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83" w:rsidRDefault="00866083" w:rsidP="00866083">
      <w:pPr>
        <w:spacing w:after="0" w:line="72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ABSTRAK</w:t>
      </w:r>
    </w:p>
    <w:p w:rsidR="0081793E" w:rsidRPr="00E479CF" w:rsidRDefault="0081793E" w:rsidP="006E4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79CF">
        <w:rPr>
          <w:rFonts w:ascii="Times New Roman" w:eastAsia="Times New Roman" w:hAnsi="Times New Roman" w:cs="Times New Roman"/>
          <w:sz w:val="24"/>
          <w:szCs w:val="24"/>
        </w:rPr>
        <w:t>Nama</w:t>
      </w:r>
      <w:proofErr w:type="spellEnd"/>
      <w:r w:rsidRPr="00E479CF">
        <w:rPr>
          <w:rFonts w:ascii="Times New Roman" w:eastAsia="Times New Roman" w:hAnsi="Times New Roman" w:cs="Times New Roman"/>
          <w:sz w:val="24"/>
          <w:szCs w:val="24"/>
        </w:rPr>
        <w:tab/>
      </w:r>
      <w:r w:rsidRPr="00E479CF">
        <w:rPr>
          <w:rFonts w:ascii="Times New Roman" w:eastAsia="Times New Roman" w:hAnsi="Times New Roman" w:cs="Times New Roman"/>
          <w:sz w:val="24"/>
          <w:szCs w:val="24"/>
        </w:rPr>
        <w:tab/>
      </w:r>
      <w:r w:rsidRPr="00E479CF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E479C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E479CF">
        <w:rPr>
          <w:rFonts w:ascii="Times New Roman" w:eastAsia="Times New Roman" w:hAnsi="Times New Roman" w:cs="Times New Roman"/>
          <w:sz w:val="24"/>
          <w:szCs w:val="24"/>
        </w:rPr>
        <w:t>Muhamad</w:t>
      </w:r>
      <w:proofErr w:type="spellEnd"/>
      <w:r w:rsidRPr="00E47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79CF">
        <w:rPr>
          <w:rFonts w:ascii="Times New Roman" w:eastAsia="Times New Roman" w:hAnsi="Times New Roman" w:cs="Times New Roman"/>
          <w:sz w:val="24"/>
          <w:szCs w:val="24"/>
        </w:rPr>
        <w:t>Hasim</w:t>
      </w:r>
      <w:proofErr w:type="spellEnd"/>
      <w:r w:rsidR="00E479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793E" w:rsidRPr="00E479CF" w:rsidRDefault="0081793E" w:rsidP="006E4D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79CF"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proofErr w:type="spellStart"/>
      <w:r w:rsidRPr="00E479CF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E479CF">
        <w:rPr>
          <w:rFonts w:ascii="Times New Roman" w:eastAsia="Times New Roman" w:hAnsi="Times New Roman" w:cs="Times New Roman"/>
          <w:sz w:val="24"/>
          <w:szCs w:val="24"/>
        </w:rPr>
        <w:tab/>
      </w:r>
      <w:r w:rsidR="00E479CF">
        <w:rPr>
          <w:rFonts w:ascii="Times New Roman" w:eastAsia="Times New Roman" w:hAnsi="Times New Roman" w:cs="Times New Roman"/>
          <w:sz w:val="24"/>
          <w:szCs w:val="24"/>
        </w:rPr>
        <w:tab/>
      </w:r>
      <w:r w:rsidRPr="00E479C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479C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E479CF">
        <w:rPr>
          <w:rFonts w:ascii="Times New Roman" w:eastAsia="Times New Roman" w:hAnsi="Times New Roman" w:cs="Times New Roman"/>
          <w:sz w:val="24"/>
          <w:szCs w:val="24"/>
        </w:rPr>
        <w:t>Akademi</w:t>
      </w:r>
      <w:proofErr w:type="spellEnd"/>
      <w:r w:rsidRPr="00E47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79CF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E47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79CF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="00E479C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793E" w:rsidRDefault="0081793E" w:rsidP="006E4D23">
      <w:pPr>
        <w:spacing w:after="0" w:line="240" w:lineRule="auto"/>
        <w:ind w:left="1418" w:hanging="141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79CF">
        <w:rPr>
          <w:rFonts w:ascii="Times New Roman" w:eastAsia="Times New Roman" w:hAnsi="Times New Roman" w:cs="Times New Roman"/>
          <w:sz w:val="24"/>
          <w:szCs w:val="24"/>
        </w:rPr>
        <w:t>Judul</w:t>
      </w:r>
      <w:proofErr w:type="spellEnd"/>
      <w:r w:rsidRPr="00E479CF">
        <w:rPr>
          <w:rFonts w:ascii="Times New Roman" w:eastAsia="Times New Roman" w:hAnsi="Times New Roman" w:cs="Times New Roman"/>
          <w:sz w:val="24"/>
          <w:szCs w:val="24"/>
        </w:rPr>
        <w:tab/>
      </w:r>
      <w:r w:rsidRPr="00E479CF">
        <w:rPr>
          <w:rFonts w:ascii="Times New Roman" w:eastAsia="Times New Roman" w:hAnsi="Times New Roman" w:cs="Times New Roman"/>
          <w:sz w:val="24"/>
          <w:szCs w:val="24"/>
        </w:rPr>
        <w:tab/>
      </w:r>
      <w:r w:rsidRPr="00E479CF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E479C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E479CF">
        <w:rPr>
          <w:rFonts w:ascii="Times New Roman" w:eastAsia="Times New Roman" w:hAnsi="Times New Roman" w:cs="Times New Roman"/>
          <w:sz w:val="24"/>
          <w:szCs w:val="24"/>
        </w:rPr>
        <w:t>Gambaran</w:t>
      </w:r>
      <w:proofErr w:type="spellEnd"/>
      <w:r w:rsidRPr="00E47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79CF">
        <w:rPr>
          <w:rFonts w:ascii="Times New Roman" w:eastAsia="Times New Roman" w:hAnsi="Times New Roman" w:cs="Times New Roman"/>
          <w:sz w:val="24"/>
          <w:szCs w:val="24"/>
        </w:rPr>
        <w:t>Derajat</w:t>
      </w:r>
      <w:proofErr w:type="spellEnd"/>
      <w:r w:rsidRPr="00E47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79CF">
        <w:rPr>
          <w:rFonts w:ascii="Times New Roman" w:eastAsia="Times New Roman" w:hAnsi="Times New Roman" w:cs="Times New Roman"/>
          <w:sz w:val="24"/>
          <w:szCs w:val="24"/>
        </w:rPr>
        <w:t>Keasaman</w:t>
      </w:r>
      <w:proofErr w:type="spellEnd"/>
      <w:r w:rsidRPr="00E479CF">
        <w:rPr>
          <w:rFonts w:ascii="Times New Roman" w:eastAsia="Times New Roman" w:hAnsi="Times New Roman" w:cs="Times New Roman"/>
          <w:sz w:val="24"/>
          <w:szCs w:val="24"/>
        </w:rPr>
        <w:t xml:space="preserve"> (pH</w:t>
      </w:r>
      <w:r w:rsidRPr="0081793E">
        <w:rPr>
          <w:rFonts w:ascii="Times New Roman" w:eastAsia="Times New Roman" w:hAnsi="Times New Roman" w:cs="Times New Roman"/>
          <w:sz w:val="24"/>
          <w:szCs w:val="24"/>
        </w:rPr>
        <w:t xml:space="preserve">) Saliva </w:t>
      </w:r>
      <w:proofErr w:type="spellStart"/>
      <w:r w:rsidRPr="0081793E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817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793E">
        <w:rPr>
          <w:rFonts w:ascii="Times New Roman" w:eastAsia="Times New Roman" w:hAnsi="Times New Roman" w:cs="Times New Roman"/>
          <w:sz w:val="24"/>
          <w:szCs w:val="24"/>
        </w:rPr>
        <w:t>Pria</w:t>
      </w:r>
      <w:proofErr w:type="spellEnd"/>
    </w:p>
    <w:p w:rsidR="006E4D23" w:rsidRDefault="0081793E" w:rsidP="006E4D23">
      <w:pPr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793E">
        <w:rPr>
          <w:rFonts w:ascii="Times New Roman" w:eastAsia="Times New Roman" w:hAnsi="Times New Roman" w:cs="Times New Roman"/>
          <w:sz w:val="24"/>
          <w:szCs w:val="24"/>
        </w:rPr>
        <w:t>Perokok</w:t>
      </w:r>
      <w:proofErr w:type="spellEnd"/>
      <w:r w:rsidRPr="0081793E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7766A8">
        <w:rPr>
          <w:rFonts w:ascii="Times New Roman" w:eastAsia="Times New Roman" w:hAnsi="Times New Roman" w:cs="Times New Roman"/>
          <w:sz w:val="24"/>
          <w:szCs w:val="24"/>
        </w:rPr>
        <w:t>Akpe</w:t>
      </w:r>
      <w:r w:rsidR="006E4D23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="006E4D23">
        <w:rPr>
          <w:rFonts w:ascii="Times New Roman" w:eastAsia="Times New Roman" w:hAnsi="Times New Roman" w:cs="Times New Roman"/>
          <w:sz w:val="24"/>
          <w:szCs w:val="24"/>
        </w:rPr>
        <w:t xml:space="preserve"> RSPAD </w:t>
      </w:r>
      <w:proofErr w:type="spellStart"/>
      <w:r w:rsidR="006E4D23">
        <w:rPr>
          <w:rFonts w:ascii="Times New Roman" w:eastAsia="Times New Roman" w:hAnsi="Times New Roman" w:cs="Times New Roman"/>
          <w:sz w:val="24"/>
          <w:szCs w:val="24"/>
        </w:rPr>
        <w:t>Gatot</w:t>
      </w:r>
      <w:proofErr w:type="spellEnd"/>
      <w:r w:rsidR="006E4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4D23">
        <w:rPr>
          <w:rFonts w:ascii="Times New Roman" w:eastAsia="Times New Roman" w:hAnsi="Times New Roman" w:cs="Times New Roman"/>
          <w:sz w:val="24"/>
          <w:szCs w:val="24"/>
        </w:rPr>
        <w:t>Soebroto</w:t>
      </w:r>
      <w:proofErr w:type="gramStart"/>
      <w:r w:rsidR="006E4D23">
        <w:rPr>
          <w:rFonts w:ascii="Times New Roman" w:eastAsia="Times New Roman" w:hAnsi="Times New Roman" w:cs="Times New Roman"/>
          <w:sz w:val="24"/>
          <w:szCs w:val="24"/>
        </w:rPr>
        <w:t>,AKG</w:t>
      </w:r>
      <w:proofErr w:type="spellEnd"/>
      <w:proofErr w:type="gramEnd"/>
      <w:r w:rsidR="006E4D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E4D23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</w:p>
    <w:p w:rsidR="0081793E" w:rsidRDefault="006E4D23" w:rsidP="006E4D23">
      <w:pPr>
        <w:spacing w:after="0" w:line="240" w:lineRule="auto"/>
        <w:ind w:left="28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766A8">
        <w:rPr>
          <w:rFonts w:ascii="Times New Roman" w:eastAsia="Times New Roman" w:hAnsi="Times New Roman" w:cs="Times New Roman"/>
          <w:sz w:val="24"/>
          <w:szCs w:val="24"/>
        </w:rPr>
        <w:t xml:space="preserve">SMK </w:t>
      </w:r>
      <w:proofErr w:type="spellStart"/>
      <w:r w:rsidR="007766A8">
        <w:rPr>
          <w:rFonts w:ascii="Times New Roman" w:eastAsia="Times New Roman" w:hAnsi="Times New Roman" w:cs="Times New Roman"/>
          <w:sz w:val="24"/>
          <w:szCs w:val="24"/>
        </w:rPr>
        <w:t>Farmasi</w:t>
      </w:r>
      <w:proofErr w:type="spellEnd"/>
      <w:r w:rsidR="0081793E" w:rsidRPr="00817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93E" w:rsidRPr="0081793E">
        <w:rPr>
          <w:rFonts w:ascii="Times New Roman" w:eastAsia="Times New Roman" w:hAnsi="Times New Roman" w:cs="Times New Roman"/>
          <w:sz w:val="24"/>
          <w:szCs w:val="24"/>
        </w:rPr>
        <w:t>Puskesad</w:t>
      </w:r>
      <w:proofErr w:type="spellEnd"/>
      <w:r w:rsidR="0081793E" w:rsidRPr="00817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793E" w:rsidRPr="0081793E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81793E" w:rsidRPr="0081793E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="00E479C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479CF" w:rsidRPr="0081793E" w:rsidRDefault="00E479CF" w:rsidP="006E4D23">
      <w:pPr>
        <w:spacing w:after="0" w:line="240" w:lineRule="auto"/>
        <w:ind w:left="2835"/>
        <w:rPr>
          <w:rFonts w:ascii="Times New Roman" w:eastAsia="Times New Roman" w:hAnsi="Times New Roman" w:cs="Times New Roman"/>
          <w:sz w:val="28"/>
          <w:szCs w:val="28"/>
        </w:rPr>
      </w:pPr>
    </w:p>
    <w:p w:rsidR="00866083" w:rsidRDefault="002139F7" w:rsidP="006E4D23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macam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kimia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d</w:t>
      </w:r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garis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ter</w:t>
      </w:r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>b</w:t>
      </w:r>
      <w:r w:rsidR="005C5F74">
        <w:rPr>
          <w:rFonts w:ascii="Times New Roman" w:eastAsia="Times New Roman" w:hAnsi="Times New Roman" w:cs="Times New Roman"/>
          <w:sz w:val="24"/>
          <w:szCs w:val="24"/>
        </w:rPr>
        <w:t>esar</w:t>
      </w:r>
      <w:proofErr w:type="spellEnd"/>
      <w:r w:rsidR="005C5F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>nikotin</w:t>
      </w:r>
      <w:proofErr w:type="spellEnd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>sebesar</w:t>
      </w:r>
      <w:proofErr w:type="spellEnd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 xml:space="preserve"> 24% </w:t>
      </w:r>
      <w:proofErr w:type="spellStart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>hi</w:t>
      </w:r>
      <w:r w:rsidR="00B0544D">
        <w:rPr>
          <w:rFonts w:ascii="Times New Roman" w:eastAsia="Times New Roman" w:hAnsi="Times New Roman" w:cs="Times New Roman"/>
          <w:sz w:val="24"/>
          <w:szCs w:val="24"/>
        </w:rPr>
        <w:t>d</w:t>
      </w:r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>rokarbon</w:t>
      </w:r>
      <w:proofErr w:type="spellEnd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>sebesar</w:t>
      </w:r>
      <w:proofErr w:type="spellEnd"/>
      <w:r w:rsidR="00B0544D" w:rsidRPr="00887E41">
        <w:rPr>
          <w:rFonts w:ascii="Times New Roman" w:eastAsia="Times New Roman" w:hAnsi="Times New Roman" w:cs="Times New Roman"/>
          <w:sz w:val="24"/>
          <w:szCs w:val="24"/>
        </w:rPr>
        <w:t xml:space="preserve"> 15</w:t>
      </w:r>
      <w:r w:rsidR="009446F7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proofErr w:type="spellStart"/>
      <w:r w:rsidR="009446F7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887E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7E41"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 w:rsidRPr="00887E41">
        <w:rPr>
          <w:rFonts w:ascii="Times New Roman" w:eastAsia="Times New Roman" w:hAnsi="Times New Roman" w:cs="Times New Roman"/>
          <w:sz w:val="24"/>
          <w:szCs w:val="24"/>
        </w:rPr>
        <w:t xml:space="preserve"> 50 </w:t>
      </w:r>
      <w:proofErr w:type="spellStart"/>
      <w:r w:rsidRPr="00887E41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87E41">
        <w:rPr>
          <w:rFonts w:ascii="Times New Roman" w:eastAsia="Times New Roman" w:hAnsi="Times New Roman" w:cs="Times New Roman"/>
          <w:sz w:val="24"/>
          <w:szCs w:val="24"/>
        </w:rPr>
        <w:t>cam</w:t>
      </w:r>
      <w:proofErr w:type="spellEnd"/>
      <w:r w:rsidRPr="00887E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7E41">
        <w:rPr>
          <w:rFonts w:ascii="Times New Roman" w:eastAsia="Times New Roman" w:hAnsi="Times New Roman" w:cs="Times New Roman"/>
          <w:sz w:val="24"/>
          <w:szCs w:val="24"/>
        </w:rPr>
        <w:t>senyawa</w:t>
      </w:r>
      <w:proofErr w:type="spellEnd"/>
      <w:r w:rsidRPr="00887E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7E41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887E4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87E41">
        <w:rPr>
          <w:rFonts w:ascii="Times New Roman" w:eastAsia="Times New Roman" w:hAnsi="Times New Roman" w:cs="Times New Roman"/>
          <w:sz w:val="24"/>
          <w:szCs w:val="24"/>
        </w:rPr>
        <w:t>tergolong</w:t>
      </w:r>
      <w:proofErr w:type="spellEnd"/>
      <w:r w:rsidRPr="00887E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87E41">
        <w:rPr>
          <w:rFonts w:ascii="Times New Roman" w:eastAsia="Times New Roman" w:hAnsi="Times New Roman" w:cs="Times New Roman"/>
          <w:sz w:val="24"/>
          <w:szCs w:val="24"/>
        </w:rPr>
        <w:t>karsinogen</w:t>
      </w:r>
      <w:proofErr w:type="spellEnd"/>
      <w:r w:rsidR="005C5F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6E4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66083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="00866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6083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="00866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6083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866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6083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866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6083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866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6083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="00866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6083">
        <w:rPr>
          <w:rFonts w:ascii="Times New Roman" w:eastAsia="Times New Roman" w:hAnsi="Times New Roman" w:cs="Times New Roman"/>
          <w:sz w:val="24"/>
          <w:szCs w:val="24"/>
        </w:rPr>
        <w:t>gambaran</w:t>
      </w:r>
      <w:proofErr w:type="spellEnd"/>
      <w:r w:rsidR="00866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6083">
        <w:rPr>
          <w:rFonts w:ascii="Times New Roman" w:eastAsia="Times New Roman" w:hAnsi="Times New Roman" w:cs="Times New Roman"/>
          <w:sz w:val="24"/>
          <w:szCs w:val="24"/>
        </w:rPr>
        <w:t>Derajat</w:t>
      </w:r>
      <w:proofErr w:type="spellEnd"/>
      <w:r w:rsidR="00866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6083">
        <w:rPr>
          <w:rFonts w:ascii="Times New Roman" w:eastAsia="Times New Roman" w:hAnsi="Times New Roman" w:cs="Times New Roman"/>
          <w:sz w:val="24"/>
          <w:szCs w:val="24"/>
        </w:rPr>
        <w:t>Keasaman</w:t>
      </w:r>
      <w:proofErr w:type="spellEnd"/>
      <w:r w:rsidR="00866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(pH) Saliva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Perokok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Akper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RSPAD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Gatot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Soebroto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, AKG,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SMK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Farmasi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C4195">
        <w:rPr>
          <w:rFonts w:ascii="Times New Roman" w:eastAsia="Times New Roman" w:hAnsi="Times New Roman" w:cs="Times New Roman"/>
          <w:sz w:val="24"/>
          <w:szCs w:val="24"/>
        </w:rPr>
        <w:t>Desain</w:t>
      </w:r>
      <w:proofErr w:type="spellEnd"/>
      <w:r w:rsidR="002C41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4195">
        <w:rPr>
          <w:rFonts w:ascii="Times New Roman" w:eastAsia="Times New Roman" w:hAnsi="Times New Roman" w:cs="Times New Roman"/>
          <w:sz w:val="24"/>
          <w:szCs w:val="24"/>
        </w:rPr>
        <w:t>penelitan</w:t>
      </w:r>
      <w:proofErr w:type="spellEnd"/>
      <w:r w:rsidR="002C419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2C4195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="002C41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419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2C41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4195">
        <w:rPr>
          <w:rFonts w:ascii="Times New Roman" w:eastAsia="Times New Roman" w:hAnsi="Times New Roman" w:cs="Times New Roman"/>
          <w:sz w:val="24"/>
          <w:szCs w:val="24"/>
        </w:rPr>
        <w:t>deskriptif</w:t>
      </w:r>
      <w:proofErr w:type="spellEnd"/>
      <w:r w:rsidR="002C41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C4195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="002C4195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2C4195"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 w:rsidR="002C41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4195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2C41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22244">
        <w:rPr>
          <w:rFonts w:ascii="Times New Roman" w:eastAsia="Times New Roman" w:hAnsi="Times New Roman" w:cs="Times New Roman"/>
          <w:sz w:val="24"/>
          <w:szCs w:val="24"/>
        </w:rPr>
        <w:t>eksperimen</w:t>
      </w:r>
      <w:proofErr w:type="spellEnd"/>
      <w:r w:rsidR="00B71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F153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B71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71AB3">
        <w:rPr>
          <w:rFonts w:ascii="Times New Roman" w:eastAsia="Times New Roman" w:hAnsi="Times New Roman" w:cs="Times New Roman"/>
          <w:sz w:val="24"/>
          <w:szCs w:val="24"/>
        </w:rPr>
        <w:t>pengambilan</w:t>
      </w:r>
      <w:proofErr w:type="spellEnd"/>
      <w:r w:rsidR="00B71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71AB3">
        <w:rPr>
          <w:rFonts w:ascii="Times New Roman" w:eastAsia="Times New Roman" w:hAnsi="Times New Roman" w:cs="Times New Roman"/>
          <w:sz w:val="24"/>
          <w:szCs w:val="24"/>
        </w:rPr>
        <w:t>sampel</w:t>
      </w:r>
      <w:proofErr w:type="spellEnd"/>
      <w:r w:rsidR="00B71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20295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="00E20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20295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E20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20295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="00E20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0295" w:rsidRPr="00E20295">
        <w:rPr>
          <w:rFonts w:ascii="Times New Roman" w:eastAsia="Times New Roman" w:hAnsi="Times New Roman" w:cs="Times New Roman"/>
          <w:i/>
          <w:iCs/>
          <w:sz w:val="24"/>
          <w:szCs w:val="24"/>
        </w:rPr>
        <w:t>total sampling</w:t>
      </w:r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20295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="00E202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3118" w:rsidRPr="00053118">
        <w:rPr>
          <w:rFonts w:ascii="Times New Roman" w:eastAsia="Times New Roman" w:hAnsi="Times New Roman" w:cs="Times New Roman"/>
          <w:sz w:val="24"/>
          <w:szCs w:val="24"/>
        </w:rPr>
        <w:t>68</w:t>
      </w:r>
      <w:r w:rsidR="00E20295" w:rsidRPr="000531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20295" w:rsidRPr="00053118">
        <w:rPr>
          <w:rFonts w:ascii="Times New Roman" w:eastAsia="Times New Roman" w:hAnsi="Times New Roman" w:cs="Times New Roman"/>
          <w:sz w:val="24"/>
          <w:szCs w:val="24"/>
        </w:rPr>
        <w:t>r</w:t>
      </w:r>
      <w:r w:rsidR="00AA1D28">
        <w:rPr>
          <w:rFonts w:ascii="Times New Roman" w:eastAsia="Times New Roman" w:hAnsi="Times New Roman" w:cs="Times New Roman"/>
          <w:sz w:val="24"/>
          <w:szCs w:val="24"/>
        </w:rPr>
        <w:t>esponden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diketahui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68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terbagi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perokok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berat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14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20,60%;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perokok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sedang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29,40%;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34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perokok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ringan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50%. Dari </w:t>
      </w:r>
      <w:proofErr w:type="spellStart"/>
      <w:r w:rsidR="008140D6">
        <w:rPr>
          <w:rFonts w:ascii="Times New Roman" w:eastAsia="Times New Roman" w:hAnsi="Times New Roman" w:cs="Times New Roman"/>
          <w:sz w:val="24"/>
          <w:szCs w:val="24"/>
        </w:rPr>
        <w:t>tiga</w:t>
      </w:r>
      <w:proofErr w:type="spellEnd"/>
      <w:r w:rsidR="008140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40D6">
        <w:rPr>
          <w:rFonts w:ascii="Times New Roman" w:eastAsia="Times New Roman" w:hAnsi="Times New Roman" w:cs="Times New Roman"/>
          <w:sz w:val="24"/>
          <w:szCs w:val="24"/>
        </w:rPr>
        <w:t>klasifikasi</w:t>
      </w:r>
      <w:proofErr w:type="spellEnd"/>
      <w:r w:rsidR="008140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44D">
        <w:rPr>
          <w:rFonts w:ascii="Times New Roman" w:eastAsia="Times New Roman" w:hAnsi="Times New Roman" w:cs="Times New Roman"/>
          <w:sz w:val="24"/>
          <w:szCs w:val="24"/>
        </w:rPr>
        <w:t>pH sali</w:t>
      </w:r>
      <w:r w:rsidR="00053118">
        <w:rPr>
          <w:rFonts w:ascii="Times New Roman" w:eastAsia="Times New Roman" w:hAnsi="Times New Roman" w:cs="Times New Roman"/>
          <w:sz w:val="24"/>
          <w:szCs w:val="24"/>
        </w:rPr>
        <w:t xml:space="preserve">va </w:t>
      </w:r>
      <w:proofErr w:type="spellStart"/>
      <w:r w:rsidR="008140D6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8140D6">
        <w:rPr>
          <w:rFonts w:ascii="Times New Roman" w:eastAsia="Times New Roman" w:hAnsi="Times New Roman" w:cs="Times New Roman"/>
          <w:sz w:val="24"/>
          <w:szCs w:val="24"/>
        </w:rPr>
        <w:t xml:space="preserve"> 68 </w:t>
      </w:r>
      <w:proofErr w:type="spellStart"/>
      <w:r w:rsidR="008140D6"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 w:rsidR="008140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3FB3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="00F63F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40D6">
        <w:rPr>
          <w:rFonts w:ascii="Times New Roman" w:eastAsia="Times New Roman" w:hAnsi="Times New Roman" w:cs="Times New Roman"/>
          <w:sz w:val="24"/>
          <w:szCs w:val="24"/>
        </w:rPr>
        <w:t>didapatkan</w:t>
      </w:r>
      <w:proofErr w:type="spellEnd"/>
      <w:r w:rsidR="008140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40D6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="008140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40D6"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 w:rsidR="00F63FB3">
        <w:rPr>
          <w:rFonts w:ascii="Times New Roman" w:eastAsia="Times New Roman" w:hAnsi="Times New Roman" w:cs="Times New Roman"/>
          <w:sz w:val="24"/>
          <w:szCs w:val="24"/>
        </w:rPr>
        <w:t>,</w:t>
      </w:r>
      <w:r w:rsidR="008140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40D6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="008140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40D6">
        <w:rPr>
          <w:rFonts w:ascii="Times New Roman" w:eastAsia="Times New Roman" w:hAnsi="Times New Roman" w:cs="Times New Roman"/>
          <w:sz w:val="24"/>
          <w:szCs w:val="24"/>
        </w:rPr>
        <w:t>asam</w:t>
      </w:r>
      <w:proofErr w:type="spellEnd"/>
      <w:r w:rsidR="008140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40D6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="008140D6">
        <w:rPr>
          <w:rFonts w:ascii="Times New Roman" w:eastAsia="Times New Roman" w:hAnsi="Times New Roman" w:cs="Times New Roman"/>
          <w:sz w:val="24"/>
          <w:szCs w:val="24"/>
        </w:rPr>
        <w:t xml:space="preserve"> 59 </w:t>
      </w:r>
      <w:proofErr w:type="spellStart"/>
      <w:r w:rsidR="008140D6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8140D6">
        <w:rPr>
          <w:rFonts w:ascii="Times New Roman" w:eastAsia="Times New Roman" w:hAnsi="Times New Roman" w:cs="Times New Roman"/>
          <w:sz w:val="24"/>
          <w:szCs w:val="24"/>
        </w:rPr>
        <w:t xml:space="preserve"> 86,80%;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netral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 w:rsidR="00714FC5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714FC5">
        <w:rPr>
          <w:rFonts w:ascii="Times New Roman" w:eastAsia="Times New Roman" w:hAnsi="Times New Roman" w:cs="Times New Roman"/>
          <w:sz w:val="24"/>
          <w:szCs w:val="24"/>
        </w:rPr>
        <w:t xml:space="preserve"> 13,20%</w:t>
      </w:r>
      <w:r w:rsidR="008140D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8140D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8140D6">
        <w:rPr>
          <w:rFonts w:ascii="Times New Roman" w:eastAsia="Times New Roman" w:hAnsi="Times New Roman" w:cs="Times New Roman"/>
          <w:sz w:val="24"/>
          <w:szCs w:val="24"/>
        </w:rPr>
        <w:t xml:space="preserve"> 0% </w:t>
      </w:r>
      <w:proofErr w:type="spellStart"/>
      <w:r w:rsidR="008140D6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8140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40D6"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 w:rsidR="008140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40D6">
        <w:rPr>
          <w:rFonts w:ascii="Times New Roman" w:eastAsia="Times New Roman" w:hAnsi="Times New Roman" w:cs="Times New Roman"/>
          <w:sz w:val="24"/>
          <w:szCs w:val="24"/>
        </w:rPr>
        <w:t>basa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disarankan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perduli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gigi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mulut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satunya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0544D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proofErr w:type="gram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B05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544D">
        <w:rPr>
          <w:rFonts w:ascii="Times New Roman" w:eastAsia="Times New Roman" w:hAnsi="Times New Roman" w:cs="Times New Roman"/>
          <w:sz w:val="24"/>
          <w:szCs w:val="24"/>
        </w:rPr>
        <w:t>merokok</w:t>
      </w:r>
      <w:proofErr w:type="spellEnd"/>
      <w:r w:rsidR="00DF18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6491" w:rsidRDefault="003F6491" w:rsidP="00053118">
      <w:pPr>
        <w:pStyle w:val="ListParagraph"/>
        <w:spacing w:after="0" w:line="48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1664" w:rsidRDefault="00DF1805" w:rsidP="00B400F5">
      <w:pPr>
        <w:spacing w:after="0" w:line="72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DF1805">
        <w:rPr>
          <w:rFonts w:ascii="Times New Roman" w:eastAsia="Times New Roman" w:hAnsi="Times New Roman" w:cs="Times New Roman"/>
          <w:sz w:val="24"/>
          <w:szCs w:val="24"/>
        </w:rPr>
        <w:t>Kata</w:t>
      </w:r>
      <w:proofErr w:type="spellEnd"/>
      <w:r w:rsidRPr="00DF18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F1805">
        <w:rPr>
          <w:rFonts w:ascii="Times New Roman" w:eastAsia="Times New Roman" w:hAnsi="Times New Roman" w:cs="Times New Roman"/>
          <w:sz w:val="24"/>
          <w:szCs w:val="24"/>
        </w:rPr>
        <w:t>Kunci</w:t>
      </w:r>
      <w:proofErr w:type="spellEnd"/>
      <w:r w:rsidRPr="00DF180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4D23">
        <w:rPr>
          <w:rFonts w:ascii="Times New Roman" w:eastAsia="Times New Roman" w:hAnsi="Times New Roman" w:cs="Times New Roman"/>
          <w:i/>
          <w:iCs/>
          <w:sz w:val="24"/>
          <w:szCs w:val="24"/>
        </w:rPr>
        <w:t>Perokok</w:t>
      </w:r>
      <w:proofErr w:type="spellEnd"/>
      <w:r w:rsidRPr="006E4D23">
        <w:rPr>
          <w:rFonts w:ascii="Times New Roman" w:eastAsia="Times New Roman" w:hAnsi="Times New Roman" w:cs="Times New Roman"/>
          <w:i/>
          <w:iCs/>
          <w:sz w:val="24"/>
          <w:szCs w:val="24"/>
        </w:rPr>
        <w:t>, pH Saliva</w:t>
      </w:r>
    </w:p>
    <w:p w:rsidR="00B400F5" w:rsidRDefault="00B400F5" w:rsidP="00614917">
      <w:pPr>
        <w:spacing w:after="0" w:line="72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00F5" w:rsidRDefault="00B400F5" w:rsidP="00614917">
      <w:pPr>
        <w:spacing w:after="0" w:line="72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00F5" w:rsidRDefault="00B400F5" w:rsidP="00614917">
      <w:pPr>
        <w:spacing w:after="0" w:line="72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00F5" w:rsidRDefault="00B400F5" w:rsidP="00614917">
      <w:pPr>
        <w:spacing w:after="0" w:line="72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00F5" w:rsidRDefault="00B400F5" w:rsidP="00614917">
      <w:pPr>
        <w:spacing w:after="0" w:line="72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4917" w:rsidRDefault="00614917" w:rsidP="00614917">
      <w:pPr>
        <w:spacing w:after="0" w:line="72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ABSTRAC</w:t>
      </w:r>
    </w:p>
    <w:p w:rsidR="00A30A6A" w:rsidRPr="00E479CF" w:rsidRDefault="000155E3" w:rsidP="005F1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Name</w:t>
      </w:r>
      <w:r w:rsidR="00A30A6A" w:rsidRPr="00E479CF">
        <w:rPr>
          <w:rFonts w:ascii="Times New Roman" w:eastAsia="Times New Roman" w:hAnsi="Times New Roman" w:cs="Times New Roman"/>
          <w:sz w:val="24"/>
          <w:szCs w:val="24"/>
        </w:rPr>
        <w:tab/>
      </w:r>
      <w:r w:rsidR="00A30A6A" w:rsidRPr="00E479CF">
        <w:rPr>
          <w:rFonts w:ascii="Times New Roman" w:eastAsia="Times New Roman" w:hAnsi="Times New Roman" w:cs="Times New Roman"/>
          <w:sz w:val="24"/>
          <w:szCs w:val="24"/>
        </w:rPr>
        <w:tab/>
      </w:r>
      <w:r w:rsidR="00A30A6A" w:rsidRPr="00E479CF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="00A30A6A" w:rsidRPr="00E479C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A30A6A" w:rsidRPr="00E479CF">
        <w:rPr>
          <w:rFonts w:ascii="Times New Roman" w:eastAsia="Times New Roman" w:hAnsi="Times New Roman" w:cs="Times New Roman"/>
          <w:sz w:val="24"/>
          <w:szCs w:val="24"/>
        </w:rPr>
        <w:t>Muhamad</w:t>
      </w:r>
      <w:proofErr w:type="spellEnd"/>
      <w:r w:rsidR="00A30A6A" w:rsidRPr="00E479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30A6A" w:rsidRPr="00E479CF">
        <w:rPr>
          <w:rFonts w:ascii="Times New Roman" w:eastAsia="Times New Roman" w:hAnsi="Times New Roman" w:cs="Times New Roman"/>
          <w:sz w:val="24"/>
          <w:szCs w:val="24"/>
        </w:rPr>
        <w:t>Hasim</w:t>
      </w:r>
      <w:proofErr w:type="spellEnd"/>
      <w:r w:rsidR="00A30A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0A6A" w:rsidRPr="00E479CF" w:rsidRDefault="000155E3" w:rsidP="005F1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Study Program</w:t>
      </w:r>
      <w:r w:rsidR="00A30A6A">
        <w:rPr>
          <w:rFonts w:ascii="Times New Roman" w:eastAsia="Times New Roman" w:hAnsi="Times New Roman" w:cs="Times New Roman"/>
          <w:sz w:val="24"/>
          <w:szCs w:val="24"/>
        </w:rPr>
        <w:tab/>
      </w:r>
      <w:r w:rsidR="00A30A6A" w:rsidRPr="00E479CF">
        <w:rPr>
          <w:rFonts w:ascii="Times New Roman" w:eastAsia="Times New Roman" w:hAnsi="Times New Roman" w:cs="Times New Roman"/>
          <w:sz w:val="24"/>
          <w:szCs w:val="24"/>
        </w:rPr>
        <w:t>:</w:t>
      </w:r>
      <w:r w:rsidR="00A30A6A" w:rsidRPr="00E479CF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7766A8">
        <w:rPr>
          <w:rFonts w:ascii="Times New Roman" w:eastAsia="Times New Roman" w:hAnsi="Times New Roman" w:cs="Times New Roman"/>
          <w:sz w:val="24"/>
          <w:szCs w:val="24"/>
        </w:rPr>
        <w:t>Denthal</w:t>
      </w:r>
      <w:proofErr w:type="spellEnd"/>
      <w:r w:rsidR="007766A8">
        <w:rPr>
          <w:rFonts w:ascii="Times New Roman" w:eastAsia="Times New Roman" w:hAnsi="Times New Roman" w:cs="Times New Roman"/>
          <w:sz w:val="24"/>
          <w:szCs w:val="24"/>
        </w:rPr>
        <w:t xml:space="preserve"> health academy</w:t>
      </w:r>
      <w:r w:rsidR="00A30A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1A2F" w:rsidRDefault="000155E3" w:rsidP="005F1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r w:rsidR="00A30A6A" w:rsidRPr="00E479CF">
        <w:rPr>
          <w:rFonts w:ascii="Times New Roman" w:eastAsia="Times New Roman" w:hAnsi="Times New Roman" w:cs="Times New Roman"/>
          <w:sz w:val="24"/>
          <w:szCs w:val="24"/>
        </w:rPr>
        <w:tab/>
      </w:r>
      <w:r w:rsidR="00A30A6A" w:rsidRPr="00E479CF">
        <w:rPr>
          <w:rFonts w:ascii="Times New Roman" w:eastAsia="Times New Roman" w:hAnsi="Times New Roman" w:cs="Times New Roman"/>
          <w:sz w:val="24"/>
          <w:szCs w:val="24"/>
        </w:rPr>
        <w:tab/>
      </w:r>
      <w:r w:rsidR="00A30A6A" w:rsidRPr="00E479CF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="00A30A6A" w:rsidRPr="00E479CF">
        <w:rPr>
          <w:rFonts w:ascii="Times New Roman" w:eastAsia="Times New Roman" w:hAnsi="Times New Roman" w:cs="Times New Roman"/>
          <w:sz w:val="24"/>
          <w:szCs w:val="24"/>
        </w:rPr>
        <w:tab/>
      </w:r>
      <w:r w:rsidRPr="00194BE1">
        <w:rPr>
          <w:rFonts w:ascii="Times New Roman" w:eastAsia="Times New Roman" w:hAnsi="Times New Roman" w:cs="Times New Roman"/>
          <w:sz w:val="24"/>
          <w:szCs w:val="24"/>
        </w:rPr>
        <w:t xml:space="preserve">Description of </w:t>
      </w:r>
      <w:r w:rsidR="007766A8">
        <w:rPr>
          <w:rFonts w:ascii="Times New Roman" w:eastAsia="Times New Roman" w:hAnsi="Times New Roman" w:cs="Times New Roman"/>
          <w:sz w:val="24"/>
          <w:szCs w:val="24"/>
        </w:rPr>
        <w:t>salivary pH</w:t>
      </w:r>
      <w:r w:rsidR="005562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6A8">
        <w:rPr>
          <w:rFonts w:ascii="Times New Roman" w:eastAsia="Times New Roman" w:hAnsi="Times New Roman" w:cs="Times New Roman"/>
          <w:sz w:val="24"/>
          <w:szCs w:val="24"/>
        </w:rPr>
        <w:t>in the</w:t>
      </w:r>
      <w:r w:rsidRPr="00194BE1">
        <w:rPr>
          <w:rFonts w:ascii="Times New Roman" w:eastAsia="Times New Roman" w:hAnsi="Times New Roman" w:cs="Times New Roman"/>
          <w:sz w:val="24"/>
          <w:szCs w:val="24"/>
        </w:rPr>
        <w:t xml:space="preserve"> Male</w:t>
      </w:r>
      <w:r w:rsidR="00C71A2F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Pr="00194BE1">
        <w:rPr>
          <w:rFonts w:ascii="Times New Roman" w:eastAsia="Times New Roman" w:hAnsi="Times New Roman" w:cs="Times New Roman"/>
          <w:sz w:val="24"/>
          <w:szCs w:val="24"/>
        </w:rPr>
        <w:t>moker In</w:t>
      </w:r>
    </w:p>
    <w:p w:rsidR="0055622D" w:rsidRDefault="0055622D" w:rsidP="005F166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RSPAD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Gatot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Soebroto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,AKG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="00C71A2F">
        <w:rPr>
          <w:rFonts w:ascii="Times New Roman" w:eastAsia="Times New Roman" w:hAnsi="Times New Roman" w:cs="Times New Roman"/>
          <w:sz w:val="24"/>
          <w:szCs w:val="24"/>
        </w:rPr>
        <w:t xml:space="preserve">SMK </w:t>
      </w:r>
    </w:p>
    <w:p w:rsidR="00A30A6A" w:rsidRDefault="0055622D" w:rsidP="005F1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Farmasi</w:t>
      </w:r>
      <w:proofErr w:type="spellEnd"/>
      <w:r w:rsidRPr="00817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1793E">
        <w:rPr>
          <w:rFonts w:ascii="Times New Roman" w:eastAsia="Times New Roman" w:hAnsi="Times New Roman" w:cs="Times New Roman"/>
          <w:sz w:val="24"/>
          <w:szCs w:val="24"/>
        </w:rPr>
        <w:t>Puskesad</w:t>
      </w:r>
      <w:proofErr w:type="spellEnd"/>
      <w:r w:rsidRPr="00817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81793E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="00C71A2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2132C" w:rsidRDefault="0062132C" w:rsidP="005F1664">
      <w:pPr>
        <w:spacing w:after="0" w:line="240" w:lineRule="auto"/>
        <w:ind w:left="1418" w:hanging="1418"/>
        <w:rPr>
          <w:rFonts w:ascii="Times New Roman" w:eastAsia="Times New Roman" w:hAnsi="Times New Roman" w:cs="Times New Roman"/>
          <w:sz w:val="28"/>
          <w:szCs w:val="28"/>
        </w:rPr>
      </w:pPr>
    </w:p>
    <w:p w:rsidR="0062132C" w:rsidRDefault="00C91607" w:rsidP="00B400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 each cigarette contains several kinds of chemical, and broadly there are 2 large groups, namely nicotine by 24% and hydrocarbons by 15% and about 50 other types of compounds classified as carcinogens.</w:t>
      </w:r>
      <w:r w:rsidR="005F1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purpose of this study was to determine the descri</w:t>
      </w:r>
      <w:r w:rsidR="008A5DF9">
        <w:rPr>
          <w:rFonts w:ascii="Times New Roman" w:eastAsia="Times New Roman" w:hAnsi="Times New Roman" w:cs="Times New Roman"/>
          <w:sz w:val="24"/>
          <w:szCs w:val="24"/>
        </w:rPr>
        <w:t>ption of the degree of acidity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(pH) of saliva in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smokers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men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Akper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RSPAD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Gatot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Soebroto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AKG,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Pharmacy Vocational School.</w:t>
      </w:r>
      <w:r w:rsidR="008A5DF9">
        <w:rPr>
          <w:rFonts w:ascii="Times New Roman" w:eastAsia="Times New Roman" w:hAnsi="Times New Roman" w:cs="Times New Roman"/>
          <w:sz w:val="24"/>
          <w:szCs w:val="24"/>
        </w:rPr>
        <w:t xml:space="preserve"> The research design used was descriptive, the method use was an experiment</w:t>
      </w:r>
      <w:r w:rsidR="006361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5DF9">
        <w:rPr>
          <w:rFonts w:ascii="Times New Roman" w:eastAsia="Times New Roman" w:hAnsi="Times New Roman" w:cs="Times New Roman"/>
          <w:sz w:val="24"/>
          <w:szCs w:val="24"/>
        </w:rPr>
        <w:t>and sampling was done</w:t>
      </w:r>
      <w:r w:rsidR="00C66F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5DF9">
        <w:rPr>
          <w:rFonts w:ascii="Times New Roman" w:eastAsia="Times New Roman" w:hAnsi="Times New Roman" w:cs="Times New Roman"/>
          <w:sz w:val="24"/>
          <w:szCs w:val="24"/>
        </w:rPr>
        <w:t>by a total sampling method of 68 respondents. The results of this study are known that from 68 respondents divided into three categories namely heavy smokers as much as 14 or 20.60%; moderate smokers 20 or 29.40%; and 34 light smokers or 50%. Of the three salivary pH classifications in 68 respondents only found two categories, namely acid as much as 59 or 86.80%; neutral as much as 9 or 13.20%</w:t>
      </w:r>
      <w:r w:rsidR="007766A8">
        <w:rPr>
          <w:rFonts w:ascii="Times New Roman" w:eastAsia="Times New Roman" w:hAnsi="Times New Roman" w:cs="Times New Roman"/>
          <w:sz w:val="24"/>
          <w:szCs w:val="24"/>
        </w:rPr>
        <w:t>;</w:t>
      </w:r>
      <w:r w:rsidR="008A5D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FF4">
        <w:rPr>
          <w:rFonts w:ascii="Times New Roman" w:eastAsia="Times New Roman" w:hAnsi="Times New Roman" w:cs="Times New Roman"/>
          <w:sz w:val="24"/>
          <w:szCs w:val="24"/>
        </w:rPr>
        <w:t xml:space="preserve">and 0% </w:t>
      </w:r>
      <w:r w:rsidR="008A5DF9">
        <w:rPr>
          <w:rFonts w:ascii="Times New Roman" w:eastAsia="Times New Roman" w:hAnsi="Times New Roman" w:cs="Times New Roman"/>
          <w:sz w:val="24"/>
          <w:szCs w:val="24"/>
        </w:rPr>
        <w:t>for the base category</w:t>
      </w:r>
      <w:r w:rsidR="007766A8">
        <w:rPr>
          <w:rFonts w:ascii="Times New Roman" w:eastAsia="Times New Roman" w:hAnsi="Times New Roman" w:cs="Times New Roman"/>
          <w:sz w:val="24"/>
          <w:szCs w:val="24"/>
        </w:rPr>
        <w:t xml:space="preserve">. Respondents are </w:t>
      </w:r>
      <w:proofErr w:type="gramStart"/>
      <w:r w:rsidR="007766A8">
        <w:rPr>
          <w:rFonts w:ascii="Times New Roman" w:eastAsia="Times New Roman" w:hAnsi="Times New Roman" w:cs="Times New Roman"/>
          <w:sz w:val="24"/>
          <w:szCs w:val="24"/>
        </w:rPr>
        <w:t>advise</w:t>
      </w:r>
      <w:proofErr w:type="gramEnd"/>
      <w:r w:rsidR="007766A8">
        <w:rPr>
          <w:rFonts w:ascii="Times New Roman" w:eastAsia="Times New Roman" w:hAnsi="Times New Roman" w:cs="Times New Roman"/>
          <w:sz w:val="24"/>
          <w:szCs w:val="24"/>
        </w:rPr>
        <w:t xml:space="preserve"> to be more concerned with </w:t>
      </w:r>
      <w:proofErr w:type="spellStart"/>
      <w:r w:rsidR="007766A8">
        <w:rPr>
          <w:rFonts w:ascii="Times New Roman" w:eastAsia="Times New Roman" w:hAnsi="Times New Roman" w:cs="Times New Roman"/>
          <w:sz w:val="24"/>
          <w:szCs w:val="24"/>
        </w:rPr>
        <w:t>denthal</w:t>
      </w:r>
      <w:proofErr w:type="spellEnd"/>
      <w:r w:rsidR="007766A8">
        <w:rPr>
          <w:rFonts w:ascii="Times New Roman" w:eastAsia="Times New Roman" w:hAnsi="Times New Roman" w:cs="Times New Roman"/>
          <w:sz w:val="24"/>
          <w:szCs w:val="24"/>
        </w:rPr>
        <w:t xml:space="preserve"> an</w:t>
      </w:r>
      <w:r w:rsidR="00D12E0F">
        <w:rPr>
          <w:rFonts w:ascii="Times New Roman" w:eastAsia="Times New Roman" w:hAnsi="Times New Roman" w:cs="Times New Roman"/>
          <w:sz w:val="24"/>
          <w:szCs w:val="24"/>
        </w:rPr>
        <w:t>d</w:t>
      </w:r>
      <w:r w:rsidR="007766A8">
        <w:rPr>
          <w:rFonts w:ascii="Times New Roman" w:eastAsia="Times New Roman" w:hAnsi="Times New Roman" w:cs="Times New Roman"/>
          <w:sz w:val="24"/>
          <w:szCs w:val="24"/>
        </w:rPr>
        <w:t xml:space="preserve"> oral health, </w:t>
      </w:r>
      <w:proofErr w:type="spellStart"/>
      <w:r w:rsidR="007766A8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 w:rsidR="007766A8">
        <w:rPr>
          <w:rFonts w:ascii="Times New Roman" w:eastAsia="Times New Roman" w:hAnsi="Times New Roman" w:cs="Times New Roman"/>
          <w:sz w:val="24"/>
          <w:szCs w:val="24"/>
        </w:rPr>
        <w:t xml:space="preserve"> of them is by not smoking.</w:t>
      </w:r>
    </w:p>
    <w:p w:rsidR="007766A8" w:rsidRDefault="007766A8" w:rsidP="007766A8">
      <w:pPr>
        <w:spacing w:after="0" w:line="48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DA0C7A" w:rsidRPr="00DA0C7A" w:rsidRDefault="00693A8D" w:rsidP="00693A8D">
      <w:pPr>
        <w:spacing w:after="0" w:line="480" w:lineRule="auto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Keywords: </w:t>
      </w:r>
      <w:r w:rsidRPr="005F1664">
        <w:rPr>
          <w:rFonts w:ascii="Times New Roman" w:eastAsia="Times New Roman" w:hAnsi="Times New Roman" w:cs="Times New Roman"/>
          <w:i/>
          <w:iCs/>
          <w:sz w:val="24"/>
          <w:szCs w:val="24"/>
        </w:rPr>
        <w:t>Smoker, Saliva pH</w:t>
      </w:r>
    </w:p>
    <w:p w:rsidR="00614917" w:rsidRDefault="00614917" w:rsidP="00614917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0312" w:rsidRDefault="005A0312" w:rsidP="005A0312">
      <w:pPr>
        <w:tabs>
          <w:tab w:val="left" w:pos="0"/>
        </w:tabs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5F74" w:rsidRDefault="005C5F74" w:rsidP="005C5F74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5F74" w:rsidRDefault="005C5F74" w:rsidP="005C5F7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954" w:rsidRDefault="00F1082E" w:rsidP="00536651">
      <w:pPr>
        <w:tabs>
          <w:tab w:val="left" w:pos="0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84954" w:rsidSect="00594BF0">
      <w:pgSz w:w="12240" w:h="15840"/>
      <w:pgMar w:top="1418" w:right="1701" w:bottom="1418" w:left="2268" w:header="706" w:footer="706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3ED" w:rsidRDefault="00CB63ED" w:rsidP="00AA3BB1">
      <w:pPr>
        <w:spacing w:after="0" w:line="240" w:lineRule="auto"/>
      </w:pPr>
      <w:r>
        <w:separator/>
      </w:r>
    </w:p>
  </w:endnote>
  <w:endnote w:type="continuationSeparator" w:id="1">
    <w:p w:rsidR="00CB63ED" w:rsidRDefault="00CB63ED" w:rsidP="00AA3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3ED" w:rsidRDefault="00CB63ED" w:rsidP="00AA3BB1">
      <w:pPr>
        <w:spacing w:after="0" w:line="240" w:lineRule="auto"/>
      </w:pPr>
      <w:r>
        <w:separator/>
      </w:r>
    </w:p>
  </w:footnote>
  <w:footnote w:type="continuationSeparator" w:id="1">
    <w:p w:rsidR="00CB63ED" w:rsidRDefault="00CB63ED" w:rsidP="00AA3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B4A93"/>
    <w:multiLevelType w:val="multilevel"/>
    <w:tmpl w:val="79F2D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D9776D"/>
    <w:multiLevelType w:val="multilevel"/>
    <w:tmpl w:val="DE5E5F2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5715431"/>
    <w:multiLevelType w:val="multilevel"/>
    <w:tmpl w:val="27D46D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hdrShapeDefaults>
    <o:shapedefaults v:ext="edit" spidmax="829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B2F38"/>
    <w:rsid w:val="000027A0"/>
    <w:rsid w:val="00012AB3"/>
    <w:rsid w:val="000155E3"/>
    <w:rsid w:val="00024B38"/>
    <w:rsid w:val="00042FE1"/>
    <w:rsid w:val="000462EB"/>
    <w:rsid w:val="00053118"/>
    <w:rsid w:val="00060E28"/>
    <w:rsid w:val="00061DD4"/>
    <w:rsid w:val="000631A0"/>
    <w:rsid w:val="00081FC0"/>
    <w:rsid w:val="000C3536"/>
    <w:rsid w:val="000E44E3"/>
    <w:rsid w:val="001032BB"/>
    <w:rsid w:val="00142DA0"/>
    <w:rsid w:val="00151106"/>
    <w:rsid w:val="00151A9C"/>
    <w:rsid w:val="00160966"/>
    <w:rsid w:val="00171AF6"/>
    <w:rsid w:val="00172CF8"/>
    <w:rsid w:val="00173097"/>
    <w:rsid w:val="00180157"/>
    <w:rsid w:val="001848E6"/>
    <w:rsid w:val="00185D99"/>
    <w:rsid w:val="001941D7"/>
    <w:rsid w:val="00194BE1"/>
    <w:rsid w:val="001A1086"/>
    <w:rsid w:val="001B0A70"/>
    <w:rsid w:val="001B3A40"/>
    <w:rsid w:val="001B4F2E"/>
    <w:rsid w:val="001C1BFA"/>
    <w:rsid w:val="001D47B0"/>
    <w:rsid w:val="001D5F24"/>
    <w:rsid w:val="001D73ED"/>
    <w:rsid w:val="001F5AB2"/>
    <w:rsid w:val="0020028A"/>
    <w:rsid w:val="002003D8"/>
    <w:rsid w:val="00201A1F"/>
    <w:rsid w:val="00202ED2"/>
    <w:rsid w:val="00212ECF"/>
    <w:rsid w:val="002136A6"/>
    <w:rsid w:val="002139F7"/>
    <w:rsid w:val="00231D90"/>
    <w:rsid w:val="002343A4"/>
    <w:rsid w:val="0024221E"/>
    <w:rsid w:val="00246407"/>
    <w:rsid w:val="002530B4"/>
    <w:rsid w:val="00253645"/>
    <w:rsid w:val="002609A5"/>
    <w:rsid w:val="002757F9"/>
    <w:rsid w:val="00293399"/>
    <w:rsid w:val="00294620"/>
    <w:rsid w:val="00294768"/>
    <w:rsid w:val="00295CA1"/>
    <w:rsid w:val="002A5D99"/>
    <w:rsid w:val="002B163B"/>
    <w:rsid w:val="002B795B"/>
    <w:rsid w:val="002C14FA"/>
    <w:rsid w:val="002C2E7D"/>
    <w:rsid w:val="002C4195"/>
    <w:rsid w:val="002C76D0"/>
    <w:rsid w:val="002D33E1"/>
    <w:rsid w:val="002D6A7C"/>
    <w:rsid w:val="002D7C64"/>
    <w:rsid w:val="002E1F40"/>
    <w:rsid w:val="002E373D"/>
    <w:rsid w:val="002E71DF"/>
    <w:rsid w:val="00306895"/>
    <w:rsid w:val="003102E5"/>
    <w:rsid w:val="003110DC"/>
    <w:rsid w:val="00322244"/>
    <w:rsid w:val="00337DCD"/>
    <w:rsid w:val="00356D32"/>
    <w:rsid w:val="003623B1"/>
    <w:rsid w:val="003624D9"/>
    <w:rsid w:val="003634B5"/>
    <w:rsid w:val="00366A51"/>
    <w:rsid w:val="003734E2"/>
    <w:rsid w:val="0038762D"/>
    <w:rsid w:val="00390A7A"/>
    <w:rsid w:val="003A787D"/>
    <w:rsid w:val="003B2F38"/>
    <w:rsid w:val="003C05E6"/>
    <w:rsid w:val="003C1CD9"/>
    <w:rsid w:val="003E1461"/>
    <w:rsid w:val="003E5858"/>
    <w:rsid w:val="003F4B59"/>
    <w:rsid w:val="003F6491"/>
    <w:rsid w:val="003F6C55"/>
    <w:rsid w:val="00402BD8"/>
    <w:rsid w:val="00407201"/>
    <w:rsid w:val="00412146"/>
    <w:rsid w:val="0041734A"/>
    <w:rsid w:val="00417E5E"/>
    <w:rsid w:val="00434C8F"/>
    <w:rsid w:val="00442B92"/>
    <w:rsid w:val="004442F9"/>
    <w:rsid w:val="004574BC"/>
    <w:rsid w:val="0046171E"/>
    <w:rsid w:val="00476FCD"/>
    <w:rsid w:val="0049287C"/>
    <w:rsid w:val="004C5DEF"/>
    <w:rsid w:val="004C659A"/>
    <w:rsid w:val="004D055C"/>
    <w:rsid w:val="004D1ED9"/>
    <w:rsid w:val="004D680F"/>
    <w:rsid w:val="004E7669"/>
    <w:rsid w:val="004F401C"/>
    <w:rsid w:val="00504884"/>
    <w:rsid w:val="00504B49"/>
    <w:rsid w:val="00510DEF"/>
    <w:rsid w:val="00512EB7"/>
    <w:rsid w:val="00513DE4"/>
    <w:rsid w:val="00517D08"/>
    <w:rsid w:val="00522FFD"/>
    <w:rsid w:val="00523751"/>
    <w:rsid w:val="00536651"/>
    <w:rsid w:val="0054028A"/>
    <w:rsid w:val="00540D0F"/>
    <w:rsid w:val="0055622D"/>
    <w:rsid w:val="00562742"/>
    <w:rsid w:val="00562BCE"/>
    <w:rsid w:val="00567A75"/>
    <w:rsid w:val="0058469E"/>
    <w:rsid w:val="005902C7"/>
    <w:rsid w:val="00593B5E"/>
    <w:rsid w:val="00594BF0"/>
    <w:rsid w:val="005A0312"/>
    <w:rsid w:val="005A324B"/>
    <w:rsid w:val="005A34ED"/>
    <w:rsid w:val="005A395B"/>
    <w:rsid w:val="005C5F74"/>
    <w:rsid w:val="005C7BCA"/>
    <w:rsid w:val="005D45D0"/>
    <w:rsid w:val="005E22F5"/>
    <w:rsid w:val="005E3404"/>
    <w:rsid w:val="005E4DA6"/>
    <w:rsid w:val="005E7709"/>
    <w:rsid w:val="005F1664"/>
    <w:rsid w:val="005F3271"/>
    <w:rsid w:val="0060007D"/>
    <w:rsid w:val="00612D56"/>
    <w:rsid w:val="00614917"/>
    <w:rsid w:val="00616B34"/>
    <w:rsid w:val="0062132C"/>
    <w:rsid w:val="00632BF8"/>
    <w:rsid w:val="006361A4"/>
    <w:rsid w:val="00641092"/>
    <w:rsid w:val="00643EB5"/>
    <w:rsid w:val="006612E6"/>
    <w:rsid w:val="00693A8D"/>
    <w:rsid w:val="006A2C14"/>
    <w:rsid w:val="006A4263"/>
    <w:rsid w:val="006B4998"/>
    <w:rsid w:val="006C214C"/>
    <w:rsid w:val="006D66F5"/>
    <w:rsid w:val="006D74F5"/>
    <w:rsid w:val="006E4D23"/>
    <w:rsid w:val="006E4F53"/>
    <w:rsid w:val="006E4F56"/>
    <w:rsid w:val="006E54C3"/>
    <w:rsid w:val="006F0E6B"/>
    <w:rsid w:val="00706F86"/>
    <w:rsid w:val="00710B98"/>
    <w:rsid w:val="00714FC5"/>
    <w:rsid w:val="007364C4"/>
    <w:rsid w:val="00740566"/>
    <w:rsid w:val="00744E29"/>
    <w:rsid w:val="00757A56"/>
    <w:rsid w:val="00770E26"/>
    <w:rsid w:val="007766A8"/>
    <w:rsid w:val="00785770"/>
    <w:rsid w:val="00786A8A"/>
    <w:rsid w:val="00793DC9"/>
    <w:rsid w:val="0079589B"/>
    <w:rsid w:val="007A7142"/>
    <w:rsid w:val="007B0DFB"/>
    <w:rsid w:val="007B5F91"/>
    <w:rsid w:val="007C145D"/>
    <w:rsid w:val="007C5F05"/>
    <w:rsid w:val="007D25C8"/>
    <w:rsid w:val="007D3B77"/>
    <w:rsid w:val="007E1363"/>
    <w:rsid w:val="007E2AA4"/>
    <w:rsid w:val="007E3D30"/>
    <w:rsid w:val="007F19B6"/>
    <w:rsid w:val="007F4902"/>
    <w:rsid w:val="008021DE"/>
    <w:rsid w:val="00803724"/>
    <w:rsid w:val="008140D6"/>
    <w:rsid w:val="0081793E"/>
    <w:rsid w:val="0084169C"/>
    <w:rsid w:val="008438CC"/>
    <w:rsid w:val="00853AF7"/>
    <w:rsid w:val="00862DCA"/>
    <w:rsid w:val="00866083"/>
    <w:rsid w:val="008722C6"/>
    <w:rsid w:val="0087460A"/>
    <w:rsid w:val="00875151"/>
    <w:rsid w:val="00875958"/>
    <w:rsid w:val="0089275F"/>
    <w:rsid w:val="008A4C36"/>
    <w:rsid w:val="008A5DF9"/>
    <w:rsid w:val="008B1F64"/>
    <w:rsid w:val="008C0C39"/>
    <w:rsid w:val="008D59C8"/>
    <w:rsid w:val="008E778E"/>
    <w:rsid w:val="008E7832"/>
    <w:rsid w:val="008F1534"/>
    <w:rsid w:val="008F4D17"/>
    <w:rsid w:val="008F78B4"/>
    <w:rsid w:val="00902D20"/>
    <w:rsid w:val="009076C1"/>
    <w:rsid w:val="00913AB5"/>
    <w:rsid w:val="009208BF"/>
    <w:rsid w:val="009366E2"/>
    <w:rsid w:val="009446F7"/>
    <w:rsid w:val="00951DA4"/>
    <w:rsid w:val="00952DBB"/>
    <w:rsid w:val="0095407C"/>
    <w:rsid w:val="0098652A"/>
    <w:rsid w:val="009918DE"/>
    <w:rsid w:val="009A5FB6"/>
    <w:rsid w:val="009A665F"/>
    <w:rsid w:val="009D304F"/>
    <w:rsid w:val="009E3391"/>
    <w:rsid w:val="00A007CF"/>
    <w:rsid w:val="00A00A21"/>
    <w:rsid w:val="00A034E8"/>
    <w:rsid w:val="00A1201B"/>
    <w:rsid w:val="00A17ACD"/>
    <w:rsid w:val="00A20FE1"/>
    <w:rsid w:val="00A24797"/>
    <w:rsid w:val="00A26EE0"/>
    <w:rsid w:val="00A30A6A"/>
    <w:rsid w:val="00A31EBD"/>
    <w:rsid w:val="00A32DFC"/>
    <w:rsid w:val="00A35FBB"/>
    <w:rsid w:val="00A50038"/>
    <w:rsid w:val="00A619C3"/>
    <w:rsid w:val="00A657E9"/>
    <w:rsid w:val="00A7387E"/>
    <w:rsid w:val="00A75447"/>
    <w:rsid w:val="00A802D1"/>
    <w:rsid w:val="00A83821"/>
    <w:rsid w:val="00A84FB4"/>
    <w:rsid w:val="00A84FD7"/>
    <w:rsid w:val="00A86EF1"/>
    <w:rsid w:val="00A93B46"/>
    <w:rsid w:val="00AA1D28"/>
    <w:rsid w:val="00AA3BB1"/>
    <w:rsid w:val="00AB24D5"/>
    <w:rsid w:val="00AB331F"/>
    <w:rsid w:val="00AB4C59"/>
    <w:rsid w:val="00AC293D"/>
    <w:rsid w:val="00AD0823"/>
    <w:rsid w:val="00AD1CF3"/>
    <w:rsid w:val="00AD3265"/>
    <w:rsid w:val="00AE0DF4"/>
    <w:rsid w:val="00AF1B5A"/>
    <w:rsid w:val="00AF7868"/>
    <w:rsid w:val="00B0375D"/>
    <w:rsid w:val="00B0544D"/>
    <w:rsid w:val="00B178CF"/>
    <w:rsid w:val="00B2240E"/>
    <w:rsid w:val="00B24569"/>
    <w:rsid w:val="00B301A2"/>
    <w:rsid w:val="00B3517B"/>
    <w:rsid w:val="00B400F5"/>
    <w:rsid w:val="00B405E3"/>
    <w:rsid w:val="00B42B05"/>
    <w:rsid w:val="00B45C1C"/>
    <w:rsid w:val="00B47AFF"/>
    <w:rsid w:val="00B63BAA"/>
    <w:rsid w:val="00B64368"/>
    <w:rsid w:val="00B71AB3"/>
    <w:rsid w:val="00BA44C1"/>
    <w:rsid w:val="00BA7433"/>
    <w:rsid w:val="00BC6885"/>
    <w:rsid w:val="00BD28C9"/>
    <w:rsid w:val="00BF2EAC"/>
    <w:rsid w:val="00C038F1"/>
    <w:rsid w:val="00C059CF"/>
    <w:rsid w:val="00C146D0"/>
    <w:rsid w:val="00C1485E"/>
    <w:rsid w:val="00C345A7"/>
    <w:rsid w:val="00C35ACF"/>
    <w:rsid w:val="00C35D24"/>
    <w:rsid w:val="00C371A8"/>
    <w:rsid w:val="00C512AB"/>
    <w:rsid w:val="00C5761C"/>
    <w:rsid w:val="00C637BB"/>
    <w:rsid w:val="00C66FF4"/>
    <w:rsid w:val="00C67710"/>
    <w:rsid w:val="00C71A2F"/>
    <w:rsid w:val="00C84533"/>
    <w:rsid w:val="00C848EF"/>
    <w:rsid w:val="00C85230"/>
    <w:rsid w:val="00C91607"/>
    <w:rsid w:val="00C93F0D"/>
    <w:rsid w:val="00CB2AE7"/>
    <w:rsid w:val="00CB63ED"/>
    <w:rsid w:val="00CC172F"/>
    <w:rsid w:val="00CC7746"/>
    <w:rsid w:val="00CD2C21"/>
    <w:rsid w:val="00CD7721"/>
    <w:rsid w:val="00D073B3"/>
    <w:rsid w:val="00D12E0F"/>
    <w:rsid w:val="00D138EF"/>
    <w:rsid w:val="00D264D9"/>
    <w:rsid w:val="00D41081"/>
    <w:rsid w:val="00D5242C"/>
    <w:rsid w:val="00D55A3D"/>
    <w:rsid w:val="00D618A7"/>
    <w:rsid w:val="00D74F37"/>
    <w:rsid w:val="00D77363"/>
    <w:rsid w:val="00D8264A"/>
    <w:rsid w:val="00D84954"/>
    <w:rsid w:val="00D9312D"/>
    <w:rsid w:val="00DA0C7A"/>
    <w:rsid w:val="00DC55AA"/>
    <w:rsid w:val="00DD5B10"/>
    <w:rsid w:val="00DD69E1"/>
    <w:rsid w:val="00DE0B66"/>
    <w:rsid w:val="00DE3352"/>
    <w:rsid w:val="00DE71E0"/>
    <w:rsid w:val="00DF1605"/>
    <w:rsid w:val="00DF1805"/>
    <w:rsid w:val="00DF37A0"/>
    <w:rsid w:val="00DF67D5"/>
    <w:rsid w:val="00DF763E"/>
    <w:rsid w:val="00E04E5D"/>
    <w:rsid w:val="00E20295"/>
    <w:rsid w:val="00E2033D"/>
    <w:rsid w:val="00E24D06"/>
    <w:rsid w:val="00E2743D"/>
    <w:rsid w:val="00E4242C"/>
    <w:rsid w:val="00E435F6"/>
    <w:rsid w:val="00E479CF"/>
    <w:rsid w:val="00E50154"/>
    <w:rsid w:val="00E55B75"/>
    <w:rsid w:val="00E63FE5"/>
    <w:rsid w:val="00E72737"/>
    <w:rsid w:val="00E73D00"/>
    <w:rsid w:val="00E93D90"/>
    <w:rsid w:val="00E96B8A"/>
    <w:rsid w:val="00ED64BD"/>
    <w:rsid w:val="00ED7145"/>
    <w:rsid w:val="00EE2C52"/>
    <w:rsid w:val="00EE2D8E"/>
    <w:rsid w:val="00F00EE0"/>
    <w:rsid w:val="00F054E6"/>
    <w:rsid w:val="00F1082E"/>
    <w:rsid w:val="00F218C1"/>
    <w:rsid w:val="00F2549E"/>
    <w:rsid w:val="00F3235E"/>
    <w:rsid w:val="00F3763B"/>
    <w:rsid w:val="00F44CD6"/>
    <w:rsid w:val="00F47460"/>
    <w:rsid w:val="00F53266"/>
    <w:rsid w:val="00F553E9"/>
    <w:rsid w:val="00F63FB3"/>
    <w:rsid w:val="00F81AE5"/>
    <w:rsid w:val="00F86563"/>
    <w:rsid w:val="00FA2C8F"/>
    <w:rsid w:val="00FA32BE"/>
    <w:rsid w:val="00FA3E06"/>
    <w:rsid w:val="00FA53CE"/>
    <w:rsid w:val="00FA6632"/>
    <w:rsid w:val="00FC0524"/>
    <w:rsid w:val="00FE12E7"/>
    <w:rsid w:val="00FE1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3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BB1"/>
  </w:style>
  <w:style w:type="paragraph" w:styleId="Footer">
    <w:name w:val="footer"/>
    <w:basedOn w:val="Normal"/>
    <w:link w:val="FooterChar"/>
    <w:uiPriority w:val="99"/>
    <w:unhideWhenUsed/>
    <w:rsid w:val="00AA3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BB1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0C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0C7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BB3C4-4D91-4B3D-9C7E-46A1CE178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229</cp:revision>
  <dcterms:created xsi:type="dcterms:W3CDTF">2018-10-06T01:05:00Z</dcterms:created>
  <dcterms:modified xsi:type="dcterms:W3CDTF">2019-07-02T12:03:00Z</dcterms:modified>
</cp:coreProperties>
</file>