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D2" w:rsidRDefault="00782512" w:rsidP="008076C9">
      <w:pPr>
        <w:spacing w:line="720" w:lineRule="auto"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512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E351D2" w:rsidRPr="0015038A" w:rsidRDefault="00E351D2" w:rsidP="00E351D2">
      <w:pPr>
        <w:tabs>
          <w:tab w:val="left" w:pos="810"/>
        </w:tabs>
        <w:spacing w:line="480" w:lineRule="auto"/>
        <w:ind w:left="720" w:hanging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C548A6">
        <w:rPr>
          <w:rFonts w:ascii="Times New Roman" w:hAnsi="Times New Roman" w:cs="Times New Roman"/>
          <w:iCs/>
          <w:color w:val="000000"/>
          <w:sz w:val="24"/>
          <w:szCs w:val="24"/>
        </w:rPr>
        <w:t>Arianto</w:t>
      </w:r>
      <w:proofErr w:type="spellEnd"/>
      <w:r w:rsidRPr="00C548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C548A6">
        <w:rPr>
          <w:rFonts w:ascii="Times New Roman" w:hAnsi="Times New Roman" w:cs="Times New Roman"/>
          <w:iCs/>
          <w:color w:val="000000"/>
          <w:sz w:val="24"/>
          <w:szCs w:val="24"/>
        </w:rPr>
        <w:t>Zahroh</w:t>
      </w:r>
      <w:proofErr w:type="spellEnd"/>
      <w:r w:rsidRPr="00C548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S, </w:t>
      </w:r>
      <w:proofErr w:type="spellStart"/>
      <w:r w:rsidRPr="00C548A6">
        <w:rPr>
          <w:rFonts w:ascii="Times New Roman" w:hAnsi="Times New Roman" w:cs="Times New Roman"/>
          <w:iCs/>
          <w:color w:val="000000"/>
          <w:sz w:val="24"/>
          <w:szCs w:val="24"/>
        </w:rPr>
        <w:t>Priyadi</w:t>
      </w:r>
      <w:proofErr w:type="spellEnd"/>
      <w:r w:rsidRPr="00C548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2014.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Mengosok</w:t>
      </w:r>
      <w:proofErr w:type="spellEnd"/>
      <w:r w:rsidRPr="00C548A6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igi.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Semarang 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Diponegoro</w:t>
      </w:r>
      <w:proofErr w:type="spellEnd"/>
    </w:p>
    <w:p w:rsidR="00E351D2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Budiharto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6803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E351D2" w:rsidRPr="0015038A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2004. </w:t>
      </w:r>
      <w:proofErr w:type="spellStart"/>
      <w:proofErr w:type="gram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Upaya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gigi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Masyarakat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Direktorat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Jendral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Pelayanan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Medik</w:t>
      </w:r>
      <w:proofErr w:type="spellEnd"/>
      <w:r w:rsidRPr="00B86803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6B72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Jakarta</w:t>
      </w:r>
    </w:p>
    <w:p w:rsidR="00E351D2" w:rsidRPr="0015038A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2007.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Laporan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Kerja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Nasional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Badan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Pengembangan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</w:p>
    <w:p w:rsidR="00E351D2" w:rsidRPr="0015038A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2013.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Laporan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Kerja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Nasional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Badan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Pengembangan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</w:p>
    <w:p w:rsidR="00E351D2" w:rsidRPr="00B86803" w:rsidRDefault="00E351D2" w:rsidP="00E351D2">
      <w:pPr>
        <w:tabs>
          <w:tab w:val="left" w:pos="810"/>
        </w:tabs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803">
        <w:rPr>
          <w:rFonts w:ascii="Times New Roman" w:hAnsi="Times New Roman" w:cs="Times New Roman"/>
          <w:sz w:val="24"/>
          <w:szCs w:val="24"/>
        </w:rPr>
        <w:t>Djamil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, Melanie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Sadono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, 2011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86803">
        <w:rPr>
          <w:rFonts w:ascii="Times New Roman" w:hAnsi="Times New Roman" w:cs="Times New Roman"/>
          <w:i/>
          <w:sz w:val="24"/>
          <w:szCs w:val="24"/>
        </w:rPr>
        <w:t xml:space="preserve">A-Z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Panduan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Lengkap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803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Serangkai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Nusantara</w:t>
      </w:r>
    </w:p>
    <w:p w:rsidR="00E351D2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Puspa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2009.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Perubahan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86803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proofErr w:type="gram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6-8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akibat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sikat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jakarta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</w:t>
      </w:r>
    </w:p>
    <w:p w:rsidR="00E351D2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Nugrahani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2008. </w:t>
      </w:r>
      <w:r w:rsidRPr="00B86803">
        <w:rPr>
          <w:rFonts w:ascii="Times New Roman" w:hAnsi="Times New Roman" w:cs="Times New Roman"/>
          <w:i/>
          <w:sz w:val="24"/>
          <w:szCs w:val="24"/>
        </w:rPr>
        <w:t xml:space="preserve">Usaha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>. Yogyakarta</w:t>
      </w:r>
    </w:p>
    <w:p w:rsidR="00E351D2" w:rsidRPr="00B86803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803">
        <w:rPr>
          <w:rFonts w:ascii="Times New Roman" w:hAnsi="Times New Roman" w:cs="Times New Roman"/>
          <w:sz w:val="24"/>
          <w:szCs w:val="24"/>
        </w:rPr>
        <w:t>Indriani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, 2017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86803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Penderita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Kebiasaan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Buruk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Bruxism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Gangguan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Sendi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Temporomandibular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Pasien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Kinik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Drg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Lussy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Rafless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Hills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Cibubur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2017.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803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.</w:t>
      </w:r>
    </w:p>
    <w:p w:rsidR="00E351D2" w:rsidRPr="00B86803" w:rsidRDefault="00E351D2" w:rsidP="00E351D2">
      <w:pPr>
        <w:tabs>
          <w:tab w:val="left" w:pos="0"/>
        </w:tabs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803">
        <w:rPr>
          <w:rFonts w:ascii="Times New Roman" w:hAnsi="Times New Roman" w:cs="Times New Roman"/>
          <w:sz w:val="24"/>
          <w:szCs w:val="24"/>
        </w:rPr>
        <w:lastRenderedPageBreak/>
        <w:t>Maryana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Chitra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86803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Diberikan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Penyuluhan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Flipchart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Berdasarkan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Jenis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Kelamin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Murid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V SDN 09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Pagi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Cempaka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Putih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Barat Jakarta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Pusat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2016</w:t>
      </w:r>
      <w:r w:rsidRPr="00B868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803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Puskesad</w:t>
      </w:r>
      <w:proofErr w:type="spellEnd"/>
    </w:p>
    <w:p w:rsidR="00E351D2" w:rsidRPr="00B86803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803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, 2010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86803">
        <w:rPr>
          <w:rFonts w:ascii="Times New Roman" w:hAnsi="Times New Roman" w:cs="Times New Roman"/>
          <w:i/>
          <w:sz w:val="24"/>
          <w:szCs w:val="24"/>
        </w:rPr>
        <w:t>Promosi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803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E351D2" w:rsidRPr="00B86803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803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>, 2018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86803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B86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E351D2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2003.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Prinsip-Prinsip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E351D2" w:rsidRPr="00A42850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2003. </w:t>
      </w:r>
      <w:proofErr w:type="spellStart"/>
      <w:proofErr w:type="gramStart"/>
      <w:r w:rsidRPr="00A42850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A428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850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A428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850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A428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850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A428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2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2850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A4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850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A4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850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E351D2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Megananda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Hiraya</w:t>
      </w:r>
      <w:proofErr w:type="gramStart"/>
      <w:r>
        <w:rPr>
          <w:rFonts w:ascii="Times New Roman" w:hAnsi="Times New Roman" w:cs="Times New Roman"/>
          <w:sz w:val="24"/>
          <w:szCs w:val="24"/>
        </w:rPr>
        <w:t>,dkk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2012.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803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B86803">
        <w:rPr>
          <w:rFonts w:ascii="Times New Roman" w:hAnsi="Times New Roman" w:cs="Times New Roman"/>
          <w:i/>
          <w:sz w:val="24"/>
          <w:szCs w:val="24"/>
        </w:rPr>
        <w:t xml:space="preserve"> Gigi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E351D2" w:rsidRDefault="00E351D2" w:rsidP="00E351D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Sasmita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Suherna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 2004.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32D7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Efek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Pasta Gigi yang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Mengandung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Herbal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terdapat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Penurunan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Indeks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Bagian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Fakultas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CF32D7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CF32D7">
        <w:rPr>
          <w:rFonts w:ascii="Times New Roman" w:hAnsi="Times New Roman" w:cs="Times New Roman"/>
          <w:i/>
          <w:sz w:val="24"/>
          <w:szCs w:val="24"/>
        </w:rPr>
        <w:t>Unpad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Pajajaran</w:t>
      </w:r>
      <w:proofErr w:type="spellEnd"/>
    </w:p>
    <w:sectPr w:rsidR="00E351D2" w:rsidSect="008076C9">
      <w:footerReference w:type="default" r:id="rId8"/>
      <w:headerReference w:type="first" r:id="rId9"/>
      <w:pgSz w:w="12240" w:h="15840"/>
      <w:pgMar w:top="1411" w:right="1699" w:bottom="1411" w:left="2275" w:header="720" w:footer="720" w:gutter="0"/>
      <w:pgNumType w:fmt="lowerRoman" w:start="5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A88" w:rsidRDefault="009A3A88" w:rsidP="00B86803">
      <w:pPr>
        <w:spacing w:after="0" w:line="240" w:lineRule="auto"/>
      </w:pPr>
      <w:r>
        <w:separator/>
      </w:r>
    </w:p>
  </w:endnote>
  <w:endnote w:type="continuationSeparator" w:id="0">
    <w:p w:rsidR="009A3A88" w:rsidRDefault="009A3A88" w:rsidP="00B8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03" w:rsidRDefault="00B86803" w:rsidP="00B86803">
    <w:pPr>
      <w:pStyle w:val="Footer"/>
      <w:tabs>
        <w:tab w:val="clear" w:pos="4680"/>
        <w:tab w:val="clear" w:pos="9360"/>
        <w:tab w:val="left" w:pos="51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A88" w:rsidRDefault="009A3A88" w:rsidP="00B86803">
      <w:pPr>
        <w:spacing w:after="0" w:line="240" w:lineRule="auto"/>
      </w:pPr>
      <w:r>
        <w:separator/>
      </w:r>
    </w:p>
  </w:footnote>
  <w:footnote w:type="continuationSeparator" w:id="0">
    <w:p w:rsidR="009A3A88" w:rsidRDefault="009A3A88" w:rsidP="00B86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03" w:rsidRDefault="00B86803" w:rsidP="00A47781">
    <w:pPr>
      <w:pStyle w:val="Header"/>
      <w:jc w:val="center"/>
    </w:pPr>
  </w:p>
  <w:p w:rsidR="00B86803" w:rsidRDefault="00B868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12"/>
    <w:rsid w:val="0015038A"/>
    <w:rsid w:val="001C1FDC"/>
    <w:rsid w:val="00355BD2"/>
    <w:rsid w:val="0044640C"/>
    <w:rsid w:val="00476522"/>
    <w:rsid w:val="0060462D"/>
    <w:rsid w:val="0074127A"/>
    <w:rsid w:val="00755275"/>
    <w:rsid w:val="00782512"/>
    <w:rsid w:val="008076C9"/>
    <w:rsid w:val="008206CE"/>
    <w:rsid w:val="008274CD"/>
    <w:rsid w:val="008B4815"/>
    <w:rsid w:val="009A3A88"/>
    <w:rsid w:val="00A42850"/>
    <w:rsid w:val="00A47781"/>
    <w:rsid w:val="00B86803"/>
    <w:rsid w:val="00C2314B"/>
    <w:rsid w:val="00C548A6"/>
    <w:rsid w:val="00CF32D7"/>
    <w:rsid w:val="00E351D2"/>
    <w:rsid w:val="00EC25B3"/>
    <w:rsid w:val="00F344D9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803"/>
  </w:style>
  <w:style w:type="paragraph" w:styleId="Footer">
    <w:name w:val="footer"/>
    <w:basedOn w:val="Normal"/>
    <w:link w:val="FooterChar"/>
    <w:uiPriority w:val="99"/>
    <w:unhideWhenUsed/>
    <w:rsid w:val="00B86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803"/>
  </w:style>
  <w:style w:type="paragraph" w:styleId="BalloonText">
    <w:name w:val="Balloon Text"/>
    <w:basedOn w:val="Normal"/>
    <w:link w:val="BalloonTextChar"/>
    <w:uiPriority w:val="99"/>
    <w:semiHidden/>
    <w:unhideWhenUsed/>
    <w:rsid w:val="00755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2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803"/>
  </w:style>
  <w:style w:type="paragraph" w:styleId="Footer">
    <w:name w:val="footer"/>
    <w:basedOn w:val="Normal"/>
    <w:link w:val="FooterChar"/>
    <w:uiPriority w:val="99"/>
    <w:unhideWhenUsed/>
    <w:rsid w:val="00B86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803"/>
  </w:style>
  <w:style w:type="paragraph" w:styleId="BalloonText">
    <w:name w:val="Balloon Text"/>
    <w:basedOn w:val="Normal"/>
    <w:link w:val="BalloonTextChar"/>
    <w:uiPriority w:val="99"/>
    <w:semiHidden/>
    <w:unhideWhenUsed/>
    <w:rsid w:val="00755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3F554-AA78-4859-A104-8A236FB1A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2019-06-30T13:12:00Z</cp:lastPrinted>
  <dcterms:created xsi:type="dcterms:W3CDTF">2018-11-28T06:29:00Z</dcterms:created>
  <dcterms:modified xsi:type="dcterms:W3CDTF">2019-06-30T13:45:00Z</dcterms:modified>
</cp:coreProperties>
</file>