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4A" w:rsidRPr="00007539" w:rsidRDefault="00E4794A" w:rsidP="00E4794A">
      <w:pPr>
        <w:spacing w:before="6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39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E4794A" w:rsidRPr="00007539" w:rsidRDefault="00E4794A" w:rsidP="00E4794A">
      <w:pPr>
        <w:spacing w:before="6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39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E4794A" w:rsidRPr="00007539" w:rsidRDefault="00E4794A" w:rsidP="00E4794A">
      <w:pPr>
        <w:pStyle w:val="ListParagraph"/>
        <w:numPr>
          <w:ilvl w:val="1"/>
          <w:numId w:val="1"/>
        </w:numPr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794A" w:rsidRPr="00007539" w:rsidRDefault="00E4794A" w:rsidP="00E4794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anatara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, 2018).</w:t>
      </w:r>
    </w:p>
    <w:p w:rsidR="00E4794A" w:rsidRPr="00007539" w:rsidRDefault="00E4794A" w:rsidP="00E4794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tebu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kasehatan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>Cirebon</w:t>
      </w:r>
      <w:r w:rsidRPr="00007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proofErr w:type="spellStart"/>
      <w:r w:rsidRPr="00007539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007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  <w:shd w:val="clear" w:color="auto" w:fill="FFFFFF"/>
        </w:rPr>
        <w:t>berikut</w:t>
      </w:r>
      <w:proofErr w:type="spellEnd"/>
      <w:r w:rsidRPr="00007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E4794A" w:rsidRPr="00007539" w:rsidRDefault="00E4794A" w:rsidP="00E4794A">
      <w:pPr>
        <w:spacing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C4FB5" wp14:editId="0FAA9A50">
                <wp:simplePos x="0" y="0"/>
                <wp:positionH relativeFrom="column">
                  <wp:posOffset>367030</wp:posOffset>
                </wp:positionH>
                <wp:positionV relativeFrom="paragraph">
                  <wp:posOffset>313055</wp:posOffset>
                </wp:positionV>
                <wp:extent cx="1537335" cy="977265"/>
                <wp:effectExtent l="57150" t="38100" r="81915" b="8953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335" cy="977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4794A" w:rsidRPr="0090210C" w:rsidRDefault="00E4794A" w:rsidP="00E4794A">
                            <w:pPr>
                              <w:pStyle w:val="ListParagraph"/>
                              <w:ind w:left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Umur</w:t>
                            </w:r>
                            <w:proofErr w:type="spellEnd"/>
                          </w:p>
                          <w:p w:rsidR="00E4794A" w:rsidRPr="0090210C" w:rsidRDefault="00E4794A" w:rsidP="00E4794A">
                            <w:pPr>
                              <w:pStyle w:val="ListParagraph"/>
                              <w:ind w:left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021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</w:t>
                            </w:r>
                            <w:proofErr w:type="spellEnd"/>
                            <w:r w:rsidRPr="009021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021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C4FB5" id="Rectangle 4" o:spid="_x0000_s1026" style="position:absolute;left:0;text-align:left;margin-left:28.9pt;margin-top:24.65pt;width:121.05pt;height:7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" fillcolor="window" strokecolor="windowText">
                <v:shadow on="t" color="black" opacity="24903f" origin=",.5" offset="0,.55556mm"/>
                <v:path arrowok="t"/>
                <v:textbox>
                  <w:txbxContent>
                    <w:p w:rsidR="00E4794A" w:rsidRPr="0090210C" w:rsidRDefault="00E4794A" w:rsidP="00E4794A">
                      <w:pPr>
                        <w:pStyle w:val="ListParagraph"/>
                        <w:ind w:left="56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Umur</w:t>
                      </w:r>
                      <w:proofErr w:type="spellEnd"/>
                    </w:p>
                    <w:p w:rsidR="00E4794A" w:rsidRPr="0090210C" w:rsidRDefault="00E4794A" w:rsidP="00E4794A">
                      <w:pPr>
                        <w:pStyle w:val="ListParagraph"/>
                        <w:ind w:left="56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021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</w:t>
                      </w:r>
                      <w:proofErr w:type="spellEnd"/>
                      <w:r w:rsidRPr="009021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021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Kelamin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EB473" wp14:editId="468D5AE5">
                <wp:simplePos x="0" y="0"/>
                <wp:positionH relativeFrom="column">
                  <wp:posOffset>3260725</wp:posOffset>
                </wp:positionH>
                <wp:positionV relativeFrom="paragraph">
                  <wp:posOffset>313055</wp:posOffset>
                </wp:positionV>
                <wp:extent cx="1492885" cy="1043305"/>
                <wp:effectExtent l="57150" t="38100" r="69215" b="9969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2885" cy="1043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4794A" w:rsidRPr="00252F4E" w:rsidRDefault="00E4794A" w:rsidP="00E479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Mengunyah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Tebu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EB473" id="Rectangle 6" o:spid="_x0000_s1027" style="position:absolute;left:0;text-align:left;margin-left:256.75pt;margin-top:24.65pt;width:117.55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" fillcolor="window" strokecolor="windowText">
                <v:shadow on="t" color="black" opacity="24903f" origin=",.5" offset="0,.55556mm"/>
                <v:path arrowok="t"/>
                <v:textbox>
                  <w:txbxContent>
                    <w:p w:rsidR="00E4794A" w:rsidRPr="00252F4E" w:rsidRDefault="00E4794A" w:rsidP="00E4794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Mengunyah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Tebu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spellStart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Variabel</w:t>
      </w:r>
      <w:proofErr w:type="spellEnd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Independen</w:t>
      </w:r>
      <w:proofErr w:type="spellEnd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</w:t>
      </w:r>
      <w:proofErr w:type="spellStart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Variabel</w:t>
      </w:r>
      <w:proofErr w:type="spellEnd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Dependen</w:t>
      </w:r>
      <w:proofErr w:type="spellEnd"/>
    </w:p>
    <w:p w:rsidR="00E4794A" w:rsidRPr="00007539" w:rsidRDefault="00E4794A" w:rsidP="00E4794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7E4E918" wp14:editId="63CF18C1">
                <wp:simplePos x="0" y="0"/>
                <wp:positionH relativeFrom="column">
                  <wp:posOffset>1962150</wp:posOffset>
                </wp:positionH>
                <wp:positionV relativeFrom="paragraph">
                  <wp:posOffset>320039</wp:posOffset>
                </wp:positionV>
                <wp:extent cx="1296670" cy="0"/>
                <wp:effectExtent l="0" t="76200" r="17780" b="152400"/>
                <wp:wrapNone/>
                <wp:docPr id="7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66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CFF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4.5pt;margin-top:25.2pt;width:102.1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E4794A" w:rsidRPr="00007539" w:rsidRDefault="00E4794A" w:rsidP="00E479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4794A" w:rsidRPr="00007539" w:rsidRDefault="00E4794A" w:rsidP="00E479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3.1</w:t>
      </w:r>
    </w:p>
    <w:p w:rsidR="00E4794A" w:rsidRPr="00007539" w:rsidRDefault="00E4794A" w:rsidP="00E479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Konsep</w:t>
      </w:r>
      <w:proofErr w:type="spellEnd"/>
    </w:p>
    <w:p w:rsidR="00E4794A" w:rsidRPr="00007539" w:rsidRDefault="00E4794A" w:rsidP="00E479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94A" w:rsidRPr="00007539" w:rsidRDefault="00E4794A" w:rsidP="00E4794A">
      <w:pPr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br w:type="page"/>
      </w:r>
    </w:p>
    <w:p w:rsidR="00E4794A" w:rsidRDefault="00E4794A" w:rsidP="00E4794A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E4794A" w:rsidSect="004D2759">
          <w:headerReference w:type="default" r:id="rId5"/>
          <w:footerReference w:type="default" r:id="rId6"/>
          <w:headerReference w:type="first" r:id="rId7"/>
          <w:pgSz w:w="11909" w:h="16834" w:code="9"/>
          <w:pgMar w:top="2268" w:right="1701" w:bottom="1701" w:left="2268" w:header="720" w:footer="720" w:gutter="0"/>
          <w:pgNumType w:start="20" w:chapStyle="1"/>
          <w:cols w:space="720"/>
          <w:docGrid w:linePitch="360"/>
        </w:sectPr>
      </w:pPr>
    </w:p>
    <w:p w:rsidR="00E4794A" w:rsidRPr="00007539" w:rsidRDefault="00E4794A" w:rsidP="00E4794A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lastRenderedPageBreak/>
        <w:t>Definisi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E4794A" w:rsidRPr="0029692D" w:rsidRDefault="00E4794A" w:rsidP="00E4794A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3.1</w:t>
      </w:r>
    </w:p>
    <w:p w:rsidR="00E4794A" w:rsidRPr="0029692D" w:rsidRDefault="00E4794A" w:rsidP="00E4794A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Operasional</w:t>
      </w:r>
      <w:proofErr w:type="spellEnd"/>
    </w:p>
    <w:tbl>
      <w:tblPr>
        <w:tblStyle w:val="TableGrid"/>
        <w:tblW w:w="7938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276"/>
        <w:gridCol w:w="1134"/>
        <w:gridCol w:w="1276"/>
        <w:gridCol w:w="1815"/>
        <w:gridCol w:w="1116"/>
        <w:gridCol w:w="18"/>
      </w:tblGrid>
      <w:tr w:rsidR="00E4794A" w:rsidRPr="0070321D" w:rsidTr="00742A93">
        <w:trPr>
          <w:trHeight w:val="728"/>
        </w:trPr>
        <w:tc>
          <w:tcPr>
            <w:tcW w:w="1303" w:type="dxa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276" w:type="dxa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Definisi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Operasional</w:t>
            </w:r>
            <w:proofErr w:type="spellEnd"/>
          </w:p>
        </w:tc>
        <w:tc>
          <w:tcPr>
            <w:tcW w:w="1134" w:type="dxa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Alat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1276" w:type="dxa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Cara</w:t>
            </w: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1815" w:type="dxa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Ukur</w:t>
            </w:r>
            <w:proofErr w:type="spellEnd"/>
          </w:p>
        </w:tc>
        <w:tc>
          <w:tcPr>
            <w:tcW w:w="1134" w:type="dxa"/>
            <w:gridSpan w:val="2"/>
          </w:tcPr>
          <w:p w:rsidR="00E4794A" w:rsidRPr="0070321D" w:rsidRDefault="00E4794A" w:rsidP="00742A93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Skala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Ukur</w:t>
            </w:r>
            <w:proofErr w:type="spellEnd"/>
          </w:p>
        </w:tc>
      </w:tr>
      <w:tr w:rsidR="00E4794A" w:rsidRPr="0070321D" w:rsidTr="00742A93">
        <w:trPr>
          <w:gridAfter w:val="1"/>
          <w:wAfter w:w="18" w:type="dxa"/>
          <w:trHeight w:val="270"/>
        </w:trPr>
        <w:tc>
          <w:tcPr>
            <w:tcW w:w="7920" w:type="dxa"/>
            <w:gridSpan w:val="6"/>
          </w:tcPr>
          <w:p w:rsidR="00E4794A" w:rsidRPr="0070321D" w:rsidRDefault="00E4794A" w:rsidP="00742A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Variabel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Independen</w:t>
            </w:r>
            <w:proofErr w:type="spellEnd"/>
          </w:p>
        </w:tc>
      </w:tr>
      <w:tr w:rsidR="00E4794A" w:rsidRPr="0070321D" w:rsidTr="00742A93">
        <w:trPr>
          <w:trHeight w:val="1509"/>
        </w:trPr>
        <w:tc>
          <w:tcPr>
            <w:tcW w:w="1303" w:type="dxa"/>
          </w:tcPr>
          <w:p w:rsidR="00E4794A" w:rsidRPr="0070321D" w:rsidRDefault="00E4794A" w:rsidP="00742A93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Umur</w:t>
            </w:r>
          </w:p>
        </w:tc>
        <w:tc>
          <w:tcPr>
            <w:tcW w:w="1276" w:type="dxa"/>
          </w:tcPr>
          <w:p w:rsidR="00E4794A" w:rsidRPr="0070321D" w:rsidRDefault="00E4794A" w:rsidP="00742A9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Lamanya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hidup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seseorang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dihitung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sejak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lahir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sampai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meninggal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4794A" w:rsidRPr="00FF5DF1" w:rsidRDefault="00E4794A" w:rsidP="00742A9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Kuesioner</w:t>
            </w:r>
          </w:p>
          <w:p w:rsidR="00E4794A" w:rsidRPr="0070321D" w:rsidRDefault="00E4794A" w:rsidP="00742A93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4794A" w:rsidRPr="00FF5DF1" w:rsidRDefault="00E4794A" w:rsidP="00742A93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Ceklis pada </w:t>
            </w:r>
            <w:r w:rsidRPr="00FF5DF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informed consent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</w:tc>
        <w:tc>
          <w:tcPr>
            <w:tcW w:w="1815" w:type="dxa"/>
          </w:tcPr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1. 10</w:t>
            </w: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tahun</w:t>
            </w:r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3. </w:t>
            </w: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tahun</w:t>
            </w:r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4. </w:t>
            </w: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</w:t>
            </w: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(Sarwono, 2012).</w:t>
            </w:r>
          </w:p>
        </w:tc>
        <w:tc>
          <w:tcPr>
            <w:tcW w:w="1134" w:type="dxa"/>
            <w:gridSpan w:val="2"/>
          </w:tcPr>
          <w:p w:rsidR="00E4794A" w:rsidRPr="0070321D" w:rsidRDefault="00E4794A" w:rsidP="00742A93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794A" w:rsidRPr="0070321D" w:rsidRDefault="00E4794A" w:rsidP="00742A93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Nominal</w:t>
            </w:r>
          </w:p>
        </w:tc>
      </w:tr>
      <w:tr w:rsidR="00E4794A" w:rsidRPr="0070321D" w:rsidTr="00742A93">
        <w:trPr>
          <w:trHeight w:val="1339"/>
        </w:trPr>
        <w:tc>
          <w:tcPr>
            <w:tcW w:w="1303" w:type="dxa"/>
          </w:tcPr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Jenis Kelamin</w:t>
            </w:r>
          </w:p>
        </w:tc>
        <w:tc>
          <w:tcPr>
            <w:tcW w:w="1276" w:type="dxa"/>
          </w:tcPr>
          <w:p w:rsidR="00E4794A" w:rsidRPr="0070321D" w:rsidRDefault="00E4794A" w:rsidP="00742A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biologis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sejak</w:t>
            </w:r>
            <w:proofErr w:type="spellEnd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lahir</w:t>
            </w:r>
            <w:proofErr w:type="spellEnd"/>
          </w:p>
        </w:tc>
        <w:tc>
          <w:tcPr>
            <w:tcW w:w="1134" w:type="dxa"/>
          </w:tcPr>
          <w:p w:rsidR="00E4794A" w:rsidRPr="0070321D" w:rsidRDefault="00E4794A" w:rsidP="00742A9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Kuesioner</w:t>
            </w:r>
          </w:p>
        </w:tc>
        <w:tc>
          <w:tcPr>
            <w:tcW w:w="1276" w:type="dxa"/>
          </w:tcPr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Ceklis pada </w:t>
            </w:r>
            <w:r w:rsidRPr="00FF5DF1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informed consent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</w:tc>
        <w:tc>
          <w:tcPr>
            <w:tcW w:w="1815" w:type="dxa"/>
          </w:tcPr>
          <w:p w:rsidR="00E4794A" w:rsidRPr="0070321D" w:rsidRDefault="00E4794A" w:rsidP="00E479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  <w:proofErr w:type="spellEnd"/>
          </w:p>
          <w:p w:rsidR="00E4794A" w:rsidRPr="0070321D" w:rsidRDefault="00E4794A" w:rsidP="00E479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</w:p>
          <w:p w:rsidR="00E4794A" w:rsidRPr="0070321D" w:rsidRDefault="00E4794A" w:rsidP="00742A93">
            <w:pPr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(Hungu dalam Putri, 2016).</w:t>
            </w:r>
          </w:p>
        </w:tc>
        <w:tc>
          <w:tcPr>
            <w:tcW w:w="1134" w:type="dxa"/>
            <w:gridSpan w:val="2"/>
          </w:tcPr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21D">
              <w:rPr>
                <w:rFonts w:ascii="Times New Roman" w:hAnsi="Times New Roman" w:cs="Times New Roman"/>
                <w:sz w:val="20"/>
                <w:szCs w:val="20"/>
              </w:rPr>
              <w:t>Nominal</w:t>
            </w:r>
          </w:p>
        </w:tc>
      </w:tr>
      <w:tr w:rsidR="00E4794A" w:rsidRPr="0070321D" w:rsidTr="00742A93">
        <w:trPr>
          <w:gridAfter w:val="1"/>
          <w:wAfter w:w="18" w:type="dxa"/>
          <w:trHeight w:val="251"/>
        </w:trPr>
        <w:tc>
          <w:tcPr>
            <w:tcW w:w="7920" w:type="dxa"/>
            <w:gridSpan w:val="6"/>
          </w:tcPr>
          <w:p w:rsidR="00E4794A" w:rsidRPr="003C1AE3" w:rsidRDefault="00E4794A" w:rsidP="00742A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Variabel Dependen</w:t>
            </w:r>
          </w:p>
        </w:tc>
      </w:tr>
      <w:tr w:rsidR="00E4794A" w:rsidRPr="0070321D" w:rsidTr="00742A93">
        <w:trPr>
          <w:trHeight w:val="2400"/>
        </w:trPr>
        <w:tc>
          <w:tcPr>
            <w:tcW w:w="1303" w:type="dxa"/>
          </w:tcPr>
          <w:p w:rsidR="00E4794A" w:rsidRPr="0070321D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Pengetahuan Mengunyah Tebu</w:t>
            </w:r>
          </w:p>
        </w:tc>
        <w:tc>
          <w:tcPr>
            <w:tcW w:w="1276" w:type="dxa"/>
          </w:tcPr>
          <w:p w:rsidR="00E4794A" w:rsidRPr="00023D31" w:rsidRDefault="00E4794A" w:rsidP="00742A9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Hasil tahu tentang pengetahuan mengunyah tebu dengan cara memberikan 10 soal pada anak umur 10-14 tahun.</w:t>
            </w:r>
          </w:p>
        </w:tc>
        <w:tc>
          <w:tcPr>
            <w:tcW w:w="1134" w:type="dxa"/>
          </w:tcPr>
          <w:p w:rsidR="00E4794A" w:rsidRPr="0070321D" w:rsidRDefault="00E4794A" w:rsidP="00742A9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Kuesioner</w:t>
            </w:r>
          </w:p>
        </w:tc>
        <w:tc>
          <w:tcPr>
            <w:tcW w:w="1276" w:type="dxa"/>
          </w:tcPr>
          <w:p w:rsidR="00E4794A" w:rsidRPr="00023D31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Responden diberikan kuesioner dengan 10 soal.</w:t>
            </w:r>
          </w:p>
        </w:tc>
        <w:tc>
          <w:tcPr>
            <w:tcW w:w="1815" w:type="dxa"/>
          </w:tcPr>
          <w:p w:rsidR="00E4794A" w:rsidRPr="008D0892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8D089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&gt;75%-100% = baik</w:t>
            </w:r>
          </w:p>
          <w:p w:rsidR="00E4794A" w:rsidRPr="008D0892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8D089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56%-75% = cukup</w:t>
            </w:r>
          </w:p>
          <w:p w:rsidR="00E4794A" w:rsidRPr="008D0892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8D0892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&lt;56% = kurang</w:t>
            </w:r>
          </w:p>
          <w:p w:rsidR="00E4794A" w:rsidRPr="00023D31" w:rsidRDefault="00E4794A" w:rsidP="00742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D3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(Arikunto, 2011)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</w:tc>
        <w:tc>
          <w:tcPr>
            <w:tcW w:w="1134" w:type="dxa"/>
            <w:gridSpan w:val="2"/>
          </w:tcPr>
          <w:p w:rsidR="00E4794A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  <w:p w:rsidR="00E4794A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  <w:p w:rsidR="00E4794A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  <w:p w:rsidR="00E4794A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  <w:p w:rsidR="00E4794A" w:rsidRPr="00023D31" w:rsidRDefault="00E4794A" w:rsidP="00742A9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Ordinal</w:t>
            </w:r>
          </w:p>
        </w:tc>
      </w:tr>
    </w:tbl>
    <w:p w:rsidR="00E4794A" w:rsidRPr="007C4860" w:rsidRDefault="00E4794A" w:rsidP="00E4794A">
      <w:pPr>
        <w:rPr>
          <w:rFonts w:ascii="Times New Roman" w:hAnsi="Times New Roman" w:cs="Times New Roman"/>
          <w:b/>
          <w:sz w:val="24"/>
          <w:szCs w:val="24"/>
          <w:lang w:val="id-ID"/>
        </w:rPr>
        <w:sectPr w:rsidR="00E4794A" w:rsidRPr="007C4860" w:rsidSect="00645FD8">
          <w:headerReference w:type="default" r:id="rId8"/>
          <w:footerReference w:type="default" r:id="rId9"/>
          <w:pgSz w:w="11909" w:h="16834" w:code="9"/>
          <w:pgMar w:top="2268" w:right="1701" w:bottom="1701" w:left="2268" w:header="720" w:footer="720" w:gutter="0"/>
          <w:pgNumType w:start="21" w:chapStyle="1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028514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1578" w:rsidRPr="00645FD8" w:rsidRDefault="00E4794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  <w:lang w:val="id-ID"/>
          </w:rPr>
          <w:t>21</w:t>
        </w:r>
      </w:p>
    </w:sdtContent>
  </w:sdt>
  <w:p w:rsidR="003C1578" w:rsidRPr="00645FD8" w:rsidRDefault="00E4794A">
    <w:pPr>
      <w:pStyle w:val="Footer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78" w:rsidRDefault="00E4794A">
    <w:pPr>
      <w:pStyle w:val="Footer"/>
      <w:jc w:val="center"/>
    </w:pPr>
  </w:p>
  <w:p w:rsidR="003C1578" w:rsidRPr="000B2062" w:rsidRDefault="00E4794A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78" w:rsidRDefault="00E4794A">
    <w:pPr>
      <w:pStyle w:val="Header"/>
      <w:jc w:val="right"/>
    </w:pPr>
  </w:p>
  <w:p w:rsidR="003C1578" w:rsidRDefault="00E4794A" w:rsidP="00C337D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01603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C1578" w:rsidRDefault="00E479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3C1578" w:rsidRDefault="00E479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3142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645FD8" w:rsidRDefault="00E4794A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  <w:lang w:val="id-ID"/>
          </w:rPr>
          <w:t>22</w:t>
        </w:r>
      </w:p>
    </w:sdtContent>
  </w:sdt>
  <w:p w:rsidR="003C1578" w:rsidRDefault="00E4794A" w:rsidP="00C337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20B15"/>
    <w:multiLevelType w:val="multilevel"/>
    <w:tmpl w:val="9B1CE8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2353289"/>
    <w:multiLevelType w:val="hybridMultilevel"/>
    <w:tmpl w:val="73309910"/>
    <w:lvl w:ilvl="0" w:tplc="040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FF"/>
    <w:rsid w:val="001D4E2B"/>
    <w:rsid w:val="001D63FF"/>
    <w:rsid w:val="00E4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6A5E5-1E88-4B67-9A13-F66C79D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9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94A"/>
    <w:pPr>
      <w:ind w:left="720"/>
      <w:contextualSpacing/>
    </w:pPr>
  </w:style>
  <w:style w:type="table" w:styleId="TableGrid">
    <w:name w:val="Table Grid"/>
    <w:basedOn w:val="TableNormal"/>
    <w:uiPriority w:val="39"/>
    <w:rsid w:val="00E4794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7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94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7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94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2022-11-08T07:38:00Z</dcterms:created>
  <dcterms:modified xsi:type="dcterms:W3CDTF">2022-11-08T07:38:00Z</dcterms:modified>
</cp:coreProperties>
</file>