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509CD" w14:textId="77777777" w:rsidR="004B663F" w:rsidRPr="0029692D" w:rsidRDefault="004B663F" w:rsidP="004B663F">
      <w:pPr>
        <w:shd w:val="clear" w:color="auto" w:fill="FFFFFF" w:themeFill="background1"/>
        <w:spacing w:before="6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92D">
        <w:rPr>
          <w:rFonts w:ascii="Times New Roman" w:hAnsi="Times New Roman" w:cs="Times New Roman"/>
          <w:b/>
          <w:sz w:val="28"/>
          <w:szCs w:val="28"/>
        </w:rPr>
        <w:t>BAB I</w:t>
      </w:r>
    </w:p>
    <w:p w14:paraId="0F060180" w14:textId="77777777" w:rsidR="004B663F" w:rsidRPr="0029692D" w:rsidRDefault="004B663F" w:rsidP="004B663F">
      <w:pPr>
        <w:shd w:val="clear" w:color="auto" w:fill="FFFFFF" w:themeFill="background1"/>
        <w:spacing w:before="6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92D">
        <w:rPr>
          <w:rFonts w:ascii="Times New Roman" w:hAnsi="Times New Roman" w:cs="Times New Roman"/>
          <w:b/>
          <w:sz w:val="28"/>
          <w:szCs w:val="28"/>
        </w:rPr>
        <w:t>PENDAHULUAN</w:t>
      </w:r>
    </w:p>
    <w:p w14:paraId="74744112" w14:textId="77777777" w:rsidR="004B663F" w:rsidRPr="0029692D" w:rsidRDefault="004B663F" w:rsidP="004B663F">
      <w:pPr>
        <w:pStyle w:val="ListParagraph"/>
        <w:numPr>
          <w:ilvl w:val="1"/>
          <w:numId w:val="1"/>
        </w:numPr>
        <w:shd w:val="clear" w:color="auto" w:fill="FFFFFF" w:themeFill="background1"/>
        <w:tabs>
          <w:tab w:val="left" w:pos="630"/>
          <w:tab w:val="left" w:pos="1170"/>
        </w:tabs>
        <w:spacing w:before="60" w:after="0" w:line="480" w:lineRule="auto"/>
        <w:ind w:left="630" w:hanging="63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2969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14:paraId="2AF14ADF" w14:textId="77777777" w:rsidR="004B663F" w:rsidRPr="0029692D" w:rsidRDefault="004B663F" w:rsidP="004B663F">
      <w:pPr>
        <w:pStyle w:val="ListParagraph"/>
        <w:shd w:val="clear" w:color="auto" w:fill="FFFFFF" w:themeFill="background1"/>
        <w:spacing w:after="0" w:line="480" w:lineRule="auto"/>
        <w:ind w:left="63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Menurut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UU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pasal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ayat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2009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tenta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merupakan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sejahtera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badan,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jiwa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memungkinkan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produktif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Depkes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RI, 2010).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S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ecara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,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diperhatikan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karena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(Malik, 2014).</w:t>
      </w:r>
    </w:p>
    <w:p w14:paraId="05D22641" w14:textId="77777777" w:rsidR="004B663F" w:rsidRPr="00BE4B60" w:rsidRDefault="004B663F" w:rsidP="004B663F">
      <w:pPr>
        <w:pStyle w:val="ListParagraph"/>
        <w:shd w:val="clear" w:color="auto" w:fill="FFFFFF" w:themeFill="background1"/>
        <w:spacing w:after="0" w:line="480" w:lineRule="auto"/>
        <w:ind w:left="63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Kesehatan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memerlukan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karen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dirawat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menyebabkan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sakit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mengganggu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(Kenny, 2010).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sangat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tercapainya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faktor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pembentukan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terutam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BE4B6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BE4B60">
        <w:rPr>
          <w:rFonts w:ascii="Times New Roman" w:hAnsi="Times New Roman" w:cs="Times New Roman"/>
          <w:color w:val="000000" w:themeColor="text1"/>
          <w:sz w:val="24"/>
          <w:szCs w:val="24"/>
        </w:rPr>
        <w:t>Aritonang</w:t>
      </w:r>
      <w:proofErr w:type="spellEnd"/>
      <w:r w:rsidRPr="00BE4B60">
        <w:rPr>
          <w:rFonts w:ascii="Times New Roman" w:hAnsi="Times New Roman" w:cs="Times New Roman"/>
          <w:color w:val="000000" w:themeColor="text1"/>
          <w:sz w:val="24"/>
          <w:szCs w:val="24"/>
        </w:rPr>
        <w:t>, 2012).</w:t>
      </w:r>
    </w:p>
    <w:p w14:paraId="6A124BE6" w14:textId="77777777" w:rsidR="004B663F" w:rsidRPr="009271AB" w:rsidRDefault="004B663F" w:rsidP="004B663F">
      <w:pPr>
        <w:pStyle w:val="ListParagraph"/>
        <w:shd w:val="clear" w:color="auto" w:fill="FFFFFF" w:themeFill="background1"/>
        <w:spacing w:after="0" w:line="480" w:lineRule="auto"/>
        <w:ind w:left="63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sectPr w:rsidR="004B663F" w:rsidRPr="009271AB" w:rsidSect="009C5DAD">
          <w:footerReference w:type="default" r:id="rId5"/>
          <w:footerReference w:type="first" r:id="rId6"/>
          <w:pgSz w:w="11909" w:h="16834" w:code="9"/>
          <w:pgMar w:top="2268" w:right="1701" w:bottom="1701" w:left="2268" w:header="720" w:footer="720" w:gutter="0"/>
          <w:pgNumType w:start="1" w:chapStyle="1"/>
          <w:cols w:space="720"/>
          <w:docGrid w:linePitch="360"/>
        </w:sect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Riset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Dasar (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Riskesdas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proporsi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penduduk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menuru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t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karakteristik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pada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3-4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41,1%,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5-9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67,3%, dan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55,6%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presentase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penduduk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92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57,6%.</w:t>
      </w:r>
    </w:p>
    <w:p w14:paraId="5AF6B0E9" w14:textId="77777777" w:rsidR="004B663F" w:rsidRPr="0029692D" w:rsidRDefault="004B663F" w:rsidP="004B663F">
      <w:pPr>
        <w:pStyle w:val="ListParagraph"/>
        <w:shd w:val="clear" w:color="auto" w:fill="FFFFFF" w:themeFill="background1"/>
        <w:spacing w:after="0" w:line="480" w:lineRule="auto"/>
        <w:ind w:left="630" w:firstLine="63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lastRenderedPageBreak/>
        <w:t>Penelitian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Lisa (2018),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menunjukkan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bahwa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mengunyah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makanan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memiliki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banyak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manfaat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bagi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terutama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dalam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menjaga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mulut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.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Mengunyah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makanan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dengan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benar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dapat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membantu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membersihkan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bakteri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di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dalam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rongga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dengan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bantuan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air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liur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dalam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 xml:space="preserve"> proses </w:t>
      </w:r>
      <w:proofErr w:type="spellStart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pengunyahan</w:t>
      </w:r>
      <w:proofErr w:type="spellEnd"/>
      <w:r w:rsidRPr="0029692D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 w:themeFill="background1"/>
        </w:rPr>
        <w:t>.</w:t>
      </w:r>
    </w:p>
    <w:p w14:paraId="44EDCC3C" w14:textId="77777777" w:rsidR="004B663F" w:rsidRDefault="004B663F" w:rsidP="004B663F">
      <w:pPr>
        <w:pStyle w:val="ListParagraph"/>
        <w:shd w:val="clear" w:color="auto" w:fill="FFFFFF" w:themeFill="background1"/>
        <w:spacing w:before="240" w:after="0" w:line="480" w:lineRule="auto"/>
        <w:ind w:left="630" w:firstLine="630"/>
        <w:jc w:val="both"/>
        <w:rPr>
          <w:rFonts w:ascii="Times New Roman" w:eastAsiaTheme="minorHAnsi" w:hAnsi="Times New Roman" w:cs="Times New Roman"/>
          <w:sz w:val="24"/>
          <w:szCs w:val="24"/>
          <w:lang w:val="id-ID"/>
        </w:rPr>
      </w:pPr>
      <w:r w:rsidRPr="00A0488A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Penelitian Nasib (2019), yang membahas tentang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gambaran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pengetahuan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mengunyah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tebu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terhadap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kebersihan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gigi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dan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mulut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pada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siswa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kelas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IV SD N 047159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Desa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Ketaren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Kab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>. Karo</w:t>
      </w:r>
      <w:r w:rsidRPr="00A0488A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 dengan sampel 22 orang didapatkan kesimpulkan bahwa g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ambaran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pengetahuan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siswa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tentang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pengetahuan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mengunyah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tebu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terhadap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kebersihan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gigi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dan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mulut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diantaranya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16 orang (63.6%)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memiliki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gambaran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pengetahuan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baik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, 6 orang (27.3%)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memiliki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gambaran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pengetahuan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sedang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dan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tidak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ada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yang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memiliki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gambaran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pengetahuan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buruk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  <w:lang w:val="id-ID"/>
        </w:rPr>
        <w:t xml:space="preserve"> dan f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rekuensi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OHI-S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siswa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dari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22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sampel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diperoleh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kategori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baik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5 orang (22.7%),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kategori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sedang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14 orang (63.6%) dan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kategori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A0488A">
        <w:rPr>
          <w:rFonts w:ascii="Times New Roman" w:eastAsiaTheme="minorHAnsi" w:hAnsi="Times New Roman" w:cs="Times New Roman"/>
          <w:sz w:val="24"/>
          <w:szCs w:val="24"/>
        </w:rPr>
        <w:t>buruk</w:t>
      </w:r>
      <w:proofErr w:type="spellEnd"/>
      <w:r w:rsidRPr="00A0488A">
        <w:rPr>
          <w:rFonts w:ascii="Times New Roman" w:eastAsiaTheme="minorHAnsi" w:hAnsi="Times New Roman" w:cs="Times New Roman"/>
          <w:sz w:val="24"/>
          <w:szCs w:val="24"/>
        </w:rPr>
        <w:t xml:space="preserve"> 3 orang (13.7%).</w:t>
      </w:r>
    </w:p>
    <w:p w14:paraId="71C101B8" w14:textId="77777777" w:rsidR="004B663F" w:rsidRPr="00DD7A3C" w:rsidRDefault="004B663F" w:rsidP="004B663F">
      <w:pPr>
        <w:pStyle w:val="ListParagraph"/>
        <w:shd w:val="clear" w:color="auto" w:fill="FFFFFF" w:themeFill="background1"/>
        <w:spacing w:before="240" w:after="0" w:line="480" w:lineRule="auto"/>
        <w:ind w:left="63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Tanaman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tebu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ditanam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ditemukan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Pali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Cirebon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karena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tanah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sangat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subur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lahan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kosong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luas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heran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penduduk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gemar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menanam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tanaman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tebu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pedagang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menjual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tebu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Cirebon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( Nugroho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, 2017).</w:t>
      </w:r>
    </w:p>
    <w:p w14:paraId="146BED94" w14:textId="5ACEE636" w:rsidR="004B663F" w:rsidRDefault="004B663F" w:rsidP="004B663F">
      <w:pPr>
        <w:pStyle w:val="ListParagraph"/>
        <w:shd w:val="clear" w:color="auto" w:fill="FFFFFF" w:themeFill="background1"/>
        <w:spacing w:line="480" w:lineRule="auto"/>
        <w:ind w:left="63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uraian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diatas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penulis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tertarik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mengunyah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tebu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15856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Cirebon’’.</w:t>
      </w:r>
    </w:p>
    <w:p w14:paraId="4E629BC7" w14:textId="37FF0C4B" w:rsidR="004B663F" w:rsidRDefault="004B663F" w:rsidP="004B663F">
      <w:pPr>
        <w:pStyle w:val="ListParagraph"/>
        <w:shd w:val="clear" w:color="auto" w:fill="FFFFFF" w:themeFill="background1"/>
        <w:spacing w:line="480" w:lineRule="auto"/>
        <w:ind w:left="63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875B68" w14:textId="77777777" w:rsidR="004B663F" w:rsidRDefault="004B663F" w:rsidP="004B663F">
      <w:pPr>
        <w:pStyle w:val="ListParagraph"/>
        <w:shd w:val="clear" w:color="auto" w:fill="FFFFFF" w:themeFill="background1"/>
        <w:spacing w:line="480" w:lineRule="auto"/>
        <w:ind w:left="63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14:paraId="0B85F274" w14:textId="77777777" w:rsidR="004B663F" w:rsidRPr="00975A7F" w:rsidRDefault="004B663F" w:rsidP="004B663F">
      <w:pPr>
        <w:pStyle w:val="ListParagraph"/>
        <w:numPr>
          <w:ilvl w:val="1"/>
          <w:numId w:val="1"/>
        </w:numPr>
        <w:shd w:val="clear" w:color="auto" w:fill="FFFFFF" w:themeFill="background1"/>
        <w:spacing w:line="48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975A7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Rumusan Masalah</w:t>
      </w:r>
    </w:p>
    <w:p w14:paraId="2CB2FBA6" w14:textId="77777777" w:rsidR="004B663F" w:rsidRPr="00975A7F" w:rsidRDefault="004B663F" w:rsidP="004B663F">
      <w:pPr>
        <w:pStyle w:val="ListParagraph"/>
        <w:shd w:val="clear" w:color="auto" w:fill="FFFFFF" w:themeFill="background1"/>
        <w:spacing w:line="48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975A7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lastRenderedPageBreak/>
        <w:t xml:space="preserve">Berdasarkan latar belakang diatas, dapat di rumuskan masalah sebagai berikut </w:t>
      </w:r>
      <w:r w:rsidRPr="00975A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Bagaimanakah</w:t>
      </w:r>
      <w:proofErr w:type="spellEnd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Gambaran </w:t>
      </w:r>
      <w:proofErr w:type="spellStart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Mengunyah</w:t>
      </w:r>
      <w:proofErr w:type="spellEnd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Tebu </w:t>
      </w:r>
      <w:r w:rsidRPr="00975A7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t</w:t>
      </w:r>
      <w:proofErr w:type="spellStart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erhadap</w:t>
      </w:r>
      <w:proofErr w:type="spellEnd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Gigi dan </w:t>
      </w:r>
      <w:proofErr w:type="spellStart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5A7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</w:t>
      </w:r>
      <w:proofErr w:type="spellStart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Anak </w:t>
      </w:r>
      <w:proofErr w:type="spellStart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Keraton</w:t>
      </w:r>
      <w:proofErr w:type="spellEnd"/>
      <w:r w:rsidRPr="00975A7F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975A7F">
        <w:rPr>
          <w:rFonts w:ascii="Times New Roman" w:hAnsi="Times New Roman" w:cs="Times New Roman"/>
          <w:color w:val="000000" w:themeColor="text1"/>
          <w:sz w:val="24"/>
          <w:szCs w:val="24"/>
        </w:rPr>
        <w:t>Cirebon?’’.</w:t>
      </w:r>
    </w:p>
    <w:p w14:paraId="696CC8EC" w14:textId="77777777" w:rsidR="004B663F" w:rsidRPr="0029692D" w:rsidRDefault="004B663F" w:rsidP="004B663F">
      <w:pPr>
        <w:shd w:val="clear" w:color="auto" w:fill="FFFFFF" w:themeFill="background1"/>
        <w:spacing w:after="0" w:line="480" w:lineRule="auto"/>
        <w:ind w:left="630" w:hanging="63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1.3     </w:t>
      </w:r>
      <w:proofErr w:type="spellStart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Tujuan</w:t>
      </w:r>
      <w:proofErr w:type="spellEnd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D64F9BA" w14:textId="77777777" w:rsidR="004B663F" w:rsidRPr="0029692D" w:rsidRDefault="004B663F" w:rsidP="004B663F">
      <w:pPr>
        <w:shd w:val="clear" w:color="auto" w:fill="FFFFFF" w:themeFill="background1"/>
        <w:spacing w:after="0" w:line="48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1.3.1 </w:t>
      </w:r>
      <w:proofErr w:type="spellStart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Tujuan</w:t>
      </w:r>
      <w:proofErr w:type="spellEnd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Umum</w:t>
      </w:r>
      <w:proofErr w:type="spellEnd"/>
    </w:p>
    <w:p w14:paraId="75CD0EF0" w14:textId="77777777" w:rsidR="004B663F" w:rsidRPr="0029692D" w:rsidRDefault="004B663F" w:rsidP="004B663F">
      <w:pPr>
        <w:shd w:val="clear" w:color="auto" w:fill="FFFFFF" w:themeFill="background1"/>
        <w:tabs>
          <w:tab w:val="left" w:pos="1350"/>
        </w:tabs>
        <w:spacing w:after="0" w:line="480" w:lineRule="auto"/>
        <w:ind w:left="13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mengunyah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tebu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Cirebon. </w:t>
      </w:r>
    </w:p>
    <w:p w14:paraId="56C2FA22" w14:textId="77777777" w:rsidR="004B663F" w:rsidRPr="0029692D" w:rsidRDefault="004B663F" w:rsidP="004B663F">
      <w:pPr>
        <w:pStyle w:val="ListParagraph"/>
        <w:numPr>
          <w:ilvl w:val="2"/>
          <w:numId w:val="2"/>
        </w:numPr>
        <w:shd w:val="clear" w:color="auto" w:fill="FFFFFF" w:themeFill="background1"/>
        <w:spacing w:after="0" w:line="480" w:lineRule="auto"/>
        <w:ind w:left="1350" w:hanging="63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Tujuan</w:t>
      </w:r>
      <w:proofErr w:type="spellEnd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Khusus</w:t>
      </w:r>
      <w:proofErr w:type="spellEnd"/>
    </w:p>
    <w:p w14:paraId="1102C864" w14:textId="77777777" w:rsidR="004B663F" w:rsidRPr="0029692D" w:rsidRDefault="004B663F" w:rsidP="004B663F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480" w:lineRule="auto"/>
        <w:ind w:left="1890" w:hanging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mengunyah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tebu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Cirebon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CE563B" w14:textId="77777777" w:rsidR="004B663F" w:rsidRPr="005D2CDC" w:rsidRDefault="004B663F" w:rsidP="004B663F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480" w:lineRule="auto"/>
        <w:ind w:left="1890" w:hanging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mengunyah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tebu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Cirebon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kelamin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CEEE3A" w14:textId="1AAC308A" w:rsidR="004B663F" w:rsidRDefault="004B663F" w:rsidP="004B663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95E3EA" w14:textId="77777777" w:rsidR="004B663F" w:rsidRPr="0029692D" w:rsidRDefault="004B663F" w:rsidP="004B663F">
      <w:pPr>
        <w:pStyle w:val="ListParagraph"/>
        <w:numPr>
          <w:ilvl w:val="1"/>
          <w:numId w:val="2"/>
        </w:numPr>
        <w:shd w:val="clear" w:color="auto" w:fill="FFFFFF" w:themeFill="background1"/>
        <w:spacing w:after="0" w:line="480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Manfaat</w:t>
      </w:r>
      <w:proofErr w:type="spellEnd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Penelitian</w:t>
      </w:r>
      <w:proofErr w:type="spellEnd"/>
    </w:p>
    <w:p w14:paraId="4A554E5D" w14:textId="77777777" w:rsidR="004B663F" w:rsidRPr="0029692D" w:rsidRDefault="004B663F" w:rsidP="004B663F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</w:p>
    <w:p w14:paraId="45AC3521" w14:textId="77777777" w:rsidR="004B663F" w:rsidRDefault="004B663F" w:rsidP="004B663F">
      <w:pPr>
        <w:pStyle w:val="ListParagraph"/>
        <w:shd w:val="clear" w:color="auto" w:fill="FFFFFF" w:themeFill="background1"/>
        <w:spacing w:after="0" w:line="480" w:lineRule="auto"/>
        <w:ind w:left="1440" w:firstLine="6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Menambah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wawasan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manfaat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tebu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serta m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ampu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motivasi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7F09AD" w14:textId="77777777" w:rsidR="004B663F" w:rsidRPr="004D503E" w:rsidRDefault="004B663F" w:rsidP="004B663F">
      <w:pPr>
        <w:pStyle w:val="ListParagraph"/>
        <w:shd w:val="clear" w:color="auto" w:fill="FFFFFF" w:themeFill="background1"/>
        <w:spacing w:after="0" w:line="480" w:lineRule="auto"/>
        <w:ind w:left="1440" w:hanging="73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4D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1.4.2 </w:t>
      </w:r>
      <w:proofErr w:type="spellStart"/>
      <w:r w:rsidRPr="004D503E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4D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503E">
        <w:rPr>
          <w:rFonts w:ascii="Times New Roman" w:hAnsi="Times New Roman" w:cs="Times New Roman"/>
          <w:color w:val="000000" w:themeColor="text1"/>
          <w:sz w:val="24"/>
          <w:szCs w:val="24"/>
        </w:rPr>
        <w:t>Institusi</w:t>
      </w:r>
      <w:proofErr w:type="spellEnd"/>
    </w:p>
    <w:p w14:paraId="76A3381E" w14:textId="77777777" w:rsidR="004B663F" w:rsidRPr="0029692D" w:rsidRDefault="004B663F" w:rsidP="004B663F">
      <w:pPr>
        <w:pStyle w:val="ListParagraph"/>
        <w:shd w:val="clear" w:color="auto" w:fill="FFFFFF" w:themeFill="background1"/>
        <w:tabs>
          <w:tab w:val="left" w:pos="1350"/>
          <w:tab w:val="left" w:pos="1440"/>
        </w:tabs>
        <w:spacing w:after="0" w:line="480" w:lineRule="auto"/>
        <w:ind w:left="1350" w:firstLine="8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Menambah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referensi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perpustakaan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Jurusan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Keperawatan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Gigi di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Akademi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Gigi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Puskesad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pula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ACC3EB" w14:textId="77777777" w:rsidR="004B663F" w:rsidRPr="0029692D" w:rsidRDefault="004B663F" w:rsidP="004B663F">
      <w:pPr>
        <w:pStyle w:val="ListParagraph"/>
        <w:numPr>
          <w:ilvl w:val="2"/>
          <w:numId w:val="5"/>
        </w:numPr>
        <w:shd w:val="clear" w:color="auto" w:fill="FFFFFF" w:themeFill="background1"/>
        <w:spacing w:before="24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</w:p>
    <w:p w14:paraId="74E4F34C" w14:textId="77777777" w:rsidR="004B663F" w:rsidRDefault="004B663F" w:rsidP="004B663F">
      <w:pPr>
        <w:pStyle w:val="ListParagraph"/>
        <w:shd w:val="clear" w:color="auto" w:fill="FFFFFF" w:themeFill="background1"/>
        <w:spacing w:before="240" w:line="480" w:lineRule="auto"/>
        <w:ind w:left="144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lastRenderedPageBreak/>
        <w:t>Untuk m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engetahui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mengunyah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tebu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Cirebon.</w:t>
      </w:r>
    </w:p>
    <w:p w14:paraId="0E569E3A" w14:textId="77777777" w:rsidR="004B663F" w:rsidRPr="009072C5" w:rsidRDefault="004B663F" w:rsidP="004B663F">
      <w:pPr>
        <w:pStyle w:val="ListParagraph"/>
        <w:numPr>
          <w:ilvl w:val="1"/>
          <w:numId w:val="4"/>
        </w:numPr>
        <w:shd w:val="clear" w:color="auto" w:fill="FFFFFF" w:themeFill="background1"/>
        <w:tabs>
          <w:tab w:val="left" w:pos="900"/>
        </w:tabs>
        <w:spacing w:before="240" w:after="0" w:line="480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Ruang </w:t>
      </w:r>
      <w:proofErr w:type="spellStart"/>
      <w:r w:rsidRPr="002969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Lingkup</w:t>
      </w:r>
      <w:proofErr w:type="spellEnd"/>
    </w:p>
    <w:p w14:paraId="2C00D50A" w14:textId="77777777" w:rsidR="004B663F" w:rsidRPr="0029692D" w:rsidRDefault="004B663F" w:rsidP="004B663F">
      <w:pPr>
        <w:pStyle w:val="ListParagraph"/>
        <w:shd w:val="clear" w:color="auto" w:fill="FFFFFF" w:themeFill="background1"/>
        <w:tabs>
          <w:tab w:val="left" w:pos="540"/>
          <w:tab w:val="left" w:pos="720"/>
        </w:tabs>
        <w:spacing w:after="360"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berjudul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Gambaran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Mengunyah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Tebu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Gigi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Cirebon.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mengunyah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tebu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Cirebon.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deskriptif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anak-ana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Cirebon dan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pengambilan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bulan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Juni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kuesioner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online</w:t>
      </w:r>
      <w:r w:rsidRPr="0029692D"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/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dirumah masing-masing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pengambilan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quota sampling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sebanyak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75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anak-anak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umur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10-14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Cirebon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>sebanyak</w:t>
      </w:r>
      <w:proofErr w:type="spellEnd"/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420 orang. </w:t>
      </w:r>
      <w:r w:rsidRPr="0029692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84CE243" w14:textId="77777777" w:rsidR="001C4308" w:rsidRDefault="001C4308"/>
    <w:sectPr w:rsidR="001C4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721625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99C6D" w14:textId="77777777" w:rsidR="003C1578" w:rsidRPr="00574F24" w:rsidRDefault="004B663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74F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4F2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74F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74F2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0F2D97E" w14:textId="77777777" w:rsidR="003C1578" w:rsidRPr="00574F24" w:rsidRDefault="004B663F">
    <w:pPr>
      <w:pStyle w:val="Footer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3423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EDC6A8" w14:textId="77777777" w:rsidR="003C1578" w:rsidRPr="00820B3F" w:rsidRDefault="004B663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14:paraId="7DEADF83" w14:textId="77777777" w:rsidR="003C1578" w:rsidRDefault="004B663F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941BF"/>
    <w:multiLevelType w:val="hybridMultilevel"/>
    <w:tmpl w:val="E354A196"/>
    <w:lvl w:ilvl="0" w:tplc="5A5C0D78">
      <w:start w:val="1"/>
      <w:numFmt w:val="decimal"/>
      <w:lvlText w:val="%1."/>
      <w:lvlJc w:val="left"/>
      <w:pPr>
        <w:ind w:left="249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12" w:hanging="360"/>
      </w:pPr>
    </w:lvl>
    <w:lvl w:ilvl="2" w:tplc="0409001B" w:tentative="1">
      <w:start w:val="1"/>
      <w:numFmt w:val="lowerRoman"/>
      <w:lvlText w:val="%3."/>
      <w:lvlJc w:val="right"/>
      <w:pPr>
        <w:ind w:left="3932" w:hanging="180"/>
      </w:pPr>
    </w:lvl>
    <w:lvl w:ilvl="3" w:tplc="0409000F" w:tentative="1">
      <w:start w:val="1"/>
      <w:numFmt w:val="decimal"/>
      <w:lvlText w:val="%4."/>
      <w:lvlJc w:val="left"/>
      <w:pPr>
        <w:ind w:left="4652" w:hanging="360"/>
      </w:pPr>
    </w:lvl>
    <w:lvl w:ilvl="4" w:tplc="04090019" w:tentative="1">
      <w:start w:val="1"/>
      <w:numFmt w:val="lowerLetter"/>
      <w:lvlText w:val="%5."/>
      <w:lvlJc w:val="left"/>
      <w:pPr>
        <w:ind w:left="5372" w:hanging="360"/>
      </w:pPr>
    </w:lvl>
    <w:lvl w:ilvl="5" w:tplc="0409001B" w:tentative="1">
      <w:start w:val="1"/>
      <w:numFmt w:val="lowerRoman"/>
      <w:lvlText w:val="%6."/>
      <w:lvlJc w:val="right"/>
      <w:pPr>
        <w:ind w:left="6092" w:hanging="180"/>
      </w:pPr>
    </w:lvl>
    <w:lvl w:ilvl="6" w:tplc="0409000F" w:tentative="1">
      <w:start w:val="1"/>
      <w:numFmt w:val="decimal"/>
      <w:lvlText w:val="%7."/>
      <w:lvlJc w:val="left"/>
      <w:pPr>
        <w:ind w:left="6812" w:hanging="360"/>
      </w:pPr>
    </w:lvl>
    <w:lvl w:ilvl="7" w:tplc="04090019" w:tentative="1">
      <w:start w:val="1"/>
      <w:numFmt w:val="lowerLetter"/>
      <w:lvlText w:val="%8."/>
      <w:lvlJc w:val="left"/>
      <w:pPr>
        <w:ind w:left="7532" w:hanging="360"/>
      </w:pPr>
    </w:lvl>
    <w:lvl w:ilvl="8" w:tplc="0409001B" w:tentative="1">
      <w:start w:val="1"/>
      <w:numFmt w:val="lowerRoman"/>
      <w:lvlText w:val="%9."/>
      <w:lvlJc w:val="right"/>
      <w:pPr>
        <w:ind w:left="8252" w:hanging="180"/>
      </w:pPr>
    </w:lvl>
  </w:abstractNum>
  <w:abstractNum w:abstractNumId="1" w15:restartNumberingAfterBreak="0">
    <w:nsid w:val="479B50C5"/>
    <w:multiLevelType w:val="multilevel"/>
    <w:tmpl w:val="B4047F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2" w15:restartNumberingAfterBreak="0">
    <w:nsid w:val="662B4868"/>
    <w:multiLevelType w:val="multilevel"/>
    <w:tmpl w:val="EA0A18E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" w15:restartNumberingAfterBreak="0">
    <w:nsid w:val="671A1226"/>
    <w:multiLevelType w:val="multilevel"/>
    <w:tmpl w:val="CECE69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76B0F8C"/>
    <w:multiLevelType w:val="multilevel"/>
    <w:tmpl w:val="544C6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E3"/>
    <w:rsid w:val="001C4308"/>
    <w:rsid w:val="004B663F"/>
    <w:rsid w:val="0090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08D1"/>
  <w15:chartTrackingRefBased/>
  <w15:docId w15:val="{C3181C14-4350-455A-B6AC-4A355FA3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3F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63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B6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63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2021-12-14T02:43:00Z</dcterms:created>
  <dcterms:modified xsi:type="dcterms:W3CDTF">2021-12-14T02:43:00Z</dcterms:modified>
</cp:coreProperties>
</file>