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716F" w14:textId="77777777" w:rsidR="009259DE" w:rsidRPr="00163989" w:rsidRDefault="009259DE" w:rsidP="009259DE">
      <w:pPr>
        <w:tabs>
          <w:tab w:val="center" w:pos="396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989">
        <w:rPr>
          <w:rFonts w:ascii="Times New Roman" w:hAnsi="Times New Roman" w:cs="Times New Roman"/>
          <w:b/>
          <w:sz w:val="28"/>
          <w:szCs w:val="24"/>
        </w:rPr>
        <w:t>BAB I</w:t>
      </w:r>
    </w:p>
    <w:p w14:paraId="5E8C7FDF" w14:textId="77777777" w:rsidR="009259DE" w:rsidRPr="00163989" w:rsidRDefault="009259DE" w:rsidP="009259D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989">
        <w:rPr>
          <w:rFonts w:ascii="Times New Roman" w:hAnsi="Times New Roman" w:cs="Times New Roman"/>
          <w:b/>
          <w:sz w:val="28"/>
          <w:szCs w:val="24"/>
        </w:rPr>
        <w:t>PENDAHULUAN</w:t>
      </w:r>
    </w:p>
    <w:p w14:paraId="4F1271F7" w14:textId="77777777" w:rsidR="009259DE" w:rsidRPr="00163989" w:rsidRDefault="009259DE" w:rsidP="009259DE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11AAF669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r w:rsidRPr="00163989">
        <w:rPr>
          <w:rFonts w:ascii="Times New Roman" w:hAnsi="Times New Roman" w:cs="Times New Roman"/>
          <w:i/>
          <w:sz w:val="24"/>
          <w:szCs w:val="24"/>
        </w:rPr>
        <w:t>World Health Organization</w:t>
      </w:r>
      <w:r w:rsidRPr="00163989">
        <w:rPr>
          <w:rFonts w:ascii="Times New Roman" w:hAnsi="Times New Roman" w:cs="Times New Roman"/>
          <w:sz w:val="24"/>
          <w:szCs w:val="24"/>
        </w:rPr>
        <w:t xml:space="preserve"> (WHO)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mencangkup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No. 36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psikis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(Ramadhan,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Cholil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Sukmana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 2016).</w:t>
      </w:r>
    </w:p>
    <w:p w14:paraId="66BBE046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dirawat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terserang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rentannya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Kantohe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Wowor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2016). 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(Abdullah, 2018)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gerbang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kuman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menganggu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(Yandi,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lastRenderedPageBreak/>
        <w:t>Mataha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>
        <w:rPr>
          <w:rFonts w:ascii="Times New Roman" w:hAnsi="Times New Roman" w:cs="Times New Roman"/>
          <w:sz w:val="24"/>
          <w:szCs w:val="24"/>
        </w:rPr>
        <w:t>, 2020).</w:t>
      </w:r>
      <w:r w:rsidRPr="00163989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97DE3B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(PKG)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Kantohe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Wowor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 2016).</w:t>
      </w:r>
    </w:p>
    <w:p w14:paraId="6D35607D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Indonesia (2020)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Kesehatan Dasar (RISKESDAS)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45,3%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19%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dicabut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10,4%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goyang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dan 4,1%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ditambal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14%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abses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), 13,9%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berdarah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), 8%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minimal 4 kali, dan 0,9%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sembuh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minimal 1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C37A32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kokoh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76,97%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menyerang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(Malina, 2020). Karena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ketidaktahuan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PKG.</w:t>
      </w:r>
    </w:p>
    <w:p w14:paraId="6D33A175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lastRenderedPageBreak/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pengindraan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Pengindraan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pancaindra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indra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rasa,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raba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Audina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Budiman,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Yuniarti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2016).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proses,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 2016: 8).</w:t>
      </w:r>
    </w:p>
    <w:p w14:paraId="70C608C7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Haris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, Aris,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Mulyadi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2019).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Taadi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Suyatmi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2018).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ditambahkan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vidio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point-point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Wirayana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63989">
        <w:rPr>
          <w:rFonts w:ascii="Times New Roman" w:hAnsi="Times New Roman" w:cs="Times New Roman"/>
          <w:sz w:val="24"/>
          <w:szCs w:val="24"/>
        </w:rPr>
        <w:t>2017)(</w:t>
      </w:r>
      <w:proofErr w:type="spellStart"/>
      <w:proofErr w:type="gramEnd"/>
      <w:r w:rsidRPr="00163989">
        <w:rPr>
          <w:rFonts w:ascii="Times New Roman" w:hAnsi="Times New Roman" w:cs="Times New Roman"/>
          <w:sz w:val="24"/>
          <w:szCs w:val="24"/>
        </w:rPr>
        <w:t>Khaerunnisa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Sunarjan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Atmaja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Octaviana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Setiawan (2019)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29,17%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87,5%.</w:t>
      </w:r>
    </w:p>
    <w:p w14:paraId="784B9D1F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Malina,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Mahirawatie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Prasetyowati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(2020)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D79E95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Dasar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VI di SDN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Pulogebang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06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.</w:t>
      </w:r>
    </w:p>
    <w:p w14:paraId="75EB7864" w14:textId="77777777" w:rsidR="009259DE" w:rsidRPr="00163989" w:rsidRDefault="009259DE" w:rsidP="009259DE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76925B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?”</w:t>
      </w:r>
    </w:p>
    <w:p w14:paraId="10D99AFB" w14:textId="77777777" w:rsidR="009259DE" w:rsidRPr="00163989" w:rsidRDefault="009259DE" w:rsidP="009259DE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071B5492" w14:textId="77777777" w:rsidR="009259DE" w:rsidRPr="00163989" w:rsidRDefault="009259DE" w:rsidP="009259DE">
      <w:pPr>
        <w:pStyle w:val="ListParagraph"/>
        <w:numPr>
          <w:ilvl w:val="2"/>
          <w:numId w:val="2"/>
        </w:numPr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14:paraId="3E882028" w14:textId="77777777" w:rsidR="009259DE" w:rsidRPr="00163989" w:rsidRDefault="009259DE" w:rsidP="009259DE">
      <w:pPr>
        <w:pStyle w:val="ListParagraph"/>
        <w:spacing w:after="0" w:line="480" w:lineRule="auto"/>
        <w:ind w:left="108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.</w:t>
      </w:r>
    </w:p>
    <w:p w14:paraId="07468470" w14:textId="77777777" w:rsidR="009259DE" w:rsidRPr="00163989" w:rsidRDefault="009259DE" w:rsidP="009259DE">
      <w:pPr>
        <w:pStyle w:val="ListParagraph"/>
        <w:numPr>
          <w:ilvl w:val="2"/>
          <w:numId w:val="2"/>
        </w:numPr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53715D" w14:textId="77777777" w:rsidR="009259DE" w:rsidRPr="00D13E12" w:rsidRDefault="009259DE" w:rsidP="009259DE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730CADD" w14:textId="77777777" w:rsidR="009259DE" w:rsidRPr="00D13E12" w:rsidRDefault="009259DE" w:rsidP="009259DE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5E33E1A" w14:textId="77777777" w:rsidR="009259DE" w:rsidRPr="00D13E12" w:rsidRDefault="009259DE" w:rsidP="009259DE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9D23FAA" w14:textId="77777777" w:rsidR="009259DE" w:rsidRPr="00D13E12" w:rsidRDefault="009259DE" w:rsidP="009259DE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1E13CE4" w14:textId="77777777" w:rsidR="009259DE" w:rsidRPr="00D13E12" w:rsidRDefault="009259DE" w:rsidP="009259DE">
      <w:pPr>
        <w:pStyle w:val="ListParagraph"/>
        <w:numPr>
          <w:ilvl w:val="2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8E9D264" w14:textId="77777777" w:rsidR="009259DE" w:rsidRPr="00D13E12" w:rsidRDefault="009259DE" w:rsidP="009259DE">
      <w:pPr>
        <w:pStyle w:val="ListParagraph"/>
        <w:numPr>
          <w:ilvl w:val="2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D391ED1" w14:textId="77777777" w:rsidR="009259DE" w:rsidRDefault="009259DE" w:rsidP="009259DE">
      <w:pPr>
        <w:pStyle w:val="ListParagraph"/>
        <w:numPr>
          <w:ilvl w:val="3"/>
          <w:numId w:val="3"/>
        </w:numPr>
        <w:spacing w:after="0" w:line="480" w:lineRule="auto"/>
        <w:ind w:left="2127" w:hanging="10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63989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</w:p>
    <w:p w14:paraId="2360259F" w14:textId="77777777" w:rsidR="009259DE" w:rsidRPr="00D13E12" w:rsidRDefault="009259DE" w:rsidP="009259DE">
      <w:pPr>
        <w:pStyle w:val="ListParagraph"/>
        <w:numPr>
          <w:ilvl w:val="3"/>
          <w:numId w:val="3"/>
        </w:numPr>
        <w:spacing w:after="0" w:line="480" w:lineRule="auto"/>
        <w:ind w:left="2127" w:hanging="10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13E12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powerpoint</w:t>
      </w:r>
      <w:proofErr w:type="spellEnd"/>
    </w:p>
    <w:p w14:paraId="3A901B9B" w14:textId="77777777" w:rsidR="009259DE" w:rsidRPr="00163989" w:rsidRDefault="009259DE" w:rsidP="009259DE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lastRenderedPageBreak/>
        <w:t>Manfaat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457FD0CA" w14:textId="77777777" w:rsidR="009259DE" w:rsidRPr="00163989" w:rsidRDefault="009259DE" w:rsidP="009259DE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398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379BA29" w14:textId="77777777" w:rsidR="009259DE" w:rsidRPr="00163989" w:rsidRDefault="009259DE" w:rsidP="009259DE">
      <w:pPr>
        <w:pStyle w:val="ListParagraph"/>
        <w:numPr>
          <w:ilvl w:val="2"/>
          <w:numId w:val="2"/>
        </w:numPr>
        <w:spacing w:after="0" w:line="480" w:lineRule="auto"/>
        <w:ind w:left="1170" w:hanging="8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14:paraId="7FE79C7E" w14:textId="77777777" w:rsidR="009259DE" w:rsidRPr="00163989" w:rsidRDefault="009259DE" w:rsidP="009259DE">
      <w:pPr>
        <w:pStyle w:val="ListParagraph"/>
        <w:spacing w:after="0" w:line="480" w:lineRule="auto"/>
        <w:ind w:left="117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Hasil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diharapkan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memberikan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kontribusi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menambah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wawasan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pengetahuan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pengalaman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didapat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peneliti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selama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menempuh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perkuliahan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Akademi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Kesehatan Gigi PUSKESAD,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sehingga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menambah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pengalaman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baru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mengenai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penggunaan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media yang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inovatif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163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36B99A9" w14:textId="77777777" w:rsidR="009259DE" w:rsidRPr="00163989" w:rsidRDefault="009259DE" w:rsidP="009259DE">
      <w:pPr>
        <w:pStyle w:val="ListParagraph"/>
        <w:numPr>
          <w:ilvl w:val="2"/>
          <w:numId w:val="2"/>
        </w:numPr>
        <w:spacing w:after="0" w:line="480" w:lineRule="auto"/>
        <w:ind w:left="1170" w:hanging="8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Institusi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F2ED65" w14:textId="77777777" w:rsidR="009259DE" w:rsidRPr="00D13E12" w:rsidRDefault="009259DE" w:rsidP="009259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89FF0D" w14:textId="77777777" w:rsidR="009259DE" w:rsidRPr="00D13E12" w:rsidRDefault="009259DE" w:rsidP="009259DE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C0A7AE1" w14:textId="77777777" w:rsidR="009259DE" w:rsidRPr="00D13E12" w:rsidRDefault="009259DE" w:rsidP="009259DE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918DC75" w14:textId="77777777" w:rsidR="009259DE" w:rsidRPr="00D13E12" w:rsidRDefault="009259DE" w:rsidP="009259DE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9CE62B9" w14:textId="77777777" w:rsidR="009259DE" w:rsidRPr="00D13E12" w:rsidRDefault="009259DE" w:rsidP="009259DE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DAE3476" w14:textId="77777777" w:rsidR="009259DE" w:rsidRPr="00D13E12" w:rsidRDefault="009259DE" w:rsidP="009259DE">
      <w:pPr>
        <w:pStyle w:val="ListParagraph"/>
        <w:numPr>
          <w:ilvl w:val="2"/>
          <w:numId w:val="1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F1F8A39" w14:textId="77777777" w:rsidR="009259DE" w:rsidRDefault="009259DE" w:rsidP="009259DE">
      <w:pPr>
        <w:pStyle w:val="ListParagraph"/>
        <w:numPr>
          <w:ilvl w:val="3"/>
          <w:numId w:val="1"/>
        </w:numPr>
        <w:spacing w:after="0" w:line="480" w:lineRule="auto"/>
        <w:ind w:left="2127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63989">
        <w:rPr>
          <w:rFonts w:ascii="Times New Roman" w:hAnsi="Times New Roman" w:cs="Times New Roman"/>
          <w:sz w:val="24"/>
          <w:szCs w:val="24"/>
        </w:rPr>
        <w:t>ebagai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6BA78" w14:textId="77777777" w:rsidR="009259DE" w:rsidRPr="00D13E12" w:rsidRDefault="009259DE" w:rsidP="009259DE">
      <w:pPr>
        <w:pStyle w:val="ListParagraph"/>
        <w:numPr>
          <w:ilvl w:val="3"/>
          <w:numId w:val="1"/>
        </w:numPr>
        <w:spacing w:after="0" w:line="480" w:lineRule="auto"/>
        <w:ind w:left="2127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13E12">
        <w:rPr>
          <w:rFonts w:ascii="Times New Roman" w:hAnsi="Times New Roman" w:cs="Times New Roman"/>
          <w:sz w:val="24"/>
          <w:szCs w:val="24"/>
        </w:rPr>
        <w:t>ebagai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13E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13E12">
        <w:rPr>
          <w:rFonts w:ascii="Times New Roman" w:hAnsi="Times New Roman" w:cs="Times New Roman"/>
          <w:sz w:val="24"/>
          <w:szCs w:val="24"/>
        </w:rPr>
        <w:t>anak</w:t>
      </w:r>
      <w:proofErr w:type="spellEnd"/>
    </w:p>
    <w:p w14:paraId="352C80E9" w14:textId="77777777" w:rsidR="009259DE" w:rsidRPr="00163989" w:rsidRDefault="009259DE" w:rsidP="009259DE">
      <w:pPr>
        <w:pStyle w:val="ListParagraph"/>
        <w:numPr>
          <w:ilvl w:val="2"/>
          <w:numId w:val="2"/>
        </w:numPr>
        <w:spacing w:after="0" w:line="480" w:lineRule="auto"/>
        <w:ind w:left="1170" w:hanging="8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Masyarakat</w:t>
      </w:r>
    </w:p>
    <w:p w14:paraId="075A331B" w14:textId="77777777" w:rsidR="009259DE" w:rsidRPr="00163989" w:rsidRDefault="009259DE" w:rsidP="009259DE">
      <w:pPr>
        <w:pStyle w:val="ListParagraph"/>
        <w:spacing w:after="0" w:line="480" w:lineRule="auto"/>
        <w:ind w:left="117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14:paraId="2A6738B9" w14:textId="77777777" w:rsidR="009259DE" w:rsidRPr="00163989" w:rsidRDefault="009259DE" w:rsidP="009259DE">
      <w:pPr>
        <w:pStyle w:val="ListParagraph"/>
        <w:spacing w:after="0" w:line="480" w:lineRule="auto"/>
        <w:ind w:left="1170" w:firstLine="270"/>
        <w:jc w:val="both"/>
        <w:rPr>
          <w:rFonts w:ascii="Times New Roman" w:hAnsi="Times New Roman" w:cs="Times New Roman"/>
          <w:sz w:val="24"/>
          <w:szCs w:val="24"/>
        </w:rPr>
      </w:pPr>
    </w:p>
    <w:p w14:paraId="54F7E799" w14:textId="77777777" w:rsidR="009259DE" w:rsidRPr="00163989" w:rsidRDefault="009259DE" w:rsidP="009259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CC2FB" w14:textId="77777777" w:rsidR="009259DE" w:rsidRPr="00163989" w:rsidRDefault="009259DE" w:rsidP="009259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0EE53" w14:textId="77777777" w:rsidR="009259DE" w:rsidRPr="00163989" w:rsidRDefault="009259DE" w:rsidP="009259D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3C981" w14:textId="77777777" w:rsidR="009259DE" w:rsidRPr="00163989" w:rsidRDefault="009259DE" w:rsidP="009259DE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Ruang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14:paraId="14E65486" w14:textId="77777777" w:rsidR="009259DE" w:rsidRPr="00163989" w:rsidRDefault="009259DE" w:rsidP="009259DE">
      <w:pPr>
        <w:pStyle w:val="ListParagraph"/>
        <w:spacing w:after="0" w:line="48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Anak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terserang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 agar</w:t>
      </w:r>
      <w:proofErr w:type="gram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Pendidikan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45596A" w14:textId="77777777" w:rsidR="009259DE" w:rsidRPr="00163989" w:rsidRDefault="009259DE" w:rsidP="009259DE">
      <w:pPr>
        <w:pStyle w:val="ListParagraph"/>
        <w:spacing w:after="0" w:line="48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  <w:sectPr w:rsidR="009259DE" w:rsidRPr="00163989" w:rsidSect="009259DE">
          <w:headerReference w:type="even" r:id="rId5"/>
          <w:headerReference w:type="default" r:id="rId6"/>
          <w:footerReference w:type="even" r:id="rId7"/>
          <w:footerReference w:type="default" r:id="rId8"/>
          <w:footerReference w:type="first" r:id="rId9"/>
          <w:pgSz w:w="11906" w:h="16838" w:code="9"/>
          <w:pgMar w:top="2268" w:right="1701" w:bottom="1701" w:left="2268" w:header="720" w:footer="720" w:gutter="0"/>
          <w:pgNumType w:start="1"/>
          <w:cols w:space="720"/>
          <w:titlePg/>
          <w:docGrid w:linePitch="360"/>
        </w:sect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Pulogebang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06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masing-masing. Waktu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989">
        <w:rPr>
          <w:rFonts w:ascii="Times New Roman" w:hAnsi="Times New Roman" w:cs="Times New Roman"/>
          <w:sz w:val="24"/>
          <w:szCs w:val="24"/>
        </w:rPr>
        <w:t xml:space="preserve">pada 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bulan</w:t>
      </w:r>
      <w:proofErr w:type="spellEnd"/>
      <w:proofErr w:type="gramEnd"/>
      <w:r w:rsidRPr="00163989">
        <w:rPr>
          <w:rFonts w:ascii="Times New Roman" w:hAnsi="Times New Roman" w:cs="Times New Roman"/>
          <w:sz w:val="24"/>
          <w:szCs w:val="24"/>
        </w:rPr>
        <w:t xml:space="preserve"> Mei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63989">
        <w:rPr>
          <w:rFonts w:ascii="Times New Roman" w:hAnsi="Times New Roman" w:cs="Times New Roman"/>
          <w:sz w:val="24"/>
          <w:szCs w:val="24"/>
        </w:rPr>
        <w:t xml:space="preserve">zoom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>.</w:t>
      </w:r>
    </w:p>
    <w:p w14:paraId="6D070ADF" w14:textId="77777777" w:rsidR="00043AC7" w:rsidRDefault="00043AC7"/>
    <w:sectPr w:rsidR="00043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E2C2" w14:textId="77777777" w:rsidR="002D1323" w:rsidRDefault="009259DE" w:rsidP="00421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DEC2" w14:textId="77777777" w:rsidR="002D1323" w:rsidRDefault="009259DE" w:rsidP="000165FA">
    <w:pPr>
      <w:pStyle w:val="Footer"/>
    </w:pPr>
  </w:p>
  <w:p w14:paraId="65A68AD2" w14:textId="77777777" w:rsidR="002D1323" w:rsidRDefault="00925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802999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0DE68" w14:textId="77777777" w:rsidR="002D1323" w:rsidRPr="00A06E0D" w:rsidRDefault="009259DE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A06E0D">
          <w:rPr>
            <w:rFonts w:ascii="Times New Roman" w:hAnsi="Times New Roman" w:cs="Times New Roman"/>
            <w:sz w:val="24"/>
          </w:rPr>
          <w:fldChar w:fldCharType="begin"/>
        </w:r>
        <w:r w:rsidRPr="00A06E0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06E0D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A06E0D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FB10AE9" w14:textId="77777777" w:rsidR="002D1323" w:rsidRDefault="009259D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1153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84354F" w14:textId="77777777" w:rsidR="002D1323" w:rsidRDefault="009259DE">
        <w:pPr>
          <w:pStyle w:val="Header"/>
          <w:jc w:val="right"/>
        </w:pPr>
        <w:r>
          <w:t>3</w:t>
        </w:r>
      </w:p>
    </w:sdtContent>
  </w:sdt>
  <w:p w14:paraId="48FE16ED" w14:textId="77777777" w:rsidR="002D1323" w:rsidRDefault="009259DE" w:rsidP="00421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913960232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7BC63B68" w14:textId="77777777" w:rsidR="002D1323" w:rsidRPr="00A06E0D" w:rsidRDefault="009259D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06E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6E0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6E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06E0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E1EC41" w14:textId="77777777" w:rsidR="002D1323" w:rsidRPr="00A06E0D" w:rsidRDefault="009259DE" w:rsidP="002C6464">
    <w:pPr>
      <w:pStyle w:val="Head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049A"/>
    <w:multiLevelType w:val="multilevel"/>
    <w:tmpl w:val="4A203A66"/>
    <w:lvl w:ilvl="0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16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A5A155E"/>
    <w:multiLevelType w:val="multilevel"/>
    <w:tmpl w:val="FD320E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514C02"/>
    <w:multiLevelType w:val="multilevel"/>
    <w:tmpl w:val="612EA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EB"/>
    <w:rsid w:val="00043AC7"/>
    <w:rsid w:val="00381CEB"/>
    <w:rsid w:val="0092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7A0-530D-4053-9575-2E88A405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9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9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9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5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9D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2021-12-16T06:52:00Z</dcterms:created>
  <dcterms:modified xsi:type="dcterms:W3CDTF">2021-12-16T06:52:00Z</dcterms:modified>
</cp:coreProperties>
</file>