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77" w:rsidRPr="003B0170" w:rsidRDefault="00443B77" w:rsidP="00443B77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b/>
          <w:bCs/>
          <w:sz w:val="24"/>
          <w:szCs w:val="24"/>
        </w:rPr>
        <w:t>BAB III</w:t>
      </w:r>
    </w:p>
    <w:p w:rsidR="00443B77" w:rsidRPr="006F1318" w:rsidRDefault="00443B77" w:rsidP="00443B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318">
        <w:rPr>
          <w:rFonts w:ascii="Times New Roman" w:hAnsi="Times New Roman" w:cs="Times New Roman"/>
          <w:b/>
          <w:bCs/>
          <w:sz w:val="24"/>
          <w:szCs w:val="24"/>
        </w:rPr>
        <w:t>KERANGKA KONSEP DAN DEFINISI OPERASIONAL</w:t>
      </w:r>
    </w:p>
    <w:p w:rsidR="00443B77" w:rsidRDefault="00443B77" w:rsidP="00443B77">
      <w:pPr>
        <w:pStyle w:val="ListParagraph"/>
        <w:numPr>
          <w:ilvl w:val="1"/>
          <w:numId w:val="1"/>
        </w:numPr>
        <w:spacing w:line="480" w:lineRule="auto"/>
        <w:ind w:left="540" w:hanging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F1318">
        <w:rPr>
          <w:rFonts w:ascii="Times New Roman" w:hAnsi="Times New Roman" w:cs="Times New Roman"/>
          <w:b/>
          <w:bCs/>
          <w:sz w:val="24"/>
          <w:szCs w:val="24"/>
        </w:rPr>
        <w:t>Kerangka</w:t>
      </w:r>
      <w:proofErr w:type="spellEnd"/>
      <w:r w:rsidRPr="006F13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b/>
          <w:bCs/>
          <w:sz w:val="24"/>
          <w:szCs w:val="24"/>
        </w:rPr>
        <w:t>Konse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proofErr w:type="spellEnd"/>
    </w:p>
    <w:p w:rsidR="00443B77" w:rsidRDefault="00443B77" w:rsidP="00443B77">
      <w:pPr>
        <w:pStyle w:val="ListParagraph"/>
        <w:spacing w:line="480" w:lineRule="auto"/>
        <w:ind w:left="540"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61B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B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B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{"citationItems":[{"id":"ITEM-1","itemData":{"ISBN":"964-7445-88-1","abstract":"Bahan Ajar Rekam Medis dan Informasi Kesehatan (RMIK) :Metododelogi Penelitian Kesehatan (B.A Darmanto &amp; N.Suwarno, Eds)","author":[{"dropping-particle":"","family":"Masturoh","given":"Imas","non-dropping-particle":"","parse-names":false,"suffix":""},{"dropping-particle":"","family":"Anggita T","given":"Nauri","non-dropping-particle":"","parse-names":false,"suffix":""}],"container-title":"kemenkes RI","id":"ITEM-1","issued":{"date-parts":[["2018"]]},"title":"Bahan Ajar Rekam Medis dan Informasi (RMIK) METODOLOGI PENELITIAN KESEHATAN","type":"book"},"uris":["http://www.mendeley.com/documents/?uuid=9b2b2326-f18a-4652-8469-ac6128b09c53"]}],"mendeley":{"formattedCitation":"(Masturoh &amp; Anggita T, 2018)","manualFormatting":"(Masturoh &amp; Anggita, 2018)","plainTextFormattedCitation":"(Masturoh &amp; Anggita T, 2018)","previouslyFormattedCitation":"(Masturoh &amp; Anggita T, 2018)"},"properties":{"noteIndex":0},"schema":"https://github.com/citation-style-language/schema/raw/master/csl-citation.json"}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04919">
        <w:rPr>
          <w:rFonts w:ascii="Times New Roman" w:hAnsi="Times New Roman" w:cs="Times New Roman"/>
          <w:noProof/>
          <w:sz w:val="24"/>
          <w:szCs w:val="24"/>
        </w:rPr>
        <w:t>(Masturoh &amp; Anggita, 2018)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560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75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75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1756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560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7560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75609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175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sz w:val="24"/>
          <w:szCs w:val="24"/>
        </w:rPr>
        <w:t>pusaka</w:t>
      </w:r>
      <w:proofErr w:type="spellEnd"/>
      <w:r w:rsidRPr="00175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75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175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175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175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175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75609">
        <w:rPr>
          <w:rFonts w:ascii="Times New Roman" w:hAnsi="Times New Roman" w:cs="Times New Roman"/>
          <w:sz w:val="24"/>
          <w:szCs w:val="24"/>
        </w:rPr>
        <w:t xml:space="preserve"> </w:t>
      </w:r>
      <w:r w:rsidRPr="00175609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175609">
        <w:rPr>
          <w:rFonts w:ascii="Times New Roman" w:hAnsi="Times New Roman" w:cs="Times New Roman"/>
          <w:b/>
          <w:bCs/>
          <w:sz w:val="24"/>
          <w:szCs w:val="24"/>
        </w:rPr>
        <w:t>Penyuluhan</w:t>
      </w:r>
      <w:proofErr w:type="spellEnd"/>
      <w:r w:rsidRPr="00175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175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56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Podcast</w:t>
      </w:r>
      <w:r w:rsidRPr="00175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175609">
        <w:rPr>
          <w:rFonts w:ascii="Times New Roman" w:hAnsi="Times New Roman" w:cs="Times New Roman"/>
          <w:b/>
          <w:bCs/>
          <w:sz w:val="24"/>
          <w:szCs w:val="24"/>
        </w:rPr>
        <w:t>erhadap</w:t>
      </w:r>
      <w:proofErr w:type="spellEnd"/>
      <w:r w:rsidRPr="00175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b/>
          <w:bCs/>
          <w:sz w:val="24"/>
          <w:szCs w:val="24"/>
        </w:rPr>
        <w:t>Pengetahuan</w:t>
      </w:r>
      <w:proofErr w:type="spellEnd"/>
      <w:r w:rsidRPr="00175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b/>
          <w:bCs/>
          <w:sz w:val="24"/>
          <w:szCs w:val="24"/>
        </w:rPr>
        <w:t>Kesehatan</w:t>
      </w:r>
      <w:proofErr w:type="spellEnd"/>
      <w:r w:rsidRPr="00175609">
        <w:rPr>
          <w:rFonts w:ascii="Times New Roman" w:hAnsi="Times New Roman" w:cs="Times New Roman"/>
          <w:b/>
          <w:bCs/>
          <w:sz w:val="24"/>
          <w:szCs w:val="24"/>
        </w:rPr>
        <w:t xml:space="preserve"> Gigi </w:t>
      </w:r>
      <w:proofErr w:type="spellStart"/>
      <w:r w:rsidRPr="00175609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175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b/>
          <w:bCs/>
          <w:sz w:val="24"/>
          <w:szCs w:val="24"/>
        </w:rPr>
        <w:t>Mulut</w:t>
      </w:r>
      <w:proofErr w:type="spellEnd"/>
      <w:r w:rsidRPr="00175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b/>
          <w:bCs/>
          <w:sz w:val="24"/>
          <w:szCs w:val="24"/>
        </w:rPr>
        <w:t>pada</w:t>
      </w:r>
      <w:proofErr w:type="spellEnd"/>
      <w:r w:rsidRPr="00175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5609">
        <w:rPr>
          <w:rFonts w:ascii="Times New Roman" w:hAnsi="Times New Roman" w:cs="Times New Roman"/>
          <w:b/>
          <w:bCs/>
          <w:sz w:val="24"/>
          <w:szCs w:val="24"/>
        </w:rPr>
        <w:t>Remaja</w:t>
      </w:r>
      <w:proofErr w:type="spellEnd"/>
      <w:r w:rsidRPr="00175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175609">
        <w:rPr>
          <w:rFonts w:ascii="Times New Roman" w:hAnsi="Times New Roman" w:cs="Times New Roman"/>
          <w:b/>
          <w:bCs/>
          <w:sz w:val="24"/>
          <w:szCs w:val="24"/>
        </w:rPr>
        <w:t>Usia</w:t>
      </w:r>
      <w:proofErr w:type="spellEnd"/>
      <w:proofErr w:type="gramEnd"/>
      <w:r w:rsidRPr="00175609">
        <w:rPr>
          <w:rFonts w:ascii="Times New Roman" w:hAnsi="Times New Roman" w:cs="Times New Roman"/>
          <w:b/>
          <w:bCs/>
          <w:sz w:val="24"/>
          <w:szCs w:val="24"/>
        </w:rPr>
        <w:t xml:space="preserve"> 19-21 </w:t>
      </w:r>
      <w:proofErr w:type="spellStart"/>
      <w:r w:rsidRPr="00175609"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  <w:r w:rsidRPr="00175609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:rsidR="00443B77" w:rsidRPr="00175609" w:rsidRDefault="00443B77" w:rsidP="00443B77">
      <w:pPr>
        <w:pStyle w:val="ListParagraph"/>
        <w:spacing w:line="480" w:lineRule="auto"/>
        <w:ind w:left="540"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3B77" w:rsidRPr="00F2742D" w:rsidRDefault="00443B77" w:rsidP="00443B77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F274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2742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F27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42D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F2742D">
        <w:rPr>
          <w:rFonts w:ascii="Times New Roman" w:hAnsi="Times New Roman" w:cs="Times New Roman"/>
          <w:sz w:val="24"/>
          <w:szCs w:val="24"/>
        </w:rPr>
        <w:tab/>
      </w:r>
      <w:r w:rsidRPr="00F2742D">
        <w:rPr>
          <w:rFonts w:ascii="Times New Roman" w:hAnsi="Times New Roman" w:cs="Times New Roman"/>
          <w:sz w:val="24"/>
          <w:szCs w:val="24"/>
        </w:rPr>
        <w:tab/>
      </w:r>
      <w:r w:rsidRPr="00F2742D">
        <w:rPr>
          <w:rFonts w:ascii="Times New Roman" w:hAnsi="Times New Roman" w:cs="Times New Roman"/>
          <w:sz w:val="24"/>
          <w:szCs w:val="24"/>
        </w:rPr>
        <w:tab/>
      </w:r>
      <w:r w:rsidRPr="00F2742D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proofErr w:type="spellStart"/>
      <w:r w:rsidRPr="00F2742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F27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42D">
        <w:rPr>
          <w:rFonts w:ascii="Times New Roman" w:hAnsi="Times New Roman" w:cs="Times New Roman"/>
          <w:sz w:val="24"/>
          <w:szCs w:val="24"/>
        </w:rPr>
        <w:t>Terikat</w:t>
      </w:r>
      <w:proofErr w:type="spellEnd"/>
    </w:p>
    <w:p w:rsidR="00443B77" w:rsidRPr="006F1318" w:rsidRDefault="00443B77" w:rsidP="00443B77">
      <w:pPr>
        <w:pStyle w:val="ListParagraph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13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948F2" wp14:editId="0D104036">
                <wp:simplePos x="0" y="0"/>
                <wp:positionH relativeFrom="margin">
                  <wp:posOffset>3457413</wp:posOffset>
                </wp:positionH>
                <wp:positionV relativeFrom="paragraph">
                  <wp:posOffset>342900</wp:posOffset>
                </wp:positionV>
                <wp:extent cx="2009775" cy="845820"/>
                <wp:effectExtent l="0" t="0" r="2857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43B77" w:rsidRPr="00DA3894" w:rsidRDefault="00443B77" w:rsidP="00443B77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A38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Pengetahuan</w:t>
                            </w:r>
                            <w:proofErr w:type="spellEnd"/>
                            <w:r w:rsidRPr="00DA38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A38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Kesehatan</w:t>
                            </w:r>
                            <w:proofErr w:type="spellEnd"/>
                            <w:r w:rsidRPr="00DA38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Gigi </w:t>
                            </w:r>
                            <w:proofErr w:type="spellStart"/>
                            <w:r w:rsidRPr="00DA38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DA38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A38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Mulut</w:t>
                            </w:r>
                            <w:proofErr w:type="spellEnd"/>
                            <w:r w:rsidRPr="00DA38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A38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Remaja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948F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2.25pt;margin-top:27pt;width:158.25pt;height:66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" fillcolor="white [3201]" strokecolor="white [3212]" strokeweight=".5pt">
                <v:textbox>
                  <w:txbxContent>
                    <w:p w:rsidR="00443B77" w:rsidRPr="00DA3894" w:rsidRDefault="00443B77" w:rsidP="00443B77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DA38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Pengetahuan</w:t>
                      </w:r>
                      <w:proofErr w:type="spellEnd"/>
                      <w:r w:rsidRPr="00DA38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A38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Kesehatan</w:t>
                      </w:r>
                      <w:proofErr w:type="spellEnd"/>
                      <w:r w:rsidRPr="00DA38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Gigi </w:t>
                      </w:r>
                      <w:proofErr w:type="spellStart"/>
                      <w:r w:rsidRPr="00DA38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DA38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A38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Mulut</w:t>
                      </w:r>
                      <w:proofErr w:type="spellEnd"/>
                      <w:r w:rsidRPr="00DA38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A38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Remaja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F13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7C185B" wp14:editId="0ABF3281">
                <wp:simplePos x="0" y="0"/>
                <wp:positionH relativeFrom="margin">
                  <wp:posOffset>281940</wp:posOffset>
                </wp:positionH>
                <wp:positionV relativeFrom="paragraph">
                  <wp:posOffset>273212</wp:posOffset>
                </wp:positionV>
                <wp:extent cx="2009775" cy="871869"/>
                <wp:effectExtent l="0" t="0" r="28575" b="2349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8718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43B77" w:rsidRPr="00DA3894" w:rsidRDefault="00443B77" w:rsidP="00443B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A38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Penyuluhan</w:t>
                            </w:r>
                            <w:proofErr w:type="spellEnd"/>
                          </w:p>
                          <w:p w:rsidR="00443B77" w:rsidRPr="00DA3894" w:rsidRDefault="00443B77" w:rsidP="00443B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A38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Metode</w:t>
                            </w:r>
                            <w:proofErr w:type="spellEnd"/>
                          </w:p>
                          <w:p w:rsidR="00443B77" w:rsidRPr="00DA3894" w:rsidRDefault="00443B77" w:rsidP="00443B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DA389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Podcast</w:t>
                            </w:r>
                          </w:p>
                          <w:p w:rsidR="00443B77" w:rsidRDefault="00443B77" w:rsidP="00443B77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C185B" id="Text Box 20" o:spid="_x0000_s1027" type="#_x0000_t202" style="position:absolute;left:0;text-align:left;margin-left:22.2pt;margin-top:21.5pt;width:158.25pt;height:68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" fillcolor="white [3201]" strokecolor="white [3212]" strokeweight=".5pt">
                <v:textbox>
                  <w:txbxContent>
                    <w:p w:rsidR="00443B77" w:rsidRPr="00DA3894" w:rsidRDefault="00443B77" w:rsidP="00443B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DA38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Penyuluhan</w:t>
                      </w:r>
                      <w:proofErr w:type="spellEnd"/>
                    </w:p>
                    <w:p w:rsidR="00443B77" w:rsidRPr="00DA3894" w:rsidRDefault="00443B77" w:rsidP="00443B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DA38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Metode</w:t>
                      </w:r>
                      <w:proofErr w:type="spellEnd"/>
                    </w:p>
                    <w:p w:rsidR="00443B77" w:rsidRPr="00DA3894" w:rsidRDefault="00443B77" w:rsidP="00443B77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DA389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Podcast</w:t>
                      </w:r>
                    </w:p>
                    <w:p w:rsidR="00443B77" w:rsidRDefault="00443B77" w:rsidP="00443B77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F13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01315D" wp14:editId="1CCFA6F6">
                <wp:simplePos x="0" y="0"/>
                <wp:positionH relativeFrom="column">
                  <wp:posOffset>236220</wp:posOffset>
                </wp:positionH>
                <wp:positionV relativeFrom="paragraph">
                  <wp:posOffset>107315</wp:posOffset>
                </wp:positionV>
                <wp:extent cx="2085975" cy="11811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181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B77" w:rsidRDefault="00443B77" w:rsidP="00443B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1315D" id="Rectangle 5" o:spid="_x0000_s1028" style="position:absolute;left:0;text-align:left;margin-left:18.6pt;margin-top:8.45pt;width:164.25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" fillcolor="white [3201]" strokecolor="black [3213]" strokeweight="1pt">
                <v:textbox>
                  <w:txbxContent>
                    <w:p w:rsidR="00443B77" w:rsidRDefault="00443B77" w:rsidP="00443B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F13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4ED9A" wp14:editId="205C1CAA">
                <wp:simplePos x="0" y="0"/>
                <wp:positionH relativeFrom="column">
                  <wp:posOffset>3388995</wp:posOffset>
                </wp:positionH>
                <wp:positionV relativeFrom="paragraph">
                  <wp:posOffset>126365</wp:posOffset>
                </wp:positionV>
                <wp:extent cx="2124075" cy="11715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171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3C12D" id="Rectangle 1" o:spid="_x0000_s1026" style="position:absolute;margin-left:266.85pt;margin-top:9.95pt;width:167.2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" fillcolor="white [3201]" strokecolor="black [3213]" strokeweight="1pt"/>
            </w:pict>
          </mc:Fallback>
        </mc:AlternateContent>
      </w:r>
      <w:r w:rsidRPr="006F13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C478EF" wp14:editId="74600DC3">
                <wp:simplePos x="0" y="0"/>
                <wp:positionH relativeFrom="column">
                  <wp:posOffset>274320</wp:posOffset>
                </wp:positionH>
                <wp:positionV relativeFrom="paragraph">
                  <wp:posOffset>250190</wp:posOffset>
                </wp:positionV>
                <wp:extent cx="2009775" cy="92392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43B77" w:rsidRDefault="00443B77" w:rsidP="00443B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PENYULUHAN</w:t>
                            </w:r>
                          </w:p>
                          <w:p w:rsidR="00443B77" w:rsidRDefault="00443B77" w:rsidP="00443B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METODE</w:t>
                            </w:r>
                          </w:p>
                          <w:p w:rsidR="00443B77" w:rsidRDefault="00443B77" w:rsidP="00443B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PODCAST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478EF" id="Text Box 3" o:spid="_x0000_s1029" type="#_x0000_t202" style="position:absolute;left:0;text-align:left;margin-left:21.6pt;margin-top:19.7pt;width:158.2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" fillcolor="white [3201]" strokecolor="white [3212]" strokeweight=".5pt">
                <v:textbox>
                  <w:txbxContent>
                    <w:p w:rsidR="00443B77" w:rsidRDefault="00443B77" w:rsidP="00443B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PENYULUHAN</w:t>
                      </w:r>
                    </w:p>
                    <w:p w:rsidR="00443B77" w:rsidRDefault="00443B77" w:rsidP="00443B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METODE</w:t>
                      </w:r>
                    </w:p>
                    <w:p w:rsidR="00443B77" w:rsidRDefault="00443B77" w:rsidP="00443B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PODCAST</w:t>
                      </w:r>
                    </w:p>
                  </w:txbxContent>
                </v:textbox>
              </v:shape>
            </w:pict>
          </mc:Fallback>
        </mc:AlternateContent>
      </w:r>
      <w:r w:rsidRPr="006F13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FCE0BC" wp14:editId="37465F8B">
                <wp:simplePos x="0" y="0"/>
                <wp:positionH relativeFrom="column">
                  <wp:posOffset>2310130</wp:posOffset>
                </wp:positionH>
                <wp:positionV relativeFrom="paragraph">
                  <wp:posOffset>684530</wp:posOffset>
                </wp:positionV>
                <wp:extent cx="1092200" cy="0"/>
                <wp:effectExtent l="0" t="95250" r="0" b="95250"/>
                <wp:wrapNone/>
                <wp:docPr id="8" name="Connector: Elb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0" cy="0"/>
                        </a:xfrm>
                        <a:prstGeom prst="bentConnector3">
                          <a:avLst/>
                        </a:prstGeom>
                        <a:ln w="349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14F8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8" o:spid="_x0000_s1026" type="#_x0000_t34" style="position:absolute;margin-left:181.9pt;margin-top:53.9pt;width:8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" strokecolor="black [3200]" strokeweight="2.75pt">
                <v:stroke endarrow="block"/>
              </v:shape>
            </w:pict>
          </mc:Fallback>
        </mc:AlternateContent>
      </w:r>
    </w:p>
    <w:p w:rsidR="00443B77" w:rsidRPr="006F1318" w:rsidRDefault="00443B77" w:rsidP="00443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B77" w:rsidRPr="006F1318" w:rsidRDefault="00443B77" w:rsidP="00443B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3.1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443B77" w:rsidRDefault="00443B77" w:rsidP="00443B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B77" w:rsidRPr="006F1318" w:rsidRDefault="00443B77" w:rsidP="00443B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proofErr w:type="spellStart"/>
      <w:r w:rsidRPr="006F1318">
        <w:rPr>
          <w:rFonts w:ascii="Times New Roman" w:hAnsi="Times New Roman" w:cs="Times New Roman"/>
          <w:b/>
          <w:bCs/>
          <w:sz w:val="24"/>
          <w:szCs w:val="24"/>
        </w:rPr>
        <w:t>Definisi</w:t>
      </w:r>
      <w:proofErr w:type="spellEnd"/>
      <w:r w:rsidRPr="006F13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b/>
          <w:bCs/>
          <w:sz w:val="24"/>
          <w:szCs w:val="24"/>
        </w:rPr>
        <w:t>Operasional</w:t>
      </w:r>
      <w:proofErr w:type="spellEnd"/>
    </w:p>
    <w:p w:rsidR="00443B77" w:rsidRPr="006F1318" w:rsidRDefault="00443B77" w:rsidP="00443B77">
      <w:pPr>
        <w:spacing w:line="480" w:lineRule="auto"/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Pr="006F1318">
        <w:rPr>
          <w:rFonts w:ascii="Times New Roman" w:hAnsi="Times New Roman" w:cs="Times New Roman"/>
          <w:sz w:val="24"/>
          <w:szCs w:val="24"/>
        </w:rPr>
        <w:t>perasional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mendefinisikan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{"citationItems":[{"id":"ITEM-1","itemData":{"ISBN":"964-7445-88-1","abstract":"Bahan Ajar Rekam Medis dan Informasi Kesehatan (RMIK) :Metododelogi Penelitian Kesehatan (B.A Darmanto &amp; N.Suwarno, Eds)","author":[{"dropping-particle":"","family":"Masturoh","given":"Imas","non-dropping-particle":"","parse-names":false,"suffix":""},{"dropping-particle":"","family":"Anggita T","given":"Nauri","non-dropping-particle":"","parse-names":false,"suffix":""}],"container-title":"kemenkes RI","id":"ITEM-1","issued":{"date-parts":[["2018"]]},"title":"Bahan Ajar Rekam Medis dan Informasi (RMIK) METODOLOGI PENELITIAN KESEHATAN","type":"book"},"uris":["http://www.mendeley.com/documents/?uuid=9b2b2326-f18a-4652-8469-ac6128b09c53"]}],"mendeley":{"formattedCitation":"(Masturoh &amp; Anggita T, 2018)","manualFormatting":"(Masturoh &amp; Anggita, 2018)","plainTextFormattedCitation":"(Masturoh &amp; Anggita T, 2018)","previouslyFormattedCitation":"(Masturoh &amp; Anggita T, 2018)"},"properties":{"noteIndex":0},"schema":"https://github.com/citation-style-language/schema/raw/master/csl-citation.json"}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04919">
        <w:rPr>
          <w:rFonts w:ascii="Times New Roman" w:hAnsi="Times New Roman" w:cs="Times New Roman"/>
          <w:noProof/>
          <w:sz w:val="24"/>
          <w:szCs w:val="24"/>
        </w:rPr>
        <w:t>(Masturoh &amp; Anggita, 2018)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B77" w:rsidRPr="006F1318" w:rsidRDefault="00443B77" w:rsidP="00443B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F131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6F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318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PlainTable2"/>
        <w:tblW w:w="12170" w:type="dxa"/>
        <w:tblInd w:w="-1670" w:type="dxa"/>
        <w:tblLook w:val="04A0" w:firstRow="1" w:lastRow="0" w:firstColumn="1" w:lastColumn="0" w:noHBand="0" w:noVBand="1"/>
      </w:tblPr>
      <w:tblGrid>
        <w:gridCol w:w="570"/>
        <w:gridCol w:w="1443"/>
        <w:gridCol w:w="1443"/>
        <w:gridCol w:w="2397"/>
        <w:gridCol w:w="1269"/>
        <w:gridCol w:w="1881"/>
        <w:gridCol w:w="2169"/>
        <w:gridCol w:w="998"/>
      </w:tblGrid>
      <w:tr w:rsidR="00443B77" w:rsidRPr="006F1318" w:rsidTr="00443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:rsidR="00443B77" w:rsidRPr="006F1318" w:rsidRDefault="00443B77" w:rsidP="00520C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1443" w:type="dxa"/>
          </w:tcPr>
          <w:p w:rsidR="00443B77" w:rsidRPr="006F1318" w:rsidRDefault="00443B77" w:rsidP="00520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noWrap/>
            <w:hideMark/>
          </w:tcPr>
          <w:p w:rsidR="00443B77" w:rsidRPr="006F1318" w:rsidRDefault="00443B77" w:rsidP="00520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2397" w:type="dxa"/>
            <w:noWrap/>
            <w:hideMark/>
          </w:tcPr>
          <w:p w:rsidR="00443B77" w:rsidRPr="006F1318" w:rsidRDefault="00443B77" w:rsidP="00520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Definisi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Oprasional</w:t>
            </w:r>
            <w:proofErr w:type="spellEnd"/>
          </w:p>
        </w:tc>
        <w:tc>
          <w:tcPr>
            <w:tcW w:w="1269" w:type="dxa"/>
            <w:noWrap/>
            <w:hideMark/>
          </w:tcPr>
          <w:p w:rsidR="00443B77" w:rsidRPr="006F1318" w:rsidRDefault="00443B77" w:rsidP="00520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Alat</w:t>
            </w:r>
            <w:proofErr w:type="spellEnd"/>
          </w:p>
          <w:p w:rsidR="00443B77" w:rsidRPr="006F1318" w:rsidRDefault="00443B77" w:rsidP="00520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881" w:type="dxa"/>
            <w:noWrap/>
            <w:hideMark/>
          </w:tcPr>
          <w:p w:rsidR="00443B77" w:rsidRPr="006F1318" w:rsidRDefault="00443B77" w:rsidP="00520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Cara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2169" w:type="dxa"/>
            <w:noWrap/>
            <w:hideMark/>
          </w:tcPr>
          <w:p w:rsidR="00443B77" w:rsidRPr="006F1318" w:rsidRDefault="00443B77" w:rsidP="00520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Hasil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998" w:type="dxa"/>
            <w:noWrap/>
            <w:hideMark/>
          </w:tcPr>
          <w:p w:rsidR="00443B77" w:rsidRPr="006F1318" w:rsidRDefault="00443B77" w:rsidP="00520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Skala</w:t>
            </w:r>
            <w:proofErr w:type="spellEnd"/>
          </w:p>
        </w:tc>
      </w:tr>
      <w:tr w:rsidR="00443B77" w:rsidRPr="006F1318" w:rsidTr="00443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:rsidR="00443B77" w:rsidRPr="0049228D" w:rsidRDefault="00443B77" w:rsidP="00520CA1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49228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443B77" w:rsidRPr="006F1318" w:rsidRDefault="00443B77" w:rsidP="00520C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noWrap/>
            <w:hideMark/>
          </w:tcPr>
          <w:p w:rsidR="00443B77" w:rsidRPr="006F1318" w:rsidRDefault="00443B77" w:rsidP="00520C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yuluhan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podcast</w:t>
            </w:r>
          </w:p>
        </w:tc>
        <w:tc>
          <w:tcPr>
            <w:tcW w:w="2397" w:type="dxa"/>
            <w:noWrap/>
            <w:hideMark/>
          </w:tcPr>
          <w:p w:rsidR="00443B77" w:rsidRDefault="00443B77" w:rsidP="00520C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Media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bisa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menampilkan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unsur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suara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edukasi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meningkatkan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remaja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tentang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kesehatan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gigi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mulut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melihat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pengetahuan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sesudah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diberikan</w:t>
            </w:r>
            <w:proofErr w:type="spellEnd"/>
            <w:r w:rsidRPr="00DF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audio </w:t>
            </w:r>
            <w:r w:rsidRPr="00316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podcast.</w:t>
            </w:r>
          </w:p>
          <w:p w:rsidR="00443B77" w:rsidRDefault="00443B77" w:rsidP="00520C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B77" w:rsidRPr="006F1318" w:rsidRDefault="00443B77" w:rsidP="00520C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noWrap/>
            <w:hideMark/>
          </w:tcPr>
          <w:p w:rsidR="00443B77" w:rsidRPr="006F1318" w:rsidRDefault="00443B77" w:rsidP="00520C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881" w:type="dxa"/>
            <w:noWrap/>
            <w:hideMark/>
          </w:tcPr>
          <w:p w:rsidR="00443B77" w:rsidRPr="006F1318" w:rsidRDefault="00443B77" w:rsidP="00520C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69" w:type="dxa"/>
            <w:noWrap/>
          </w:tcPr>
          <w:p w:rsidR="00443B77" w:rsidRPr="006F1318" w:rsidRDefault="00443B77" w:rsidP="00520CA1">
            <w:pPr>
              <w:pStyle w:val="ListParagraph"/>
              <w:ind w:left="0" w:hanging="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Penyuluhan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media audio </w:t>
            </w:r>
            <w:r w:rsidRPr="00316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podcast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aplikasi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6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spotify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8" w:type="dxa"/>
            <w:noWrap/>
            <w:hideMark/>
          </w:tcPr>
          <w:p w:rsidR="00443B77" w:rsidRPr="006F1318" w:rsidRDefault="00443B77" w:rsidP="00520C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43B77" w:rsidRPr="006F1318" w:rsidTr="00443B77">
        <w:trPr>
          <w:trHeight w:val="2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:rsidR="00443B77" w:rsidRPr="0049228D" w:rsidRDefault="00443B77" w:rsidP="00520CA1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49228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3" w:type="dxa"/>
          </w:tcPr>
          <w:p w:rsidR="00443B77" w:rsidRPr="006F1318" w:rsidRDefault="00443B77" w:rsidP="00520C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noWrap/>
            <w:hideMark/>
          </w:tcPr>
          <w:p w:rsidR="00443B77" w:rsidRPr="006F1318" w:rsidRDefault="00443B77" w:rsidP="00520C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2397" w:type="dxa"/>
            <w:noWrap/>
            <w:hideMark/>
          </w:tcPr>
          <w:p w:rsidR="00443B77" w:rsidRPr="006F1318" w:rsidRDefault="00443B77" w:rsidP="00520C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terjadi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melalui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penginderaan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suatu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objek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di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tangkap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panca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indera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tentang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kesehatan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gigi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mulut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pada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remaja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alumni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pondok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pesantren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latansa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angkatan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2018</w:t>
            </w:r>
          </w:p>
        </w:tc>
        <w:tc>
          <w:tcPr>
            <w:tcW w:w="1269" w:type="dxa"/>
            <w:noWrap/>
            <w:hideMark/>
          </w:tcPr>
          <w:p w:rsidR="00443B77" w:rsidRPr="006F1318" w:rsidRDefault="00443B77" w:rsidP="00520C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sioner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1881" w:type="dxa"/>
            <w:noWrap/>
          </w:tcPr>
          <w:p w:rsidR="00443B77" w:rsidRPr="006F1318" w:rsidRDefault="00443B77" w:rsidP="00520C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Menghitung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ersentase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pengetahuan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cara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membagi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frekuensi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banyaknya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soal</w:t>
            </w:r>
            <w:proofErr w:type="spellEnd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>ADDIN CSL_CITATION {"citationItems":[{"id":"ITEM-1","itemData":{"ISBN":"964-7445-88-1","abstract":"Bahan Ajar Rekam Medis dan Informasi Kesehatan (RMIK) :Metododelogi Penelitian Kesehatan (B.A Darmanto &amp; N.Suwarno, Eds)","author":[{"dropping-particle":"","family":"Masturoh","given":"Imas","non-dropping-particle":"","parse-names":false,"suffix":""},{"dropping-particle":"","family":"Anggita T","given":"Nauri","non-dropping-particle":"","parse-names":false,"suffix":""}],"container-title":"kemenkes RI","id":"ITEM-1","issued":{"date-parts":[["2018"]]},"title":"Bahan Ajar Rekam Medis dan Informasi (RMIK) METODOLOGI PENELITIAN KESEHATAN","type":"book"},"uris":["http://www.mendeley.com/documents/?uuid=9b2b2326-f18a-4652-8469-ac6128b09c53"]}],"mendeley":{"formattedCitation":"(Masturoh &amp; Anggita T, 2018)","plainTextFormattedCitation":"(Masturoh &amp; Anggita T, 2018)","previouslyFormattedCitation":"(Masturoh &amp; Anggita T, 2018)"},"properties":{"noteIndex":0},"schema":"https://github.com/citation-style-language/schema/raw/master/csl-citation.json"}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00081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(Masturoh &amp; Anggita T, 2018)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169" w:type="dxa"/>
            <w:noWrap/>
          </w:tcPr>
          <w:p w:rsidR="00443B77" w:rsidRPr="005960BE" w:rsidRDefault="00443B77" w:rsidP="00443B77">
            <w:pPr>
              <w:pStyle w:val="ListParagraph"/>
              <w:numPr>
                <w:ilvl w:val="0"/>
                <w:numId w:val="2"/>
              </w:numPr>
              <w:ind w:left="241" w:hanging="2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Pengetahuan</w:t>
            </w:r>
            <w:proofErr w:type="spellEnd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  <w:proofErr w:type="spellEnd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8-10) </w:t>
            </w:r>
          </w:p>
          <w:p w:rsidR="00443B77" w:rsidRPr="005960BE" w:rsidRDefault="00443B77" w:rsidP="00443B77">
            <w:pPr>
              <w:pStyle w:val="ListParagraph"/>
              <w:numPr>
                <w:ilvl w:val="0"/>
                <w:numId w:val="2"/>
              </w:numPr>
              <w:ind w:left="241" w:hanging="2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Pengetahuan</w:t>
            </w:r>
            <w:proofErr w:type="spellEnd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sedang</w:t>
            </w:r>
            <w:proofErr w:type="spellEnd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  <w:proofErr w:type="spellEnd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5-7)</w:t>
            </w:r>
          </w:p>
          <w:p w:rsidR="00443B77" w:rsidRPr="00451A29" w:rsidRDefault="00443B77" w:rsidP="00443B77">
            <w:pPr>
              <w:pStyle w:val="ListParagraph"/>
              <w:numPr>
                <w:ilvl w:val="0"/>
                <w:numId w:val="2"/>
              </w:numPr>
              <w:ind w:left="241" w:hanging="2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Pengetahuan</w:t>
            </w:r>
            <w:proofErr w:type="spellEnd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  <w:proofErr w:type="spellEnd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  <w:proofErr w:type="spellEnd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  <w:proofErr w:type="spellEnd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 w:rsidRPr="0059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51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43B77" w:rsidRPr="0049228D" w:rsidRDefault="00443B77" w:rsidP="00520CA1">
            <w:pPr>
              <w:pStyle w:val="ListParagraph"/>
              <w:ind w:left="2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 w:fldLock="1"/>
            </w:r>
            <w:r w:rsidRPr="0049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>ADDIN CSL_CITATION {"citationItems":[{"id":"ITEM-1","itemData":{"ISBN":"964-7445-88-1","abstract":"Bahan Ajar Rekam Medis dan Informasi Kesehatan (RMIK) :Metododelogi Penelitian Kesehatan (B.A Darmanto &amp; N.Suwarno, Eds)","author":[{"dropping-particle":"","family":"Masturoh","given":"Imas","non-dropping-particle":"","parse-names":false,"suffix":""},{"dropping-particle":"","family":"Anggita T","given":"Nauri","non-dropping-particle":"","parse-names":false,"suffix":""}],"container-title":"kemenkes RI","id":"ITEM-1","issued":{"date-parts":[["2018"]]},"title":"Bahan Ajar Rekam Medis dan Informasi (RMIK) METODOLOGI PENELITIAN KESEHATAN","type":"book"},"uris":["http://www.mendeley.com/documents/?uuid=9b2b2326-f18a-4652-8469-ac6128b09c53"]}],"mendeley":{"formattedCitation":"(Masturoh &amp; Anggita T, 2018)","plainTextFormattedCitation":"(Masturoh &amp; Anggita T, 2018)","previouslyFormattedCitation":"(Masturoh &amp; Anggita T, 2018)"},"properties":{"noteIndex":0},"schema":"https://github.com/citation-style-language/schema/raw/master/csl-citation.json"}</w:instrText>
            </w:r>
            <w:r w:rsidRPr="0049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49228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(Masturoh &amp; Anggita T, 2018)</w:t>
            </w:r>
            <w:r w:rsidRPr="0049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98" w:type="dxa"/>
            <w:noWrap/>
            <w:hideMark/>
          </w:tcPr>
          <w:p w:rsidR="00443B77" w:rsidRPr="006F1318" w:rsidRDefault="00443B77" w:rsidP="00520C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Ordinal</w:t>
            </w:r>
          </w:p>
        </w:tc>
      </w:tr>
    </w:tbl>
    <w:p w:rsidR="00773623" w:rsidRDefault="00773623"/>
    <w:sectPr w:rsidR="00773623" w:rsidSect="00443B7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210D85"/>
    <w:multiLevelType w:val="hybridMultilevel"/>
    <w:tmpl w:val="BAF84F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D668F"/>
    <w:multiLevelType w:val="multilevel"/>
    <w:tmpl w:val="8B78183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1C"/>
    <w:rsid w:val="00443B77"/>
    <w:rsid w:val="00773623"/>
    <w:rsid w:val="00C3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8FB1C-1971-47CD-B34C-187CDC65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B77"/>
    <w:pPr>
      <w:ind w:left="720"/>
      <w:contextualSpacing/>
    </w:pPr>
  </w:style>
  <w:style w:type="table" w:styleId="PlainTable2">
    <w:name w:val="Plain Table 2"/>
    <w:basedOn w:val="TableNormal"/>
    <w:uiPriority w:val="42"/>
    <w:rsid w:val="00443B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5274</Characters>
  <Application>Microsoft Office Word</Application>
  <DocSecurity>0</DocSecurity>
  <Lines>43</Lines>
  <Paragraphs>12</Paragraphs>
  <ScaleCrop>false</ScaleCrop>
  <Company/>
  <LinksUpToDate>false</LinksUpToDate>
  <CharactersWithSpaces>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2022-11-10T06:27:00Z</dcterms:created>
  <dcterms:modified xsi:type="dcterms:W3CDTF">2022-11-10T06:27:00Z</dcterms:modified>
</cp:coreProperties>
</file>