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6E57" w14:textId="77777777" w:rsidR="00A943EC" w:rsidRPr="00F6349D" w:rsidRDefault="00A943EC" w:rsidP="00A943E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349D">
        <w:rPr>
          <w:rFonts w:ascii="Times New Roman" w:hAnsi="Times New Roman" w:cs="Times New Roman"/>
          <w:b/>
          <w:sz w:val="24"/>
          <w:szCs w:val="24"/>
          <w:lang w:val="en-US"/>
        </w:rPr>
        <w:t>ABSTRAK</w:t>
      </w:r>
    </w:p>
    <w:p w14:paraId="3591D0D4" w14:textId="77777777" w:rsidR="00A943EC" w:rsidRPr="00F6349D" w:rsidRDefault="00A943EC" w:rsidP="00A943EC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ama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Galang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Anugrah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Pratama</w:t>
      </w:r>
      <w:proofErr w:type="spellEnd"/>
    </w:p>
    <w:p w14:paraId="36052AF6" w14:textId="77777777" w:rsidR="00A943EC" w:rsidRPr="00F6349D" w:rsidRDefault="00A943EC" w:rsidP="00A943EC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Program </w:t>
      </w:r>
      <w:proofErr w:type="spellStart"/>
      <w:proofErr w:type="gram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Studi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:</w:t>
      </w:r>
      <w:proofErr w:type="gram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Diploma </w:t>
      </w:r>
      <w:r>
        <w:rPr>
          <w:rFonts w:ascii="Times New Roman" w:hAnsi="Times New Roman" w:cs="Times New Roman"/>
          <w:bCs/>
          <w:sz w:val="24"/>
          <w:szCs w:val="24"/>
        </w:rPr>
        <w:t>III</w:t>
      </w:r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Kesehatan Gigi</w:t>
      </w:r>
    </w:p>
    <w:p w14:paraId="7F4DDFF4" w14:textId="77777777" w:rsidR="00A943EC" w:rsidRDefault="00A943EC" w:rsidP="00A943EC">
      <w:pPr>
        <w:spacing w:after="0" w:line="360" w:lineRule="auto"/>
        <w:ind w:left="1276" w:hanging="1276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Judul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Gambaran Tingkat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Kepuasan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Pasien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Tindakan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Ekstraksi</w:t>
      </w:r>
      <w:proofErr w:type="spellEnd"/>
    </w:p>
    <w:p w14:paraId="69958382" w14:textId="77777777" w:rsidR="00A943EC" w:rsidRPr="00455874" w:rsidRDefault="00A943EC" w:rsidP="00A943EC">
      <w:pPr>
        <w:spacing w:line="360" w:lineRule="auto"/>
        <w:ind w:left="1996" w:hanging="55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Gigi </w:t>
      </w:r>
      <w:proofErr w:type="gram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( Literature</w:t>
      </w:r>
      <w:proofErr w:type="gram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Review)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7E2F369" w14:textId="77777777" w:rsidR="00A943EC" w:rsidRDefault="00A943EC" w:rsidP="00A943EC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F6349D">
        <w:rPr>
          <w:rFonts w:ascii="Times New Roman" w:hAnsi="Times New Roman" w:cs="Times New Roman"/>
          <w:b/>
          <w:sz w:val="24"/>
          <w:szCs w:val="24"/>
          <w:lang w:val="en-US"/>
        </w:rPr>
        <w:t>Latar</w:t>
      </w:r>
      <w:proofErr w:type="spellEnd"/>
      <w:r w:rsidRPr="00F634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/>
          <w:sz w:val="24"/>
          <w:szCs w:val="24"/>
          <w:lang w:val="en-US"/>
        </w:rPr>
        <w:t>belakang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Profesi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kesehatan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gigi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mulut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seringkali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dipandang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sebelah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mata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masyarakat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umum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Akibatnya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mereka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hanya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pergi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ke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dokter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gigi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bila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keluhan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dialaminya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sudah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mencapai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tingkat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lanjut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Dokter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gigi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berbagai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prosedur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perawatan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salah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satu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metode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paling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terkenal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pencabutan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gigi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Pencabutan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gigi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sendiri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merupakan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tindakan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mengeluarkan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gigi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soket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tulang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alveolar.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Kepuasan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pasien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pelayanan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perbandingan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antara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persepsinya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pelayanan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diterima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harapannya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sebelum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mendapatkan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pelayanan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tersebut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Apabila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harapannya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terpenuhi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berarti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pelayanan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tersebut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memberikan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suatu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mutu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luar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biasa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juga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akan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menimbulkan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kepuasan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tinggi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Tujuan</w:t>
      </w:r>
      <w:r w:rsidRPr="00CC5C14">
        <w:rPr>
          <w:rFonts w:ascii="Times New Roman" w:hAnsi="Times New Roman" w:cs="Times New Roman"/>
          <w:b/>
          <w:sz w:val="24"/>
          <w:szCs w:val="24"/>
        </w:rPr>
        <w:t xml:space="preserve"> Penelitian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CC5C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Untuk mengetahui dan menjelaskan tingkat kepuasan pasien terhadap tindakan ekstraksi gigi. </w:t>
      </w:r>
      <w:proofErr w:type="spellStart"/>
      <w:r w:rsidRPr="00F6349D">
        <w:rPr>
          <w:rFonts w:ascii="Times New Roman" w:hAnsi="Times New Roman" w:cs="Times New Roman"/>
          <w:b/>
          <w:sz w:val="24"/>
          <w:szCs w:val="24"/>
          <w:lang w:val="en-US"/>
        </w:rPr>
        <w:t>Metode</w:t>
      </w:r>
      <w:proofErr w:type="spellEnd"/>
      <w:r w:rsidRPr="00F634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/>
          <w:sz w:val="24"/>
          <w:szCs w:val="24"/>
          <w:lang w:val="en-US"/>
        </w:rPr>
        <w:t>penelitian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merupakan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studi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literatur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F634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Hasil </w:t>
      </w:r>
      <w:proofErr w:type="spellStart"/>
      <w:r w:rsidRPr="00F6349D">
        <w:rPr>
          <w:rFonts w:ascii="Times New Roman" w:hAnsi="Times New Roman" w:cs="Times New Roman"/>
          <w:b/>
          <w:sz w:val="24"/>
          <w:szCs w:val="24"/>
          <w:lang w:val="en-US"/>
        </w:rPr>
        <w:t>penelitian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adanya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peningkatan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kepuasan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pasien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pasca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tindakan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ekstraksi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gigi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F6349D">
        <w:rPr>
          <w:rFonts w:ascii="Times New Roman" w:hAnsi="Times New Roman" w:cs="Times New Roman"/>
          <w:b/>
          <w:sz w:val="24"/>
          <w:szCs w:val="24"/>
          <w:lang w:val="en-US"/>
        </w:rPr>
        <w:t>Kesimpulan</w:t>
      </w:r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Terdapat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peningkatan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kepuasan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pasien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setelah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tindakan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pencabutan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gigi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48A0CD2C" w14:textId="77777777" w:rsidR="00A943EC" w:rsidRPr="00CC5C14" w:rsidRDefault="00A943EC" w:rsidP="00A943EC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CC5C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Kata </w:t>
      </w:r>
      <w:proofErr w:type="spellStart"/>
      <w:proofErr w:type="gramStart"/>
      <w:r w:rsidRPr="00CC5C14">
        <w:rPr>
          <w:rFonts w:ascii="Times New Roman" w:hAnsi="Times New Roman" w:cs="Times New Roman"/>
          <w:b/>
          <w:sz w:val="24"/>
          <w:szCs w:val="24"/>
          <w:lang w:val="en-US"/>
        </w:rPr>
        <w:t>kunci</w:t>
      </w:r>
      <w:proofErr w:type="spell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:</w:t>
      </w:r>
      <w:proofErr w:type="gramEnd"/>
      <w:r w:rsidRPr="00F634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C5C14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Kepuasan</w:t>
      </w:r>
      <w:proofErr w:type="spellEnd"/>
      <w:r w:rsidRPr="00CC5C14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C5C14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Pasien</w:t>
      </w:r>
      <w:proofErr w:type="spellEnd"/>
      <w:r w:rsidRPr="00CC5C14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,  </w:t>
      </w:r>
      <w:proofErr w:type="spellStart"/>
      <w:r w:rsidRPr="00CC5C14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Ekstraksi</w:t>
      </w:r>
      <w:proofErr w:type="spellEnd"/>
      <w:r w:rsidRPr="00CC5C14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Gigi</w:t>
      </w:r>
      <w:r w:rsidRPr="00CC5C14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3B149021" w14:textId="77777777" w:rsidR="00A93ECE" w:rsidRDefault="00A93ECE"/>
    <w:sectPr w:rsidR="00A93E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420"/>
    <w:rsid w:val="00A93ECE"/>
    <w:rsid w:val="00A943EC"/>
    <w:rsid w:val="00E9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208F5-05BC-48D4-B7CD-AF99850B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3EC"/>
    <w:pPr>
      <w:spacing w:after="200" w:line="276" w:lineRule="auto"/>
    </w:pPr>
    <w:rPr>
      <w:rFonts w:ascii="Calibri" w:eastAsia="Calibri" w:hAnsi="Calibri" w:cs="SimSu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2021-12-20T06:22:00Z</dcterms:created>
  <dcterms:modified xsi:type="dcterms:W3CDTF">2021-12-20T06:22:00Z</dcterms:modified>
</cp:coreProperties>
</file>