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1815" w14:textId="59B99409" w:rsidR="0044108F" w:rsidRPr="001A0C61" w:rsidRDefault="0044108F" w:rsidP="004410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61">
        <w:rPr>
          <w:rFonts w:ascii="Times New Roman" w:hAnsi="Times New Roman" w:cs="Times New Roman"/>
          <w:b/>
          <w:bCs/>
          <w:sz w:val="24"/>
          <w:szCs w:val="24"/>
        </w:rPr>
        <w:t xml:space="preserve">BAB I </w:t>
      </w:r>
      <w:r w:rsidRPr="001A0C61">
        <w:rPr>
          <w:rFonts w:ascii="Times New Roman" w:hAnsi="Times New Roman" w:cs="Times New Roman"/>
          <w:b/>
          <w:bCs/>
          <w:sz w:val="24"/>
          <w:szCs w:val="24"/>
        </w:rPr>
        <w:br/>
        <w:t>PENDAHULUAN</w:t>
      </w:r>
    </w:p>
    <w:p w14:paraId="340BCE2C" w14:textId="77777777" w:rsidR="0044108F" w:rsidRPr="00FD07BE" w:rsidRDefault="0044108F" w:rsidP="0044108F">
      <w:pPr>
        <w:pStyle w:val="ListParagraph"/>
        <w:numPr>
          <w:ilvl w:val="1"/>
          <w:numId w:val="1"/>
        </w:numPr>
        <w:spacing w:after="160" w:line="480" w:lineRule="auto"/>
        <w:rPr>
          <w:rFonts w:ascii="Times New Roman" w:hAnsi="Times New Roman" w:cs="Times New Roman"/>
          <w:b/>
          <w:bCs/>
        </w:rPr>
      </w:pPr>
      <w:proofErr w:type="spellStart"/>
      <w:r w:rsidRPr="00054885">
        <w:rPr>
          <w:rFonts w:ascii="Times New Roman" w:hAnsi="Times New Roman" w:cs="Times New Roman"/>
          <w:b/>
          <w:bCs/>
        </w:rPr>
        <w:t>Latar</w:t>
      </w:r>
      <w:proofErr w:type="spellEnd"/>
      <w:r w:rsidRPr="0005488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54885">
        <w:rPr>
          <w:rFonts w:ascii="Times New Roman" w:hAnsi="Times New Roman" w:cs="Times New Roman"/>
          <w:b/>
          <w:bCs/>
        </w:rPr>
        <w:t>Belakang</w:t>
      </w:r>
      <w:proofErr w:type="spellEnd"/>
      <w:r w:rsidRPr="00054885">
        <w:rPr>
          <w:rFonts w:ascii="Times New Roman" w:hAnsi="Times New Roman" w:cs="Times New Roman"/>
          <w:b/>
          <w:bCs/>
        </w:rPr>
        <w:t xml:space="preserve"> </w:t>
      </w:r>
    </w:p>
    <w:p w14:paraId="43F1413B" w14:textId="77777777" w:rsidR="0044108F" w:rsidRPr="00387A72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Infodatin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2014).</w:t>
      </w:r>
    </w:p>
    <w:p w14:paraId="196046B5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mental,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2009).</w:t>
      </w:r>
    </w:p>
    <w:p w14:paraId="1D85522A" w14:textId="77777777" w:rsidR="0044108F" w:rsidRPr="00054885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4885"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2015). </w:t>
      </w:r>
    </w:p>
    <w:p w14:paraId="1EADE8E1" w14:textId="77777777" w:rsidR="0044108F" w:rsidRPr="00A207C9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2014.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stimulus (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stimulus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CBCE7E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Djaward</w:t>
      </w:r>
      <w:proofErr w:type="spellEnd"/>
      <w:r>
        <w:rPr>
          <w:rFonts w:ascii="Times New Roman" w:hAnsi="Times New Roman" w:cs="Times New Roman"/>
          <w:sz w:val="24"/>
          <w:szCs w:val="24"/>
        </w:rPr>
        <w:t>, D, 2014).</w:t>
      </w:r>
    </w:p>
    <w:p w14:paraId="75BD6793" w14:textId="77777777" w:rsidR="0044108F" w:rsidRPr="00A978BA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menyerupai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aslinya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r w:rsidRPr="00C60456">
        <w:rPr>
          <w:rFonts w:ascii="Times New Roman" w:hAnsi="Times New Roman" w:cs="Times New Roman"/>
          <w:sz w:val="24"/>
          <w:szCs w:val="24"/>
        </w:rPr>
        <w:t>https://alatperagakesehatan.net/phantom-kedokteran-dan-keperawatan/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3B6E41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5488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10-19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. Para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keterpaparan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degenaratif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(Jannah et al., 2017).</w:t>
      </w:r>
      <w:r w:rsidRPr="00054885">
        <w:rPr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biologis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sosioemosional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terserang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(Haleem et al., 2012). Kesehatan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. Di Indonesia,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28.7%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10-19 </w:t>
      </w:r>
      <w:proofErr w:type="spellStart"/>
      <w:r w:rsidRPr="0005488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54885">
        <w:rPr>
          <w:rFonts w:ascii="Times New Roman" w:hAnsi="Times New Roman" w:cs="Times New Roman"/>
          <w:sz w:val="24"/>
          <w:szCs w:val="24"/>
        </w:rPr>
        <w:t xml:space="preserve"> (BPS, 2013).</w:t>
      </w:r>
    </w:p>
    <w:p w14:paraId="4901BD8E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WHO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 2015).</w:t>
      </w:r>
    </w:p>
    <w:p w14:paraId="62D1D9DC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(2013)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93,8%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97.7%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minim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9FAEA1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6FEE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6FEE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berperilaku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Kholid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>, A. 2012).</w:t>
      </w:r>
    </w:p>
    <w:p w14:paraId="33FB2AEF" w14:textId="77777777" w:rsidR="0044108F" w:rsidRPr="00CC6FEE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menyadarkan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6FEE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6FEE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Pr="00CC6F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AAE180" w14:textId="77777777" w:rsid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Wijaya, (2019)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debris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99BAB3" w14:textId="77777777" w:rsidR="0044108F" w:rsidRPr="002B6E33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Aritonang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(2017)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poster,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orang (75%)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065015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6FD533" w14:textId="6062D6D9" w:rsidR="0044108F" w:rsidRPr="0044108F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Kelas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Barat”. </w:t>
      </w:r>
    </w:p>
    <w:p w14:paraId="1152D7BA" w14:textId="77777777" w:rsidR="0044108F" w:rsidRDefault="0044108F" w:rsidP="0044108F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7847">
        <w:rPr>
          <w:rFonts w:ascii="Times New Roman" w:hAnsi="Times New Roman" w:cs="Times New Roman"/>
          <w:b/>
          <w:bCs/>
          <w:sz w:val="24"/>
          <w:szCs w:val="24"/>
        </w:rPr>
        <w:t>Rumusan</w:t>
      </w:r>
      <w:proofErr w:type="spellEnd"/>
      <w:r w:rsidRPr="004B78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Pr="004B78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2AB803" w14:textId="77777777" w:rsidR="0044108F" w:rsidRPr="004B7847" w:rsidRDefault="0044108F" w:rsidP="0044108F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784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disusunlah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4B7847">
        <w:rPr>
          <w:rFonts w:ascii="Times New Roman" w:hAnsi="Times New Roman" w:cs="Times New Roman"/>
          <w:sz w:val="24"/>
          <w:szCs w:val="24"/>
        </w:rPr>
        <w:t>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Kelas IX</w:t>
      </w:r>
      <w:r w:rsidRPr="004B7847">
        <w:rPr>
          <w:rFonts w:ascii="Times New Roman" w:hAnsi="Times New Roman" w:cs="Times New Roman"/>
          <w:sz w:val="24"/>
          <w:szCs w:val="24"/>
        </w:rPr>
        <w:t xml:space="preserve">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</w:t>
      </w:r>
      <w:r w:rsidRPr="004B78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 w:rsidRPr="004B7847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4B7847">
        <w:rPr>
          <w:rFonts w:ascii="Times New Roman" w:hAnsi="Times New Roman" w:cs="Times New Roman"/>
          <w:sz w:val="24"/>
          <w:szCs w:val="24"/>
        </w:rPr>
        <w:t xml:space="preserve"> Barat?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E222D5" w14:textId="77777777" w:rsidR="0044108F" w:rsidRDefault="0044108F" w:rsidP="0044108F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5F13C2" w14:textId="77777777" w:rsidR="0044108F" w:rsidRDefault="0044108F" w:rsidP="0044108F">
      <w:pPr>
        <w:pStyle w:val="ListParagraph"/>
        <w:numPr>
          <w:ilvl w:val="2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85ACCD" w14:textId="77777777" w:rsidR="0044108F" w:rsidRPr="00742CE1" w:rsidRDefault="0044108F" w:rsidP="0044108F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2CE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pantom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</w:t>
      </w:r>
      <w:r w:rsidRPr="00742CE1">
        <w:rPr>
          <w:rFonts w:ascii="Times New Roman" w:hAnsi="Times New Roman" w:cs="Times New Roman"/>
          <w:sz w:val="24"/>
          <w:szCs w:val="24"/>
        </w:rPr>
        <w:t xml:space="preserve"> SMPN 7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Tambun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 w:rsidRPr="00742CE1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42CE1">
        <w:rPr>
          <w:rFonts w:ascii="Times New Roman" w:hAnsi="Times New Roman" w:cs="Times New Roman"/>
          <w:sz w:val="24"/>
          <w:szCs w:val="24"/>
        </w:rPr>
        <w:t xml:space="preserve"> Barat. </w:t>
      </w:r>
    </w:p>
    <w:p w14:paraId="1A431E93" w14:textId="77777777" w:rsidR="0044108F" w:rsidRDefault="0044108F" w:rsidP="0044108F">
      <w:pPr>
        <w:pStyle w:val="ListParagraph"/>
        <w:numPr>
          <w:ilvl w:val="2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F8A8AC" w14:textId="77777777" w:rsidR="0044108F" w:rsidRDefault="0044108F" w:rsidP="0044108F">
      <w:pPr>
        <w:pStyle w:val="ListParagraph"/>
        <w:spacing w:after="0" w:line="48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D6B9BF6" w14:textId="77777777" w:rsidR="0044108F" w:rsidRDefault="0044108F" w:rsidP="0044108F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4AFF2A" w14:textId="77777777" w:rsidR="0044108F" w:rsidRDefault="0044108F" w:rsidP="0044108F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8584B5" w14:textId="77777777" w:rsidR="0044108F" w:rsidRPr="0044108F" w:rsidRDefault="0044108F" w:rsidP="004410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501ABC4" w14:textId="77777777" w:rsidR="0044108F" w:rsidRDefault="0044108F" w:rsidP="0044108F">
      <w:pPr>
        <w:pStyle w:val="ListParagraph"/>
        <w:numPr>
          <w:ilvl w:val="1"/>
          <w:numId w:val="1"/>
        </w:num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74F93" w14:textId="77777777" w:rsidR="0044108F" w:rsidRDefault="0044108F" w:rsidP="0044108F">
      <w:pPr>
        <w:pStyle w:val="ListParagraph"/>
        <w:numPr>
          <w:ilvl w:val="2"/>
          <w:numId w:val="1"/>
        </w:num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249E48" w14:textId="77777777" w:rsidR="0044108F" w:rsidRPr="007C010B" w:rsidRDefault="0044108F" w:rsidP="0044108F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010B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lastRenderedPageBreak/>
        <w:t>gamb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010B">
        <w:rPr>
          <w:rFonts w:ascii="Times New Roman" w:hAnsi="Times New Roman" w:cs="Times New Roman"/>
          <w:sz w:val="24"/>
          <w:szCs w:val="24"/>
        </w:rPr>
        <w:t>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</w:t>
      </w:r>
      <w:r w:rsidRPr="007C010B">
        <w:rPr>
          <w:rFonts w:ascii="Times New Roman" w:hAnsi="Times New Roman" w:cs="Times New Roman"/>
          <w:sz w:val="24"/>
          <w:szCs w:val="24"/>
        </w:rPr>
        <w:t xml:space="preserve"> SMPN 7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Tambun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 w:rsidRPr="007C010B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C010B">
        <w:rPr>
          <w:rFonts w:ascii="Times New Roman" w:hAnsi="Times New Roman" w:cs="Times New Roman"/>
          <w:sz w:val="24"/>
          <w:szCs w:val="24"/>
        </w:rPr>
        <w:t xml:space="preserve"> Barat. </w:t>
      </w:r>
    </w:p>
    <w:p w14:paraId="56D90EDD" w14:textId="77777777" w:rsidR="0044108F" w:rsidRDefault="0044108F" w:rsidP="0044108F">
      <w:pPr>
        <w:pStyle w:val="ListParagraph"/>
        <w:numPr>
          <w:ilvl w:val="2"/>
          <w:numId w:val="1"/>
        </w:num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1C24E7" w14:textId="77777777" w:rsidR="0044108F" w:rsidRDefault="0044108F" w:rsidP="0044108F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C08BFC" w14:textId="77777777" w:rsidR="0044108F" w:rsidRPr="00481997" w:rsidRDefault="0044108F" w:rsidP="0044108F">
      <w:pPr>
        <w:pStyle w:val="ListParagraph"/>
        <w:numPr>
          <w:ilvl w:val="0"/>
          <w:numId w:val="2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FC702C3" w14:textId="77777777" w:rsidR="0044108F" w:rsidRDefault="0044108F" w:rsidP="0044108F">
      <w:pPr>
        <w:pStyle w:val="ListParagraph"/>
        <w:numPr>
          <w:ilvl w:val="2"/>
          <w:numId w:val="1"/>
        </w:num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Masyarakat </w:t>
      </w:r>
    </w:p>
    <w:p w14:paraId="594E9853" w14:textId="714DDE94" w:rsidR="0044108F" w:rsidRPr="00D975FA" w:rsidRDefault="0044108F" w:rsidP="0044108F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75F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75F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975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368EA8" w14:textId="77777777" w:rsidR="0044108F" w:rsidRDefault="0044108F" w:rsidP="0044108F">
      <w:pPr>
        <w:pStyle w:val="ListParagraph"/>
        <w:numPr>
          <w:ilvl w:val="1"/>
          <w:numId w:val="1"/>
        </w:num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Ruang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0B8917" w14:textId="77777777" w:rsidR="0044108F" w:rsidRPr="000821FD" w:rsidRDefault="0044108F" w:rsidP="0044108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cross-sectional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Zoom Meetings dan Google Form.</w:t>
      </w:r>
    </w:p>
    <w:p w14:paraId="2C970AD4" w14:textId="77777777" w:rsidR="0044108F" w:rsidRDefault="0044108F" w:rsidP="004410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14:paraId="58316C49" w14:textId="77777777" w:rsidR="00957695" w:rsidRDefault="00957695"/>
    <w:sectPr w:rsidR="00957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63476"/>
    <w:multiLevelType w:val="hybridMultilevel"/>
    <w:tmpl w:val="7B90E248"/>
    <w:lvl w:ilvl="0" w:tplc="785CC45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777AE7E2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DF23C46"/>
    <w:multiLevelType w:val="multilevel"/>
    <w:tmpl w:val="00981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EC67D68"/>
    <w:multiLevelType w:val="hybridMultilevel"/>
    <w:tmpl w:val="DF265DBE"/>
    <w:lvl w:ilvl="0" w:tplc="9F06108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1E"/>
    <w:rsid w:val="00134C1E"/>
    <w:rsid w:val="0044108F"/>
    <w:rsid w:val="0095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0796"/>
  <w15:chartTrackingRefBased/>
  <w15:docId w15:val="{30DB8EE5-4778-4A94-86FA-9A002EA0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08F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2021-12-22T03:58:00Z</dcterms:created>
  <dcterms:modified xsi:type="dcterms:W3CDTF">2021-12-22T03:59:00Z</dcterms:modified>
</cp:coreProperties>
</file>