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E4F7" w14:textId="77777777" w:rsidR="008803E6" w:rsidRPr="00F43644" w:rsidRDefault="008803E6" w:rsidP="008803E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>BAB I</w:t>
      </w:r>
    </w:p>
    <w:p w14:paraId="553CA967" w14:textId="77777777" w:rsidR="008803E6" w:rsidRPr="00F43644" w:rsidRDefault="008803E6" w:rsidP="008803E6">
      <w:pPr>
        <w:tabs>
          <w:tab w:val="left" w:pos="817"/>
          <w:tab w:val="center" w:pos="396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ab/>
      </w:r>
      <w:r w:rsidRPr="00F43644">
        <w:rPr>
          <w:rFonts w:ascii="Times New Roman" w:hAnsi="Times New Roman" w:cs="Times New Roman"/>
          <w:b/>
          <w:sz w:val="24"/>
          <w:szCs w:val="24"/>
        </w:rPr>
        <w:tab/>
        <w:t>PENDAHULUAN</w:t>
      </w:r>
    </w:p>
    <w:p w14:paraId="133BADCF" w14:textId="77777777" w:rsidR="008803E6" w:rsidRPr="00F43644" w:rsidRDefault="008803E6" w:rsidP="008803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>1.1</w:t>
      </w:r>
      <w:r w:rsidRPr="00F436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F436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F436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87AC6C" w14:textId="77777777" w:rsidR="008803E6" w:rsidRPr="00F43644" w:rsidRDefault="008803E6" w:rsidP="008803E6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Menteri Kesehatan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89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2015.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Gigi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serangkaian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Asuhan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Gigi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asuhan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terencana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kurun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kuratif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untukmeningkatkan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optimal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Permenkes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2016).           </w:t>
      </w:r>
    </w:p>
    <w:p w14:paraId="36EE9D5A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  <w:sectPr w:rsidR="008803E6" w:rsidRPr="00F43644" w:rsidSect="00821F15">
          <w:pgSz w:w="11906" w:h="16838" w:code="9"/>
          <w:pgMar w:top="2268" w:right="1701" w:bottom="1701" w:left="2268" w:header="709" w:footer="709" w:gutter="0"/>
          <w:pgNumType w:start="1"/>
          <w:cols w:space="708"/>
          <w:titlePg/>
          <w:docGrid w:linePitch="360"/>
        </w:sect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penginderaan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Penginderaan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pancaindera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indera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penciuman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perabaan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Sebagian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telinga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Notoadmojo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2012)</w:t>
      </w:r>
    </w:p>
    <w:p w14:paraId="7B1751BF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(2018)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rusak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45,3%,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  10,2%.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(SKRT)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2016,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90,05%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Pola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menggosok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salah juga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jarangnya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konsultasi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jarangnya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konsultasi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mahalnya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konsultasi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panjangnya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antrian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betah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Sapti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2019).</w:t>
      </w:r>
    </w:p>
    <w:p w14:paraId="48A7F43D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salah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Kesehatan Dasar (RISKESDAS, 2013</w:t>
      </w:r>
      <w:proofErr w:type="gramStart"/>
      <w:r w:rsidRPr="00F43644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proofErr w:type="gramEnd"/>
      <w:r w:rsidRPr="00F43644">
        <w:rPr>
          <w:rFonts w:ascii="Times New Roman" w:hAnsi="Times New Roman" w:cs="Times New Roman"/>
          <w:sz w:val="24"/>
          <w:szCs w:val="24"/>
        </w:rPr>
        <w:t xml:space="preserve"> Nasional 93,8%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mandi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sore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77,1%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disaat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3,8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23,3%.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amat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ideal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temperatur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kelembaban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disana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sisa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r w:rsidRPr="00F43644">
        <w:rPr>
          <w:rFonts w:ascii="Times New Roman" w:hAnsi="Times New Roman" w:cs="Times New Roman"/>
          <w:i/>
          <w:sz w:val="24"/>
          <w:szCs w:val="24"/>
        </w:rPr>
        <w:t>food debris</w:t>
      </w:r>
      <w:r w:rsidRPr="00F4364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noda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r w:rsidRPr="00F43644">
        <w:rPr>
          <w:rFonts w:ascii="Times New Roman" w:hAnsi="Times New Roman" w:cs="Times New Roman"/>
          <w:i/>
          <w:sz w:val="24"/>
          <w:szCs w:val="24"/>
        </w:rPr>
        <w:t>stain</w:t>
      </w:r>
      <w:r w:rsidRPr="00F43644"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5198B5" w14:textId="77777777" w:rsidR="008803E6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lastRenderedPageBreak/>
        <w:t>Upaya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dirumah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pengawasan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personal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Gopdianto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2015).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menyepelekan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penghambatan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diabaikan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Hanifah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2013).</w:t>
      </w:r>
    </w:p>
    <w:p w14:paraId="4B5C3BB5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manis,kebiasaan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Putu,2018)</w:t>
      </w:r>
    </w:p>
    <w:p w14:paraId="2C6B7495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seperangkat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pelengkap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Alat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penyampaiannya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Ngatemi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, 2017).</w:t>
      </w:r>
    </w:p>
    <w:p w14:paraId="31644C33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Media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r w:rsidRPr="00F43644">
        <w:rPr>
          <w:rFonts w:ascii="Times New Roman" w:hAnsi="Times New Roman" w:cs="Times New Roman"/>
          <w:i/>
          <w:sz w:val="24"/>
          <w:szCs w:val="24"/>
        </w:rPr>
        <w:t xml:space="preserve">smartphone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</w:t>
      </w:r>
      <w:r w:rsidRPr="00F4364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r w:rsidRPr="00F43644">
        <w:rPr>
          <w:rFonts w:ascii="Times New Roman" w:hAnsi="Times New Roman" w:cs="Times New Roman"/>
          <w:i/>
          <w:sz w:val="24"/>
          <w:szCs w:val="24"/>
        </w:rPr>
        <w:t>WhatsApp</w:t>
      </w:r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lastRenderedPageBreak/>
        <w:t>aspek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tergantung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mana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berekembang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 Pada era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3644">
        <w:rPr>
          <w:rFonts w:ascii="Times New Roman" w:hAnsi="Times New Roman" w:cs="Times New Roman"/>
          <w:i/>
          <w:sz w:val="24"/>
          <w:szCs w:val="24"/>
        </w:rPr>
        <w:t>watshapp</w:t>
      </w:r>
      <w:r w:rsidRPr="00F43644">
        <w:rPr>
          <w:rFonts w:ascii="Times New Roman" w:hAnsi="Times New Roman" w:cs="Times New Roman"/>
          <w:sz w:val="24"/>
          <w:szCs w:val="24"/>
        </w:rPr>
        <w:t>,instagram</w:t>
      </w:r>
      <w:proofErr w:type="gramEnd"/>
      <w:r w:rsidRPr="00F43644">
        <w:rPr>
          <w:rFonts w:ascii="Times New Roman" w:hAnsi="Times New Roman" w:cs="Times New Roman"/>
          <w:sz w:val="24"/>
          <w:szCs w:val="24"/>
        </w:rPr>
        <w:t>,facebook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lainya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r w:rsidRPr="00F43644">
        <w:rPr>
          <w:rFonts w:ascii="Times New Roman" w:hAnsi="Times New Roman" w:cs="Times New Roman"/>
          <w:i/>
          <w:sz w:val="24"/>
          <w:szCs w:val="24"/>
        </w:rPr>
        <w:t>smartphone</w:t>
      </w:r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internet dan </w:t>
      </w:r>
      <w:r w:rsidRPr="00F43644">
        <w:rPr>
          <w:rFonts w:ascii="Times New Roman" w:hAnsi="Times New Roman" w:cs="Times New Roman"/>
          <w:i/>
          <w:sz w:val="24"/>
          <w:szCs w:val="24"/>
        </w:rPr>
        <w:t>smartphone</w:t>
      </w:r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pemanfatan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smartphone.  </w:t>
      </w:r>
    </w:p>
    <w:p w14:paraId="6FCC12B9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chating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mengirim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3644">
        <w:rPr>
          <w:rFonts w:ascii="Times New Roman" w:hAnsi="Times New Roman" w:cs="Times New Roman"/>
          <w:sz w:val="24"/>
          <w:szCs w:val="24"/>
        </w:rPr>
        <w:t>foto,video</w:t>
      </w:r>
      <w:proofErr w:type="spellEnd"/>
      <w:proofErr w:type="gram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r w:rsidRPr="00F43644">
        <w:rPr>
          <w:rFonts w:ascii="Times New Roman" w:hAnsi="Times New Roman" w:cs="Times New Roman"/>
          <w:i/>
          <w:sz w:val="24"/>
          <w:szCs w:val="24"/>
        </w:rPr>
        <w:t>video call</w:t>
      </w:r>
      <w:r w:rsidRPr="00F43644">
        <w:rPr>
          <w:rFonts w:ascii="Times New Roman" w:hAnsi="Times New Roman" w:cs="Times New Roman"/>
          <w:sz w:val="24"/>
          <w:szCs w:val="24"/>
        </w:rPr>
        <w:t xml:space="preserve"> (Amna, A. 2018). Dari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i/>
          <w:sz w:val="24"/>
          <w:szCs w:val="24"/>
        </w:rPr>
        <w:t>.</w:t>
      </w:r>
    </w:p>
    <w:p w14:paraId="02F72704" w14:textId="77777777" w:rsidR="008803E6" w:rsidRPr="00F43644" w:rsidRDefault="008803E6" w:rsidP="008803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>1.2</w:t>
      </w:r>
      <w:r w:rsidRPr="00F43644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F436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5EA075D4" w14:textId="77777777" w:rsidR="008803E6" w:rsidRPr="00F43644" w:rsidRDefault="008803E6" w:rsidP="008803E6">
      <w:pPr>
        <w:tabs>
          <w:tab w:val="left" w:pos="851"/>
        </w:tabs>
        <w:spacing w:line="48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F4364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: ‘’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Gambaran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17-24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SMA 1 Kaur?’’</w:t>
      </w:r>
    </w:p>
    <w:p w14:paraId="4CD53AC1" w14:textId="77777777" w:rsidR="008803E6" w:rsidRPr="00F43644" w:rsidRDefault="008803E6" w:rsidP="008803E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Pr="00F4364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F436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2B3BEECF" w14:textId="77777777" w:rsidR="008803E6" w:rsidRPr="00F43644" w:rsidRDefault="008803E6" w:rsidP="008803E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>1.3.1</w:t>
      </w:r>
      <w:r w:rsidRPr="00F436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14:paraId="354535DE" w14:textId="77777777" w:rsidR="008803E6" w:rsidRPr="00F43644" w:rsidRDefault="008803E6" w:rsidP="008803E6">
      <w:pPr>
        <w:spacing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lastRenderedPageBreak/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3644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17-24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SMA 1 Kaur.</w:t>
      </w:r>
    </w:p>
    <w:p w14:paraId="3B30681B" w14:textId="77777777" w:rsidR="008803E6" w:rsidRPr="00F43644" w:rsidRDefault="008803E6" w:rsidP="008803E6">
      <w:pPr>
        <w:pStyle w:val="ListParagraph"/>
        <w:numPr>
          <w:ilvl w:val="2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14:paraId="4B16A136" w14:textId="77777777" w:rsidR="008803E6" w:rsidRPr="00F43644" w:rsidRDefault="008803E6" w:rsidP="008803E6">
      <w:pPr>
        <w:pStyle w:val="ListParagraph"/>
        <w:numPr>
          <w:ilvl w:val="3"/>
          <w:numId w:val="2"/>
        </w:numPr>
        <w:spacing w:after="0" w:line="480" w:lineRule="auto"/>
        <w:ind w:left="2268" w:hanging="76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43644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E336072" w14:textId="77777777" w:rsidR="008803E6" w:rsidRPr="00DA0E63" w:rsidRDefault="008803E6" w:rsidP="008803E6">
      <w:pPr>
        <w:pStyle w:val="ListParagraph"/>
        <w:numPr>
          <w:ilvl w:val="3"/>
          <w:numId w:val="2"/>
        </w:numPr>
        <w:spacing w:line="48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Mengetah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07C85C" w14:textId="77777777" w:rsidR="008803E6" w:rsidRPr="00F43644" w:rsidRDefault="008803E6" w:rsidP="008803E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644"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Pr="00F4364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F436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499E4E2F" w14:textId="77777777" w:rsidR="008803E6" w:rsidRPr="00F43644" w:rsidRDefault="008803E6" w:rsidP="008803E6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>1.4.1</w:t>
      </w:r>
      <w:r w:rsidRPr="00F436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14:paraId="592A35F7" w14:textId="77777777" w:rsidR="008803E6" w:rsidRPr="00F43644" w:rsidRDefault="008803E6" w:rsidP="008803E6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Akg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</w:p>
    <w:p w14:paraId="43653D37" w14:textId="77777777" w:rsidR="008803E6" w:rsidRPr="00F43644" w:rsidRDefault="008803E6" w:rsidP="008803E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>1.4.2</w:t>
      </w:r>
      <w:r w:rsidRPr="00F436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A43D2" w14:textId="77777777" w:rsidR="008803E6" w:rsidRPr="00F43644" w:rsidRDefault="008803E6" w:rsidP="008803E6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i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.</w:t>
      </w:r>
    </w:p>
    <w:p w14:paraId="3F3884CA" w14:textId="77777777" w:rsidR="008803E6" w:rsidRPr="00F43644" w:rsidRDefault="008803E6" w:rsidP="008803E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1.4.3    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764B0761" w14:textId="4D1EB37A" w:rsidR="008803E6" w:rsidRDefault="008803E6" w:rsidP="008803E6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D8367F" w14:textId="77777777" w:rsidR="008803E6" w:rsidRPr="00F43644" w:rsidRDefault="008803E6" w:rsidP="008803E6">
      <w:pPr>
        <w:spacing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6717D0" w14:textId="77777777" w:rsidR="008803E6" w:rsidRPr="00F43644" w:rsidRDefault="008803E6" w:rsidP="008803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lastRenderedPageBreak/>
        <w:t xml:space="preserve">1.5   </w:t>
      </w:r>
      <w:r w:rsidRPr="00F43644">
        <w:rPr>
          <w:rFonts w:ascii="Times New Roman" w:hAnsi="Times New Roman" w:cs="Times New Roman"/>
          <w:sz w:val="24"/>
          <w:szCs w:val="24"/>
        </w:rPr>
        <w:tab/>
      </w:r>
      <w:r w:rsidRPr="00F43644">
        <w:rPr>
          <w:rFonts w:ascii="Times New Roman" w:hAnsi="Times New Roman" w:cs="Times New Roman"/>
          <w:b/>
          <w:sz w:val="24"/>
          <w:szCs w:val="24"/>
        </w:rPr>
        <w:t xml:space="preserve">Ruang </w:t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F436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95EE8" w14:textId="77777777" w:rsidR="008803E6" w:rsidRPr="00F43644" w:rsidRDefault="008803E6" w:rsidP="008803E6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3644">
        <w:rPr>
          <w:rFonts w:ascii="Times New Roman" w:hAnsi="Times New Roman" w:cs="Times New Roman"/>
          <w:sz w:val="24"/>
          <w:szCs w:val="24"/>
        </w:rPr>
        <w:t xml:space="preserve">Ruang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lingkup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di SMA 1 Kaur.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online.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3644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F43644">
        <w:rPr>
          <w:rFonts w:ascii="Times New Roman" w:hAnsi="Times New Roman" w:cs="Times New Roman"/>
          <w:sz w:val="24"/>
          <w:szCs w:val="24"/>
        </w:rPr>
        <w:t>.</w:t>
      </w:r>
    </w:p>
    <w:p w14:paraId="478AA3AD" w14:textId="77777777" w:rsidR="008803E6" w:rsidRPr="00F43644" w:rsidRDefault="008803E6" w:rsidP="008803E6">
      <w:pPr>
        <w:tabs>
          <w:tab w:val="center" w:pos="4135"/>
          <w:tab w:val="right" w:pos="8271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615AB5C" w14:textId="77777777" w:rsidR="00980F11" w:rsidRDefault="00980F11"/>
    <w:sectPr w:rsidR="00980F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487E"/>
    <w:multiLevelType w:val="multilevel"/>
    <w:tmpl w:val="97D43D5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E1F4E8D"/>
    <w:multiLevelType w:val="multilevel"/>
    <w:tmpl w:val="5FCA5E6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8D"/>
    <w:rsid w:val="005A738D"/>
    <w:rsid w:val="008803E6"/>
    <w:rsid w:val="0098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1BE9"/>
  <w15:chartTrackingRefBased/>
  <w15:docId w15:val="{3E009A33-97B0-4475-BF2D-DD5CF366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3E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2021-12-23T02:53:00Z</dcterms:created>
  <dcterms:modified xsi:type="dcterms:W3CDTF">2021-12-23T02:54:00Z</dcterms:modified>
</cp:coreProperties>
</file>