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74FDA" w14:textId="77777777" w:rsidR="002F76CC" w:rsidRDefault="002F76CC" w:rsidP="002F76CC">
      <w:pPr>
        <w:spacing w:line="360" w:lineRule="auto"/>
        <w:ind w:firstLine="63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C66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DAFTAR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PUSTAKA</w:t>
      </w:r>
    </w:p>
    <w:p w14:paraId="5FFF1EA2" w14:textId="77777777" w:rsidR="002F76CC" w:rsidRPr="00AC6679" w:rsidRDefault="002F76CC" w:rsidP="002F76CC">
      <w:pPr>
        <w:spacing w:line="276" w:lineRule="auto"/>
        <w:ind w:firstLine="63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470EC8" w14:textId="77777777" w:rsidR="002F76CC" w:rsidRPr="003115BA" w:rsidRDefault="002F76CC" w:rsidP="002F76CC">
      <w:pPr>
        <w:spacing w:after="0" w:line="276" w:lineRule="auto"/>
        <w:ind w:left="72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Hlk82256799"/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Afifah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U. (2019).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Penerapan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media  flipchart</w:t>
      </w:r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untuk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meningkatkan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motivasi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belajar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pembelajaran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tematik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Penelitian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tindakan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kelas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kelas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IV MI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Baiturrahim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Padalarang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Bandung Barat (Doctoral dissertation, UIN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Sunan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Gunung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Djati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Bandung).</w:t>
      </w:r>
    </w:p>
    <w:bookmarkEnd w:id="0"/>
    <w:p w14:paraId="160EF802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AFNIS, T. (2018).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Tingkat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Masyarakat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Masyarakat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Manajemen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Stres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Dukuh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Tengah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Desa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Nambangrejo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Kecamatan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Sukorejo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Ponorogo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(Doctoral dissertation, Universitas Muhammadiyah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Ponorogo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</w:t>
      </w:r>
    </w:p>
    <w:p w14:paraId="574D2709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Alfiani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Dida, A. D., Siti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Sulastri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 S., &amp;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Almujadi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A. (2019).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Kebiasaan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Menyikat</w:t>
      </w:r>
      <w:proofErr w:type="spellEnd"/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Jumlah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Karies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Pada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SDM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Payeti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Sumba Timur  (Doctoral dissertation,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Poltekkes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Kemenkes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Yogyakarta).</w:t>
      </w:r>
    </w:p>
    <w:p w14:paraId="45DF7AF5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Alfitrasari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L.,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Kusmana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A., </w:t>
      </w:r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Raha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yu</w:t>
      </w:r>
      <w:proofErr w:type="spellEnd"/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C., &amp; Miko, H. (2019). Gambaran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Kebersihan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Murid Kelas VI yang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Diberi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Penyuluhan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Menyikat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tanpa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Metode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Demonstrasi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SDN 1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Setiamulya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Kota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Tasikmalaya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Tahun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2019. Actual Research Science Academic, 4(3), 1-6.</w:t>
      </w:r>
    </w:p>
    <w:p w14:paraId="297CD80E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1" w:name="_Hlk82256875"/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Anggraini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R., &amp; Andreas, P. (2015). Kesehatan Gigi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Pemanfaatan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Pelayanan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 Gigi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Ibu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Hamil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Studi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Pendahuluan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Wilayah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Serpong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Tangerang Selatan).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Majalah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Kedokteran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Indonesia, 1(2), 193-200.</w:t>
      </w:r>
    </w:p>
    <w:p w14:paraId="35795CC4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Anna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Artha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Rahayu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P. (2018).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Manfaat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Penyluhan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Menarche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Sekolah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Dasar Negeri 2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Tanjung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Benoa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Tahun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2018 (Doctoral dissertation,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Jurusan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Kebidanan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2018).</w:t>
      </w:r>
    </w:p>
    <w:bookmarkEnd w:id="1"/>
    <w:p w14:paraId="0BE89037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Arief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A. N. (2017).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Antara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Dukungan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Sosial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Sehat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Mahasiswa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Memiliki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Riwayat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Keluarga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Hipertensi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(Doctoral dissertation, Universitas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Mercu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Buana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Yogyakarta).</w:t>
      </w:r>
    </w:p>
    <w:p w14:paraId="73F14C9E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Artawa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I. M. B., &amp;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Swastini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I. P. (2011).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Perbedaan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Terjadinya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Karang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pada Masyarakat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Pengkonsumsi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Air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Sumur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Bukan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Air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Sumur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 J Skala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Husada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8(2), 167-171.</w:t>
      </w:r>
    </w:p>
    <w:p w14:paraId="0B1543E9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Ayu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Intan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Permani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N. L. (2018).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Perbedaan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Ibu </w:t>
      </w:r>
      <w:proofErr w:type="spellStart"/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Hamil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Trimester</w:t>
      </w:r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III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Sebelum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Sesudah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Diberikan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Penyuluhan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Air Susu  Ibu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Eksklusif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Di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Denpasar Barat (Doctoral dissertation,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Jurusan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Kebidanan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2018).</w:t>
      </w:r>
    </w:p>
    <w:p w14:paraId="49DAF485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Azhari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A. R. (2020).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Media Busy Book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Karies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Karies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Gigi  Pada</w:t>
      </w:r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Anak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Sekolah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Dasar (Doctoral dissertation,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Poltekkes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Kemenkes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Yogyakarta).</w:t>
      </w:r>
    </w:p>
    <w:p w14:paraId="6FE378F7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sz w:val="24"/>
          <w:szCs w:val="24"/>
        </w:rPr>
      </w:pPr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Aziz, M. A., &amp;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Rayanti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R. (2020). Uji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Klinis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Tingkat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Stres</w:t>
      </w:r>
      <w:proofErr w:type="spellEnd"/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Personil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Hormon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Stres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Halitosis Yang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Disebabkan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Bakteri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Patogen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Perioddontal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Anggota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Korps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Brimob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Litbang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23(1), 1-20.</w:t>
      </w:r>
    </w:p>
    <w:p w14:paraId="04A49618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sectPr w:rsidR="002F76CC" w:rsidRPr="003115BA" w:rsidSect="005D4F29">
          <w:headerReference w:type="default" r:id="rId4"/>
          <w:footerReference w:type="default" r:id="rId5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91EBBA9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Bagaray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F. E.,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Wowor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V. N., &amp;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Mintjelungan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C. N. (2016).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Perbedaan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efektivitas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DHE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media booklet dan media flip chart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peningkatan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kesehatan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gigi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SDN 126 Manado. e-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GiGi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4(2).</w:t>
      </w:r>
    </w:p>
    <w:p w14:paraId="6B120AEC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DI SLB, G. D. A. Y.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Penggunaan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Media Flip </w:t>
      </w:r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Chart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Untuk</w:t>
      </w:r>
      <w:proofErr w:type="spellEnd"/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Meningkatkan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Kompetensi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Praktik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Sulam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Pita Pada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Tunagrahita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2E39F958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Dinda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Bestari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A. (2019).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Perbandingan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Efektivitas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Pijat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Oksitosin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Teknik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Marmet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Kelancaran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ASI Pada Ibu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Menyusui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</w:t>
      </w:r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Wilayah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Kerja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Purwosari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Metro Utara (Doctoral dissertation,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Poltekkes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Tanjungkarang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</w:t>
      </w:r>
    </w:p>
    <w:p w14:paraId="011F7752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Elvina, S. (2018).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Faktor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Internal 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Eksternal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Perawatan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Anak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Sekolah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Dasar (SD) di Wilayah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PB Selayang II Kota Medan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Tahun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2018.</w:t>
      </w:r>
    </w:p>
    <w:p w14:paraId="2F3129CE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Fitri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H., &amp;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Afriza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D. (2014).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Prevalensi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stomatitis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aftosa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rekuren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panti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asuhan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kota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padang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 B-Dent: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Kedokteran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Universitas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Baiturrahmah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1(1), 24-29.</w:t>
      </w:r>
    </w:p>
    <w:p w14:paraId="0C1D9357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Fitri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R., Sri, R., Henny, C., &amp;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Haris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 (2020). Gambaran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Personal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Hygien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Gigi  Dan</w:t>
      </w:r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SD Kelas 1 Di SDN 154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Citepus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Kecamatan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Cicendo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Kota Bandung  (Doctoral dissertation,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Politeknik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Kemenkes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Bandung).</w:t>
      </w:r>
    </w:p>
    <w:p w14:paraId="65AA24DE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Handayani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H., &amp;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Arifah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 N. (2016).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sikap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tindakan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kesehatan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gigi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status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kesehatan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gigi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SMP/MTs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Pondok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Pesantren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Putri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Ummul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Mukminin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MDJ (Makassar Dental Journal), 5(2).</w:t>
      </w:r>
    </w:p>
    <w:p w14:paraId="4B5539F1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Haryani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S., Sahar, J., &amp;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Sukihananto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 (2016).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Penyuluhan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Langsung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melalui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Media Massa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Berpengaruh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Perawatan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Hipertensi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Usia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Dewasa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</w:t>
      </w:r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Kota Depok.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Keperawatan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Indonesia, 19(3), 161-168.</w:t>
      </w:r>
    </w:p>
    <w:p w14:paraId="1F9CBA41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Hayomi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P., Noor, T., &amp; Rina, O. (2019).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Tinjauan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Penjamah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Makanan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Keamanan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Rsud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Prof. Dr.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Margono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Soekadjo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Purwokerto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 (</w:t>
      </w:r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Doctoral dissertation,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Poltekkes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Kemenkes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Yogyakarta).</w:t>
      </w:r>
    </w:p>
    <w:p w14:paraId="5AA21213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hyperlink r:id="rId6" w:history="1">
        <w:r w:rsidRPr="003115B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http://perpus.unmas.ac.id/wp-content/uploads/2016/05/KESH-GIMUL-Yuni-FKG-Unmas.compressed.pdf</w:t>
        </w:r>
      </w:hyperlink>
    </w:p>
    <w:p w14:paraId="169C412A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Pr="003115B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https://en.wikipedia.org/wiki/File: flipchart1-Asio.JPG</w:t>
        </w:r>
      </w:hyperlink>
    </w:p>
    <w:p w14:paraId="037CAF12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Pr="003115B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https://kumparan.com/kumparanmom/6-tips-untuk-ibu-hamil-trimester-ketiga-agar-janin-sehat-1vBwld9pPo6</w:t>
        </w:r>
      </w:hyperlink>
    </w:p>
    <w:p w14:paraId="6154EB9A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hyperlink r:id="rId9" w:history="1">
        <w:r w:rsidRPr="003115B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www.google.com/imgres?imgurl=http%3A%2F%2Fwww.puridental.com%2Fwp-content%2Fuploads%2F2018%2F01%2FGigi-Berlubang-600x400.jpg&amp;imgrefurl=https%3A%2F%2Fwww.puridental.com%2Fgigi-berlubang%2F&amp;tbnid=5UHAQy7B3l_UnM&amp;vet=12ahUKEwjf1rCmi_TuAhUoHHIKHbbpAw4QMyhkegUIARCiAQ..i&amp;docid=mWGXyLvF6L9c0M&amp;w=600&amp;h=400&amp;q=gigi%20berlubang&amp;safe=strict&amp;ved=2ahUKEwjf1rCmi_TuAhUoHHIKHbbpAw4QMyhkegUIARCiAQ</w:t>
        </w:r>
      </w:hyperlink>
    </w:p>
    <w:p w14:paraId="11DF5747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" w:history="1">
        <w:r w:rsidRPr="009A6A6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www.google.com/imgres?imgurl=https%3A%2F%2Fcdn1-production-images-kly.akamaized.net%2FGcIEaQ60H4rjmb0tuAGBFf2luk0%3D%2F640x360%2Fsmart%2Ffilters%3Aquality(75)%3Astrip_icc()%3Aformat(jpeg)%2Fkly-media-production%2Fmedias%2F1680141%2Foriginal%2F081999200_1502793335-buah_dan_sayur_1_673x373.jpg&amp;imgrefurl=https%3A%2F%2Fwww.bola.com%2Fragam%2Fread%2F4211436%2F7-jenis-makanan-yang-bisa-membantu-menurunkan-berat-badan&amp;tbnid=qCAu9o6KEI0Z0M&amp;vet=10CBMQxiAoBWoXChMI8Mq2iLT07gIVA</w:t>
        </w:r>
        <w:r w:rsidRPr="009A6A6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lastRenderedPageBreak/>
          <w:t>AAAAB0AAAAAEAc..i&amp;docid=o2ZPKhkAz247IM&amp;w=640&amp;h=360&amp;itg=1&amp;q=makan%20sayur%20dan%20buah&amp;safe=strict&amp;ved=0CBMQxiAoBWoXChMI8Mq2iLT07gIVAAAAAB0AAAAAEAc</w:t>
        </w:r>
      </w:hyperlink>
    </w:p>
    <w:p w14:paraId="4023FA96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history="1">
        <w:r w:rsidRPr="009A6A6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www.google.com/imgres?imgurl=https%3A%2F%2Fcdn-image.hipwee.com%2Fwp-content%2Fuploads%2F2019%2F03%2Fhipwee-WhatsApp-Image-2019-03-22-at-1.21.21-PM-750x422.jpeg&amp;imgrefurl=https%3A%2F%2Fwww.hipwee.com%2Fcommunity%2Fjadi-ibu-hamil-biasa-aja-itu-nggak-dosa-nggak-perlu-harus-ikut-ikutan-yang-ada-di-social-media%2F&amp;tbnid=YTS7WVPuObOxMM&amp;vet=12ahUKEwi16bqStfHuAhVHcn0KHX-NDIgQMygVegUIARDKAQ..i&amp;docid=vgu7AO-r2JwzPM&amp;w=750&amp;h=422&amp;q=ibu%20hamil%20animasi&amp;safe=strict&amp;ved=2ahUKEwi16bqStfHuAhVHcn0KHX-NDIgQMygVegUIARDKAQ</w:t>
        </w:r>
      </w:hyperlink>
    </w:p>
    <w:p w14:paraId="3F512462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" w:history="1">
        <w:r w:rsidRPr="009A6A6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www.google.com/imgres?imgurl=https%3A%2F%2Fdoktersehat.com%2Fwp-content%2Fuploads%2F2019%2F05%2Fgingivitis-doktersehat.jpg&amp;imgrefurl=https%3A%2F%2Fdoktersehat.com%2Fgingivitis%2F&amp;tbnid=fYPxy0_BRXWH_M&amp;vet=12ahUKEwj-l-bHifTuAhVCSn0KHfVvBrwQMygAegUIARCPAQ..i&amp;docid=AlzWukVD5oB2JM&amp;w=1024&amp;h=683&amp;q=Gingivitis%20merupakan%20penyakit%20jaringan%20periodontal%20berwarna%20kemerahan.Gingivitis%20disebabkan%20karena%20kebersihan%20gigi%20yang%20buruk%20disebabkan%20oleh%20plak%20dan%20karang%20gigi.&amp;safe=strict&amp;ved=2ahUKEwj-l-bHifTuAhVCSn0KHfVvBrwQMygAegUIARCPAQ</w:t>
        </w:r>
      </w:hyperlink>
    </w:p>
    <w:p w14:paraId="26ED9FEA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3" w:history="1">
        <w:r w:rsidRPr="009A6A6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www.google.com/imgres?imgurl=https%3A%2F%2Fwww.news-medical.net%2Fimage.axd%3Fpicture%3D2020%252F6%252Fshutterstock_543619183.jpg&amp;imgrefurl=https%3A%2F%2Fwww.news-medical.net%2Fhealth%2FHow-to-Floss-Your-Teeth-Properly.aspx&amp;tbnid=awm2buYEXLFm0M&amp;vet=12ahUKEwiQ0bKfsfTuAhWPSCsKHbAzD7wQMygAegUIARCdAQ..i&amp;docid=bDcEA_5tuqgt8M&amp;w=673&amp;h=448&amp;q=dental%20flossing&amp;safe=strict&amp;ved=2ahUKEwiQ0bKfsfTuAhWPSCsKHbAzD7wQMygAegUIARCdAQ</w:t>
        </w:r>
      </w:hyperlink>
    </w:p>
    <w:p w14:paraId="051CA575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4" w:history="1">
        <w:r w:rsidRPr="009A6A6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https://www.google.com/url?sa=i&amp;url=https%3A%2F%2Fwww.mandayahospital.com%2Fkaries-gigi%2F&amp;psig=AOvVaw3-pbhwm335AXs6US320GPX&amp;ust=1613768074731000&amp;source=images&amp;cd=vfe&amp;ved=0CAIQjRxqFwoTCLDjzJip9O4CFQAAAAAdAAAAABAR</w:t>
        </w:r>
      </w:hyperlink>
    </w:p>
    <w:p w14:paraId="37043DFD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Kantohe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Z. R.,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Wowor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V. N., &amp;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Gunawan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P. N. (2016).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Perbandingan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efektivitas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pendidikan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kesehatan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gigi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menggunakan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media video dan flip chart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peningkatan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kesehatan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gigi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anak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e-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GiGi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4(2).</w:t>
      </w:r>
    </w:p>
    <w:p w14:paraId="38CAED80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Kg, S. (2018).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Penyuluhan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Murid Kelas IV dan V SD. Media Kesehatan Gigi, 17(1), 291217.</w:t>
      </w:r>
    </w:p>
    <w:p w14:paraId="5C061221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Lihusnihina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Amalia, A. N. N. I. S. A. (2019). 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Perbandingan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Efektivitas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Media   flipchart Dan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Vidio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Sebagai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Media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Penyuluhan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Keehatan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Dan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Studi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Kelas IV di SDN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Lengkong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Kecamatan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Tawang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Kota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Tasikmalaya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 (Doctoral dissertation, Universitas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Siliwangi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</w:t>
      </w:r>
    </w:p>
    <w:p w14:paraId="6FF25287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Munadirah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M., &amp; Saleh, M. (2019).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Efektifitas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Metode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Sikat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Vertikal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Horizontal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Penurunan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Indeks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Plak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Anak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Usia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9-11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Tahun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Mi DDI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Seppange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Desa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Tungke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Kecamatan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Bengo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Bone. Media Kesehatan Gigi: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Politeknik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 Makassar, 18(1).</w:t>
      </w:r>
    </w:p>
    <w:p w14:paraId="3E54FD61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Muthmainnah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N. (2016). 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Tingkat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Ibu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Hamil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 Gigi Dan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Selama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Kehamilan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Ciputat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Tangerang Selatan (Bachelor's thesis, FKIK UIN Jakarta).</w:t>
      </w:r>
    </w:p>
    <w:p w14:paraId="5D894149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Negari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M. A. (2018). 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Korelasi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Antara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Faktor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Predisposisi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Faktor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Pendukung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Bidan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Standar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Pelayanan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Antenatal Di </w:t>
      </w:r>
      <w:proofErr w:type="gram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Kota  Denpasar</w:t>
      </w:r>
      <w:proofErr w:type="gram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Tahun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2018 (Doctoral dissertation,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Jurusan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Kebidanan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2018).</w:t>
      </w:r>
    </w:p>
    <w:p w14:paraId="759A7F8F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Nugraha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D. S. (2017). 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Antara Status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Penyakit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Periodontal Dan Tingkat Pendidikan Pada Ibu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Hamil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Diwilayah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Kerja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Welahan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Jepara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Provinsi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Jawa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Tengah (Doctoral dissertation, Universitas Muhammadiyah Surakarta).</w:t>
      </w:r>
    </w:p>
    <w:p w14:paraId="431C7C52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Pulina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Mura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Ngguna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P. M. N.,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Wiworo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Haryani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W. H., &amp;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Etty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Yuniarly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E. Y. (2019). 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Antara Tingkat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 Gigi Dan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Status Gingiva Pada Ibu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Haml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Wilayah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Waingapu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Sumba </w:t>
      </w:r>
      <w:proofErr w:type="gram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Timur  (</w:t>
      </w:r>
      <w:proofErr w:type="gram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Doctoral dissertation,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Poltekkes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Kemenkes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Yogyakarta).</w:t>
      </w:r>
    </w:p>
    <w:p w14:paraId="36DA3ADE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Pramestia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Utari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D. (2018). 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Sikap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Ibu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Pemberian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Makanan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Pendamping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Air Susu Ibu (MP-ASI) Dini pada Bayi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Usia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0-6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Bulan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(Doctoral dissertation,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Jurusan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Kebidanan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2018).</w:t>
      </w:r>
    </w:p>
    <w:p w14:paraId="6D1131C2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Putri, D. F., Santi, M. Y., &amp;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Retnanin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Y. (2020). Gambaran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Remaja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Risiko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Pernikahan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Dini Di SMAN 2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Wonosari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Gunungkidul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 (</w:t>
      </w:r>
      <w:proofErr w:type="gram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Doctoral dissertation,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Poltekkes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Kemenkes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Yogyakarta).</w:t>
      </w:r>
    </w:p>
    <w:p w14:paraId="47AEDAE2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Retnaningsih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R. (2016).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Sikap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Alat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Pelindung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Telinga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Penggunaannya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Pekerja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Pt. X. Journal of Industrial Hygiene and Occupational Health, 1(1), 67-81.</w:t>
      </w:r>
    </w:p>
    <w:p w14:paraId="1A0FF03D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2" w:name="_Hlk82256950"/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Romadani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C. F. (2020). 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Penyuluhan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Media Flip Chart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Tingkat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Dental Floss pada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SMP (Doctoral dissertation,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Poltekkes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Kemenkes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Yogyakarta).</w:t>
      </w:r>
    </w:p>
    <w:bookmarkEnd w:id="2"/>
    <w:p w14:paraId="7080095B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Saparini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D. (2017). 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Penyuluhan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Hipertensi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Tingkat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Kecukupan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Kalium, Natrium,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Cairan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Tekanan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Darah Pada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Penderita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Hipertensi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Peserta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Prolanis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Bina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Sehat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Pringsurat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KAabupaten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Temanggung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(Doctoral dissertation, Muhammadiyah University of Semarang).</w:t>
      </w:r>
    </w:p>
    <w:p w14:paraId="7AF3E6E9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Sari, L. W. M.,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Sumarah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Widyastuti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Y., &amp;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Keb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M. (2016). 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Asuhan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Kebidanan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Berkesinambungan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Ny. A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Usia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29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Tahun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G4P3Ab0Ah3 di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Gondokusuman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 (Doctoral dissertation,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Poltekkes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Kemenkes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Yogyakarta).</w:t>
      </w:r>
    </w:p>
    <w:p w14:paraId="79EE6669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Sriwijayanti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W.,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Mawarti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R., &amp;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Sunarsih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N. E. (2016).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Hubungan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Antara Tingkat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Perilaku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Kesehatan Gigi Dan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Ibu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Hamil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proofErr w:type="gram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Mantrijeron</w:t>
      </w:r>
      <w:proofErr w:type="spellEnd"/>
      <w:proofErr w:type="gram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49DBCE65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Susilawati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S. (2019). 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Penyuluhan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Personal Safety Skills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Metode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Read Aloud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Buku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Cerita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diBantu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Media Power Point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Studi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Murid Kelas III di SD Negeri 10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Ciamis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Ciamis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 (Doctoral dissertation, Universitas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Siliwangi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</w:t>
      </w:r>
    </w:p>
    <w:p w14:paraId="1089C319" w14:textId="77777777" w:rsidR="002F76CC" w:rsidRPr="009A6A6C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Triyono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 D. K., &amp;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Herdiyanto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Y. K. (2017).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Konsep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Sehat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Sakit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Individu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UrolIthiasis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Kencing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Batu) Di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Klungkung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Bali. 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Jurnal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Psikologi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Udayana</w:t>
      </w:r>
      <w:proofErr w:type="spellEnd"/>
      <w:r w:rsidRPr="009A6A6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4(2), 263-276.</w:t>
      </w:r>
    </w:p>
    <w:p w14:paraId="100E57B9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Wahyudi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W. (2018).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Pengembangan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media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pembelajaran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flip chart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untuk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meningkatkan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hasil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belajar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mata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pelajaran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materi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Al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Khulafa'u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Rasyidin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penerus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perjuangan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Nabi Muhammad SAW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kelas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VII di SMPN 2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Cerme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Gresik (Doctoral dissertation, Universitas Islam Negeri Maulana Malik Ibrahim).</w:t>
      </w:r>
    </w:p>
    <w:p w14:paraId="11480C2F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Wikanto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K. A. (2017).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Perbedaan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Daya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Aantibakteri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Pasta Gigi Herbal Dan </w:t>
      </w:r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Non Herbal</w:t>
      </w:r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Bakteri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Lactobacillus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acidophilusSECARA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 VITRO (Doctoral dissertation, Universitas Muhammadiyah Semarang).</w:t>
      </w:r>
    </w:p>
    <w:p w14:paraId="14080E7D" w14:textId="77777777" w:rsidR="002F76CC" w:rsidRPr="003115BA" w:rsidRDefault="002F76CC" w:rsidP="002F76CC">
      <w:pPr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Yuliani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L. (2016). 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Penerapan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Media Audio Visual Pada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Pembelajaran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Ekonomi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Hasil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Belajar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Siswa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(Doctoral dissertation, FKIP UNPAS).</w:t>
      </w:r>
    </w:p>
    <w:p w14:paraId="142099B8" w14:textId="77777777" w:rsidR="002F76CC" w:rsidRPr="003115BA" w:rsidRDefault="002F76CC" w:rsidP="002F76CC">
      <w:pPr>
        <w:tabs>
          <w:tab w:val="left" w:pos="720"/>
        </w:tabs>
        <w:spacing w:after="0" w:line="276" w:lineRule="auto"/>
        <w:ind w:left="630" w:hanging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Yulianti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I. A. T. (2019). Gambaran Tingkat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Pengetahuan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Tentang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Cara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Memelihar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Kebersihan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Gigi dan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Pada Ibu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Hamil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Berkunjung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Puskesmaas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Pembantu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Dauh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Puri</w:t>
      </w:r>
      <w:proofErr w:type="gram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Denpasar  Barat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Tahun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2019 (Doctoral dissertation,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Poltekkes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Kemenkes</w:t>
      </w:r>
      <w:proofErr w:type="spellEnd"/>
      <w:r w:rsidRPr="003115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Denpasar).</w:t>
      </w:r>
    </w:p>
    <w:p w14:paraId="41B5E62F" w14:textId="77777777" w:rsidR="002F76CC" w:rsidRPr="003115BA" w:rsidRDefault="002F76CC" w:rsidP="002F76CC">
      <w:pPr>
        <w:spacing w:line="360" w:lineRule="auto"/>
        <w:ind w:left="630" w:hanging="54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A4C77B5" w14:textId="77777777" w:rsidR="002F76CC" w:rsidRPr="003115BA" w:rsidRDefault="002F76CC" w:rsidP="002F76CC">
      <w:pPr>
        <w:spacing w:line="360" w:lineRule="auto"/>
        <w:ind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70FE2E" w14:textId="77777777" w:rsidR="007131A3" w:rsidRDefault="007131A3"/>
    <w:sectPr w:rsidR="00713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17245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1FCF123" w14:textId="77777777" w:rsidR="00D809E2" w:rsidRPr="000725A4" w:rsidRDefault="002F76C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725A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5A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725A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40</w:t>
        </w:r>
        <w:r w:rsidRPr="000725A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FBB8A21" w14:textId="77777777" w:rsidR="00D809E2" w:rsidRPr="000725A4" w:rsidRDefault="002F76CC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94467" w14:textId="77777777" w:rsidR="00D809E2" w:rsidRPr="000B543B" w:rsidRDefault="002F76CC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14:paraId="2CE201C1" w14:textId="77777777" w:rsidR="00D809E2" w:rsidRDefault="002F76CC" w:rsidP="007C400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E6"/>
    <w:rsid w:val="002F76CC"/>
    <w:rsid w:val="007131A3"/>
    <w:rsid w:val="00D3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E723D-5314-46DC-A090-521633BE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6C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76C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6C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6C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mparan.com/kumparanmom/6-tips-untuk-ibu-hamil-trimester-ketiga-agar-janin-sehat-1vBwld9pPo6" TargetMode="External"/><Relationship Id="rId13" Type="http://schemas.openxmlformats.org/officeDocument/2006/relationships/hyperlink" Target="https://www.google.com/imgres?imgurl=https%3A%2F%2Fwww.news-medical.net%2Fimage.axd%3Fpicture%3D2020%252F6%252Fshutterstock_543619183.jpg&amp;imgrefurl=https%3A%2F%2Fwww.news-medical.net%2Fhealth%2FHow-to-Floss-Your-Teeth-Properly.aspx&amp;tbnid=awm2buYEXLFm0M&amp;vet=12ahUKEwiQ0bKfsfTuAhWPSCsKHbAzD7wQMygAegUIARCdAQ..i&amp;docid=bDcEA_5tuqgt8M&amp;w=673&amp;h=448&amp;q=dental%20flossing&amp;safe=strict&amp;ved=2ahUKEwiQ0bKfsfTuAhWPSCsKHbAzD7wQMygAegUIARCdA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File:Flipchart1-Asio.JPG" TargetMode="External"/><Relationship Id="rId12" Type="http://schemas.openxmlformats.org/officeDocument/2006/relationships/hyperlink" Target="https://www.google.com/imgres?imgurl=https%3A%2F%2Fdoktersehat.com%2Fwp-content%2Fuploads%2F2019%2F05%2Fgingivitis-doktersehat.jpg&amp;imgrefurl=https%3A%2F%2Fdoktersehat.com%2Fgingivitis%2F&amp;tbnid=fYPxy0_BRXWH_M&amp;vet=12ahUKEwj-l-bHifTuAhVCSn0KHfVvBrwQMygAegUIARCPAQ..i&amp;docid=AlzWukVD5oB2JM&amp;w=1024&amp;h=683&amp;q=Gingivitis%20merupakan%20penyakit%20jaringan%20periodontal%20berwarna%20kemerahan.Gingivitis%20disebabkan%20karena%20kebersihan%20gigi%20yang%20buruk%20disebabkan%20oleh%20plak%20dan%20karang%20gigi.&amp;safe=strict&amp;ved=2ahUKEwj-l-bHifTuAhVCSn0KHfVvBrwQMygAegUIARCPAQ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erpus.unmas.ac.id/wp-content/uploads/2016/05/KESH-GIMUL-Yuni-FKG-Unmas.compressed.pdf" TargetMode="External"/><Relationship Id="rId11" Type="http://schemas.openxmlformats.org/officeDocument/2006/relationships/hyperlink" Target="https://www.google.com/imgres?imgurl=https%3A%2F%2Fcdn-image.hipwee.com%2Fwp-content%2Fuploads%2F2019%2F03%2Fhipwee-WhatsApp-Image-2019-03-22-at-1.21.21-PM-750x422.jpeg&amp;imgrefurl=https%3A%2F%2Fwww.hipwee.com%2Fcommunity%2Fjadi-ibu-hamil-biasa-aja-itu-nggak-dosa-nggak-perlu-harus-ikut-ikutan-yang-ada-di-social-media%2F&amp;tbnid=YTS7WVPuObOxMM&amp;vet=12ahUKEwi16bqStfHuAhVHcn0KHX-NDIgQMygVegUIARDKAQ..i&amp;docid=vgu7AO-r2JwzPM&amp;w=750&amp;h=422&amp;q=ibu%20hamil%20animasi&amp;safe=strict&amp;ved=2ahUKEwi16bqStfHuAhVHcn0KHX-NDIgQMygVegUIARDKAQ" TargetMode="External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imgres?imgurl=https%3A%2F%2Fcdn1-production-images-kly.akamaized.net%2FGcIEaQ60H4rjmb0tuAGBFf2luk0%3D%2F640x360%2Fsmart%2Ffilters%3Aquality(75)%3Astrip_icc()%3Aformat(jpeg)%2Fkly-media-production%2Fmedias%2F1680141%2Foriginal%2F081999200_1502793335-buah_dan_sayur_1_673x373.jpg&amp;imgrefurl=https%3A%2F%2Fwww.bola.com%2Fragam%2Fread%2F4211436%2F7-jenis-makanan-yang-bisa-membantu-menurunkan-berat-badan&amp;tbnid=qCAu9o6KEI0Z0M&amp;vet=10CBMQxiAoBWoXChMI8Mq2iLT07gIVAAAAAB0AAAAAEAc..i&amp;docid=o2ZPKhkAz247IM&amp;w=640&amp;h=360&amp;itg=1&amp;q=makan%20sayur%20dan%20buah&amp;safe=strict&amp;ved=0CBMQxiAoBWoXChMI8Mq2iLT07gIVAAAAAB0AAAAAEAc" TargetMode="External"/><Relationship Id="rId4" Type="http://schemas.openxmlformats.org/officeDocument/2006/relationships/header" Target="header1.xml"/><Relationship Id="rId9" Type="http://schemas.openxmlformats.org/officeDocument/2006/relationships/hyperlink" Target="https://www.google.com/imgres?imgurl=http%3A%2F%2Fwww.puridental.com%2Fwp-content%2Fuploads%2F2018%2F01%2FGigi-Berlubang-600x400.jpg&amp;imgrefurl=https%3A%2F%2Fwww.puridental.com%2Fgigi-berlubang%2F&amp;tbnid=5UHAQy7B3l_UnM&amp;vet=12ahUKEwjf1rCmi_TuAhUoHHIKHbbpAw4QMyhkegUIARCiAQ..i&amp;docid=mWGXyLvF6L9c0M&amp;w=600&amp;h=400&amp;q=gigi%20berlubang&amp;safe=strict&amp;ved=2ahUKEwjf1rCmi_TuAhUoHHIKHbbpAw4QMyhkegUIARCiAQ" TargetMode="External"/><Relationship Id="rId14" Type="http://schemas.openxmlformats.org/officeDocument/2006/relationships/hyperlink" Target="https://www.google.com/url?sa=i&amp;url=https%3A%2F%2Fwww.mandayahospital.com%2Fkaries-gigi%2F&amp;psig=AOvVaw3-pbhwm335AXs6US320GPX&amp;ust=1613768074731000&amp;source=images&amp;cd=vfe&amp;ved=0CAIQjRxqFwoTCLDjzJip9O4CFQAAAAAdAAAAAB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2255</Words>
  <Characters>12854</Characters>
  <Application>Microsoft Office Word</Application>
  <DocSecurity>0</DocSecurity>
  <Lines>107</Lines>
  <Paragraphs>30</Paragraphs>
  <ScaleCrop>false</ScaleCrop>
  <Company/>
  <LinksUpToDate>false</LinksUpToDate>
  <CharactersWithSpaces>15079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2021-12-24T03:02:00Z</dcterms:created>
  <dcterms:modified xsi:type="dcterms:W3CDTF">2021-12-24T03:02:00Z</dcterms:modified>
</cp:coreProperties>
</file>