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4D6" w:rsidRPr="00BC0FAA" w:rsidRDefault="005A2532" w:rsidP="0001389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FAA">
        <w:rPr>
          <w:rFonts w:ascii="Times New Roman" w:hAnsi="Times New Roman" w:cs="Times New Roman"/>
          <w:b/>
          <w:sz w:val="28"/>
          <w:szCs w:val="28"/>
        </w:rPr>
        <w:t>BAB III</w:t>
      </w:r>
    </w:p>
    <w:p w:rsidR="00BC0FAA" w:rsidRDefault="005A2532" w:rsidP="0001389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FAA">
        <w:rPr>
          <w:rFonts w:ascii="Times New Roman" w:hAnsi="Times New Roman" w:cs="Times New Roman"/>
          <w:b/>
          <w:sz w:val="28"/>
          <w:szCs w:val="28"/>
        </w:rPr>
        <w:t>KERANGKA KO</w:t>
      </w:r>
      <w:r w:rsidR="00BC0FAA">
        <w:rPr>
          <w:rFonts w:ascii="Times New Roman" w:hAnsi="Times New Roman" w:cs="Times New Roman"/>
          <w:b/>
          <w:sz w:val="28"/>
          <w:szCs w:val="28"/>
        </w:rPr>
        <w:t>N</w:t>
      </w:r>
      <w:r w:rsidRPr="00BC0FAA">
        <w:rPr>
          <w:rFonts w:ascii="Times New Roman" w:hAnsi="Times New Roman" w:cs="Times New Roman"/>
          <w:b/>
          <w:sz w:val="28"/>
          <w:szCs w:val="28"/>
        </w:rPr>
        <w:t>SEP DAN DEFINISI OPERASI</w:t>
      </w:r>
      <w:r w:rsidR="00FB4C79">
        <w:rPr>
          <w:rFonts w:ascii="Times New Roman" w:hAnsi="Times New Roman" w:cs="Times New Roman"/>
          <w:b/>
          <w:sz w:val="28"/>
          <w:szCs w:val="28"/>
        </w:rPr>
        <w:t>O</w:t>
      </w:r>
      <w:r w:rsidRPr="00BC0FAA">
        <w:rPr>
          <w:rFonts w:ascii="Times New Roman" w:hAnsi="Times New Roman" w:cs="Times New Roman"/>
          <w:b/>
          <w:sz w:val="28"/>
          <w:szCs w:val="28"/>
        </w:rPr>
        <w:t>NAL</w:t>
      </w:r>
    </w:p>
    <w:p w:rsidR="0086243E" w:rsidRDefault="0086243E" w:rsidP="0086243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D6B" w:rsidRDefault="00BC0FAA" w:rsidP="00BF31A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0FAA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BC0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0FAA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BC0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0FA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abstrak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logika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harafah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393">
        <w:rPr>
          <w:rFonts w:ascii="Times New Roman" w:hAnsi="Times New Roman" w:cs="Times New Roman"/>
          <w:i/>
          <w:sz w:val="24"/>
          <w:szCs w:val="24"/>
        </w:rPr>
        <w:t>body of knowledge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Nursalam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2008).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tinjau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</w:t>
      </w:r>
      <w:r w:rsidR="00072683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072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683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="00072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683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="00072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68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072683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</w:t>
      </w:r>
      <w:r w:rsidR="00072683">
        <w:rPr>
          <w:rFonts w:ascii="Times New Roman" w:hAnsi="Times New Roman" w:cs="Times New Roman"/>
          <w:sz w:val="24"/>
          <w:szCs w:val="24"/>
        </w:rPr>
        <w:t>uan</w:t>
      </w:r>
      <w:proofErr w:type="spellEnd"/>
      <w:r w:rsidR="00072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D45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380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5393">
        <w:rPr>
          <w:rFonts w:ascii="Times New Roman" w:hAnsi="Times New Roman" w:cs="Times New Roman"/>
          <w:sz w:val="24"/>
          <w:szCs w:val="24"/>
        </w:rPr>
        <w:t>t</w:t>
      </w:r>
      <w:r w:rsidR="00072683">
        <w:rPr>
          <w:rFonts w:ascii="Times New Roman" w:hAnsi="Times New Roman" w:cs="Times New Roman"/>
          <w:sz w:val="24"/>
          <w:szCs w:val="24"/>
        </w:rPr>
        <w:t>entang</w:t>
      </w:r>
      <w:proofErr w:type="spellEnd"/>
      <w:r w:rsidR="000A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287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0A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28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0A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28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A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287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0A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28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72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96C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="00734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683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="00072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68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072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3A4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EE3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3A4C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EE3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3A4C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EE3A4C">
        <w:rPr>
          <w:rFonts w:ascii="Times New Roman" w:hAnsi="Times New Roman" w:cs="Times New Roman"/>
          <w:sz w:val="24"/>
          <w:szCs w:val="24"/>
        </w:rPr>
        <w:t xml:space="preserve"> IV SDN </w:t>
      </w:r>
      <w:proofErr w:type="spellStart"/>
      <w:r w:rsidR="00EE3A4C"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 w:rsidR="00EE3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3A4C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="00EE3A4C">
        <w:rPr>
          <w:rFonts w:ascii="Times New Roman" w:hAnsi="Times New Roman" w:cs="Times New Roman"/>
          <w:sz w:val="24"/>
          <w:szCs w:val="24"/>
        </w:rPr>
        <w:t xml:space="preserve"> Barat 19 Jakarta </w:t>
      </w:r>
      <w:proofErr w:type="spellStart"/>
      <w:r w:rsidR="00EE3A4C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="007171C5">
        <w:rPr>
          <w:rFonts w:ascii="Times New Roman" w:hAnsi="Times New Roman" w:cs="Times New Roman"/>
          <w:sz w:val="24"/>
          <w:szCs w:val="24"/>
          <w:lang w:val="id-ID"/>
        </w:rPr>
        <w:t xml:space="preserve"> Tahun </w:t>
      </w:r>
      <w:proofErr w:type="gramStart"/>
      <w:r w:rsidR="007171C5">
        <w:rPr>
          <w:rFonts w:ascii="Times New Roman" w:hAnsi="Times New Roman" w:cs="Times New Roman"/>
          <w:sz w:val="24"/>
          <w:szCs w:val="24"/>
          <w:lang w:val="id-ID"/>
        </w:rPr>
        <w:t>2017</w:t>
      </w:r>
      <w:r w:rsidR="00E87AA1">
        <w:rPr>
          <w:rFonts w:ascii="Times New Roman" w:hAnsi="Times New Roman" w:cs="Times New Roman"/>
          <w:sz w:val="24"/>
          <w:szCs w:val="24"/>
        </w:rPr>
        <w:t xml:space="preserve"> </w:t>
      </w:r>
      <w:r w:rsidR="007F4348">
        <w:rPr>
          <w:rFonts w:ascii="Times New Roman" w:hAnsi="Times New Roman" w:cs="Times New Roman"/>
          <w:sz w:val="24"/>
          <w:szCs w:val="24"/>
        </w:rPr>
        <w:t>”</w:t>
      </w:r>
      <w:proofErr w:type="gramEnd"/>
      <w:r w:rsidR="007F4348">
        <w:rPr>
          <w:rFonts w:ascii="Times New Roman" w:hAnsi="Times New Roman" w:cs="Times New Roman"/>
          <w:sz w:val="24"/>
          <w:szCs w:val="24"/>
        </w:rPr>
        <w:t>.</w:t>
      </w:r>
    </w:p>
    <w:p w:rsidR="0086243E" w:rsidRDefault="0086243E" w:rsidP="0086243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F4348" w:rsidRPr="0086243E" w:rsidRDefault="007F4348" w:rsidP="00D4001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310">
        <w:rPr>
          <w:rFonts w:ascii="Times New Roman" w:hAnsi="Times New Roman" w:cs="Times New Roman"/>
          <w:b/>
          <w:sz w:val="24"/>
          <w:szCs w:val="24"/>
        </w:rPr>
        <w:t>3.1</w:t>
      </w:r>
      <w:r w:rsidRPr="00DC5310">
        <w:rPr>
          <w:rFonts w:ascii="Times New Roman" w:hAnsi="Times New Roman" w:cs="Times New Roman"/>
          <w:b/>
          <w:sz w:val="24"/>
          <w:szCs w:val="24"/>
        </w:rPr>
        <w:tab/>
        <w:t>KERANGKA KONSEP</w:t>
      </w:r>
    </w:p>
    <w:p w:rsidR="000D0D6B" w:rsidRDefault="000D0D6B" w:rsidP="00D400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0D6B" w:rsidRPr="000D0D6B" w:rsidRDefault="000D0D6B" w:rsidP="00DE23AA">
      <w:pPr>
        <w:spacing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0D6B">
        <w:rPr>
          <w:rFonts w:ascii="Times New Roman" w:hAnsi="Times New Roman" w:cs="Times New Roman"/>
          <w:b/>
          <w:sz w:val="24"/>
          <w:szCs w:val="24"/>
        </w:rPr>
        <w:t>Varia</w:t>
      </w:r>
      <w:r>
        <w:rPr>
          <w:rFonts w:ascii="Times New Roman" w:hAnsi="Times New Roman" w:cs="Times New Roman"/>
          <w:b/>
          <w:sz w:val="24"/>
          <w:szCs w:val="24"/>
        </w:rPr>
        <w:t>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Independen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Dependen</w:t>
      </w:r>
      <w:proofErr w:type="spellEnd"/>
    </w:p>
    <w:p w:rsidR="00DC5310" w:rsidRPr="00BC0FAA" w:rsidRDefault="00600CB5" w:rsidP="00D400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F5DCAF" wp14:editId="211FDF6C">
                <wp:simplePos x="0" y="0"/>
                <wp:positionH relativeFrom="column">
                  <wp:posOffset>3298636</wp:posOffset>
                </wp:positionH>
                <wp:positionV relativeFrom="paragraph">
                  <wp:posOffset>162370</wp:posOffset>
                </wp:positionV>
                <wp:extent cx="2125345" cy="920579"/>
                <wp:effectExtent l="0" t="0" r="27305" b="1333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345" cy="92057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31B3" w:rsidRPr="00A031B3" w:rsidRDefault="00600CB5" w:rsidP="002B64C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Kebersihan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Gigi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Mulut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Dengan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73496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Kebiasaan</w:t>
                            </w:r>
                            <w:proofErr w:type="spellEnd"/>
                            <w:r w:rsidR="0073496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7268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Menyikat</w:t>
                            </w:r>
                            <w:proofErr w:type="spellEnd"/>
                            <w:r w:rsidR="0007268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Gigi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F5DCAF" id="Rounded Rectangle 7" o:spid="_x0000_s1026" style="position:absolute;left:0;text-align:left;margin-left:259.75pt;margin-top:12.8pt;width:167.35pt;height:7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" fillcolor="white [3201]" strokecolor="black [3200]" strokeweight="1pt">
                <v:stroke joinstyle="miter"/>
                <v:textbox>
                  <w:txbxContent>
                    <w:p w:rsidR="00A031B3" w:rsidRPr="00A031B3" w:rsidRDefault="00600CB5" w:rsidP="002B64C5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Kebersihan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Gigi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Mulut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Dengan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73496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Kebiasaan</w:t>
                      </w:r>
                      <w:proofErr w:type="spellEnd"/>
                      <w:r w:rsidR="0073496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7268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Menyikat</w:t>
                      </w:r>
                      <w:proofErr w:type="spellEnd"/>
                      <w:r w:rsidR="0007268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Gigi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val="id-ID" w:eastAsia="id-ID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D3BEF5" wp14:editId="3F51C633">
                <wp:simplePos x="0" y="0"/>
                <wp:positionH relativeFrom="column">
                  <wp:posOffset>73523</wp:posOffset>
                </wp:positionH>
                <wp:positionV relativeFrom="paragraph">
                  <wp:posOffset>112944</wp:posOffset>
                </wp:positionV>
                <wp:extent cx="1896745" cy="908222"/>
                <wp:effectExtent l="0" t="0" r="27305" b="2540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745" cy="90822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23AA" w:rsidRPr="00A031B3" w:rsidRDefault="00695BA7" w:rsidP="002B64C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Pengetahuan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Siswa</w:t>
                            </w:r>
                            <w:proofErr w:type="spellEnd"/>
                            <w:r w:rsidR="00600C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8369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Berdasarkan</w:t>
                            </w:r>
                            <w:proofErr w:type="spellEnd"/>
                            <w:r w:rsidR="00F8369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8369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Jenis</w:t>
                            </w:r>
                            <w:proofErr w:type="spellEnd"/>
                            <w:r w:rsidR="00F8369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8369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Kelamin</w:t>
                            </w:r>
                            <w:proofErr w:type="spellEnd"/>
                            <w:r w:rsidR="0007268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D3BEF5" id="Rounded Rectangle 6" o:spid="_x0000_s1027" style="position:absolute;left:0;text-align:left;margin-left:5.8pt;margin-top:8.9pt;width:149.35pt;height:7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" fillcolor="white [3201]" strokecolor="black [3200]" strokeweight="1pt">
                <v:stroke joinstyle="miter"/>
                <v:textbox>
                  <w:txbxContent>
                    <w:p w:rsidR="00DE23AA" w:rsidRPr="00A031B3" w:rsidRDefault="00695BA7" w:rsidP="002B64C5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Pengetahuan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Siswa</w:t>
                      </w:r>
                      <w:proofErr w:type="spellEnd"/>
                      <w:r w:rsidR="00600CB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8369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Berdasarkan</w:t>
                      </w:r>
                      <w:proofErr w:type="spellEnd"/>
                      <w:r w:rsidR="00F8369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8369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Jenis</w:t>
                      </w:r>
                      <w:proofErr w:type="spellEnd"/>
                      <w:r w:rsidR="00F8369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8369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Kelamin</w:t>
                      </w:r>
                      <w:proofErr w:type="spellEnd"/>
                      <w:r w:rsidR="0007268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0FAA" w:rsidRPr="00BC0FAA" w:rsidRDefault="00A031B3" w:rsidP="00DE23AA">
      <w:pPr>
        <w:tabs>
          <w:tab w:val="left" w:pos="599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2077774</wp:posOffset>
                </wp:positionH>
                <wp:positionV relativeFrom="paragraph">
                  <wp:posOffset>355048</wp:posOffset>
                </wp:positionV>
                <wp:extent cx="1219697" cy="13252"/>
                <wp:effectExtent l="0" t="76200" r="19050" b="825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697" cy="132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F6D7F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163.6pt;margin-top:27.95pt;width:96.05pt;height:1.0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 w:rsidR="00AB318E">
        <w:rPr>
          <w:rFonts w:ascii="Times New Roman" w:hAnsi="Times New Roman" w:cs="Times New Roman"/>
          <w:b/>
          <w:sz w:val="28"/>
          <w:szCs w:val="28"/>
        </w:rPr>
        <w:sym w:font="Symbol" w:char="F0AE"/>
      </w:r>
      <w:r w:rsidR="00DE23AA">
        <w:rPr>
          <w:rFonts w:ascii="Times New Roman" w:hAnsi="Times New Roman" w:cs="Times New Roman"/>
          <w:b/>
          <w:sz w:val="28"/>
          <w:szCs w:val="28"/>
        </w:rPr>
        <w:tab/>
      </w:r>
    </w:p>
    <w:p w:rsidR="005A2532" w:rsidRDefault="005A2532" w:rsidP="00D40010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86243E" w:rsidRDefault="0086243E" w:rsidP="00D40010">
      <w:pPr>
        <w:spacing w:line="360" w:lineRule="auto"/>
        <w:rPr>
          <w:rFonts w:ascii="Times New Roman" w:hAnsi="Times New Roman" w:cs="Times New Roman"/>
          <w:b/>
        </w:rPr>
      </w:pPr>
    </w:p>
    <w:p w:rsidR="0086243E" w:rsidRPr="0086243E" w:rsidRDefault="0086243E" w:rsidP="0086243E">
      <w:pPr>
        <w:rPr>
          <w:rFonts w:ascii="Times New Roman" w:hAnsi="Times New Roman" w:cs="Times New Roman"/>
        </w:rPr>
      </w:pPr>
    </w:p>
    <w:p w:rsidR="0086243E" w:rsidRPr="0086243E" w:rsidRDefault="0086243E" w:rsidP="0086243E">
      <w:pPr>
        <w:rPr>
          <w:rFonts w:ascii="Times New Roman" w:hAnsi="Times New Roman" w:cs="Times New Roman"/>
        </w:rPr>
      </w:pPr>
    </w:p>
    <w:p w:rsidR="0001389E" w:rsidRDefault="0001389E" w:rsidP="0001389E">
      <w:pPr>
        <w:tabs>
          <w:tab w:val="left" w:pos="7480"/>
        </w:tabs>
        <w:rPr>
          <w:rFonts w:ascii="Times New Roman" w:hAnsi="Times New Roman" w:cs="Times New Roman"/>
        </w:rPr>
      </w:pPr>
    </w:p>
    <w:p w:rsidR="0086243E" w:rsidRDefault="00070D00" w:rsidP="0001389E">
      <w:pPr>
        <w:tabs>
          <w:tab w:val="left" w:pos="7480"/>
        </w:tabs>
        <w:ind w:left="34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 w:rsidR="0086243E">
        <w:rPr>
          <w:rFonts w:ascii="Times New Roman" w:hAnsi="Times New Roman" w:cs="Times New Roman"/>
        </w:rPr>
        <w:t>Gambar</w:t>
      </w:r>
      <w:proofErr w:type="spellEnd"/>
      <w:r w:rsidR="0086243E">
        <w:rPr>
          <w:rFonts w:ascii="Times New Roman" w:hAnsi="Times New Roman" w:cs="Times New Roman"/>
        </w:rPr>
        <w:t xml:space="preserve"> 3.1</w:t>
      </w:r>
    </w:p>
    <w:p w:rsidR="0086243E" w:rsidRPr="00872D3D" w:rsidRDefault="00872D3D" w:rsidP="00872D3D">
      <w:pPr>
        <w:tabs>
          <w:tab w:val="left" w:pos="7480"/>
        </w:tabs>
        <w:spacing w:line="360" w:lineRule="auto"/>
        <w:jc w:val="center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KERANGKA KONSEP GAMBARAN PENGETAHUAN SISWA TENTANG</w:t>
      </w:r>
      <w:r w:rsidR="000A3287">
        <w:rPr>
          <w:rFonts w:ascii="Times New Roman" w:hAnsi="Times New Roman" w:cs="Times New Roman"/>
        </w:rPr>
        <w:t xml:space="preserve"> KEBERSIHAN GIGI DAN MULUT DENGAN</w:t>
      </w:r>
      <w:r>
        <w:rPr>
          <w:rFonts w:ascii="Times New Roman" w:hAnsi="Times New Roman" w:cs="Times New Roman"/>
          <w:lang w:val="id-ID"/>
        </w:rPr>
        <w:t xml:space="preserve"> KEBIAS</w:t>
      </w:r>
      <w:r w:rsidR="00072683">
        <w:rPr>
          <w:rFonts w:ascii="Times New Roman" w:hAnsi="Times New Roman" w:cs="Times New Roman"/>
          <w:lang w:val="id-ID"/>
        </w:rPr>
        <w:t xml:space="preserve">AAN MENYIKAT GIGI </w:t>
      </w:r>
      <w:r>
        <w:rPr>
          <w:rFonts w:ascii="Times New Roman" w:hAnsi="Times New Roman" w:cs="Times New Roman"/>
          <w:lang w:val="id-ID"/>
        </w:rPr>
        <w:t>PADA SISWA KELAS IV SDN CEMPAKA PUTIH BARAT 19 JAKARTA PUSAT TAHUN 2017</w:t>
      </w:r>
    </w:p>
    <w:p w:rsidR="0086243E" w:rsidRDefault="0086243E" w:rsidP="00872D3D">
      <w:pPr>
        <w:tabs>
          <w:tab w:val="left" w:pos="7480"/>
        </w:tabs>
        <w:spacing w:line="360" w:lineRule="auto"/>
        <w:jc w:val="center"/>
        <w:rPr>
          <w:rFonts w:ascii="Times New Roman" w:hAnsi="Times New Roman" w:cs="Times New Roman"/>
        </w:rPr>
      </w:pPr>
    </w:p>
    <w:p w:rsidR="007E6257" w:rsidRDefault="007E6257" w:rsidP="007E625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3.2 DEFINISI OPERASIONAL</w:t>
      </w:r>
    </w:p>
    <w:p w:rsidR="007E6257" w:rsidRDefault="007E6257" w:rsidP="007E6257">
      <w:pPr>
        <w:tabs>
          <w:tab w:val="left" w:pos="1189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E6257" w:rsidRDefault="007E6257" w:rsidP="007E625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TABEL 3.2</w:t>
      </w:r>
    </w:p>
    <w:p w:rsidR="007E6257" w:rsidRDefault="007E6257" w:rsidP="007E625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DEFINISI OPERASIONAL</w:t>
      </w:r>
    </w:p>
    <w:p w:rsidR="007E6257" w:rsidRDefault="007E6257" w:rsidP="007E625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11"/>
        <w:gridCol w:w="1443"/>
        <w:gridCol w:w="1749"/>
        <w:gridCol w:w="1203"/>
        <w:gridCol w:w="1213"/>
        <w:gridCol w:w="1304"/>
        <w:gridCol w:w="1064"/>
      </w:tblGrid>
      <w:tr w:rsidR="007E6257" w:rsidTr="007E6257">
        <w:trPr>
          <w:trHeight w:val="51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257" w:rsidRDefault="007E62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257" w:rsidRDefault="007E62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257" w:rsidRDefault="007E62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Definisi</w:t>
            </w:r>
            <w:proofErr w:type="spellEnd"/>
          </w:p>
          <w:p w:rsidR="007E6257" w:rsidRDefault="007E62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Operasional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257" w:rsidRDefault="007E62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257" w:rsidRDefault="007E62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257" w:rsidRDefault="007E62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257" w:rsidRDefault="007E62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Skala</w:t>
            </w:r>
            <w:proofErr w:type="spellEnd"/>
          </w:p>
        </w:tc>
      </w:tr>
      <w:tr w:rsidR="007E6257" w:rsidTr="007E6257">
        <w:trPr>
          <w:trHeight w:val="194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257" w:rsidRDefault="007E62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57" w:rsidRDefault="007E625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</w:p>
          <w:p w:rsidR="007E6257" w:rsidRDefault="007E62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257" w:rsidRDefault="007E62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Notoatmodjo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seseorang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objek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mempunyai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intensitas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berbeda-beda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257" w:rsidRDefault="007E62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257" w:rsidRDefault="007E62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Lembar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257" w:rsidRDefault="007E62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≥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Rata-rata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= &lt;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Rata-rata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257" w:rsidRDefault="007E62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Ordinal</w:t>
            </w:r>
          </w:p>
        </w:tc>
      </w:tr>
      <w:tr w:rsidR="007E6257" w:rsidTr="007E6257">
        <w:trPr>
          <w:trHeight w:val="2676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257" w:rsidRDefault="007E62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257" w:rsidRDefault="007E62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57" w:rsidRDefault="007E62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,sifat,dan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meneruskan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keturunan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6257" w:rsidRDefault="007E62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57" w:rsidRDefault="007E62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257" w:rsidRDefault="007E62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257" w:rsidRDefault="007E62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Dilihat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dibagikan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IV SDN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Cempaka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Barat 19 Jakarta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Pusat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257" w:rsidRDefault="007E62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257" w:rsidRDefault="007E62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Nominal</w:t>
            </w:r>
          </w:p>
        </w:tc>
      </w:tr>
    </w:tbl>
    <w:p w:rsidR="007E6257" w:rsidRDefault="007E6257" w:rsidP="007E625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E6257" w:rsidRDefault="007E6257" w:rsidP="007E625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E6257" w:rsidRDefault="007E6257" w:rsidP="007E625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E6257" w:rsidRDefault="007E6257" w:rsidP="00872D3D">
      <w:pPr>
        <w:tabs>
          <w:tab w:val="left" w:pos="7480"/>
        </w:tabs>
        <w:spacing w:line="36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7E6257" w:rsidSect="009347B8">
      <w:footerReference w:type="default" r:id="rId7"/>
      <w:pgSz w:w="12240" w:h="15840"/>
      <w:pgMar w:top="1418" w:right="1701" w:bottom="1418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F30" w:rsidRDefault="006B0F30" w:rsidP="009D0348">
      <w:pPr>
        <w:spacing w:after="0" w:line="240" w:lineRule="auto"/>
      </w:pPr>
      <w:r>
        <w:separator/>
      </w:r>
    </w:p>
  </w:endnote>
  <w:endnote w:type="continuationSeparator" w:id="0">
    <w:p w:rsidR="006B0F30" w:rsidRDefault="006B0F30" w:rsidP="009D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32042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347B8" w:rsidRDefault="0073496C">
        <w:pPr>
          <w:pStyle w:val="Footer"/>
          <w:jc w:val="center"/>
        </w:pPr>
        <w:r>
          <w:t>1</w:t>
        </w:r>
        <w:r w:rsidR="0004133D">
          <w:t>6</w:t>
        </w:r>
      </w:p>
    </w:sdtContent>
  </w:sdt>
  <w:p w:rsidR="009347B8" w:rsidRDefault="009347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F30" w:rsidRDefault="006B0F30" w:rsidP="009D0348">
      <w:pPr>
        <w:spacing w:after="0" w:line="240" w:lineRule="auto"/>
      </w:pPr>
      <w:r>
        <w:separator/>
      </w:r>
    </w:p>
  </w:footnote>
  <w:footnote w:type="continuationSeparator" w:id="0">
    <w:p w:rsidR="006B0F30" w:rsidRDefault="006B0F30" w:rsidP="009D03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32"/>
    <w:rsid w:val="00005393"/>
    <w:rsid w:val="0001389E"/>
    <w:rsid w:val="0004133D"/>
    <w:rsid w:val="00070D00"/>
    <w:rsid w:val="00072683"/>
    <w:rsid w:val="000A3287"/>
    <w:rsid w:val="000D0D6B"/>
    <w:rsid w:val="0014031A"/>
    <w:rsid w:val="001C090B"/>
    <w:rsid w:val="002240C8"/>
    <w:rsid w:val="002B64C5"/>
    <w:rsid w:val="002C6610"/>
    <w:rsid w:val="003360EA"/>
    <w:rsid w:val="00345CCD"/>
    <w:rsid w:val="00371182"/>
    <w:rsid w:val="00380D45"/>
    <w:rsid w:val="00382A27"/>
    <w:rsid w:val="004774D6"/>
    <w:rsid w:val="004A211F"/>
    <w:rsid w:val="004D778D"/>
    <w:rsid w:val="00521EBE"/>
    <w:rsid w:val="005239DF"/>
    <w:rsid w:val="00562F22"/>
    <w:rsid w:val="00596C4F"/>
    <w:rsid w:val="005A2532"/>
    <w:rsid w:val="005B4867"/>
    <w:rsid w:val="00600CB5"/>
    <w:rsid w:val="00613B29"/>
    <w:rsid w:val="00617409"/>
    <w:rsid w:val="00667A03"/>
    <w:rsid w:val="006849CB"/>
    <w:rsid w:val="00695BA7"/>
    <w:rsid w:val="006B0F30"/>
    <w:rsid w:val="006B344C"/>
    <w:rsid w:val="006E7269"/>
    <w:rsid w:val="006F5D3E"/>
    <w:rsid w:val="007171C5"/>
    <w:rsid w:val="0073496C"/>
    <w:rsid w:val="0074615F"/>
    <w:rsid w:val="007515E4"/>
    <w:rsid w:val="007565F6"/>
    <w:rsid w:val="007B165E"/>
    <w:rsid w:val="007E6257"/>
    <w:rsid w:val="007F4348"/>
    <w:rsid w:val="008428CA"/>
    <w:rsid w:val="0086243E"/>
    <w:rsid w:val="00872D3D"/>
    <w:rsid w:val="00885AB7"/>
    <w:rsid w:val="008A3F30"/>
    <w:rsid w:val="009347B8"/>
    <w:rsid w:val="00947A6D"/>
    <w:rsid w:val="009A4A7B"/>
    <w:rsid w:val="009A5612"/>
    <w:rsid w:val="009D0348"/>
    <w:rsid w:val="009E20FB"/>
    <w:rsid w:val="009F5998"/>
    <w:rsid w:val="00A031B3"/>
    <w:rsid w:val="00A546A9"/>
    <w:rsid w:val="00A71F15"/>
    <w:rsid w:val="00AB318E"/>
    <w:rsid w:val="00B0779F"/>
    <w:rsid w:val="00BA3C0B"/>
    <w:rsid w:val="00BB1A2E"/>
    <w:rsid w:val="00BC0FAA"/>
    <w:rsid w:val="00BC2055"/>
    <w:rsid w:val="00BF2F12"/>
    <w:rsid w:val="00BF31A0"/>
    <w:rsid w:val="00C47FC0"/>
    <w:rsid w:val="00C57ECE"/>
    <w:rsid w:val="00C6799C"/>
    <w:rsid w:val="00C919C6"/>
    <w:rsid w:val="00CB6827"/>
    <w:rsid w:val="00CE0EE9"/>
    <w:rsid w:val="00D40010"/>
    <w:rsid w:val="00DC5310"/>
    <w:rsid w:val="00DE23AA"/>
    <w:rsid w:val="00E00BA5"/>
    <w:rsid w:val="00E12969"/>
    <w:rsid w:val="00E87AA1"/>
    <w:rsid w:val="00EB2144"/>
    <w:rsid w:val="00EB7670"/>
    <w:rsid w:val="00EC3A07"/>
    <w:rsid w:val="00EE3A4C"/>
    <w:rsid w:val="00F33688"/>
    <w:rsid w:val="00F40343"/>
    <w:rsid w:val="00F46A46"/>
    <w:rsid w:val="00F83698"/>
    <w:rsid w:val="00FB1A3F"/>
    <w:rsid w:val="00FB260F"/>
    <w:rsid w:val="00FB4C79"/>
    <w:rsid w:val="00FF140A"/>
    <w:rsid w:val="00FF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3541A3-9864-47D9-9D6B-1D7FBAB9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semiHidden/>
    <w:unhideWhenUsed/>
    <w:rsid w:val="00BC2055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9D0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348"/>
  </w:style>
  <w:style w:type="paragraph" w:styleId="Footer">
    <w:name w:val="footer"/>
    <w:basedOn w:val="Normal"/>
    <w:link w:val="FooterChar"/>
    <w:uiPriority w:val="99"/>
    <w:unhideWhenUsed/>
    <w:rsid w:val="009D0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348"/>
  </w:style>
  <w:style w:type="paragraph" w:styleId="BalloonText">
    <w:name w:val="Balloon Text"/>
    <w:basedOn w:val="Normal"/>
    <w:link w:val="BalloonTextChar"/>
    <w:uiPriority w:val="99"/>
    <w:semiHidden/>
    <w:unhideWhenUsed/>
    <w:rsid w:val="00382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A2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E6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1D385-415C-427D-9A77-086250D2C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3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244</cp:revision>
  <cp:lastPrinted>2017-08-21T13:15:00Z</cp:lastPrinted>
  <dcterms:created xsi:type="dcterms:W3CDTF">2016-11-25T15:47:00Z</dcterms:created>
  <dcterms:modified xsi:type="dcterms:W3CDTF">2022-06-17T06:45:00Z</dcterms:modified>
</cp:coreProperties>
</file>