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B16" w:rsidRPr="001A23F1" w:rsidRDefault="00C27D93" w:rsidP="00C27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3F1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C27D93" w:rsidRPr="001A23F1" w:rsidRDefault="00C27D93" w:rsidP="00C27D9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3F1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C27D93" w:rsidRDefault="00C27D93" w:rsidP="00C27D9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531" w:rsidRDefault="002E1531" w:rsidP="00C27D93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7D93" w:rsidRPr="00135C33" w:rsidRDefault="00C27D93" w:rsidP="00135C3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b/>
          <w:sz w:val="24"/>
          <w:szCs w:val="24"/>
        </w:rPr>
        <w:tab/>
        <w:t>KERANGKA KONSEP</w:t>
      </w:r>
    </w:p>
    <w:p w:rsidR="008310BF" w:rsidRDefault="000A1E25" w:rsidP="000A1E2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log</w:t>
      </w:r>
      <w:r w:rsidR="0000012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harafiah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A1E25">
        <w:rPr>
          <w:rFonts w:ascii="Times New Roman" w:hAnsi="Times New Roman" w:cs="Times New Roman"/>
          <w:i/>
          <w:sz w:val="24"/>
          <w:szCs w:val="24"/>
        </w:rPr>
        <w:t>body</w:t>
      </w:r>
      <w:proofErr w:type="gramEnd"/>
      <w:r w:rsidRPr="000A1E25">
        <w:rPr>
          <w:rFonts w:ascii="Times New Roman" w:hAnsi="Times New Roman" w:cs="Times New Roman"/>
          <w:i/>
          <w:sz w:val="24"/>
          <w:szCs w:val="24"/>
        </w:rPr>
        <w:t xml:space="preserve"> of knowledge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Nurusalam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2008). </w:t>
      </w:r>
      <w:proofErr w:type="spellStart"/>
      <w:proofErr w:type="gramStart"/>
      <w:r w:rsidR="00C27D93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tinjauan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="00C27D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r w:rsidR="001D3118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1D311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11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1D3118">
        <w:rPr>
          <w:rFonts w:ascii="Times New Roman" w:hAnsi="Times New Roman" w:cs="Times New Roman"/>
          <w:sz w:val="24"/>
          <w:szCs w:val="24"/>
        </w:rPr>
        <w:t xml:space="preserve"> Gigi Dan </w:t>
      </w:r>
      <w:proofErr w:type="spellStart"/>
      <w:r w:rsidR="001D311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311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 w:rsidRPr="00C27D93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 w:rsidRPr="00C27D93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="00C27D93" w:rsidRPr="00C27D93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="00792AE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2AEF">
        <w:rPr>
          <w:rFonts w:ascii="Times New Roman" w:hAnsi="Times New Roman" w:cs="Times New Roman"/>
          <w:sz w:val="24"/>
          <w:szCs w:val="24"/>
        </w:rPr>
        <w:t>Murid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AA4">
        <w:rPr>
          <w:rFonts w:ascii="Times New Roman" w:hAnsi="Times New Roman" w:cs="Times New Roman"/>
          <w:sz w:val="24"/>
          <w:szCs w:val="24"/>
        </w:rPr>
        <w:t>Kelas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r w:rsidR="00E960D2">
        <w:rPr>
          <w:rFonts w:ascii="Times New Roman" w:hAnsi="Times New Roman" w:cs="Times New Roman"/>
          <w:sz w:val="24"/>
          <w:szCs w:val="24"/>
        </w:rPr>
        <w:t>I</w:t>
      </w:r>
      <w:r w:rsidR="00FE0AA4">
        <w:rPr>
          <w:rFonts w:ascii="Times New Roman" w:hAnsi="Times New Roman" w:cs="Times New Roman"/>
          <w:sz w:val="24"/>
          <w:szCs w:val="24"/>
        </w:rPr>
        <w:t>V</w:t>
      </w:r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FB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35FBF">
        <w:rPr>
          <w:rFonts w:ascii="Times New Roman" w:hAnsi="Times New Roman" w:cs="Times New Roman"/>
          <w:sz w:val="24"/>
          <w:szCs w:val="24"/>
        </w:rPr>
        <w:t xml:space="preserve"> V</w:t>
      </w:r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r w:rsidR="00CB0B37">
        <w:rPr>
          <w:rFonts w:ascii="Times New Roman" w:hAnsi="Times New Roman" w:cs="Times New Roman"/>
          <w:sz w:val="24"/>
          <w:szCs w:val="24"/>
        </w:rPr>
        <w:t xml:space="preserve">SDN 03 </w:t>
      </w:r>
      <w:proofErr w:type="spellStart"/>
      <w:r w:rsidR="00E960D2">
        <w:rPr>
          <w:rFonts w:ascii="Times New Roman" w:hAnsi="Times New Roman" w:cs="Times New Roman"/>
          <w:sz w:val="24"/>
          <w:szCs w:val="24"/>
        </w:rPr>
        <w:t>Senen</w:t>
      </w:r>
      <w:proofErr w:type="spellEnd"/>
      <w:r w:rsidR="00C27D93" w:rsidRPr="00C27D93">
        <w:rPr>
          <w:rFonts w:ascii="Times New Roman" w:hAnsi="Times New Roman" w:cs="Times New Roman"/>
          <w:sz w:val="24"/>
          <w:szCs w:val="24"/>
        </w:rPr>
        <w:t xml:space="preserve"> Jakarta </w:t>
      </w:r>
      <w:proofErr w:type="spellStart"/>
      <w:r w:rsidR="00C27D93" w:rsidRPr="00C27D93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="00DB32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D93" w:rsidRPr="00C27D93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27D93" w:rsidRPr="00C27D93">
        <w:rPr>
          <w:rFonts w:ascii="Times New Roman" w:hAnsi="Times New Roman" w:cs="Times New Roman"/>
          <w:sz w:val="24"/>
          <w:szCs w:val="24"/>
        </w:rPr>
        <w:t xml:space="preserve"> 201</w:t>
      </w:r>
      <w:r w:rsidR="00C27D93" w:rsidRPr="00C27D93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”.</w:t>
      </w:r>
      <w:proofErr w:type="gramEnd"/>
    </w:p>
    <w:p w:rsidR="000A1E25" w:rsidRDefault="000A1E25" w:rsidP="000A1E25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B71C5" w:rsidRPr="003253B7" w:rsidRDefault="004C3446" w:rsidP="003378A2">
      <w:pPr>
        <w:spacing w:after="0" w:line="48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Variable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Independen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3378A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378A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3378A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BB71C5" w:rsidRPr="006725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Variable </w:t>
      </w:r>
      <w:proofErr w:type="spellStart"/>
      <w:r w:rsidR="00BB71C5" w:rsidRPr="006725D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Dependen</w:t>
      </w:r>
      <w:proofErr w:type="spellEnd"/>
    </w:p>
    <w:p w:rsidR="002E1531" w:rsidRDefault="002E1531" w:rsidP="005553CD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C55AC0" w:rsidRDefault="004C66D4" w:rsidP="00C55AC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" o:spid="_x0000_s1028" style="position:absolute;left:0;text-align:left;margin-left:285.45pt;margin-top:11.3pt;width:162pt;height:100.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EfejQIAAJcFAAAOAAAAZHJzL2Uyb0RvYy54bWysVNtuGyEQfa/Uf0C8N+u1nKS1so6sRK4q&#10;RUmUpMozZsFGBYYC9q779R3YSy61VKnqCwvLnLkczszFZWs02QsfFNiKlicTSoTlUCu7qej3p9Wn&#10;z5SEyGzNNFhR0YMI9HLx8cNF4+ZiClvQtfAEndgwb1xFtzG6eVEEvhWGhRNwwuKlBG9YxKPfFLVn&#10;DXo3uphOJmdFA752HrgIAf9ed5d0kf1LKXi8kzKISHRFMbeYV5/XdVqLxQWbbzxzW8X7NNg/ZGGY&#10;shh0dHXNIiM7r/5wZRT3EEDGEw6mACkVF7kGrKacvKvmccucyLUgOcGNNIX/55bf7u89UTW+HSWW&#10;GXyiBySN2Y0WpEz0NC7M0erR3fv+FHCbam2lN+mLVZA2U3oYKRVtJBx/lufn5dkpMs/x7ks5m00y&#10;58UL2vkQvwowJG0q6jF6ZpLtb0LEiGg6mKRgAbSqV0rrfEgyEVfakz3DB15vcsaIeGOl7d+AsT0C&#10;RDcJWSQCupLzLh60SP60fRASmcMipznhrNmXZBjnwsazRGH2hNYJJjH1EVgeA+o4JNPbJpjIWh6B&#10;k2PAtxFHRI4KNo5goyz4Yw7qH2Pkzn6ovqs5lR/bdZvlMh20sYb6gBLy0PVWcHyl8CVvWIj3zGMz&#10;4ePjgIh3uEgNTUWh31GyBf/r2P9kjxrHW0oabM6Khp875gUl+ptF9WchYTfnw+z0fIox/Oub9esb&#10;uzNXgPJAhWN2eZvsox620oN5xjmyTFHxilmOsSvKox8OV7EbGjiJuFgusxl2sGPxxj46npwnnpNS&#10;n9pn5l0v54iNcAtDI7P5O1V3tglpYbmLIFWWfGK647V/Aez+LKN+UqXx8vqcrV7m6eI3AAAA//8D&#10;AFBLAwQUAAYACAAAACEAzMZhs+AAAAAKAQAADwAAAGRycy9kb3ducmV2LnhtbEyPwU6DQBCG7ya+&#10;w2ZMvNkFWmxFlsZojImHJqUmepyyKyDsLGGXFt/e8aTHmfnyz/fn29n24mRG3zpSEC8iEIYqp1uq&#10;Fbwdnm82IHxA0tg7Mgq+jYdtcXmRY6bdmfbmVIZacAj5DBU0IQyZlL5qjEW/cIMhvn260WLgcayl&#10;HvHM4baXSRTdSost8YcGB/PYmKorJ6tgues+9lIO5ctk0/fu6eu1PpSo1PXV/HAPIpg5/MHwq8/q&#10;ULDT0U2kvegVpGlyx6iCZL0CwcBmGfPiyOQ6XoEscvm/QvEDAAD//wMAUEsBAi0AFAAGAAgAAAAh&#10;ALaDOJL+AAAA4QEAABMAAAAAAAAAAAAAAAAAAAAAAFtDb250ZW50X1R5cGVzXS54bWxQSwECLQAU&#10;AAYACAAAACEAOP0h/9YAAACUAQAACwAAAAAAAAAAAAAAAAAvAQAAX3JlbHMvLnJlbHNQSwECLQAU&#10;AAYACAAAACEAvwhH3o0CAACXBQAADgAAAAAAAAAAAAAAAAAuAgAAZHJzL2Uyb0RvYy54bWxQSwEC&#10;LQAUAAYACAAAACEAzMZhs+AAAAAKAQAADwAAAAAAAAAAAAAAAADnBAAAZHJzL2Rvd25yZXYueG1s&#10;UEsFBgAAAAAEAAQA8wAAAPQFAAAAAA==&#10;" fillcolor="white [3212]" strokecolor="black [3213]" strokeweight="2pt">
            <v:textbox>
              <w:txbxContent>
                <w:p w:rsidR="001D3118" w:rsidRPr="00FF7F84" w:rsidRDefault="001D3118" w:rsidP="001D3118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FF7F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Kebersihan</w:t>
                  </w:r>
                  <w:proofErr w:type="spellEnd"/>
                  <w:r w:rsidRPr="00FF7F8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Gigi Dan </w:t>
                  </w:r>
                  <w:proofErr w:type="spellStart"/>
                  <w:proofErr w:type="gramStart"/>
                  <w:r w:rsidRPr="00FF7F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Mulut</w:t>
                  </w:r>
                  <w:proofErr w:type="spellEnd"/>
                  <w:proofErr w:type="gramEnd"/>
                  <w:r w:rsidRPr="00FF7F84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(OHI-S)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6" o:spid="_x0000_s1027" style="position:absolute;left:0;text-align:left;margin-left:10.95pt;margin-top:11.3pt;width:177.75pt;height:100.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iD8hAIAAGUFAAAOAAAAZHJzL2Uyb0RvYy54bWysVF9P2zAQf5+072D5faSpCoyKFFUgpkkI&#10;EAXx7Dp2a832ebbbpPv0Oztp2rE+TVMk5873u7++u+ub1miyFT4osBUtz0aUCMuhVnZV0bfX+y9f&#10;KQmR2ZppsKKiOxHozezzp+vGTcUY1qBr4QkasWHauIquY3TTogh8LQwLZ+CERaEEb1hE1q+K2rMG&#10;rRtdjEeji6IBXzsPXISAt3edkM6yfSkFj09SBhGJrijGFvPp87lMZzG7ZtOVZ26teB8G+4coDFMW&#10;nQ6m7lhkZOPVX6aM4h4CyHjGwRQgpeIi54DZlKMP2SzWzImcCxYnuKFM4f+Z5Y/bZ09UXdELSiwz&#10;+EQvWDRmV1qQi1SexoUpohbu2fdcQDLl2kpv0h+zIG0u6W4oqWgj4XhZXo4mV5fnlHCUleX5GL9k&#10;tTioOx/iNwGGJKKiHt3nUrLtQ4gddA9J3rRNZwCt6nuldWZSt4hb7cmW4TvHtuxdHKHQYdIsUjpd&#10;ApmKOy06qy9CYh0w5HH2njvwYJNxLmzMBcmWEJ3UJEYwKJanFHXcB9Njk5rInTkojk4p/ulx0Mhe&#10;wcZB2SgL/pSB+sfgucPvs+9yTunHdtnmx8/IdLOEeocN4aGblOD4vcJneWAhPjOPo4FDhOMen/CQ&#10;GpqKQk9Rsgb/69R9wmPHopSSBketouHnhnlBif5usZevyskkzWZmJueXY2T8sWR5LLEbcwv4yiUu&#10;FsczmfBR70npwbzjVpgnryhilqPvivLo98xt7FYA7hUu5vMMw3l0LD7YhePJeKpzarvX9p151/dm&#10;xLZ+hP1YsumHFu2wSdPCfBNBqty/h7r2L4CznCeg3ztpWRzzGXXYjrPfAAAA//8DAFBLAwQUAAYA&#10;CAAAACEAntfLXt4AAAAIAQAADwAAAGRycy9kb3ducmV2LnhtbEyPwU7DMBBE70j8g7VIXCrqNIXW&#10;DXEqhIQ4IkolOLrxNokSr9PYacPfs5zguJqnmbf5dnKdOOMQGk8aFvMEBFLpbUOVhv3Hy50CEaIh&#10;azpPqOEbA2yL66vcZNZf6B3Pu1gJLqGQGQ11jH0mZShrdCbMfY/E2dEPzkQ+h0rawVy43HUyTZKV&#10;dKYhXqhNj881lu1udBq+8PQ6w83+FI5JOn6+zdpFVK3WtzfT0yOIiFP8g+FXn9WhYKeDH8kG0Wl4&#10;WG+Y1LBeguB4ma7uQRyYU0qBLHL5/4HiBwAA//8DAFBLAQItABQABgAIAAAAIQC2gziS/gAAAOEB&#10;AAATAAAAAAAAAAAAAAAAAAAAAABbQ29udGVudF9UeXBlc10ueG1sUEsBAi0AFAAGAAgAAAAhADj9&#10;If/WAAAAlAEAAAsAAAAAAAAAAAAAAAAALwEAAF9yZWxzLy5yZWxzUEsBAi0AFAAGAAgAAAAhAPJ6&#10;IPyEAgAAZQUAAA4AAAAAAAAAAAAAAAAALgIAAGRycy9lMm9Eb2MueG1sUEsBAi0AFAAGAAgAAAAh&#10;AJ7Xy17eAAAACAEAAA8AAAAAAAAAAAAAAAAA3gQAAGRycy9kb3ducmV2LnhtbFBLBQYAAAAABAAE&#10;APMAAADpBQAAAAA=&#10;" fillcolor="white [3201]" strokecolor="black [3213]" strokeweight="2pt">
            <v:textbox>
              <w:txbxContent>
                <w:p w:rsidR="00FF7F84" w:rsidRPr="000A1E25" w:rsidRDefault="000A1E25" w:rsidP="00FF7F8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Kebiasaan</w:t>
                  </w:r>
                  <w:proofErr w:type="spellEnd"/>
                  <w:r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Menyikat</w:t>
                  </w:r>
                  <w:proofErr w:type="spellEnd"/>
                  <w:r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Gigi </w:t>
                  </w:r>
                  <w:proofErr w:type="spellStart"/>
                  <w:r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Berdasarkan</w:t>
                  </w:r>
                  <w:proofErr w:type="spellEnd"/>
                  <w:r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D3118"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Jenis</w:t>
                  </w:r>
                  <w:proofErr w:type="spellEnd"/>
                  <w:r w:rsidR="00DB3287"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D3118" w:rsidRPr="000A1E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Kelamin</w:t>
                  </w:r>
                  <w:proofErr w:type="spellEnd"/>
                </w:p>
              </w:txbxContent>
            </v:textbox>
          </v:rect>
        </w:pict>
      </w:r>
    </w:p>
    <w:p w:rsidR="006725DB" w:rsidRDefault="004C66D4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196.2pt;margin-top:27.2pt;width:75.75pt;height:14.25pt;z-index:251665408" fillcolor="black [3213]" strokecolor="black [3213]" strokeweight="3pt">
            <v:shadow on="t" type="perspective" color="#7f7f7f [1601]" opacity=".5" offset="1pt" offset2="-1pt"/>
          </v:shape>
        </w:pict>
      </w:r>
    </w:p>
    <w:p w:rsidR="006725DB" w:rsidRDefault="006725DB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725DB" w:rsidRDefault="006725DB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725DB" w:rsidRDefault="006725DB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A23F1" w:rsidRDefault="001A23F1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A23F1" w:rsidRDefault="001A23F1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A23F1" w:rsidRDefault="001A23F1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A23F1" w:rsidRDefault="001A23F1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1A23F1" w:rsidRDefault="001A23F1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000126" w:rsidRDefault="00000126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6725DB" w:rsidRDefault="00CB5E3F" w:rsidP="00C27D9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1C3972">
        <w:rPr>
          <w:rFonts w:ascii="Times New Roman" w:hAnsi="Times New Roman" w:cs="Times New Roman"/>
          <w:b/>
          <w:sz w:val="24"/>
          <w:szCs w:val="24"/>
        </w:rPr>
        <w:lastRenderedPageBreak/>
        <w:t>3.2</w:t>
      </w:r>
      <w:r w:rsidRPr="001C3972">
        <w:rPr>
          <w:rFonts w:ascii="Times New Roman" w:hAnsi="Times New Roman" w:cs="Times New Roman"/>
          <w:b/>
          <w:sz w:val="24"/>
          <w:szCs w:val="24"/>
        </w:rPr>
        <w:tab/>
        <w:t>DEFINISI OPERASIONAL</w:t>
      </w:r>
    </w:p>
    <w:p w:rsidR="00BF01ED" w:rsidRPr="00BF01ED" w:rsidRDefault="00BF01ED" w:rsidP="00BF01E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proofErr w:type="gramStart"/>
      <w:r w:rsidRPr="00BF01ED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mendefinisikan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diamati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pengukuran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cermat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F01ED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BF01ED">
        <w:rPr>
          <w:rFonts w:ascii="Times New Roman" w:hAnsi="Times New Roman" w:cs="Times New Roman"/>
          <w:sz w:val="24"/>
          <w:szCs w:val="24"/>
        </w:rPr>
        <w:t>, 2010).</w:t>
      </w:r>
      <w:proofErr w:type="gramEnd"/>
    </w:p>
    <w:p w:rsidR="0059418D" w:rsidRPr="001C3972" w:rsidRDefault="0059418D" w:rsidP="00C27D93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5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80"/>
        <w:gridCol w:w="2773"/>
        <w:gridCol w:w="1276"/>
        <w:gridCol w:w="1701"/>
        <w:gridCol w:w="1701"/>
        <w:gridCol w:w="1063"/>
      </w:tblGrid>
      <w:tr w:rsidR="00BA0638" w:rsidTr="00DF784C">
        <w:trPr>
          <w:trHeight w:val="1152"/>
        </w:trPr>
        <w:tc>
          <w:tcPr>
            <w:tcW w:w="567" w:type="dxa"/>
          </w:tcPr>
          <w:p w:rsidR="00240427" w:rsidRPr="001A23F1" w:rsidRDefault="00240427" w:rsidP="00CB23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A23F1">
              <w:rPr>
                <w:rFonts w:ascii="Times New Roman" w:hAnsi="Times New Roman" w:cs="Times New Roman"/>
              </w:rPr>
              <w:br/>
              <w:t>No</w:t>
            </w:r>
          </w:p>
        </w:tc>
        <w:tc>
          <w:tcPr>
            <w:tcW w:w="1480" w:type="dxa"/>
          </w:tcPr>
          <w:p w:rsidR="00240427" w:rsidRPr="001A23F1" w:rsidRDefault="00CB23D0" w:rsidP="00CB23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Variabel</w:t>
            </w:r>
            <w:proofErr w:type="spellEnd"/>
          </w:p>
        </w:tc>
        <w:tc>
          <w:tcPr>
            <w:tcW w:w="2773" w:type="dxa"/>
          </w:tcPr>
          <w:p w:rsidR="00240427" w:rsidRPr="001A23F1" w:rsidRDefault="00240427" w:rsidP="001A23F1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A23F1">
              <w:rPr>
                <w:rFonts w:ascii="Times New Roman" w:hAnsi="Times New Roman" w:cs="Times New Roman"/>
              </w:rPr>
              <w:br/>
            </w:r>
            <w:proofErr w:type="spellStart"/>
            <w:r w:rsidRPr="001A23F1">
              <w:rPr>
                <w:rFonts w:ascii="Times New Roman" w:hAnsi="Times New Roman" w:cs="Times New Roman"/>
              </w:rPr>
              <w:t>Definisi</w:t>
            </w:r>
            <w:proofErr w:type="spellEnd"/>
            <w:r w:rsidR="00DB32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3F1">
              <w:rPr>
                <w:rFonts w:ascii="Times New Roman" w:hAnsi="Times New Roman" w:cs="Times New Roman"/>
              </w:rPr>
              <w:t>Operasional</w:t>
            </w:r>
            <w:proofErr w:type="spellEnd"/>
          </w:p>
        </w:tc>
        <w:tc>
          <w:tcPr>
            <w:tcW w:w="1276" w:type="dxa"/>
          </w:tcPr>
          <w:p w:rsidR="00240427" w:rsidRPr="001A23F1" w:rsidRDefault="00240427" w:rsidP="00CB23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A23F1">
              <w:rPr>
                <w:rFonts w:ascii="Times New Roman" w:hAnsi="Times New Roman" w:cs="Times New Roman"/>
              </w:rPr>
              <w:br/>
            </w:r>
            <w:proofErr w:type="spellStart"/>
            <w:r w:rsidRPr="001A23F1">
              <w:rPr>
                <w:rFonts w:ascii="Times New Roman" w:hAnsi="Times New Roman" w:cs="Times New Roman"/>
              </w:rPr>
              <w:t>Alat</w:t>
            </w:r>
            <w:proofErr w:type="spellEnd"/>
            <w:r w:rsidR="00DB32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772DE" w:rsidRPr="001A23F1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1701" w:type="dxa"/>
          </w:tcPr>
          <w:p w:rsidR="00240427" w:rsidRPr="001A23F1" w:rsidRDefault="00240427" w:rsidP="00CB23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A23F1">
              <w:rPr>
                <w:rFonts w:ascii="Times New Roman" w:hAnsi="Times New Roman" w:cs="Times New Roman"/>
              </w:rPr>
              <w:br/>
              <w:t xml:space="preserve">Cara </w:t>
            </w:r>
            <w:proofErr w:type="spellStart"/>
            <w:r w:rsidRPr="001A23F1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1701" w:type="dxa"/>
          </w:tcPr>
          <w:p w:rsidR="00240427" w:rsidRPr="001A23F1" w:rsidRDefault="00240427" w:rsidP="00CB23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A23F1">
              <w:rPr>
                <w:rFonts w:ascii="Times New Roman" w:hAnsi="Times New Roman" w:cs="Times New Roman"/>
              </w:rPr>
              <w:br/>
            </w:r>
            <w:proofErr w:type="spellStart"/>
            <w:r w:rsidRPr="001A23F1">
              <w:rPr>
                <w:rFonts w:ascii="Times New Roman" w:hAnsi="Times New Roman" w:cs="Times New Roman"/>
              </w:rPr>
              <w:t>Hasil</w:t>
            </w:r>
            <w:proofErr w:type="spellEnd"/>
            <w:r w:rsidR="00DB32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A23F1">
              <w:rPr>
                <w:rFonts w:ascii="Times New Roman" w:hAnsi="Times New Roman" w:cs="Times New Roman"/>
              </w:rPr>
              <w:t>Ukur</w:t>
            </w:r>
            <w:proofErr w:type="spellEnd"/>
          </w:p>
        </w:tc>
        <w:tc>
          <w:tcPr>
            <w:tcW w:w="1063" w:type="dxa"/>
          </w:tcPr>
          <w:p w:rsidR="00240427" w:rsidRPr="001A23F1" w:rsidRDefault="00240427" w:rsidP="00CB23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1A23F1">
              <w:rPr>
                <w:rFonts w:ascii="Times New Roman" w:hAnsi="Times New Roman" w:cs="Times New Roman"/>
              </w:rPr>
              <w:br/>
            </w:r>
            <w:proofErr w:type="spellStart"/>
            <w:r w:rsidRPr="001A23F1">
              <w:rPr>
                <w:rFonts w:ascii="Times New Roman" w:hAnsi="Times New Roman" w:cs="Times New Roman"/>
              </w:rPr>
              <w:t>Skala</w:t>
            </w:r>
            <w:proofErr w:type="spellEnd"/>
          </w:p>
        </w:tc>
      </w:tr>
      <w:tr w:rsidR="008A2ACD" w:rsidTr="008A2ACD">
        <w:trPr>
          <w:trHeight w:val="5272"/>
        </w:trPr>
        <w:tc>
          <w:tcPr>
            <w:tcW w:w="567" w:type="dxa"/>
          </w:tcPr>
          <w:p w:rsidR="008A2ACD" w:rsidRPr="00C90369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0" w:type="dxa"/>
          </w:tcPr>
          <w:p w:rsidR="008A2ACD" w:rsidRPr="007B121F" w:rsidRDefault="008A2ACD" w:rsidP="009D787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121F">
              <w:rPr>
                <w:rFonts w:ascii="Times New Roman" w:hAnsi="Times New Roman" w:cs="Times New Roman"/>
                <w:sz w:val="24"/>
                <w:szCs w:val="24"/>
              </w:rPr>
              <w:t>Kebiasaan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21F">
              <w:rPr>
                <w:rFonts w:ascii="Times New Roman" w:hAnsi="Times New Roman" w:cs="Times New Roman"/>
                <w:sz w:val="24"/>
                <w:szCs w:val="24"/>
              </w:rPr>
              <w:t>menyikat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21F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kelamin</w:t>
            </w:r>
            <w:proofErr w:type="spellEnd"/>
          </w:p>
        </w:tc>
        <w:tc>
          <w:tcPr>
            <w:tcW w:w="2773" w:type="dxa"/>
          </w:tcPr>
          <w:p w:rsidR="008A2ACD" w:rsidRPr="00C90369" w:rsidRDefault="008A2ACD" w:rsidP="00D5567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membersihkan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makanan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menempel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permukaan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fisik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  <w:proofErr w:type="spellEnd"/>
          </w:p>
        </w:tc>
        <w:tc>
          <w:tcPr>
            <w:tcW w:w="1276" w:type="dxa"/>
          </w:tcPr>
          <w:p w:rsidR="008A2ACD" w:rsidRDefault="008A2ACD" w:rsidP="00D5567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8A2ACD" w:rsidRDefault="008A2ACD" w:rsidP="008A2A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persentase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</w:t>
            </w:r>
            <w:r w:rsidR="00BF1E50">
              <w:rPr>
                <w:rFonts w:ascii="Times New Roman" w:hAnsi="Times New Roman" w:cs="Times New Roman"/>
                <w:sz w:val="24"/>
                <w:szCs w:val="24"/>
              </w:rPr>
              <w:t>ah</w:t>
            </w:r>
            <w:proofErr w:type="spellEnd"/>
            <w:r w:rsidR="00BF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1E50"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 w:rsidR="00BF1E5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BF1E50"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 w:rsidR="00BF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1E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BF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1E50"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 w:rsidR="00BF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1E50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BF1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F1E5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icatat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lembar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pemeriksaan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2ACD" w:rsidRDefault="008A2ACD" w:rsidP="008A2A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=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</w:p>
          <w:p w:rsidR="008A2ACD" w:rsidRDefault="008A2ACD" w:rsidP="008A2A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=  Salah</w:t>
            </w:r>
          </w:p>
          <w:p w:rsidR="008A2ACD" w:rsidRDefault="008A2ACD" w:rsidP="008A2A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 mean.</w:t>
            </w:r>
          </w:p>
          <w:p w:rsidR="008A2ACD" w:rsidRDefault="008A2ACD" w:rsidP="008A2A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Kebiasaan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&lt; mean.</w:t>
            </w:r>
          </w:p>
          <w:p w:rsidR="008A2ACD" w:rsidRPr="00DF784C" w:rsidRDefault="008A2ACD" w:rsidP="008A2ACD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2ACD" w:rsidRPr="00DF784C" w:rsidRDefault="008A2ACD" w:rsidP="00DF784C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" w:type="dxa"/>
          </w:tcPr>
          <w:p w:rsidR="008A2ACD" w:rsidRDefault="008A2ACD" w:rsidP="00D5567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  <w:p w:rsidR="008A2ACD" w:rsidRDefault="008A2ACD" w:rsidP="00D55679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2ACD" w:rsidTr="00DF784C">
        <w:trPr>
          <w:trHeight w:val="142"/>
        </w:trPr>
        <w:tc>
          <w:tcPr>
            <w:tcW w:w="567" w:type="dxa"/>
          </w:tcPr>
          <w:p w:rsidR="008A2ACD" w:rsidRPr="00C90369" w:rsidRDefault="008A2ACD" w:rsidP="00C27D93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0" w:type="dxa"/>
          </w:tcPr>
          <w:p w:rsidR="008A2ACD" w:rsidRPr="00C90369" w:rsidRDefault="008A2ACD" w:rsidP="00E90C46">
            <w:pPr>
              <w:pStyle w:val="NoSpacing"/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Kebersihan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C90369">
              <w:rPr>
                <w:rFonts w:ascii="Times New Roman" w:hAnsi="Times New Roman" w:cs="Times New Roman"/>
              </w:rPr>
              <w:t xml:space="preserve">Gigi </w:t>
            </w:r>
            <w:proofErr w:type="spellStart"/>
            <w:r w:rsidRPr="00C90369">
              <w:rPr>
                <w:rFonts w:ascii="Times New Roman" w:hAnsi="Times New Roman" w:cs="Times New Roman"/>
              </w:rPr>
              <w:t>danMulut</w:t>
            </w:r>
            <w:proofErr w:type="spellEnd"/>
            <w:r w:rsidRPr="00C90369">
              <w:rPr>
                <w:rFonts w:ascii="Times New Roman" w:hAnsi="Times New Roman" w:cs="Times New Roman"/>
              </w:rPr>
              <w:t xml:space="preserve"> (OHI-S)</w:t>
            </w:r>
          </w:p>
        </w:tc>
        <w:tc>
          <w:tcPr>
            <w:tcW w:w="2773" w:type="dxa"/>
          </w:tcPr>
          <w:p w:rsidR="008A2ACD" w:rsidRPr="00C90369" w:rsidRDefault="008A2ACD" w:rsidP="00E90C46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Derajat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kesehatan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penjumlahan</w:t>
            </w:r>
            <w:proofErr w:type="spellEnd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 xml:space="preserve"> debris index </w:t>
            </w:r>
            <w:proofErr w:type="spellStart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>ditambah</w:t>
            </w:r>
            <w:proofErr w:type="spellEnd"/>
            <w:r w:rsidRPr="00C90369">
              <w:rPr>
                <w:rFonts w:ascii="Times New Roman" w:hAnsi="Times New Roman" w:cs="Times New Roman"/>
                <w:sz w:val="24"/>
                <w:szCs w:val="24"/>
              </w:rPr>
              <w:t xml:space="preserve"> calculus index</w:t>
            </w:r>
          </w:p>
        </w:tc>
        <w:tc>
          <w:tcPr>
            <w:tcW w:w="1276" w:type="dxa"/>
          </w:tcPr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Status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lokalis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mulut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(OHI-S)</w:t>
            </w:r>
          </w:p>
        </w:tc>
        <w:tc>
          <w:tcPr>
            <w:tcW w:w="1701" w:type="dxa"/>
          </w:tcPr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Menghitung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972">
              <w:rPr>
                <w:rFonts w:ascii="Times New Roman" w:hAnsi="Times New Roman" w:cs="Times New Roman"/>
                <w:sz w:val="24"/>
                <w:szCs w:val="24"/>
              </w:rPr>
              <w:t xml:space="preserve">debris index </w:t>
            </w:r>
            <w:proofErr w:type="spellStart"/>
            <w:r w:rsidRPr="0010228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3972">
              <w:rPr>
                <w:rFonts w:ascii="Times New Roman" w:hAnsi="Times New Roman" w:cs="Times New Roman"/>
                <w:sz w:val="24"/>
                <w:szCs w:val="24"/>
              </w:rPr>
              <w:t>calculus index</w:t>
            </w:r>
          </w:p>
        </w:tc>
        <w:tc>
          <w:tcPr>
            <w:tcW w:w="1701" w:type="dxa"/>
          </w:tcPr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</w:p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OHI-S 0-1,2</w:t>
            </w:r>
          </w:p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Sedang</w:t>
            </w:r>
            <w:proofErr w:type="spellEnd"/>
          </w:p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OHI-S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1,3-3,0</w:t>
            </w:r>
          </w:p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Buruk</w:t>
            </w:r>
            <w:proofErr w:type="spellEnd"/>
          </w:p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OHI-S 3,1-6,0</w:t>
            </w:r>
          </w:p>
        </w:tc>
        <w:tc>
          <w:tcPr>
            <w:tcW w:w="1063" w:type="dxa"/>
          </w:tcPr>
          <w:p w:rsidR="008A2ACD" w:rsidRDefault="008A2ACD" w:rsidP="00E90C46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Ordinal</w:t>
            </w:r>
          </w:p>
        </w:tc>
      </w:tr>
    </w:tbl>
    <w:p w:rsidR="006725DB" w:rsidRPr="00C27D93" w:rsidRDefault="006725DB" w:rsidP="00C27D93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6725DB" w:rsidRPr="00C27D93" w:rsidSect="0043652B">
      <w:headerReference w:type="default" r:id="rId9"/>
      <w:headerReference w:type="first" r:id="rId10"/>
      <w:footerReference w:type="first" r:id="rId11"/>
      <w:pgSz w:w="11907" w:h="16839" w:code="9"/>
      <w:pgMar w:top="2268" w:right="1418" w:bottom="1418" w:left="1701" w:header="720" w:footer="720" w:gutter="0"/>
      <w:pgNumType w:start="2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6D4" w:rsidRDefault="004C66D4" w:rsidP="00F931DD">
      <w:pPr>
        <w:spacing w:after="0" w:line="240" w:lineRule="auto"/>
      </w:pPr>
      <w:r>
        <w:separator/>
      </w:r>
    </w:p>
  </w:endnote>
  <w:endnote w:type="continuationSeparator" w:id="0">
    <w:p w:rsidR="004C66D4" w:rsidRDefault="004C66D4" w:rsidP="00F93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7538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5288" w:rsidRDefault="00170B6B">
        <w:pPr>
          <w:pStyle w:val="Footer"/>
          <w:jc w:val="center"/>
        </w:pPr>
        <w:r>
          <w:fldChar w:fldCharType="begin"/>
        </w:r>
        <w:r w:rsidR="00D45288">
          <w:instrText xml:space="preserve"> PAGE   \* MERGEFORMAT </w:instrText>
        </w:r>
        <w:r>
          <w:fldChar w:fldCharType="separate"/>
        </w:r>
        <w:r w:rsidR="00BF1E50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F931DD" w:rsidRDefault="00F931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6D4" w:rsidRDefault="004C66D4" w:rsidP="00F931DD">
      <w:pPr>
        <w:spacing w:after="0" w:line="240" w:lineRule="auto"/>
      </w:pPr>
      <w:r>
        <w:separator/>
      </w:r>
    </w:p>
  </w:footnote>
  <w:footnote w:type="continuationSeparator" w:id="0">
    <w:p w:rsidR="004C66D4" w:rsidRDefault="004C66D4" w:rsidP="00F93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6859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43652B" w:rsidRDefault="0043652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E50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F931DD" w:rsidRDefault="00F931D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288" w:rsidRDefault="00D45288" w:rsidP="00DD6F8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A7120"/>
    <w:multiLevelType w:val="hybridMultilevel"/>
    <w:tmpl w:val="0C72B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91CAA"/>
    <w:multiLevelType w:val="hybridMultilevel"/>
    <w:tmpl w:val="58842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DD0460"/>
    <w:multiLevelType w:val="hybridMultilevel"/>
    <w:tmpl w:val="A4D054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915331"/>
    <w:multiLevelType w:val="hybridMultilevel"/>
    <w:tmpl w:val="C4AEF13C"/>
    <w:lvl w:ilvl="0" w:tplc="8AFEBCE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">
    <w:nsid w:val="75284FB3"/>
    <w:multiLevelType w:val="hybridMultilevel"/>
    <w:tmpl w:val="19EEF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361820"/>
    <w:multiLevelType w:val="hybridMultilevel"/>
    <w:tmpl w:val="9AB48690"/>
    <w:lvl w:ilvl="0" w:tplc="B2305D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7D93"/>
    <w:rsid w:val="00000126"/>
    <w:rsid w:val="00030A5A"/>
    <w:rsid w:val="00074169"/>
    <w:rsid w:val="000A1E25"/>
    <w:rsid w:val="0010228D"/>
    <w:rsid w:val="001214C9"/>
    <w:rsid w:val="00135C33"/>
    <w:rsid w:val="00135FBF"/>
    <w:rsid w:val="00156727"/>
    <w:rsid w:val="00170B6B"/>
    <w:rsid w:val="001A23F1"/>
    <w:rsid w:val="001B32E0"/>
    <w:rsid w:val="001C3972"/>
    <w:rsid w:val="001C68C8"/>
    <w:rsid w:val="001D3118"/>
    <w:rsid w:val="00240427"/>
    <w:rsid w:val="002551E8"/>
    <w:rsid w:val="00261B16"/>
    <w:rsid w:val="002676D5"/>
    <w:rsid w:val="00281B55"/>
    <w:rsid w:val="002A0A87"/>
    <w:rsid w:val="002E1531"/>
    <w:rsid w:val="00311D44"/>
    <w:rsid w:val="003253B7"/>
    <w:rsid w:val="0033235D"/>
    <w:rsid w:val="003378A2"/>
    <w:rsid w:val="0035062F"/>
    <w:rsid w:val="00430A8C"/>
    <w:rsid w:val="0043652B"/>
    <w:rsid w:val="00477372"/>
    <w:rsid w:val="004917AF"/>
    <w:rsid w:val="004B276A"/>
    <w:rsid w:val="004C3446"/>
    <w:rsid w:val="004C66D4"/>
    <w:rsid w:val="00524AF0"/>
    <w:rsid w:val="005553CD"/>
    <w:rsid w:val="0059418D"/>
    <w:rsid w:val="00600A79"/>
    <w:rsid w:val="00666756"/>
    <w:rsid w:val="006725DB"/>
    <w:rsid w:val="006A0DEB"/>
    <w:rsid w:val="006E15F8"/>
    <w:rsid w:val="006E1D1E"/>
    <w:rsid w:val="00700BF1"/>
    <w:rsid w:val="00782E20"/>
    <w:rsid w:val="00792AEF"/>
    <w:rsid w:val="007D73D2"/>
    <w:rsid w:val="008310BF"/>
    <w:rsid w:val="008324BE"/>
    <w:rsid w:val="0084476D"/>
    <w:rsid w:val="008A2ACD"/>
    <w:rsid w:val="008D7EF3"/>
    <w:rsid w:val="00917297"/>
    <w:rsid w:val="00923E9D"/>
    <w:rsid w:val="00933508"/>
    <w:rsid w:val="009646C4"/>
    <w:rsid w:val="00986FDE"/>
    <w:rsid w:val="009A7B7E"/>
    <w:rsid w:val="009D07D4"/>
    <w:rsid w:val="009E19A3"/>
    <w:rsid w:val="00A9104A"/>
    <w:rsid w:val="00B10B9A"/>
    <w:rsid w:val="00B56685"/>
    <w:rsid w:val="00B626B9"/>
    <w:rsid w:val="00B654EB"/>
    <w:rsid w:val="00B721E6"/>
    <w:rsid w:val="00B8713A"/>
    <w:rsid w:val="00BA0638"/>
    <w:rsid w:val="00BB71C5"/>
    <w:rsid w:val="00BC55FE"/>
    <w:rsid w:val="00BF01ED"/>
    <w:rsid w:val="00BF1E50"/>
    <w:rsid w:val="00C00CA7"/>
    <w:rsid w:val="00C27D93"/>
    <w:rsid w:val="00C37F55"/>
    <w:rsid w:val="00C55AC0"/>
    <w:rsid w:val="00C90369"/>
    <w:rsid w:val="00CB0B37"/>
    <w:rsid w:val="00CB23D0"/>
    <w:rsid w:val="00CB5E3F"/>
    <w:rsid w:val="00CC5165"/>
    <w:rsid w:val="00CE1918"/>
    <w:rsid w:val="00CE376B"/>
    <w:rsid w:val="00D45288"/>
    <w:rsid w:val="00D54C81"/>
    <w:rsid w:val="00D772DE"/>
    <w:rsid w:val="00DB3287"/>
    <w:rsid w:val="00DD6F86"/>
    <w:rsid w:val="00DF784C"/>
    <w:rsid w:val="00E960D2"/>
    <w:rsid w:val="00E97FCB"/>
    <w:rsid w:val="00EB00A1"/>
    <w:rsid w:val="00EC0FFF"/>
    <w:rsid w:val="00F24025"/>
    <w:rsid w:val="00F726EF"/>
    <w:rsid w:val="00F931DD"/>
    <w:rsid w:val="00F964BE"/>
    <w:rsid w:val="00FE0AA4"/>
    <w:rsid w:val="00FE0B6E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B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26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3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1DD"/>
  </w:style>
  <w:style w:type="paragraph" w:styleId="Footer">
    <w:name w:val="footer"/>
    <w:basedOn w:val="Normal"/>
    <w:link w:val="FooterChar"/>
    <w:uiPriority w:val="99"/>
    <w:unhideWhenUsed/>
    <w:rsid w:val="00F93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1DD"/>
  </w:style>
  <w:style w:type="paragraph" w:styleId="ListParagraph">
    <w:name w:val="List Paragraph"/>
    <w:basedOn w:val="Normal"/>
    <w:uiPriority w:val="34"/>
    <w:qFormat/>
    <w:rsid w:val="00D54C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26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93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1DD"/>
  </w:style>
  <w:style w:type="paragraph" w:styleId="Footer">
    <w:name w:val="footer"/>
    <w:basedOn w:val="Normal"/>
    <w:link w:val="FooterChar"/>
    <w:uiPriority w:val="99"/>
    <w:unhideWhenUsed/>
    <w:rsid w:val="00F931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1DD"/>
  </w:style>
  <w:style w:type="paragraph" w:styleId="ListParagraph">
    <w:name w:val="List Paragraph"/>
    <w:basedOn w:val="Normal"/>
    <w:uiPriority w:val="34"/>
    <w:qFormat/>
    <w:rsid w:val="00D54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F92EA-53CC-466D-94F1-C45E146C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71</cp:revision>
  <cp:lastPrinted>2017-07-27T10:57:00Z</cp:lastPrinted>
  <dcterms:created xsi:type="dcterms:W3CDTF">2017-11-27T13:03:00Z</dcterms:created>
  <dcterms:modified xsi:type="dcterms:W3CDTF">2017-07-27T11:00:00Z</dcterms:modified>
</cp:coreProperties>
</file>