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87" w:rsidRPr="005A7441" w:rsidRDefault="0021437B" w:rsidP="005A74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42.65pt;margin-top:-37.35pt;width:37.35pt;height:25.1pt;z-index:251663360" stroked="f">
            <v:textbox>
              <w:txbxContent>
                <w:p w:rsidR="00015E87" w:rsidRPr="00267967" w:rsidRDefault="00015E87" w:rsidP="00015E87"/>
              </w:txbxContent>
            </v:textbox>
          </v:shape>
        </w:pict>
      </w:r>
      <w:r w:rsidR="00015E87" w:rsidRPr="005A7441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015E87" w:rsidRPr="00336E81" w:rsidRDefault="00015E87" w:rsidP="00336E8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336E81" w:rsidRPr="005B6EEE" w:rsidRDefault="00015E87" w:rsidP="0094585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harafiah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body of knowledge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Nursalam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2008).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8-11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E81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="00336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</w:t>
      </w:r>
      <w:r w:rsidR="00945856">
        <w:rPr>
          <w:rFonts w:ascii="Times New Roman" w:hAnsi="Times New Roman" w:cs="Times New Roman"/>
          <w:sz w:val="24"/>
          <w:szCs w:val="24"/>
        </w:rPr>
        <w:t>ab</w:t>
      </w:r>
      <w:r w:rsidR="005C5FC5">
        <w:rPr>
          <w:rFonts w:ascii="Times New Roman" w:hAnsi="Times New Roman" w:cs="Times New Roman"/>
          <w:sz w:val="24"/>
          <w:szCs w:val="24"/>
        </w:rPr>
        <w:t>utan</w:t>
      </w:r>
      <w:proofErr w:type="spellEnd"/>
      <w:r w:rsidR="005C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C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5C5FC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C5FC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5C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C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5C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C5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="005C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C5">
        <w:rPr>
          <w:rFonts w:ascii="Times New Roman" w:hAnsi="Times New Roman" w:cs="Times New Roman"/>
          <w:sz w:val="24"/>
          <w:szCs w:val="24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856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 w:rsidR="0094585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2017”.</w:t>
      </w:r>
    </w:p>
    <w:p w:rsidR="00336E81" w:rsidRDefault="00015E87" w:rsidP="00336E8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ab/>
        <w:t>KERANGKA KONSEP</w:t>
      </w:r>
    </w:p>
    <w:p w:rsidR="00015E87" w:rsidRPr="00336E81" w:rsidRDefault="00015E87" w:rsidP="00336E81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23EB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F14">
        <w:rPr>
          <w:rFonts w:ascii="Times New Roman" w:hAnsi="Times New Roman" w:cs="Times New Roman"/>
          <w:b/>
          <w:sz w:val="24"/>
          <w:szCs w:val="24"/>
        </w:rPr>
        <w:t>Independen</w:t>
      </w:r>
      <w:proofErr w:type="spellEnd"/>
      <w:r w:rsidR="00BF5F14">
        <w:rPr>
          <w:rFonts w:ascii="Times New Roman" w:hAnsi="Times New Roman" w:cs="Times New Roman"/>
          <w:b/>
          <w:sz w:val="24"/>
          <w:szCs w:val="24"/>
        </w:rPr>
        <w:tab/>
      </w:r>
      <w:r w:rsidR="00BF5F14">
        <w:rPr>
          <w:rFonts w:ascii="Times New Roman" w:hAnsi="Times New Roman" w:cs="Times New Roman"/>
          <w:b/>
          <w:sz w:val="24"/>
          <w:szCs w:val="24"/>
        </w:rPr>
        <w:tab/>
      </w:r>
      <w:r w:rsidR="00BF5F14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proofErr w:type="spellStart"/>
      <w:r w:rsidRPr="007F23EB">
        <w:rPr>
          <w:rFonts w:ascii="Times New Roman" w:hAnsi="Times New Roman" w:cs="Times New Roman"/>
          <w:b/>
          <w:sz w:val="24"/>
          <w:szCs w:val="24"/>
        </w:rPr>
        <w:t>Varia</w:t>
      </w:r>
      <w:r>
        <w:rPr>
          <w:rFonts w:ascii="Times New Roman" w:hAnsi="Times New Roman" w:cs="Times New Roman"/>
          <w:b/>
          <w:sz w:val="24"/>
          <w:szCs w:val="24"/>
        </w:rPr>
        <w:t>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23EB">
        <w:rPr>
          <w:rFonts w:ascii="Times New Roman" w:hAnsi="Times New Roman" w:cs="Times New Roman"/>
          <w:b/>
          <w:sz w:val="24"/>
          <w:szCs w:val="24"/>
        </w:rPr>
        <w:t>Dependen</w:t>
      </w:r>
      <w:proofErr w:type="spellEnd"/>
    </w:p>
    <w:p w:rsidR="00015E87" w:rsidRDefault="0021437B" w:rsidP="00015E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27" style="position:absolute;left:0;text-align:left;margin-left:242.7pt;margin-top:15.05pt;width:168.35pt;height:117pt;z-index:251661312" arcsize="10923f" strokeweight="2pt">
            <v:textbox style="mso-next-textbox:#_x0000_s1027">
              <w:txbxContent>
                <w:p w:rsidR="00015E87" w:rsidRDefault="00015E87" w:rsidP="00015E8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5E87" w:rsidRPr="007F23EB" w:rsidRDefault="00015E87" w:rsidP="00015E8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Tingkat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Kecemasan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proofErr w:type="spellStart"/>
                  <w:r w:rsidR="00336E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Pasca</w:t>
                  </w:r>
                  <w:proofErr w:type="spellEnd"/>
                  <w:r w:rsidR="00336E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Pencabutan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Gigi</w:t>
                  </w:r>
                </w:p>
                <w:p w:rsidR="00015E87" w:rsidRDefault="00015E87" w:rsidP="00015E8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5E87" w:rsidRDefault="00015E87" w:rsidP="00015E8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5E87" w:rsidRDefault="00015E87" w:rsidP="00015E87">
                  <w:pPr>
                    <w:spacing w:line="240" w:lineRule="auto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26" style="position:absolute;left:0;text-align:left;margin-left:7.75pt;margin-top:15.05pt;width:168.35pt;height:117pt;z-index:251660288" arcsize="10923f" strokeweight="2pt">
            <v:textbox style="mso-next-textbox:#_x0000_s1026">
              <w:txbxContent>
                <w:p w:rsidR="00945856" w:rsidRDefault="00945856" w:rsidP="00945856">
                  <w:pPr>
                    <w:spacing w:before="24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15E87" w:rsidRPr="00945856" w:rsidRDefault="00015E87" w:rsidP="00945856">
                  <w:pPr>
                    <w:spacing w:before="24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945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Jenis</w:t>
                  </w:r>
                  <w:proofErr w:type="spellEnd"/>
                  <w:r w:rsidRPr="00945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58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Kelamin</w:t>
                  </w:r>
                  <w:proofErr w:type="spellEnd"/>
                </w:p>
                <w:p w:rsidR="00015E87" w:rsidRDefault="00015E87" w:rsidP="00015E87"/>
              </w:txbxContent>
            </v:textbox>
          </v:roundrect>
        </w:pict>
      </w:r>
    </w:p>
    <w:p w:rsidR="00015E87" w:rsidRDefault="00015E87" w:rsidP="00015E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E87" w:rsidRDefault="0021437B" w:rsidP="00015E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6.1pt;margin-top:20.8pt;width:66.6pt;height:0;z-index:251662336" o:connectortype="straight" strokeweight="2pt">
            <v:stroke endarrow="block"/>
          </v:shape>
        </w:pict>
      </w:r>
    </w:p>
    <w:p w:rsidR="00015E87" w:rsidRDefault="00015E87" w:rsidP="00015E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E87" w:rsidRDefault="00015E87" w:rsidP="00015E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E87" w:rsidRDefault="00015E87" w:rsidP="00015E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E87" w:rsidRDefault="00015E87" w:rsidP="00015E87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3.1 </w:t>
      </w:r>
    </w:p>
    <w:p w:rsidR="00015E87" w:rsidRDefault="007B176D" w:rsidP="00015E87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  <w:sectPr w:rsidR="00015E87" w:rsidSect="00F54998">
          <w:headerReference w:type="default" r:id="rId8"/>
          <w:footerReference w:type="default" r:id="rId9"/>
          <w:headerReference w:type="first" r:id="rId10"/>
          <w:pgSz w:w="12240" w:h="15840" w:code="1"/>
          <w:pgMar w:top="1418" w:right="1701" w:bottom="1418" w:left="2268" w:header="720" w:footer="720" w:gutter="0"/>
          <w:pgNumType w:start="33"/>
          <w:cols w:space="720"/>
          <w:docGrid w:linePitch="360"/>
        </w:sect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015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Parajeeta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Dikshit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E87" w:rsidRPr="006C0E1F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36E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2007, </w:t>
      </w:r>
      <w:proofErr w:type="spellStart"/>
      <w:r>
        <w:rPr>
          <w:rFonts w:ascii="Times New Roman" w:hAnsi="Times New Roman" w:cs="Times New Roman"/>
          <w:sz w:val="24"/>
          <w:szCs w:val="24"/>
        </w:rPr>
        <w:t>Hungu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2007, </w:t>
      </w:r>
      <w:proofErr w:type="spellStart"/>
      <w:r w:rsidRPr="00727231">
        <w:rPr>
          <w:rFonts w:ascii="Times New Roman" w:hAnsi="Times New Roman" w:cs="Times New Roman"/>
          <w:color w:val="000000"/>
          <w:sz w:val="24"/>
          <w:szCs w:val="24"/>
        </w:rPr>
        <w:t>Arini</w:t>
      </w:r>
      <w:proofErr w:type="spellEnd"/>
      <w:r w:rsidRPr="00727231">
        <w:rPr>
          <w:rFonts w:ascii="Times New Roman" w:hAnsi="Times New Roman" w:cs="Times New Roman"/>
          <w:color w:val="000000"/>
          <w:sz w:val="24"/>
          <w:szCs w:val="24"/>
        </w:rPr>
        <w:t>, 2012</w:t>
      </w:r>
      <w:r w:rsidR="00015E87">
        <w:rPr>
          <w:rFonts w:ascii="Times New Roman" w:hAnsi="Times New Roman" w:cs="Times New Roman"/>
          <w:sz w:val="24"/>
          <w:szCs w:val="24"/>
        </w:rPr>
        <w:t>)</w:t>
      </w:r>
    </w:p>
    <w:p w:rsidR="00015E87" w:rsidRDefault="00744D8C" w:rsidP="00015E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1547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015E87" w:rsidRPr="00E1100A">
        <w:rPr>
          <w:rFonts w:ascii="Times New Roman" w:hAnsi="Times New Roman" w:cs="Times New Roman"/>
          <w:b/>
          <w:sz w:val="24"/>
          <w:szCs w:val="24"/>
        </w:rPr>
        <w:t>3.2</w:t>
      </w:r>
      <w:r w:rsidR="00015E87" w:rsidRPr="00E1100A">
        <w:rPr>
          <w:rFonts w:ascii="Times New Roman" w:hAnsi="Times New Roman" w:cs="Times New Roman"/>
          <w:b/>
          <w:sz w:val="24"/>
          <w:szCs w:val="24"/>
        </w:rPr>
        <w:tab/>
        <w:t>DEFINISI OPERASIONAL</w:t>
      </w:r>
    </w:p>
    <w:p w:rsidR="00015E87" w:rsidRDefault="00015E87" w:rsidP="00015E8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00A">
        <w:rPr>
          <w:rFonts w:ascii="Times New Roman" w:hAnsi="Times New Roman" w:cs="Times New Roman"/>
          <w:sz w:val="24"/>
          <w:szCs w:val="24"/>
        </w:rPr>
        <w:t>TABEL 3.2</w:t>
      </w:r>
    </w:p>
    <w:p w:rsidR="00744D8C" w:rsidRPr="00015E87" w:rsidRDefault="00744D8C" w:rsidP="00744D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00A">
        <w:rPr>
          <w:rFonts w:ascii="Times New Roman" w:hAnsi="Times New Roman" w:cs="Times New Roman"/>
          <w:sz w:val="24"/>
          <w:szCs w:val="24"/>
        </w:rPr>
        <w:t>DEFINISI OPERASIONAL</w:t>
      </w:r>
    </w:p>
    <w:tbl>
      <w:tblPr>
        <w:tblStyle w:val="TableGrid"/>
        <w:tblpPr w:leftFromText="180" w:rightFromText="180" w:vertAnchor="text" w:horzAnchor="page" w:tblpX="1955" w:tblpY="421"/>
        <w:tblW w:w="12621" w:type="dxa"/>
        <w:tblLayout w:type="fixed"/>
        <w:tblLook w:val="04A0" w:firstRow="1" w:lastRow="0" w:firstColumn="1" w:lastColumn="0" w:noHBand="0" w:noVBand="1"/>
      </w:tblPr>
      <w:tblGrid>
        <w:gridCol w:w="563"/>
        <w:gridCol w:w="1813"/>
        <w:gridCol w:w="3261"/>
        <w:gridCol w:w="1275"/>
        <w:gridCol w:w="2268"/>
        <w:gridCol w:w="2268"/>
        <w:gridCol w:w="1173"/>
      </w:tblGrid>
      <w:tr w:rsidR="00945856" w:rsidTr="005E3CAA">
        <w:trPr>
          <w:trHeight w:val="846"/>
        </w:trPr>
        <w:tc>
          <w:tcPr>
            <w:tcW w:w="563" w:type="dxa"/>
          </w:tcPr>
          <w:p w:rsidR="00945856" w:rsidRDefault="00945856" w:rsidP="005E3CA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13" w:type="dxa"/>
          </w:tcPr>
          <w:p w:rsidR="00945856" w:rsidRDefault="00945856" w:rsidP="005E3CA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3261" w:type="dxa"/>
          </w:tcPr>
          <w:p w:rsidR="00945856" w:rsidRDefault="00945856" w:rsidP="005E3CAA">
            <w:pPr>
              <w:tabs>
                <w:tab w:val="center" w:pos="1522"/>
                <w:tab w:val="right" w:pos="3045"/>
              </w:tabs>
              <w:spacing w:before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945856" w:rsidRDefault="00945856" w:rsidP="005E3CA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</w:p>
        </w:tc>
        <w:tc>
          <w:tcPr>
            <w:tcW w:w="2268" w:type="dxa"/>
          </w:tcPr>
          <w:p w:rsidR="00945856" w:rsidRDefault="00945856" w:rsidP="005E3CA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268" w:type="dxa"/>
          </w:tcPr>
          <w:p w:rsidR="00945856" w:rsidRDefault="00945856" w:rsidP="005E3CA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173" w:type="dxa"/>
          </w:tcPr>
          <w:p w:rsidR="00945856" w:rsidRDefault="00945856" w:rsidP="005E3CA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</w:p>
        </w:tc>
      </w:tr>
      <w:tr w:rsidR="00945856" w:rsidTr="005E3CAA">
        <w:trPr>
          <w:trHeight w:val="1929"/>
        </w:trPr>
        <w:tc>
          <w:tcPr>
            <w:tcW w:w="563" w:type="dxa"/>
          </w:tcPr>
          <w:p w:rsidR="00945856" w:rsidRDefault="00945856" w:rsidP="005E3CAA">
            <w:pPr>
              <w:spacing w:before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3261" w:type="dxa"/>
          </w:tcPr>
          <w:p w:rsidR="00945856" w:rsidRPr="00D40C20" w:rsidRDefault="00945856" w:rsidP="005E3CA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sejak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sesorang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lahir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Hungu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2007).</w:t>
            </w:r>
          </w:p>
        </w:tc>
        <w:tc>
          <w:tcPr>
            <w:tcW w:w="1275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2268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sepuluh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45856" w:rsidRPr="00D40C20" w:rsidRDefault="00945856" w:rsidP="005E3CAA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20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D40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856" w:rsidRPr="00D40C20" w:rsidRDefault="00945856" w:rsidP="005E3CAA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173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945856" w:rsidTr="005E3CAA">
        <w:trPr>
          <w:trHeight w:val="1295"/>
        </w:trPr>
        <w:tc>
          <w:tcPr>
            <w:tcW w:w="563" w:type="dxa"/>
          </w:tcPr>
          <w:p w:rsidR="00945856" w:rsidRDefault="00945856" w:rsidP="005E3CA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3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kecemasan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261" w:type="dxa"/>
          </w:tcPr>
          <w:p w:rsidR="00945856" w:rsidRDefault="00945856" w:rsidP="005E3CA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asa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takut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diketahui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rasa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takut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berasal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Tetapi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faktor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utamanya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faktor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lingkungan</w:t>
            </w:r>
            <w:proofErr w:type="spellEnd"/>
            <w:r w:rsidRPr="0000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2268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sepuluh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3D11" w:rsidRDefault="00703D11" w:rsidP="00703D11">
            <w:pPr>
              <w:pStyle w:val="ListParagraph"/>
              <w:spacing w:after="0"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Takut = 1</w:t>
            </w:r>
          </w:p>
          <w:p w:rsidR="00703D11" w:rsidRPr="00703D11" w:rsidRDefault="00703D11" w:rsidP="00703D11">
            <w:pPr>
              <w:pStyle w:val="ListParagraph"/>
              <w:spacing w:after="0"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Takut = 0 </w:t>
            </w:r>
          </w:p>
          <w:p w:rsidR="00945856" w:rsidRDefault="00945856" w:rsidP="005E3CA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dobe Caslon Pro" w:hAnsi="Adobe Caslon Pro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 (Mean)</w:t>
            </w:r>
          </w:p>
          <w:p w:rsidR="00945856" w:rsidRPr="00B86137" w:rsidRDefault="00945856" w:rsidP="005E3CA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dobe Caslon Pro" w:hAnsi="Adobe Caslon Pro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 (Mean)</w:t>
            </w:r>
          </w:p>
        </w:tc>
        <w:tc>
          <w:tcPr>
            <w:tcW w:w="1173" w:type="dxa"/>
          </w:tcPr>
          <w:p w:rsidR="00945856" w:rsidRDefault="00945856" w:rsidP="005E3C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Ordinal</w:t>
            </w:r>
          </w:p>
        </w:tc>
      </w:tr>
    </w:tbl>
    <w:p w:rsidR="008A5302" w:rsidRPr="00F54998" w:rsidRDefault="008A5302" w:rsidP="00F54998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5302" w:rsidRPr="00F54998" w:rsidSect="008B1AB6">
      <w:headerReference w:type="default" r:id="rId11"/>
      <w:pgSz w:w="15840" w:h="12240" w:orient="landscape" w:code="1"/>
      <w:pgMar w:top="1440" w:right="1440" w:bottom="1440" w:left="1440" w:header="720" w:footer="720" w:gutter="0"/>
      <w:pgNumType w:start="3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37B" w:rsidRDefault="0021437B" w:rsidP="00015E87">
      <w:pPr>
        <w:spacing w:after="0" w:line="240" w:lineRule="auto"/>
      </w:pPr>
      <w:r>
        <w:separator/>
      </w:r>
    </w:p>
  </w:endnote>
  <w:endnote w:type="continuationSeparator" w:id="0">
    <w:p w:rsidR="0021437B" w:rsidRDefault="0021437B" w:rsidP="0001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E81" w:rsidRDefault="00F54998">
    <w:pPr>
      <w:pStyle w:val="Footer"/>
      <w:jc w:val="center"/>
    </w:pPr>
    <w:r>
      <w:t>32</w:t>
    </w:r>
  </w:p>
  <w:p w:rsidR="001561CA" w:rsidRDefault="00214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37B" w:rsidRDefault="0021437B" w:rsidP="00015E87">
      <w:pPr>
        <w:spacing w:after="0" w:line="240" w:lineRule="auto"/>
      </w:pPr>
      <w:r>
        <w:separator/>
      </w:r>
    </w:p>
  </w:footnote>
  <w:footnote w:type="continuationSeparator" w:id="0">
    <w:p w:rsidR="0021437B" w:rsidRDefault="0021437B" w:rsidP="0001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1CA" w:rsidRDefault="0021437B">
    <w:pPr>
      <w:pStyle w:val="Header"/>
      <w:jc w:val="right"/>
    </w:pPr>
  </w:p>
  <w:p w:rsidR="001561CA" w:rsidRDefault="002143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0211"/>
      <w:docPartObj>
        <w:docPartGallery w:val="Page Numbers (Top of Page)"/>
        <w:docPartUnique/>
      </w:docPartObj>
    </w:sdtPr>
    <w:sdtEndPr/>
    <w:sdtContent>
      <w:p w:rsidR="008B1AB6" w:rsidRDefault="00F54998">
        <w:pPr>
          <w:pStyle w:val="Header"/>
          <w:jc w:val="right"/>
        </w:pPr>
        <w:r>
          <w:t>33</w:t>
        </w:r>
      </w:p>
    </w:sdtContent>
  </w:sdt>
  <w:p w:rsidR="00336E81" w:rsidRDefault="00336E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E81" w:rsidRDefault="00B743DD">
    <w:pPr>
      <w:pStyle w:val="Header"/>
      <w:jc w:val="right"/>
    </w:pPr>
    <w:r>
      <w:t>35</w:t>
    </w:r>
  </w:p>
  <w:p w:rsidR="001561CA" w:rsidRDefault="0021437B" w:rsidP="00A11084">
    <w:pPr>
      <w:pStyle w:val="Header"/>
      <w:jc w:val="right"/>
    </w:pPr>
    <w:r>
      <w:rPr>
        <w:noProof/>
      </w:rPr>
      <w:pict>
        <v:roundrect id="_x0000_s2052" style="position:absolute;left:0;text-align:left;margin-left:221.95pt;margin-top:334.8pt;width:36.3pt;height:15.2pt;z-index:251658240" arcsize="10923f"/>
      </w:pict>
    </w:r>
    <w:r w:rsidR="00744D8C">
      <w:tab/>
    </w:r>
    <w:r w:rsidR="00744D8C">
      <w:tab/>
    </w:r>
    <w:r w:rsidR="00A11084">
      <w:tab/>
    </w:r>
    <w:r w:rsidR="00A11084">
      <w:tab/>
    </w:r>
    <w:r w:rsidR="00A11084">
      <w:tab/>
    </w:r>
    <w:r w:rsidR="00A11084">
      <w:tab/>
    </w:r>
    <w:r w:rsidR="00A1108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E2E80"/>
    <w:multiLevelType w:val="hybridMultilevel"/>
    <w:tmpl w:val="5DB08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B7901"/>
    <w:multiLevelType w:val="hybridMultilevel"/>
    <w:tmpl w:val="24F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312F8"/>
    <w:multiLevelType w:val="hybridMultilevel"/>
    <w:tmpl w:val="4E569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F02EC"/>
    <w:multiLevelType w:val="hybridMultilevel"/>
    <w:tmpl w:val="686C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263D3"/>
    <w:multiLevelType w:val="hybridMultilevel"/>
    <w:tmpl w:val="B89830CE"/>
    <w:lvl w:ilvl="0" w:tplc="A2B229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E87"/>
    <w:rsid w:val="00011225"/>
    <w:rsid w:val="00015E87"/>
    <w:rsid w:val="000F73E2"/>
    <w:rsid w:val="001B14A2"/>
    <w:rsid w:val="001C14D1"/>
    <w:rsid w:val="001C4373"/>
    <w:rsid w:val="001E21C0"/>
    <w:rsid w:val="001F4DB6"/>
    <w:rsid w:val="00207316"/>
    <w:rsid w:val="0021437B"/>
    <w:rsid w:val="00230696"/>
    <w:rsid w:val="0023302F"/>
    <w:rsid w:val="00235B92"/>
    <w:rsid w:val="0028033C"/>
    <w:rsid w:val="0033449D"/>
    <w:rsid w:val="00336E81"/>
    <w:rsid w:val="003A0BA2"/>
    <w:rsid w:val="003B5716"/>
    <w:rsid w:val="00474822"/>
    <w:rsid w:val="004D7348"/>
    <w:rsid w:val="00517682"/>
    <w:rsid w:val="00546FA7"/>
    <w:rsid w:val="005A5475"/>
    <w:rsid w:val="005A7441"/>
    <w:rsid w:val="005C5FC5"/>
    <w:rsid w:val="005D4A30"/>
    <w:rsid w:val="006237FD"/>
    <w:rsid w:val="00703D11"/>
    <w:rsid w:val="0073677F"/>
    <w:rsid w:val="00744D8C"/>
    <w:rsid w:val="007B176D"/>
    <w:rsid w:val="007E6F95"/>
    <w:rsid w:val="00837C5B"/>
    <w:rsid w:val="008A5302"/>
    <w:rsid w:val="008B08BB"/>
    <w:rsid w:val="008B1AB6"/>
    <w:rsid w:val="00945856"/>
    <w:rsid w:val="009E24AE"/>
    <w:rsid w:val="009F7FBA"/>
    <w:rsid w:val="00A11084"/>
    <w:rsid w:val="00AA5180"/>
    <w:rsid w:val="00B743DD"/>
    <w:rsid w:val="00BC75B1"/>
    <w:rsid w:val="00BE41F8"/>
    <w:rsid w:val="00BF5F14"/>
    <w:rsid w:val="00C72840"/>
    <w:rsid w:val="00C860A5"/>
    <w:rsid w:val="00D3584F"/>
    <w:rsid w:val="00DD7F67"/>
    <w:rsid w:val="00E00567"/>
    <w:rsid w:val="00E35DCD"/>
    <w:rsid w:val="00EE56AE"/>
    <w:rsid w:val="00F12734"/>
    <w:rsid w:val="00F22FD2"/>
    <w:rsid w:val="00F54998"/>
    <w:rsid w:val="00F839DB"/>
    <w:rsid w:val="00F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5:docId w15:val="{7EDE054C-EDC5-41BB-B6DB-FC21E612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E87"/>
    <w:pPr>
      <w:spacing w:after="200" w:afterAutospacing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E87"/>
  </w:style>
  <w:style w:type="paragraph" w:styleId="Footer">
    <w:name w:val="footer"/>
    <w:basedOn w:val="Normal"/>
    <w:link w:val="FooterChar"/>
    <w:uiPriority w:val="99"/>
    <w:unhideWhenUsed/>
    <w:rsid w:val="00015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E87"/>
  </w:style>
  <w:style w:type="table" w:styleId="TableGrid">
    <w:name w:val="Table Grid"/>
    <w:basedOn w:val="TableNormal"/>
    <w:uiPriority w:val="59"/>
    <w:rsid w:val="00015E87"/>
    <w:pPr>
      <w:spacing w:after="0" w:afterAutospacing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0A5CE-1D9E-41D3-9A69-5525F264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20</cp:revision>
  <dcterms:created xsi:type="dcterms:W3CDTF">2016-12-04T04:47:00Z</dcterms:created>
  <dcterms:modified xsi:type="dcterms:W3CDTF">2017-08-11T01:52:00Z</dcterms:modified>
</cp:coreProperties>
</file>