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204" w:rsidRDefault="00554204" w:rsidP="00554204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BAB VI</w:t>
      </w:r>
    </w:p>
    <w:p w:rsidR="00554204" w:rsidRDefault="00554204" w:rsidP="00554204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PENUTUP</w:t>
      </w:r>
    </w:p>
    <w:p w:rsidR="00554204" w:rsidRDefault="00554204" w:rsidP="00554204">
      <w:pPr>
        <w:numPr>
          <w:ilvl w:val="1"/>
          <w:numId w:val="1"/>
        </w:numPr>
        <w:spacing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Kesimpulan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54204" w:rsidRDefault="00554204" w:rsidP="00554204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16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2015 di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beralamat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Penyelesaian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Tomang</w:t>
      </w:r>
      <w:proofErr w:type="spellEnd"/>
      <w:r>
        <w:rPr>
          <w:rFonts w:ascii="Times New Roman" w:hAnsi="Times New Roman"/>
          <w:sz w:val="24"/>
          <w:szCs w:val="24"/>
        </w:rPr>
        <w:t xml:space="preserve"> IV Blok 95 No 1,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Utara, Jakarta Barat.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40 orang yang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62%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38%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67%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33%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3%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97%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cendrung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orientasi</w:t>
      </w:r>
      <w:proofErr w:type="spellEnd"/>
      <w:r>
        <w:rPr>
          <w:rFonts w:ascii="Times New Roman" w:hAnsi="Times New Roman"/>
          <w:sz w:val="24"/>
          <w:szCs w:val="24"/>
        </w:rPr>
        <w:t xml:space="preserve"> 98%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2%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93%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7%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54204" w:rsidRDefault="00554204" w:rsidP="00554204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menunjukan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44%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56%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puas,dan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97%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3%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Jadi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bandingkan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54204" w:rsidRDefault="00554204" w:rsidP="00554204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:rsidR="00554204" w:rsidRDefault="00554204" w:rsidP="00554204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54204" w:rsidRDefault="00554204" w:rsidP="00554204">
      <w:pPr>
        <w:numPr>
          <w:ilvl w:val="1"/>
          <w:numId w:val="1"/>
        </w:numPr>
        <w:spacing w:line="48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050EB0">
        <w:rPr>
          <w:rFonts w:ascii="Times New Roman" w:hAnsi="Times New Roman"/>
          <w:b/>
          <w:sz w:val="24"/>
          <w:szCs w:val="24"/>
        </w:rPr>
        <w:lastRenderedPageBreak/>
        <w:t>Saran</w:t>
      </w:r>
    </w:p>
    <w:p w:rsidR="00554204" w:rsidRPr="001C0DA8" w:rsidRDefault="00554204" w:rsidP="00554204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disarankan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laki-laki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cendrung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7714" w:rsidRDefault="00554204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B3CB6"/>
    <w:multiLevelType w:val="multilevel"/>
    <w:tmpl w:val="87180B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3D"/>
    <w:rsid w:val="00262C3D"/>
    <w:rsid w:val="004E6A7C"/>
    <w:rsid w:val="00554204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BAF4F-CA85-442F-97BC-FBEB7774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204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2022-06-15T08:20:00Z</dcterms:created>
  <dcterms:modified xsi:type="dcterms:W3CDTF">2022-06-15T08:20:00Z</dcterms:modified>
</cp:coreProperties>
</file>