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E58" w:rsidRDefault="00082E58" w:rsidP="00082E58">
      <w:pPr>
        <w:pStyle w:val="Heading1"/>
        <w:spacing w:before="90"/>
        <w:ind w:left="1838" w:right="2777"/>
        <w:jc w:val="center"/>
      </w:pPr>
      <w:r>
        <w:t>BAB</w:t>
      </w:r>
      <w:r>
        <w:rPr>
          <w:spacing w:val="-2"/>
        </w:rPr>
        <w:t xml:space="preserve"> </w:t>
      </w:r>
      <w:r>
        <w:t>III</w:t>
      </w:r>
    </w:p>
    <w:p w:rsidR="00082E58" w:rsidRDefault="00082E58" w:rsidP="00082E58">
      <w:pPr>
        <w:pStyle w:val="BodyText"/>
        <w:spacing w:before="1"/>
        <w:rPr>
          <w:b/>
        </w:rPr>
      </w:pPr>
    </w:p>
    <w:p w:rsidR="00082E58" w:rsidRDefault="00082E58" w:rsidP="00082E58">
      <w:pPr>
        <w:ind w:left="620" w:right="1556"/>
        <w:jc w:val="center"/>
        <w:rPr>
          <w:b/>
          <w:sz w:val="24"/>
        </w:rPr>
      </w:pPr>
      <w:r>
        <w:rPr>
          <w:b/>
          <w:sz w:val="24"/>
        </w:rPr>
        <w:t>KERANGKA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KONSEP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DEFINISI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OPERASIONAL</w:t>
      </w:r>
    </w:p>
    <w:p w:rsidR="00082E58" w:rsidRDefault="00082E58" w:rsidP="00082E58">
      <w:pPr>
        <w:pStyle w:val="BodyText"/>
        <w:rPr>
          <w:b/>
        </w:rPr>
      </w:pPr>
    </w:p>
    <w:p w:rsidR="00082E58" w:rsidRDefault="00082E58" w:rsidP="00082E58">
      <w:pPr>
        <w:pStyle w:val="Heading1"/>
        <w:numPr>
          <w:ilvl w:val="0"/>
          <w:numId w:val="4"/>
        </w:numPr>
        <w:tabs>
          <w:tab w:val="left" w:pos="1267"/>
        </w:tabs>
        <w:ind w:hanging="721"/>
        <w:jc w:val="both"/>
      </w:pPr>
      <w:r>
        <w:t>Kerangka</w:t>
      </w:r>
      <w:r>
        <w:rPr>
          <w:spacing w:val="-1"/>
        </w:rPr>
        <w:t xml:space="preserve"> </w:t>
      </w:r>
      <w:r>
        <w:t>Konsep</w:t>
      </w:r>
    </w:p>
    <w:p w:rsidR="00082E58" w:rsidRDefault="00082E58" w:rsidP="00082E58">
      <w:pPr>
        <w:pStyle w:val="BodyText"/>
        <w:spacing w:before="7"/>
        <w:rPr>
          <w:b/>
          <w:sz w:val="23"/>
        </w:rPr>
      </w:pPr>
    </w:p>
    <w:p w:rsidR="00082E58" w:rsidRDefault="00082E58" w:rsidP="00082E58">
      <w:pPr>
        <w:pStyle w:val="BodyText"/>
        <w:spacing w:line="480" w:lineRule="auto"/>
        <w:ind w:left="1266" w:right="1481" w:firstLine="720"/>
        <w:jc w:val="both"/>
      </w:pPr>
      <w:r>
        <w:t>Kerangka konsep penelitian merupakan visualisasi hubungan antara</w:t>
      </w:r>
      <w:r>
        <w:rPr>
          <w:spacing w:val="1"/>
        </w:rPr>
        <w:t xml:space="preserve"> </w:t>
      </w:r>
      <w:r>
        <w:t>berbagai variabel, yang dirumuskan oleh peneliti setelah membaca berbagai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teorinya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digunakannya</w:t>
      </w:r>
      <w:r>
        <w:rPr>
          <w:spacing w:val="-1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landasan</w:t>
      </w:r>
      <w:r>
        <w:rPr>
          <w:spacing w:val="-4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penelitiannya</w:t>
      </w:r>
      <w:r>
        <w:rPr>
          <w:spacing w:val="3"/>
        </w:rPr>
        <w:t xml:space="preserve"> </w:t>
      </w:r>
      <w:r>
        <w:t>(Masturoh,</w:t>
      </w:r>
      <w:r>
        <w:rPr>
          <w:spacing w:val="3"/>
        </w:rPr>
        <w:t xml:space="preserve"> </w:t>
      </w:r>
      <w:r>
        <w:t>2018).</w:t>
      </w:r>
    </w:p>
    <w:p w:rsidR="00082E58" w:rsidRDefault="00082E58" w:rsidP="00082E58">
      <w:pPr>
        <w:pStyle w:val="BodyText"/>
        <w:ind w:left="1266"/>
        <w:jc w:val="both"/>
      </w:pPr>
      <w:r>
        <w:t>Bagan</w:t>
      </w:r>
      <w:r>
        <w:rPr>
          <w:spacing w:val="-5"/>
        </w:rPr>
        <w:t xml:space="preserve"> </w:t>
      </w:r>
      <w:r>
        <w:t>3.1</w:t>
      </w:r>
      <w:r>
        <w:rPr>
          <w:spacing w:val="-1"/>
        </w:rPr>
        <w:t xml:space="preserve"> </w:t>
      </w:r>
      <w:r>
        <w:t>Kerangka</w:t>
      </w:r>
      <w:r>
        <w:rPr>
          <w:spacing w:val="-2"/>
        </w:rPr>
        <w:t xml:space="preserve"> </w:t>
      </w:r>
      <w:r>
        <w:t>Konsep</w:t>
      </w:r>
    </w:p>
    <w:p w:rsidR="00082E58" w:rsidRDefault="00082E58" w:rsidP="00082E58">
      <w:pPr>
        <w:pStyle w:val="BodyText"/>
        <w:spacing w:before="1"/>
        <w:rPr>
          <w:sz w:val="27"/>
        </w:rPr>
      </w:pPr>
    </w:p>
    <w:p w:rsidR="00082E58" w:rsidRDefault="00082E58" w:rsidP="00082E58">
      <w:pPr>
        <w:tabs>
          <w:tab w:val="left" w:pos="4282"/>
          <w:tab w:val="left" w:pos="6649"/>
        </w:tabs>
        <w:ind w:left="1551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>
                <wp:extent cx="1348740" cy="1058545"/>
                <wp:effectExtent l="10160" t="8255" r="12700" b="952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10585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2E58" w:rsidRDefault="00082E58" w:rsidP="00082E58">
                            <w:pPr>
                              <w:spacing w:before="65"/>
                              <w:ind w:left="205"/>
                            </w:pPr>
                            <w:r>
                              <w:rPr>
                                <w:u w:val="single"/>
                              </w:rPr>
                              <w:t>Anak</w:t>
                            </w:r>
                            <w:r>
                              <w:rPr>
                                <w:spacing w:val="-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Tuna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Grahita</w:t>
                            </w:r>
                          </w:p>
                          <w:p w:rsidR="00082E58" w:rsidRDefault="00082E58" w:rsidP="00082E58">
                            <w:pPr>
                              <w:pStyle w:val="BodyText"/>
                              <w:rPr>
                                <w:sz w:val="21"/>
                              </w:rPr>
                            </w:pPr>
                          </w:p>
                          <w:p w:rsidR="00082E58" w:rsidRDefault="00082E58" w:rsidP="00082E5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7"/>
                                <w:tab w:val="left" w:pos="868"/>
                              </w:tabs>
                              <w:spacing w:line="278" w:lineRule="auto"/>
                              <w:ind w:right="486"/>
                            </w:pPr>
                            <w:r>
                              <w:t>Jenis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Kelamin</w:t>
                            </w:r>
                          </w:p>
                          <w:p w:rsidR="00082E58" w:rsidRDefault="00082E58" w:rsidP="00082E5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7"/>
                                <w:tab w:val="left" w:pos="868"/>
                              </w:tabs>
                              <w:spacing w:line="247" w:lineRule="exact"/>
                              <w:ind w:hanging="361"/>
                            </w:pPr>
                            <w:r>
                              <w:t>Umur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06.2pt;height:8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kFahAIAABkFAAAOAAAAZHJzL2Uyb0RvYy54bWysVG1v2yAQ/j5p/wHxPbWdOmlqxam6OJkm&#10;dS9Sux9AAMdoGDwgsbtp/30HxGm7fpmm+QM++47n7jmeY3kztBIdubFCqxJnFylGXFHNhNqX+OvD&#10;drLAyDqiGJFa8RI/cotvVm/fLPuu4FPdaMm4QQCibNF3JW6c64oksbThLbEXuuMKnLU2LXHwafYJ&#10;M6QH9FYm0zSdJ702rDOacmvhbxWdeBXw65pT97muLXdIlhhqc2E1Yd35NVktSbE3pGsEPZVB/qGK&#10;lggFSc9QFXEEHYx4BdUKarTVtbuguk10XQvKAwdgk6V/sLlvSMcDF2iO7c5tsv8Pln46fjFIsBLP&#10;MFKkhSN64IND7/SAZr47fWcLCLrvIMwN8BtOOTC13Z2m3yxSet0Qtee3xui+4YRBdZnfmTzbGnGs&#10;B9n1HzWDNOTgdAAaatP61kEzEKDDKT2eT8aXQn3Ky3xxlYOLgi9LZ4tZHqpLSDFu74x177lukTdK&#10;bODoAzw53lnnyyHFGOKzKb0VUobjlwr1JZ5fztJITEvBvNOHWbPfraVBR+IFFJ7ADTzPwzxyRWwT&#10;44IrSqsVDvQtRVvixXk3KXyfNoqF9I4IGW0oUSqfFWhD0Scr6ujndXq9WWwW+SSfzjeTPK2qye12&#10;nU/m2+xqVl1W63WV/fIEsrxoBGNceQ6jprP87zRzmq6oxrOqX3B90ZJteF63JHlZRmg/sBrfgV0Q&#10;iNdEVIcbdgM0xKtmp9kjSMXoOK9wv4DRaPMDox5mtcT2+4EYjpH8oEBufrBHw4zGbjSIorC1xA6j&#10;aK5dvAAOnRH7BpCjoJW+BUnWIojlqYqTkGH+QvGnu8IP+PPvEPV0o61+AwAA//8DAFBLAwQUAAYA&#10;CAAAACEAv/0gSd0AAAAFAQAADwAAAGRycy9kb3ducmV2LnhtbEyPwU7DMBBE70j8g7VI3KjTEIUq&#10;xKlS1MKFSwtF4ubESxIRr0PstuHv2XKBy0irGc28zZeT7cURR985UjCfRSCQamc6ahS8vmxuFiB8&#10;0GR07wgVfKOHZXF5kevMuBNt8bgLjeAS8plW0IYwZFL6ukWr/cwNSOx9uNHqwOfYSDPqE5fbXsZR&#10;lEqrO+KFVg/40GL9uTtYBdtqtSnf6/3j01eyLtNkPb09366Uur6aynsQAafwF4YzPqNDwUyVO5Dx&#10;olfAj4RfZS+exwmIikNpegeyyOV/+uIHAAD//wMAUEsBAi0AFAAGAAgAAAAhALaDOJL+AAAA4QEA&#10;ABMAAAAAAAAAAAAAAAAAAAAAAFtDb250ZW50X1R5cGVzXS54bWxQSwECLQAUAAYACAAAACEAOP0h&#10;/9YAAACUAQAACwAAAAAAAAAAAAAAAAAvAQAAX3JlbHMvLnJlbHNQSwECLQAUAAYACAAAACEAaI5B&#10;WoQCAAAZBQAADgAAAAAAAAAAAAAAAAAuAgAAZHJzL2Uyb0RvYy54bWxQSwECLQAUAAYACAAAACEA&#10;v/0gSd0AAAAFAQAADwAAAAAAAAAAAAAAAADeBAAAZHJzL2Rvd25yZXYueG1sUEsFBgAAAAAEAAQA&#10;8wAAAOgFAAAAAA==&#10;" filled="f" strokeweight=".5pt">
                <v:textbox inset="0,0,0,0">
                  <w:txbxContent>
                    <w:p w:rsidR="00082E58" w:rsidRDefault="00082E58" w:rsidP="00082E58">
                      <w:pPr>
                        <w:spacing w:before="65"/>
                        <w:ind w:left="205"/>
                      </w:pPr>
                      <w:r>
                        <w:rPr>
                          <w:u w:val="single"/>
                        </w:rPr>
                        <w:t>Anak</w:t>
                      </w:r>
                      <w:r>
                        <w:rPr>
                          <w:spacing w:val="-8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Tuna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Grahita</w:t>
                      </w:r>
                    </w:p>
                    <w:p w:rsidR="00082E58" w:rsidRDefault="00082E58" w:rsidP="00082E58">
                      <w:pPr>
                        <w:pStyle w:val="BodyText"/>
                        <w:rPr>
                          <w:sz w:val="21"/>
                        </w:rPr>
                      </w:pPr>
                    </w:p>
                    <w:p w:rsidR="00082E58" w:rsidRDefault="00082E58" w:rsidP="00082E5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867"/>
                          <w:tab w:val="left" w:pos="868"/>
                        </w:tabs>
                        <w:spacing w:line="278" w:lineRule="auto"/>
                        <w:ind w:right="486"/>
                      </w:pPr>
                      <w:r>
                        <w:t>Jenis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Kelamin</w:t>
                      </w:r>
                    </w:p>
                    <w:p w:rsidR="00082E58" w:rsidRDefault="00082E58" w:rsidP="00082E5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867"/>
                          <w:tab w:val="left" w:pos="868"/>
                        </w:tabs>
                        <w:spacing w:line="247" w:lineRule="exact"/>
                        <w:ind w:hanging="361"/>
                      </w:pPr>
                      <w:r>
                        <w:t>Umur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position w:val="80"/>
          <w:sz w:val="20"/>
          <w:lang w:val="en-US"/>
        </w:rPr>
        <mc:AlternateContent>
          <mc:Choice Requires="wpg">
            <w:drawing>
              <wp:inline distT="0" distB="0" distL="0" distR="0">
                <wp:extent cx="1167765" cy="76200"/>
                <wp:effectExtent l="1270" t="5080" r="2540" b="444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7765" cy="76200"/>
                          <a:chOff x="0" y="0"/>
                          <a:chExt cx="1839" cy="120"/>
                        </a:xfrm>
                      </wpg:grpSpPr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839" cy="120"/>
                          </a:xfrm>
                          <a:custGeom>
                            <a:avLst/>
                            <a:gdLst>
                              <a:gd name="T0" fmla="*/ 1720 w 1839"/>
                              <a:gd name="T1" fmla="*/ 0 h 120"/>
                              <a:gd name="T2" fmla="*/ 1719 w 1839"/>
                              <a:gd name="T3" fmla="*/ 55 h 120"/>
                              <a:gd name="T4" fmla="*/ 1739 w 1839"/>
                              <a:gd name="T5" fmla="*/ 55 h 120"/>
                              <a:gd name="T6" fmla="*/ 1739 w 1839"/>
                              <a:gd name="T7" fmla="*/ 65 h 120"/>
                              <a:gd name="T8" fmla="*/ 1719 w 1839"/>
                              <a:gd name="T9" fmla="*/ 65 h 120"/>
                              <a:gd name="T10" fmla="*/ 1718 w 1839"/>
                              <a:gd name="T11" fmla="*/ 120 h 120"/>
                              <a:gd name="T12" fmla="*/ 1831 w 1839"/>
                              <a:gd name="T13" fmla="*/ 65 h 120"/>
                              <a:gd name="T14" fmla="*/ 1739 w 1839"/>
                              <a:gd name="T15" fmla="*/ 65 h 120"/>
                              <a:gd name="T16" fmla="*/ 1831 w 1839"/>
                              <a:gd name="T17" fmla="*/ 65 h 120"/>
                              <a:gd name="T18" fmla="*/ 1839 w 1839"/>
                              <a:gd name="T19" fmla="*/ 61 h 120"/>
                              <a:gd name="T20" fmla="*/ 1720 w 1839"/>
                              <a:gd name="T21" fmla="*/ 0 h 120"/>
                              <a:gd name="T22" fmla="*/ 1719 w 1839"/>
                              <a:gd name="T23" fmla="*/ 55 h 120"/>
                              <a:gd name="T24" fmla="*/ 1719 w 1839"/>
                              <a:gd name="T25" fmla="*/ 65 h 120"/>
                              <a:gd name="T26" fmla="*/ 1739 w 1839"/>
                              <a:gd name="T27" fmla="*/ 65 h 120"/>
                              <a:gd name="T28" fmla="*/ 1739 w 1839"/>
                              <a:gd name="T29" fmla="*/ 55 h 120"/>
                              <a:gd name="T30" fmla="*/ 1719 w 1839"/>
                              <a:gd name="T31" fmla="*/ 55 h 120"/>
                              <a:gd name="T32" fmla="*/ 0 w 1839"/>
                              <a:gd name="T33" fmla="*/ 39 h 120"/>
                              <a:gd name="T34" fmla="*/ 0 w 1839"/>
                              <a:gd name="T35" fmla="*/ 49 h 120"/>
                              <a:gd name="T36" fmla="*/ 1719 w 1839"/>
                              <a:gd name="T37" fmla="*/ 65 h 120"/>
                              <a:gd name="T38" fmla="*/ 1719 w 1839"/>
                              <a:gd name="T39" fmla="*/ 55 h 120"/>
                              <a:gd name="T40" fmla="*/ 0 w 1839"/>
                              <a:gd name="T41" fmla="*/ 39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39" h="120">
                                <a:moveTo>
                                  <a:pt x="1720" y="0"/>
                                </a:moveTo>
                                <a:lnTo>
                                  <a:pt x="1719" y="55"/>
                                </a:lnTo>
                                <a:lnTo>
                                  <a:pt x="1739" y="55"/>
                                </a:lnTo>
                                <a:lnTo>
                                  <a:pt x="1739" y="65"/>
                                </a:lnTo>
                                <a:lnTo>
                                  <a:pt x="1719" y="65"/>
                                </a:lnTo>
                                <a:lnTo>
                                  <a:pt x="1718" y="120"/>
                                </a:lnTo>
                                <a:lnTo>
                                  <a:pt x="1831" y="65"/>
                                </a:lnTo>
                                <a:lnTo>
                                  <a:pt x="1739" y="65"/>
                                </a:lnTo>
                                <a:lnTo>
                                  <a:pt x="1831" y="65"/>
                                </a:lnTo>
                                <a:lnTo>
                                  <a:pt x="1839" y="61"/>
                                </a:lnTo>
                                <a:lnTo>
                                  <a:pt x="1720" y="0"/>
                                </a:lnTo>
                                <a:close/>
                                <a:moveTo>
                                  <a:pt x="1719" y="55"/>
                                </a:moveTo>
                                <a:lnTo>
                                  <a:pt x="1719" y="65"/>
                                </a:lnTo>
                                <a:lnTo>
                                  <a:pt x="1739" y="65"/>
                                </a:lnTo>
                                <a:lnTo>
                                  <a:pt x="1739" y="55"/>
                                </a:lnTo>
                                <a:lnTo>
                                  <a:pt x="1719" y="55"/>
                                </a:lnTo>
                                <a:close/>
                                <a:moveTo>
                                  <a:pt x="0" y="39"/>
                                </a:moveTo>
                                <a:lnTo>
                                  <a:pt x="0" y="49"/>
                                </a:lnTo>
                                <a:lnTo>
                                  <a:pt x="1719" y="65"/>
                                </a:lnTo>
                                <a:lnTo>
                                  <a:pt x="1719" y="55"/>
                                </a:lnTo>
                                <a:lnTo>
                                  <a:pt x="0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1586FE" id="Group 3" o:spid="_x0000_s1026" style="width:91.95pt;height:6pt;mso-position-horizontal-relative:char;mso-position-vertical-relative:line" coordsize="1839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Ip7LgUAABsUAAAOAAAAZHJzL2Uyb0RvYy54bWykWNtu4zYQfS/QfyD0WCCRKclXxFl0N5ug&#10;QNpdYLMfQEuyJVQWVVKOkxb9986MRJvyhjGT5sGiwsPRnDPkkJyrD0/bij3mSpeyXgb8chSwvE5l&#10;VtabZfD94fZiFjDdijoTlazzZfCc6+DD9c8/Xe2bRR7JQlZZrhgYqfVi3yyDom2bRRjqtMi3Ql/K&#10;Jq+hcy3VVrTwqjZhpsQerG+rMBqNJuFeqqxRMs21hv/edJ3BNdlfr/O0/bJe67xl1TIA31r6VfS7&#10;wt/w+kosNko0RZn2boh3eLEVZQ0fPZi6Ea1gO1X+YGpbpkpquW4vU7kN5XpdpjlxADZ8dMLmTsld&#10;Q1w2i/2mOcgE0p7o9G6z6R+PXxUrs2UQB6wWWwgRfZXFKM2+2SwAcaeab81X1fGD5r1M/9TQHZ72&#10;4/umA7PV/neZgTmxayVJ87RWWzQBpNkTReD5EIH8qWUp/JPzyXQ6GQcshb7pBCLcRSgtIIw/jEqL&#10;z2bcLJ53g3hEQ0Kx6L5HPvY+ISGYZvqopP5/Sn4rRJNTgDTq1CuZGCV/BeoEYUmnJqGMlNrW0epB&#10;HzXI/U4FnUqIRbrT7V0uKQri8V633ezPoEWxzfoZ8AArZb2tYCH8EjI+jUZszzja7fEGxi3YiBWs&#10;1x5WwcFSZEH4lM8dlmDyHT44Hr9sCmQ9YPg0dpmCyXOAuUxNLMwrpqYWbOLwCvLb4XOvEITZeYC5&#10;TPGh7HzmEIvbuoPmL8vFB9LPYu6yZmvvdM1TfG6r7zQ2kP8Vz3z054MAwCR10RxEgL+sGeSOY5he&#10;mfiRHQGH/tFAf/fUj2z9XRM2GurvXEeRj/7RQH/3Sop89I8G+r9izNbfRTMe6u+kGdv6O43ZAXCl&#10;sNhWHybPi0ksttV3WrKlT1yWhtK7CfpIHw+ldxvzkT6xpXdxTGzdbbVgu92YbUQUZmdJn+p+a4EW&#10;E3gkHNFRoJEaN3PcZ2Cff+C4sYAJQOE+5ABDOBFMB5OzYIgYgsdeliEoCJ56gUF0BNNmeNYNTOmI&#10;hpTtQxFzNsH9SPKeJWRdL+s9T+5HFDMrOeNHFXMnwiE3+jiD6ZHgflQxARLcjyqmOIL7UcUkRnA/&#10;qpimEA5pyIdqbGauH1XMNmTdj2rcU439qGLSIOt+VDEtIBxWvkW1m/f92lZwyTq9XqmAwfVqhWPE&#10;ohEtpgTTZHs459MptYAGTBvs2MrH/EESpMXUgJsvfdmc5o+Aqh4COaQ3cHFs5DL95tn0BvGG8AYc&#10;3EI6xsaOeRp7/XfP4zrFjxcTY8g8e4NwECIHzxrsiZzD+dqjUIAwExNi45d5GsInETHdaSV1ToE+&#10;xsgMOY3NEWFGnyDPkYIDxptEOjsrTj00frlZdfOyuw3BQnBR6mCJWWbGrnm+lbfLz6G9E99MpyED&#10;7uJipM32sCpxMVsXQy2rMrstqwoXo1ab1adKsUeB9RP661fFAFbRvl1LHGYWDQ6Ha32/8PGCT/WQ&#10;f+Y8SkYfo/nF7WQ2vUhuk/HFfDqaXYz4/ON8Mkrmyc3tv5gTeLIoyizL6/uyzk1thid+N/a+StRV&#10;Vag6g2lnPoYDMvF6B0koxtQZzfMiF9nnvt2Ksura4dBjEhlomycJAdWI7nLflSJWMnuGi76SXV0K&#10;6mjQKKT6O2B7qEktA/3XTqg8YNVvNZQq5jzBfNzSSzKmFKnsnpXdI+oUTC2DNoCjFzY/tV3ha9eo&#10;clPAlzhpUUusU6xLrAaQf51X/QtUS6hFFSji0lfLsMRlvxPqWNO7/g8AAP//AwBQSwMEFAAGAAgA&#10;AAAhAKveRy/bAAAABAEAAA8AAABkcnMvZG93bnJldi54bWxMj0FrwkAQhe+F/odlCr3VTZQWG7MR&#10;Ee1JhGqheBuzYxLMzobsmsR/39WLvQxveMN736TzwdSio9ZVlhXEowgEcW51xYWCn/36bQrCeWSN&#10;tWVScCUH8+z5KcVE256/qdv5QoQQdgkqKL1vEildXpJBN7INcfBOtjXow9oWUrfYh3BTy3EUfUiD&#10;FYeGEhtalpSfdxej4KvHfjGJV93mfFpeD/v37e8mJqVeX4bFDISnwT+O4YYf0CELTEd7Ye1ErSA8&#10;4u/z5k0nnyCOQYwjkFkq/8NnfwAAAP//AwBQSwECLQAUAAYACAAAACEAtoM4kv4AAADhAQAAEwAA&#10;AAAAAAAAAAAAAAAAAAAAW0NvbnRlbnRfVHlwZXNdLnhtbFBLAQItABQABgAIAAAAIQA4/SH/1gAA&#10;AJQBAAALAAAAAAAAAAAAAAAAAC8BAABfcmVscy8ucmVsc1BLAQItABQABgAIAAAAIQA6ZIp7LgUA&#10;ABsUAAAOAAAAAAAAAAAAAAAAAC4CAABkcnMvZTJvRG9jLnhtbFBLAQItABQABgAIAAAAIQCr3kcv&#10;2wAAAAQBAAAPAAAAAAAAAAAAAAAAAIgHAABkcnMvZG93bnJldi54bWxQSwUGAAAAAAQABADzAAAA&#10;kAgAAAAA&#10;">
                <v:shape id="AutoShape 4" o:spid="_x0000_s1027" style="position:absolute;width:1839;height:120;visibility:visible;mso-wrap-style:square;v-text-anchor:top" coordsize="183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Sgn8MA&#10;AADaAAAADwAAAGRycy9kb3ducmV2LnhtbESPzWrDMBCE74G+g9hCb7HcEtLiRjEmEEgpPeTnARZr&#10;Yzm2VkZSHLdPXxUCPQ4z8w2zKifbi5F8aB0reM5yEMS10y03Ck7H7fwNRIjIGnvHpOCbApTrh9kK&#10;C+1uvKfxEBuRIBwKVGBiHAopQ23IYsjcQJy8s/MWY5K+kdrjLcFtL1/yfCkttpwWDA60MVR3h6tV&#10;ME6XzyrvfhbbD7dZ+tcvHEyHSj09TtU7iEhT/A/f2zutYAF/V9IN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Sgn8MAAADaAAAADwAAAAAAAAAAAAAAAACYAgAAZHJzL2Rv&#10;d25yZXYueG1sUEsFBgAAAAAEAAQA9QAAAIgDAAAAAA==&#10;" path="m1720,r-1,55l1739,55r,10l1719,65r-1,55l1831,65r-92,l1831,65r8,-4l1720,xm1719,55r,10l1739,65r,-10l1719,55xm,39l,49,1719,65r,-10l,39xe" fillcolor="black" stroked="f">
                  <v:path arrowok="t" o:connecttype="custom" o:connectlocs="1720,0;1719,55;1739,55;1739,65;1719,65;1718,120;1831,65;1739,65;1831,65;1839,61;1720,0;1719,55;1719,65;1739,65;1739,55;1719,55;0,39;0,49;1719,65;1719,55;0,39" o:connectangles="0,0,0,0,0,0,0,0,0,0,0,0,0,0,0,0,0,0,0,0,0"/>
                </v:shape>
                <w10:anchorlock/>
              </v:group>
            </w:pict>
          </mc:Fallback>
        </mc:AlternateContent>
      </w:r>
      <w:r>
        <w:rPr>
          <w:position w:val="80"/>
          <w:sz w:val="20"/>
        </w:rPr>
        <w:tab/>
      </w: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>
                <wp:extent cx="1374775" cy="1058545"/>
                <wp:effectExtent l="8890" t="8255" r="6985" b="952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10585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2E58" w:rsidRDefault="00082E58" w:rsidP="00082E58">
                            <w:pPr>
                              <w:pStyle w:val="BodyText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 w:rsidR="00082E58" w:rsidRDefault="00082E58" w:rsidP="00082E58">
                            <w:pPr>
                              <w:spacing w:line="501" w:lineRule="auto"/>
                              <w:ind w:left="345" w:right="330" w:firstLine="148"/>
                            </w:pPr>
                            <w:r>
                              <w:t>Pola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Perilaku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Memilih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Jajanan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7" type="#_x0000_t202" style="width:108.25pt;height:8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GH9hwIAACAFAAAOAAAAZHJzL2Uyb0RvYy54bWysVNtu2zAMfR+wfxD0ntpOnUuNOkUXJ8OA&#10;7gK0+wBFkmNhsqRJSuxu2L+PkuO0XV+GYX6QaYs85KEOdX3TtxIduXVCqxJnFylGXFHNhNqX+OvD&#10;drLEyHmiGJFa8RI/codvVm/fXHem4FPdaMm4RQCiXNGZEjfemyJJHG14S9yFNlzBZq1tSzx82n3C&#10;LOkAvZXJNE3nSactM1ZT7hz8rYZNvIr4dc2p/1zXjnskSwy1+bjauO7CmqyuSbG3xDSCnsog/1BF&#10;S4SCpGeoiniCDla8gmoFtdrp2l9Q3Sa6rgXlkQOwydI/2Nw3xPDIBZrjzLlN7v/B0k/HLxYJVuIp&#10;Roq0cEQPvPfone7RNHSnM64Ap3sDbr6H33DKkakzd5p+c0jpdUPUnt9aq7uGEwbVZSEyeRY64LgA&#10;sus+agZpyMHrCNTXtg2tg2YgQIdTejyfTCiFhpSXi3yxmGFEYS9LZ8tZPos5SDGGG+v8e65bFIwS&#10;Wzj6CE+Od86HckgxuoRsSm+FlPH4pUJdieeXs3QgpqVgYTO4ObvfraVFRxIEFJ9TXvfcLSBXxDWD&#10;X9wKbqRohQd9S9GWeHmOJkXo00ax6OKJkIMNJUoVooA2FH2yBh39vEqvNsvNMp/k0/lmkqdVNbnd&#10;rvPJfJstZtVltV5X2a9AIMuLRjDGVeAwajrL/04zp+ka1HhW9QuuL1qyjc/rliQvy4jtB1bjO7KL&#10;AgmaGNTh+10flRjVE8Sz0+wRFGP1MLZwzYDRaPsDow5GtsTu+4FYjpH8oEB1Yb5Hw47GbjSIohBa&#10;Yo/RYK79cA8cjBX7BpAHXSt9C8qsRdTMUxUnPcMYRg6nKyPM+fPv6PV0sa1+AwAA//8DAFBLAwQU&#10;AAYACAAAACEAc2L7H90AAAAFAQAADwAAAGRycy9kb3ducmV2LnhtbEyPwU7DMBBE70j8g7VI3KjT&#10;UgwKcaoUtXDh0tIicXPiJYmI1yF22/D3LFzgMtJqRjNvs8XoOnHEIbSeNEwnCQikytuWag27l/XV&#10;HYgQDVnTeUINXxhgkZ+fZSa1/kQbPG5jLbiEQmo0NDH2qZShatCZMPE9EnvvfnAm8jnU0g7mxOWu&#10;k7MkUdKZlnihMT0+NFh9bA9Ow6Zcrou3av/49DlfFWq+Gl+fr5daX16MxT2IiGP8C8MPPqNDzkyl&#10;P5ANotPAj8RfZW82VTcgSg4pdQsyz+R/+vwbAAD//wMAUEsBAi0AFAAGAAgAAAAhALaDOJL+AAAA&#10;4QEAABMAAAAAAAAAAAAAAAAAAAAAAFtDb250ZW50X1R5cGVzXS54bWxQSwECLQAUAAYACAAAACEA&#10;OP0h/9YAAACUAQAACwAAAAAAAAAAAAAAAAAvAQAAX3JlbHMvLnJlbHNQSwECLQAUAAYACAAAACEA&#10;8hhh/YcCAAAgBQAADgAAAAAAAAAAAAAAAAAuAgAAZHJzL2Uyb0RvYy54bWxQSwECLQAUAAYACAAA&#10;ACEAc2L7H90AAAAFAQAADwAAAAAAAAAAAAAAAADhBAAAZHJzL2Rvd25yZXYueG1sUEsFBgAAAAAE&#10;AAQA8wAAAOsFAAAAAA==&#10;" filled="f" strokeweight=".5pt">
                <v:textbox inset="0,0,0,0">
                  <w:txbxContent>
                    <w:p w:rsidR="00082E58" w:rsidRDefault="00082E58" w:rsidP="00082E58">
                      <w:pPr>
                        <w:pStyle w:val="BodyText"/>
                        <w:spacing w:before="6"/>
                        <w:rPr>
                          <w:sz w:val="26"/>
                        </w:rPr>
                      </w:pPr>
                    </w:p>
                    <w:p w:rsidR="00082E58" w:rsidRDefault="00082E58" w:rsidP="00082E58">
                      <w:pPr>
                        <w:spacing w:line="501" w:lineRule="auto"/>
                        <w:ind w:left="345" w:right="330" w:firstLine="148"/>
                      </w:pPr>
                      <w:r>
                        <w:t>Pola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Perilaku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Memilih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Jajanan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82E58" w:rsidRDefault="00082E58" w:rsidP="00082E58">
      <w:pPr>
        <w:rPr>
          <w:sz w:val="20"/>
        </w:rPr>
        <w:sectPr w:rsidR="00082E58">
          <w:headerReference w:type="default" r:id="rId5"/>
          <w:footerReference w:type="default" r:id="rId6"/>
          <w:pgSz w:w="12240" w:h="15840"/>
          <w:pgMar w:top="1500" w:right="220" w:bottom="1180" w:left="1720" w:header="0" w:footer="998" w:gutter="0"/>
          <w:cols w:space="720"/>
        </w:sectPr>
      </w:pPr>
    </w:p>
    <w:p w:rsidR="00082E58" w:rsidRDefault="00082E58" w:rsidP="00082E58">
      <w:pPr>
        <w:spacing w:before="35"/>
        <w:ind w:left="1675"/>
      </w:pPr>
      <w:r>
        <w:lastRenderedPageBreak/>
        <w:t>Variabel</w:t>
      </w:r>
      <w:r>
        <w:rPr>
          <w:spacing w:val="-3"/>
        </w:rPr>
        <w:t xml:space="preserve"> </w:t>
      </w:r>
      <w:r>
        <w:t>Independen</w:t>
      </w:r>
    </w:p>
    <w:p w:rsidR="00082E58" w:rsidRDefault="00082E58" w:rsidP="00082E58">
      <w:pPr>
        <w:pStyle w:val="Heading1"/>
        <w:numPr>
          <w:ilvl w:val="0"/>
          <w:numId w:val="4"/>
        </w:numPr>
        <w:tabs>
          <w:tab w:val="left" w:pos="1266"/>
          <w:tab w:val="left" w:pos="1267"/>
        </w:tabs>
        <w:spacing w:before="170"/>
        <w:ind w:hanging="721"/>
      </w:pPr>
      <w:r>
        <w:t>Variabel</w:t>
      </w:r>
      <w:r>
        <w:rPr>
          <w:spacing w:val="-7"/>
        </w:rPr>
        <w:t xml:space="preserve"> </w:t>
      </w:r>
      <w:r>
        <w:t>Penelitian</w:t>
      </w:r>
    </w:p>
    <w:p w:rsidR="00082E58" w:rsidRDefault="00082E58" w:rsidP="00082E58">
      <w:pPr>
        <w:spacing w:before="74"/>
        <w:ind w:left="546"/>
      </w:pPr>
      <w:r>
        <w:br w:type="column"/>
      </w:r>
      <w:r>
        <w:lastRenderedPageBreak/>
        <w:t>Variabel</w:t>
      </w:r>
      <w:r>
        <w:rPr>
          <w:spacing w:val="-5"/>
        </w:rPr>
        <w:t xml:space="preserve"> </w:t>
      </w:r>
      <w:r>
        <w:t>Dependen</w:t>
      </w:r>
    </w:p>
    <w:p w:rsidR="00082E58" w:rsidRDefault="00082E58" w:rsidP="00082E58">
      <w:pPr>
        <w:sectPr w:rsidR="00082E58">
          <w:type w:val="continuous"/>
          <w:pgSz w:w="12240" w:h="15840"/>
          <w:pgMar w:top="1500" w:right="220" w:bottom="280" w:left="1720" w:header="720" w:footer="720" w:gutter="0"/>
          <w:cols w:num="2" w:space="720" w:equalWidth="0">
            <w:col w:w="3554" w:space="2732"/>
            <w:col w:w="4014"/>
          </w:cols>
        </w:sectPr>
      </w:pPr>
    </w:p>
    <w:p w:rsidR="00082E58" w:rsidRDefault="00082E58" w:rsidP="00082E58">
      <w:pPr>
        <w:pStyle w:val="BodyText"/>
        <w:spacing w:before="9"/>
        <w:rPr>
          <w:sz w:val="15"/>
        </w:rPr>
      </w:pPr>
    </w:p>
    <w:p w:rsidR="00082E58" w:rsidRDefault="00082E58" w:rsidP="00082E58">
      <w:pPr>
        <w:pStyle w:val="BodyText"/>
        <w:spacing w:before="90" w:line="480" w:lineRule="auto"/>
        <w:ind w:left="1256" w:right="1467" w:firstLine="730"/>
      </w:pPr>
      <w:r>
        <w:t>Variabel</w:t>
      </w:r>
      <w:r>
        <w:rPr>
          <w:spacing w:val="27"/>
        </w:rPr>
        <w:t xml:space="preserve"> </w:t>
      </w:r>
      <w:r>
        <w:t>penelitian</w:t>
      </w:r>
      <w:r>
        <w:rPr>
          <w:spacing w:val="35"/>
        </w:rPr>
        <w:t xml:space="preserve"> </w:t>
      </w:r>
      <w:r>
        <w:t>menurut</w:t>
      </w:r>
      <w:r>
        <w:rPr>
          <w:spacing w:val="41"/>
        </w:rPr>
        <w:t xml:space="preserve"> </w:t>
      </w:r>
      <w:r>
        <w:t>(Umar,</w:t>
      </w:r>
      <w:r>
        <w:rPr>
          <w:spacing w:val="38"/>
        </w:rPr>
        <w:t xml:space="preserve"> </w:t>
      </w:r>
      <w:r>
        <w:t>2003)</w:t>
      </w:r>
      <w:r>
        <w:rPr>
          <w:spacing w:val="30"/>
        </w:rPr>
        <w:t xml:space="preserve"> </w:t>
      </w:r>
      <w:r>
        <w:t>terbagi</w:t>
      </w:r>
      <w:r>
        <w:rPr>
          <w:spacing w:val="32"/>
        </w:rPr>
        <w:t xml:space="preserve"> </w:t>
      </w:r>
      <w:r>
        <w:t>menjadi</w:t>
      </w:r>
      <w:r>
        <w:rPr>
          <w:spacing w:val="27"/>
        </w:rPr>
        <w:t xml:space="preserve"> </w:t>
      </w:r>
      <w:r>
        <w:t>dua</w:t>
      </w:r>
      <w:r>
        <w:rPr>
          <w:spacing w:val="39"/>
        </w:rPr>
        <w:t xml:space="preserve"> </w:t>
      </w:r>
      <w:r>
        <w:t>jenis</w:t>
      </w:r>
      <w:r>
        <w:rPr>
          <w:spacing w:val="-57"/>
        </w:rPr>
        <w:t xml:space="preserve"> </w:t>
      </w:r>
      <w:r>
        <w:t>variabel</w:t>
      </w:r>
      <w:r>
        <w:rPr>
          <w:spacing w:val="-4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diuji</w:t>
      </w:r>
      <w:r>
        <w:rPr>
          <w:spacing w:val="-7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penelitian</w:t>
      </w:r>
      <w:r>
        <w:rPr>
          <w:spacing w:val="2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yaitu:</w:t>
      </w:r>
    </w:p>
    <w:p w:rsidR="00082E58" w:rsidRDefault="00082E58" w:rsidP="00082E58">
      <w:pPr>
        <w:pStyle w:val="ListParagraph"/>
        <w:numPr>
          <w:ilvl w:val="1"/>
          <w:numId w:val="4"/>
        </w:numPr>
        <w:tabs>
          <w:tab w:val="left" w:pos="1824"/>
        </w:tabs>
        <w:jc w:val="both"/>
        <w:rPr>
          <w:sz w:val="24"/>
        </w:rPr>
      </w:pPr>
      <w:r>
        <w:rPr>
          <w:sz w:val="24"/>
        </w:rPr>
        <w:t>Variabel</w:t>
      </w:r>
      <w:r>
        <w:rPr>
          <w:spacing w:val="-6"/>
          <w:sz w:val="24"/>
        </w:rPr>
        <w:t xml:space="preserve"> </w:t>
      </w:r>
      <w:r>
        <w:rPr>
          <w:sz w:val="24"/>
        </w:rPr>
        <w:t>Independen</w:t>
      </w:r>
    </w:p>
    <w:p w:rsidR="00082E58" w:rsidRDefault="00082E58" w:rsidP="00082E58">
      <w:pPr>
        <w:pStyle w:val="BodyText"/>
      </w:pPr>
    </w:p>
    <w:p w:rsidR="00082E58" w:rsidRDefault="00082E58" w:rsidP="00082E58">
      <w:pPr>
        <w:pStyle w:val="BodyText"/>
        <w:spacing w:before="1" w:line="480" w:lineRule="auto"/>
        <w:ind w:left="1823" w:right="1480" w:firstLine="710"/>
        <w:jc w:val="both"/>
      </w:pPr>
      <w:r>
        <w:t>Variabel</w:t>
      </w:r>
      <w:r>
        <w:rPr>
          <w:spacing w:val="1"/>
        </w:rPr>
        <w:t xml:space="preserve"> </w:t>
      </w:r>
      <w:r>
        <w:t>independen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terjadinya suatu variabel terikat. Variabel Independen dalam penelitian</w:t>
      </w:r>
      <w:r>
        <w:rPr>
          <w:spacing w:val="1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yaitu</w:t>
      </w:r>
      <w:r>
        <w:rPr>
          <w:spacing w:val="6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jenis kelamin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umur</w:t>
      </w:r>
    </w:p>
    <w:p w:rsidR="00082E58" w:rsidRDefault="00082E58" w:rsidP="00082E58">
      <w:pPr>
        <w:pStyle w:val="ListParagraph"/>
        <w:numPr>
          <w:ilvl w:val="1"/>
          <w:numId w:val="4"/>
        </w:numPr>
        <w:tabs>
          <w:tab w:val="left" w:pos="1963"/>
        </w:tabs>
        <w:ind w:left="1963" w:hanging="567"/>
        <w:jc w:val="both"/>
        <w:rPr>
          <w:sz w:val="24"/>
        </w:rPr>
      </w:pPr>
      <w:r>
        <w:rPr>
          <w:sz w:val="24"/>
        </w:rPr>
        <w:t>Variabel</w:t>
      </w:r>
      <w:r>
        <w:rPr>
          <w:spacing w:val="-6"/>
          <w:sz w:val="24"/>
        </w:rPr>
        <w:t xml:space="preserve"> </w:t>
      </w:r>
      <w:r>
        <w:rPr>
          <w:sz w:val="24"/>
        </w:rPr>
        <w:t>Dependen</w:t>
      </w:r>
    </w:p>
    <w:p w:rsidR="00082E58" w:rsidRDefault="00082E58" w:rsidP="00082E58">
      <w:pPr>
        <w:pStyle w:val="BodyText"/>
        <w:spacing w:before="1"/>
      </w:pPr>
    </w:p>
    <w:p w:rsidR="00082E58" w:rsidRDefault="00082E58" w:rsidP="00082E58">
      <w:pPr>
        <w:pStyle w:val="BodyText"/>
        <w:spacing w:line="480" w:lineRule="auto"/>
        <w:ind w:left="1963" w:right="1481" w:firstLine="571"/>
        <w:jc w:val="both"/>
      </w:pPr>
      <w:r>
        <w:t>Variabel dependen adalah variabel terikat yang dipengaruhi oleh</w:t>
      </w:r>
      <w:r>
        <w:rPr>
          <w:spacing w:val="1"/>
        </w:rPr>
        <w:t xml:space="preserve"> </w:t>
      </w:r>
      <w:r>
        <w:t>adanya suatu variabel bebas. Variabel dependen dalam penelitian ini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</w:t>
      </w:r>
      <w:r>
        <w:rPr>
          <w:spacing w:val="-4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perilaku</w:t>
      </w:r>
      <w:r>
        <w:rPr>
          <w:spacing w:val="6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jajanannya.</w:t>
      </w:r>
    </w:p>
    <w:p w:rsidR="00082E58" w:rsidRDefault="00082E58" w:rsidP="00082E58">
      <w:pPr>
        <w:spacing w:line="480" w:lineRule="auto"/>
        <w:jc w:val="both"/>
        <w:sectPr w:rsidR="00082E58">
          <w:type w:val="continuous"/>
          <w:pgSz w:w="12240" w:h="15840"/>
          <w:pgMar w:top="1500" w:right="220" w:bottom="280" w:left="1720" w:header="720" w:footer="720" w:gutter="0"/>
          <w:cols w:space="720"/>
        </w:sectPr>
      </w:pPr>
    </w:p>
    <w:p w:rsidR="00082E58" w:rsidRDefault="00082E58" w:rsidP="00082E58">
      <w:pPr>
        <w:spacing w:before="32"/>
        <w:ind w:right="1478"/>
        <w:jc w:val="right"/>
        <w:rPr>
          <w:rFonts w:ascii="Calibri"/>
        </w:rPr>
      </w:pPr>
      <w:r>
        <w:rPr>
          <w:rFonts w:ascii="Calibri"/>
        </w:rPr>
        <w:lastRenderedPageBreak/>
        <w:t>23</w:t>
      </w:r>
    </w:p>
    <w:p w:rsidR="00082E58" w:rsidRDefault="00082E58" w:rsidP="00082E58">
      <w:pPr>
        <w:pStyle w:val="BodyText"/>
        <w:rPr>
          <w:rFonts w:ascii="Calibri"/>
          <w:sz w:val="20"/>
        </w:rPr>
      </w:pPr>
    </w:p>
    <w:p w:rsidR="00082E58" w:rsidRDefault="00082E58" w:rsidP="00082E58">
      <w:pPr>
        <w:pStyle w:val="BodyText"/>
        <w:rPr>
          <w:rFonts w:ascii="Calibri"/>
          <w:sz w:val="20"/>
        </w:rPr>
      </w:pPr>
    </w:p>
    <w:p w:rsidR="00082E58" w:rsidRDefault="00082E58" w:rsidP="00082E58">
      <w:pPr>
        <w:pStyle w:val="Heading1"/>
        <w:numPr>
          <w:ilvl w:val="0"/>
          <w:numId w:val="4"/>
        </w:numPr>
        <w:tabs>
          <w:tab w:val="left" w:pos="1267"/>
        </w:tabs>
        <w:spacing w:before="232"/>
        <w:ind w:hanging="721"/>
        <w:jc w:val="both"/>
      </w:pPr>
      <w:r>
        <w:t>Definisi</w:t>
      </w:r>
      <w:r>
        <w:rPr>
          <w:spacing w:val="-3"/>
        </w:rPr>
        <w:t xml:space="preserve"> </w:t>
      </w:r>
      <w:r>
        <w:t>Operasional</w:t>
      </w:r>
    </w:p>
    <w:p w:rsidR="00082E58" w:rsidRDefault="00082E58" w:rsidP="00082E58">
      <w:pPr>
        <w:pStyle w:val="BodyText"/>
        <w:spacing w:before="7"/>
        <w:rPr>
          <w:b/>
          <w:sz w:val="23"/>
        </w:rPr>
      </w:pPr>
    </w:p>
    <w:p w:rsidR="00082E58" w:rsidRDefault="00082E58" w:rsidP="00082E58">
      <w:pPr>
        <w:pStyle w:val="BodyText"/>
        <w:spacing w:line="480" w:lineRule="auto"/>
        <w:ind w:left="1266" w:right="1484" w:firstLine="720"/>
        <w:jc w:val="both"/>
      </w:pPr>
      <w:r>
        <w:t>Definisi operasional</w:t>
      </w:r>
      <w:r>
        <w:rPr>
          <w:spacing w:val="1"/>
        </w:rPr>
        <w:t xml:space="preserve"> </w:t>
      </w:r>
      <w:r>
        <w:t>merupakan definisi dari variabel-variabel yang</w:t>
      </w:r>
      <w:r>
        <w:rPr>
          <w:spacing w:val="1"/>
        </w:rPr>
        <w:t xml:space="preserve"> </w:t>
      </w:r>
      <w:r>
        <w:t>akan di teliti secara operasional di lapangan. Definisi operasional ini dibuat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memudahkan</w:t>
      </w:r>
      <w:r>
        <w:rPr>
          <w:spacing w:val="-5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pelaksanaan</w:t>
      </w:r>
      <w:r>
        <w:rPr>
          <w:spacing w:val="-5"/>
        </w:rPr>
        <w:t xml:space="preserve"> </w:t>
      </w:r>
      <w:r>
        <w:t>pengumpulan</w:t>
      </w:r>
      <w:r>
        <w:rPr>
          <w:spacing w:val="-5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pengolahan</w:t>
      </w:r>
      <w:r>
        <w:rPr>
          <w:spacing w:val="-6"/>
        </w:rPr>
        <w:t xml:space="preserve"> </w:t>
      </w:r>
      <w:r>
        <w:t>serta</w:t>
      </w:r>
      <w:r>
        <w:rPr>
          <w:spacing w:val="-57"/>
        </w:rPr>
        <w:t xml:space="preserve"> </w:t>
      </w:r>
      <w:r>
        <w:t>analisis</w:t>
      </w:r>
      <w:r>
        <w:rPr>
          <w:spacing w:val="-1"/>
        </w:rPr>
        <w:t xml:space="preserve"> </w:t>
      </w:r>
      <w:r>
        <w:t>data.</w:t>
      </w:r>
    </w:p>
    <w:p w:rsidR="00082E58" w:rsidRDefault="00082E58" w:rsidP="00082E58">
      <w:pPr>
        <w:pStyle w:val="BodyText"/>
        <w:spacing w:before="1"/>
        <w:ind w:left="1266"/>
        <w:jc w:val="both"/>
      </w:pPr>
      <w:r>
        <w:t>Tabel</w:t>
      </w:r>
      <w:r>
        <w:rPr>
          <w:spacing w:val="-9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Definisi</w:t>
      </w:r>
      <w:r>
        <w:rPr>
          <w:spacing w:val="-5"/>
        </w:rPr>
        <w:t xml:space="preserve"> </w:t>
      </w:r>
      <w:r>
        <w:t>Operasional</w:t>
      </w:r>
    </w:p>
    <w:p w:rsidR="00082E58" w:rsidRDefault="00082E58" w:rsidP="00082E58">
      <w:pPr>
        <w:pStyle w:val="BodyText"/>
        <w:spacing w:before="3"/>
      </w:pPr>
    </w:p>
    <w:tbl>
      <w:tblPr>
        <w:tblW w:w="0" w:type="auto"/>
        <w:tblInd w:w="12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156"/>
        <w:gridCol w:w="1567"/>
        <w:gridCol w:w="1209"/>
        <w:gridCol w:w="1196"/>
        <w:gridCol w:w="1814"/>
        <w:gridCol w:w="1074"/>
      </w:tblGrid>
      <w:tr w:rsidR="00082E58" w:rsidTr="00717AB6">
        <w:trPr>
          <w:trHeight w:val="551"/>
        </w:trPr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</w:tc>
        <w:tc>
          <w:tcPr>
            <w:tcW w:w="1567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Definisi</w:t>
            </w:r>
          </w:p>
          <w:p w:rsidR="00082E58" w:rsidRDefault="00082E58" w:rsidP="00717AB6">
            <w:pPr>
              <w:pStyle w:val="TableParagraph"/>
              <w:spacing w:before="2" w:line="261" w:lineRule="exact"/>
              <w:ind w:left="222"/>
              <w:rPr>
                <w:sz w:val="24"/>
              </w:rPr>
            </w:pPr>
            <w:r>
              <w:rPr>
                <w:sz w:val="24"/>
              </w:rPr>
              <w:t>Operasional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Alat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Ukur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Cara</w:t>
            </w:r>
          </w:p>
          <w:p w:rsidR="00082E58" w:rsidRDefault="00082E58" w:rsidP="00717AB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Ukur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before="131" w:line="240" w:lineRule="auto"/>
              <w:ind w:left="120"/>
              <w:rPr>
                <w:sz w:val="24"/>
              </w:rPr>
            </w:pPr>
            <w:r>
              <w:rPr>
                <w:sz w:val="24"/>
              </w:rPr>
              <w:t>Hasil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Ukur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Skala</w:t>
            </w:r>
          </w:p>
          <w:p w:rsidR="00082E58" w:rsidRDefault="00082E58" w:rsidP="00717AB6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Ukur</w:t>
            </w:r>
          </w:p>
        </w:tc>
      </w:tr>
      <w:tr w:rsidR="00082E58" w:rsidTr="00717AB6">
        <w:trPr>
          <w:trHeight w:val="1656"/>
        </w:trPr>
        <w:tc>
          <w:tcPr>
            <w:tcW w:w="533" w:type="dxa"/>
            <w:tcBorders>
              <w:top w:val="single" w:sz="4" w:space="0" w:color="000000"/>
            </w:tcBorders>
          </w:tcPr>
          <w:p w:rsidR="00082E58" w:rsidRDefault="00082E58" w:rsidP="00717AB6">
            <w:pPr>
              <w:pStyle w:val="TableParagraph"/>
              <w:spacing w:before="6" w:line="240" w:lineRule="auto"/>
              <w:rPr>
                <w:sz w:val="23"/>
              </w:rPr>
            </w:pPr>
          </w:p>
          <w:p w:rsidR="00082E58" w:rsidRDefault="00082E58" w:rsidP="00717AB6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before="6" w:line="240" w:lineRule="auto"/>
              <w:rPr>
                <w:sz w:val="23"/>
              </w:rPr>
            </w:pPr>
          </w:p>
          <w:p w:rsidR="00082E58" w:rsidRDefault="00082E58" w:rsidP="00717AB6">
            <w:pPr>
              <w:pStyle w:val="TableParagraph"/>
              <w:spacing w:line="240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Pola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Perilaku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Memilih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Jajanan</w:t>
            </w:r>
          </w:p>
        </w:tc>
        <w:tc>
          <w:tcPr>
            <w:tcW w:w="1567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before="6" w:line="240" w:lineRule="auto"/>
              <w:rPr>
                <w:sz w:val="23"/>
              </w:rPr>
            </w:pPr>
          </w:p>
          <w:p w:rsidR="00082E58" w:rsidRDefault="00082E58" w:rsidP="00717AB6">
            <w:pPr>
              <w:pStyle w:val="TableParagraph"/>
              <w:tabs>
                <w:tab w:val="left" w:pos="870"/>
              </w:tabs>
              <w:spacing w:line="240" w:lineRule="auto"/>
              <w:ind w:left="222" w:right="105"/>
              <w:rPr>
                <w:sz w:val="24"/>
              </w:rPr>
            </w:pPr>
            <w:r>
              <w:rPr>
                <w:sz w:val="24"/>
              </w:rPr>
              <w:t>Kebiasaan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memilih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jajanan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before="8" w:line="240" w:lineRule="auto"/>
              <w:rPr>
                <w:sz w:val="23"/>
              </w:rPr>
            </w:pPr>
          </w:p>
          <w:p w:rsidR="00082E58" w:rsidRDefault="00082E58" w:rsidP="00717AB6">
            <w:pPr>
              <w:pStyle w:val="TableParagraph"/>
              <w:spacing w:line="237" w:lineRule="auto"/>
              <w:ind w:left="110" w:right="101"/>
              <w:rPr>
                <w:sz w:val="24"/>
              </w:rPr>
            </w:pPr>
            <w:r>
              <w:rPr>
                <w:sz w:val="24"/>
              </w:rPr>
              <w:t>Lembar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Kuesioner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before="6" w:line="240" w:lineRule="auto"/>
              <w:rPr>
                <w:sz w:val="23"/>
              </w:rPr>
            </w:pPr>
          </w:p>
          <w:p w:rsidR="00082E58" w:rsidRDefault="00082E58" w:rsidP="00082E58">
            <w:pPr>
              <w:pStyle w:val="TableParagraph"/>
              <w:numPr>
                <w:ilvl w:val="0"/>
                <w:numId w:val="2"/>
              </w:numPr>
              <w:tabs>
                <w:tab w:val="left" w:pos="462"/>
              </w:tabs>
              <w:spacing w:line="275" w:lineRule="exact"/>
              <w:ind w:hanging="342"/>
              <w:rPr>
                <w:sz w:val="24"/>
              </w:rPr>
            </w:pPr>
            <w:r>
              <w:rPr>
                <w:sz w:val="24"/>
              </w:rPr>
              <w:t>Tidak</w:t>
            </w:r>
          </w:p>
          <w:p w:rsidR="00082E58" w:rsidRDefault="00082E58" w:rsidP="00082E58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spacing w:line="275" w:lineRule="exact"/>
              <w:ind w:left="465" w:hanging="346"/>
              <w:rPr>
                <w:sz w:val="24"/>
              </w:rPr>
            </w:pPr>
            <w:r>
              <w:rPr>
                <w:sz w:val="24"/>
              </w:rPr>
              <w:t>Ya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before="6" w:line="240" w:lineRule="auto"/>
              <w:rPr>
                <w:sz w:val="23"/>
              </w:rPr>
            </w:pPr>
          </w:p>
          <w:p w:rsidR="00082E58" w:rsidRDefault="00082E58" w:rsidP="00717AB6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Perilaku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082E58" w:rsidRDefault="00082E58" w:rsidP="00717AB6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≥ 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:rsidR="00082E58" w:rsidRDefault="00082E58" w:rsidP="00717AB6">
            <w:pPr>
              <w:pStyle w:val="TableParagraph"/>
              <w:spacing w:before="2"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Perilaku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Buruk :</w:t>
            </w:r>
          </w:p>
          <w:p w:rsidR="00082E58" w:rsidRDefault="00082E58" w:rsidP="00717AB6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≤ 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before="6" w:line="240" w:lineRule="auto"/>
              <w:rPr>
                <w:sz w:val="23"/>
              </w:rPr>
            </w:pPr>
          </w:p>
          <w:p w:rsidR="00082E58" w:rsidRDefault="00082E58" w:rsidP="00717AB6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Rasio</w:t>
            </w:r>
          </w:p>
        </w:tc>
      </w:tr>
      <w:tr w:rsidR="00082E58" w:rsidTr="00717AB6">
        <w:trPr>
          <w:trHeight w:val="1382"/>
        </w:trPr>
        <w:tc>
          <w:tcPr>
            <w:tcW w:w="533" w:type="dxa"/>
          </w:tcPr>
          <w:p w:rsidR="00082E58" w:rsidRDefault="00082E58" w:rsidP="00717A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line="237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Kelamin</w:t>
            </w:r>
          </w:p>
        </w:tc>
        <w:tc>
          <w:tcPr>
            <w:tcW w:w="1567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line="240" w:lineRule="auto"/>
              <w:ind w:left="222" w:right="345"/>
              <w:rPr>
                <w:sz w:val="24"/>
              </w:rPr>
            </w:pPr>
            <w:r>
              <w:rPr>
                <w:spacing w:val="-1"/>
                <w:sz w:val="24"/>
              </w:rPr>
              <w:t>Perbedaan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Fisiologis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Laki-laki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:rsidR="00082E58" w:rsidRDefault="00082E58" w:rsidP="00717AB6">
            <w:pPr>
              <w:pStyle w:val="TableParagraph"/>
              <w:spacing w:line="261" w:lineRule="exact"/>
              <w:ind w:left="222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line="237" w:lineRule="auto"/>
              <w:ind w:left="110" w:right="101"/>
              <w:rPr>
                <w:sz w:val="24"/>
              </w:rPr>
            </w:pPr>
            <w:r>
              <w:rPr>
                <w:sz w:val="24"/>
              </w:rPr>
              <w:t>Lembar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Kuesioner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line="240" w:lineRule="auto"/>
              <w:ind w:left="120" w:right="96"/>
              <w:rPr>
                <w:sz w:val="24"/>
              </w:rPr>
            </w:pPr>
            <w:r>
              <w:rPr>
                <w:sz w:val="24"/>
              </w:rPr>
              <w:t>Observasi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lembar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kuesioner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082E58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line="273" w:lineRule="exact"/>
              <w:ind w:hanging="346"/>
              <w:rPr>
                <w:sz w:val="24"/>
              </w:rPr>
            </w:pPr>
            <w:r>
              <w:rPr>
                <w:sz w:val="24"/>
              </w:rPr>
              <w:t>Laki-laki</w:t>
            </w:r>
          </w:p>
          <w:p w:rsidR="00082E58" w:rsidRDefault="00082E58" w:rsidP="00082E58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before="41" w:line="240" w:lineRule="auto"/>
              <w:ind w:hanging="346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</w:tcBorders>
          </w:tcPr>
          <w:p w:rsidR="00082E58" w:rsidRDefault="00082E58" w:rsidP="00717AB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Nominal</w:t>
            </w:r>
          </w:p>
        </w:tc>
      </w:tr>
      <w:tr w:rsidR="00082E58" w:rsidTr="00717AB6">
        <w:trPr>
          <w:trHeight w:val="278"/>
        </w:trPr>
        <w:tc>
          <w:tcPr>
            <w:tcW w:w="533" w:type="dxa"/>
          </w:tcPr>
          <w:p w:rsidR="00082E58" w:rsidRDefault="00082E58" w:rsidP="00717AB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56" w:type="dxa"/>
            <w:tcBorders>
              <w:top w:val="single" w:sz="4" w:space="0" w:color="000000"/>
            </w:tcBorders>
          </w:tcPr>
          <w:p w:rsidR="00082E58" w:rsidRDefault="00082E58" w:rsidP="00717AB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Umur</w:t>
            </w:r>
          </w:p>
        </w:tc>
        <w:tc>
          <w:tcPr>
            <w:tcW w:w="1567" w:type="dxa"/>
            <w:vMerge w:val="restart"/>
            <w:tcBorders>
              <w:top w:val="single" w:sz="4" w:space="0" w:color="000000"/>
            </w:tcBorders>
          </w:tcPr>
          <w:p w:rsidR="00082E58" w:rsidRDefault="00082E58" w:rsidP="00717AB6">
            <w:pPr>
              <w:pStyle w:val="TableParagraph"/>
              <w:tabs>
                <w:tab w:val="left" w:pos="1023"/>
              </w:tabs>
              <w:spacing w:line="240" w:lineRule="auto"/>
              <w:ind w:left="222" w:right="111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sejak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lahir</w:t>
            </w:r>
          </w:p>
          <w:p w:rsidR="00082E58" w:rsidRDefault="00082E58" w:rsidP="00717AB6">
            <w:pPr>
              <w:pStyle w:val="TableParagraph"/>
              <w:spacing w:line="274" w:lineRule="exact"/>
              <w:ind w:left="222" w:right="480"/>
              <w:rPr>
                <w:sz w:val="24"/>
              </w:rPr>
            </w:pPr>
            <w:r>
              <w:rPr>
                <w:sz w:val="24"/>
              </w:rPr>
              <w:t>hingga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sekarang</w:t>
            </w:r>
          </w:p>
        </w:tc>
        <w:tc>
          <w:tcPr>
            <w:tcW w:w="1209" w:type="dxa"/>
            <w:tcBorders>
              <w:top w:val="single" w:sz="4" w:space="0" w:color="000000"/>
            </w:tcBorders>
          </w:tcPr>
          <w:p w:rsidR="00082E58" w:rsidRDefault="00082E58" w:rsidP="00717AB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Lembar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</w:tcBorders>
          </w:tcPr>
          <w:p w:rsidR="00082E58" w:rsidRDefault="00082E58" w:rsidP="00717AB6">
            <w:pPr>
              <w:pStyle w:val="TableParagraph"/>
              <w:spacing w:line="240" w:lineRule="auto"/>
              <w:ind w:left="120" w:right="96"/>
              <w:rPr>
                <w:sz w:val="24"/>
              </w:rPr>
            </w:pPr>
            <w:r>
              <w:rPr>
                <w:sz w:val="24"/>
              </w:rPr>
              <w:t>Observasi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lembar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kuesioner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</w:tcBorders>
          </w:tcPr>
          <w:p w:rsidR="00082E58" w:rsidRDefault="00082E58" w:rsidP="00717A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8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  <w:p w:rsidR="00082E58" w:rsidRDefault="00082E58" w:rsidP="00717AB6">
            <w:pPr>
              <w:pStyle w:val="TableParagraph"/>
              <w:spacing w:before="2" w:line="240" w:lineRule="auto"/>
              <w:ind w:left="120"/>
              <w:rPr>
                <w:sz w:val="24"/>
              </w:rPr>
            </w:pPr>
            <w:r>
              <w:rPr>
                <w:sz w:val="24"/>
              </w:rPr>
              <w:t>11 -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 w:rsidR="00082E58" w:rsidRDefault="00082E58" w:rsidP="00717AB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Interval</w:t>
            </w:r>
          </w:p>
        </w:tc>
      </w:tr>
      <w:tr w:rsidR="00082E58" w:rsidTr="00717AB6">
        <w:trPr>
          <w:trHeight w:val="1093"/>
        </w:trPr>
        <w:tc>
          <w:tcPr>
            <w:tcW w:w="533" w:type="dxa"/>
          </w:tcPr>
          <w:p w:rsidR="00082E58" w:rsidRDefault="00082E58" w:rsidP="00717AB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56" w:type="dxa"/>
          </w:tcPr>
          <w:p w:rsidR="00082E58" w:rsidRDefault="00082E58" w:rsidP="00717AB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082E58" w:rsidRDefault="00082E58" w:rsidP="00717AB6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082E58" w:rsidRDefault="00082E58" w:rsidP="00717AB6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Kuesioner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082E58" w:rsidRDefault="00082E58" w:rsidP="00717AB6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082E58" w:rsidRDefault="00082E58" w:rsidP="00717AB6"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</w:tcPr>
          <w:p w:rsidR="00082E58" w:rsidRDefault="00082E58" w:rsidP="00717AB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082E58" w:rsidRDefault="00082E58" w:rsidP="00082E58">
      <w:pPr>
        <w:pStyle w:val="BodyText"/>
        <w:rPr>
          <w:sz w:val="20"/>
        </w:rPr>
      </w:pPr>
    </w:p>
    <w:p w:rsidR="00082E58" w:rsidRDefault="00082E58" w:rsidP="00082E58">
      <w:pPr>
        <w:pStyle w:val="BodyText"/>
        <w:rPr>
          <w:sz w:val="20"/>
        </w:rPr>
      </w:pPr>
    </w:p>
    <w:p w:rsidR="00082E58" w:rsidRDefault="00082E58" w:rsidP="00082E58">
      <w:pPr>
        <w:pStyle w:val="BodyText"/>
        <w:spacing w:before="6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1896745</wp:posOffset>
                </wp:positionH>
                <wp:positionV relativeFrom="paragraph">
                  <wp:posOffset>101600</wp:posOffset>
                </wp:positionV>
                <wp:extent cx="5431155" cy="6350"/>
                <wp:effectExtent l="1270" t="1270" r="0" b="1905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1155" cy="6350"/>
                        </a:xfrm>
                        <a:custGeom>
                          <a:avLst/>
                          <a:gdLst>
                            <a:gd name="T0" fmla="+- 0 4787 2987"/>
                            <a:gd name="T1" fmla="*/ T0 w 8553"/>
                            <a:gd name="T2" fmla="+- 0 160 160"/>
                            <a:gd name="T3" fmla="*/ 160 h 10"/>
                            <a:gd name="T4" fmla="+- 0 3529 2987"/>
                            <a:gd name="T5" fmla="*/ T4 w 8553"/>
                            <a:gd name="T6" fmla="+- 0 160 160"/>
                            <a:gd name="T7" fmla="*/ 160 h 10"/>
                            <a:gd name="T8" fmla="+- 0 3520 2987"/>
                            <a:gd name="T9" fmla="*/ T8 w 8553"/>
                            <a:gd name="T10" fmla="+- 0 160 160"/>
                            <a:gd name="T11" fmla="*/ 160 h 10"/>
                            <a:gd name="T12" fmla="+- 0 3520 2987"/>
                            <a:gd name="T13" fmla="*/ T12 w 8553"/>
                            <a:gd name="T14" fmla="+- 0 160 160"/>
                            <a:gd name="T15" fmla="*/ 160 h 10"/>
                            <a:gd name="T16" fmla="+- 0 2987 2987"/>
                            <a:gd name="T17" fmla="*/ T16 w 8553"/>
                            <a:gd name="T18" fmla="+- 0 160 160"/>
                            <a:gd name="T19" fmla="*/ 160 h 10"/>
                            <a:gd name="T20" fmla="+- 0 2987 2987"/>
                            <a:gd name="T21" fmla="*/ T20 w 8553"/>
                            <a:gd name="T22" fmla="+- 0 170 160"/>
                            <a:gd name="T23" fmla="*/ 170 h 10"/>
                            <a:gd name="T24" fmla="+- 0 3520 2987"/>
                            <a:gd name="T25" fmla="*/ T24 w 8553"/>
                            <a:gd name="T26" fmla="+- 0 170 160"/>
                            <a:gd name="T27" fmla="*/ 170 h 10"/>
                            <a:gd name="T28" fmla="+- 0 3520 2987"/>
                            <a:gd name="T29" fmla="*/ T28 w 8553"/>
                            <a:gd name="T30" fmla="+- 0 170 160"/>
                            <a:gd name="T31" fmla="*/ 170 h 10"/>
                            <a:gd name="T32" fmla="+- 0 3529 2987"/>
                            <a:gd name="T33" fmla="*/ T32 w 8553"/>
                            <a:gd name="T34" fmla="+- 0 170 160"/>
                            <a:gd name="T35" fmla="*/ 170 h 10"/>
                            <a:gd name="T36" fmla="+- 0 4787 2987"/>
                            <a:gd name="T37" fmla="*/ T36 w 8553"/>
                            <a:gd name="T38" fmla="+- 0 170 160"/>
                            <a:gd name="T39" fmla="*/ 170 h 10"/>
                            <a:gd name="T40" fmla="+- 0 4787 2987"/>
                            <a:gd name="T41" fmla="*/ T40 w 8553"/>
                            <a:gd name="T42" fmla="+- 0 160 160"/>
                            <a:gd name="T43" fmla="*/ 160 h 10"/>
                            <a:gd name="T44" fmla="+- 0 4797 2987"/>
                            <a:gd name="T45" fmla="*/ T44 w 8553"/>
                            <a:gd name="T46" fmla="+- 0 160 160"/>
                            <a:gd name="T47" fmla="*/ 160 h 10"/>
                            <a:gd name="T48" fmla="+- 0 4788 2987"/>
                            <a:gd name="T49" fmla="*/ T48 w 8553"/>
                            <a:gd name="T50" fmla="+- 0 160 160"/>
                            <a:gd name="T51" fmla="*/ 160 h 10"/>
                            <a:gd name="T52" fmla="+- 0 4788 2987"/>
                            <a:gd name="T53" fmla="*/ T52 w 8553"/>
                            <a:gd name="T54" fmla="+- 0 170 160"/>
                            <a:gd name="T55" fmla="*/ 170 h 10"/>
                            <a:gd name="T56" fmla="+- 0 4797 2987"/>
                            <a:gd name="T57" fmla="*/ T56 w 8553"/>
                            <a:gd name="T58" fmla="+- 0 170 160"/>
                            <a:gd name="T59" fmla="*/ 170 h 10"/>
                            <a:gd name="T60" fmla="+- 0 4797 2987"/>
                            <a:gd name="T61" fmla="*/ T60 w 8553"/>
                            <a:gd name="T62" fmla="+- 0 160 160"/>
                            <a:gd name="T63" fmla="*/ 160 h 10"/>
                            <a:gd name="T64" fmla="+- 0 8658 2987"/>
                            <a:gd name="T65" fmla="*/ T64 w 8553"/>
                            <a:gd name="T66" fmla="+- 0 160 160"/>
                            <a:gd name="T67" fmla="*/ 160 h 10"/>
                            <a:gd name="T68" fmla="+- 0 7476 2987"/>
                            <a:gd name="T69" fmla="*/ T68 w 8553"/>
                            <a:gd name="T70" fmla="+- 0 160 160"/>
                            <a:gd name="T71" fmla="*/ 160 h 10"/>
                            <a:gd name="T72" fmla="+- 0 7467 2987"/>
                            <a:gd name="T73" fmla="*/ T72 w 8553"/>
                            <a:gd name="T74" fmla="+- 0 160 160"/>
                            <a:gd name="T75" fmla="*/ 160 h 10"/>
                            <a:gd name="T76" fmla="+- 0 7467 2987"/>
                            <a:gd name="T77" fmla="*/ T76 w 8553"/>
                            <a:gd name="T78" fmla="+- 0 160 160"/>
                            <a:gd name="T79" fmla="*/ 160 h 10"/>
                            <a:gd name="T80" fmla="+- 0 6252 2987"/>
                            <a:gd name="T81" fmla="*/ T80 w 8553"/>
                            <a:gd name="T82" fmla="+- 0 160 160"/>
                            <a:gd name="T83" fmla="*/ 160 h 10"/>
                            <a:gd name="T84" fmla="+- 0 6242 2987"/>
                            <a:gd name="T85" fmla="*/ T84 w 8553"/>
                            <a:gd name="T86" fmla="+- 0 160 160"/>
                            <a:gd name="T87" fmla="*/ 160 h 10"/>
                            <a:gd name="T88" fmla="+- 0 6242 2987"/>
                            <a:gd name="T89" fmla="*/ T88 w 8553"/>
                            <a:gd name="T90" fmla="+- 0 160 160"/>
                            <a:gd name="T91" fmla="*/ 160 h 10"/>
                            <a:gd name="T92" fmla="+- 0 4797 2987"/>
                            <a:gd name="T93" fmla="*/ T92 w 8553"/>
                            <a:gd name="T94" fmla="+- 0 160 160"/>
                            <a:gd name="T95" fmla="*/ 160 h 10"/>
                            <a:gd name="T96" fmla="+- 0 4797 2987"/>
                            <a:gd name="T97" fmla="*/ T96 w 8553"/>
                            <a:gd name="T98" fmla="+- 0 170 160"/>
                            <a:gd name="T99" fmla="*/ 170 h 10"/>
                            <a:gd name="T100" fmla="+- 0 6242 2987"/>
                            <a:gd name="T101" fmla="*/ T100 w 8553"/>
                            <a:gd name="T102" fmla="+- 0 170 160"/>
                            <a:gd name="T103" fmla="*/ 170 h 10"/>
                            <a:gd name="T104" fmla="+- 0 6242 2987"/>
                            <a:gd name="T105" fmla="*/ T104 w 8553"/>
                            <a:gd name="T106" fmla="+- 0 170 160"/>
                            <a:gd name="T107" fmla="*/ 170 h 10"/>
                            <a:gd name="T108" fmla="+- 0 6252 2987"/>
                            <a:gd name="T109" fmla="*/ T108 w 8553"/>
                            <a:gd name="T110" fmla="+- 0 170 160"/>
                            <a:gd name="T111" fmla="*/ 170 h 10"/>
                            <a:gd name="T112" fmla="+- 0 7467 2987"/>
                            <a:gd name="T113" fmla="*/ T112 w 8553"/>
                            <a:gd name="T114" fmla="+- 0 170 160"/>
                            <a:gd name="T115" fmla="*/ 170 h 10"/>
                            <a:gd name="T116" fmla="+- 0 7467 2987"/>
                            <a:gd name="T117" fmla="*/ T116 w 8553"/>
                            <a:gd name="T118" fmla="+- 0 170 160"/>
                            <a:gd name="T119" fmla="*/ 170 h 10"/>
                            <a:gd name="T120" fmla="+- 0 7476 2987"/>
                            <a:gd name="T121" fmla="*/ T120 w 8553"/>
                            <a:gd name="T122" fmla="+- 0 170 160"/>
                            <a:gd name="T123" fmla="*/ 170 h 10"/>
                            <a:gd name="T124" fmla="+- 0 8658 2987"/>
                            <a:gd name="T125" fmla="*/ T124 w 8553"/>
                            <a:gd name="T126" fmla="+- 0 170 160"/>
                            <a:gd name="T127" fmla="*/ 170 h 10"/>
                            <a:gd name="T128" fmla="+- 0 8658 2987"/>
                            <a:gd name="T129" fmla="*/ T128 w 8553"/>
                            <a:gd name="T130" fmla="+- 0 160 160"/>
                            <a:gd name="T131" fmla="*/ 160 h 10"/>
                            <a:gd name="T132" fmla="+- 0 10477 2987"/>
                            <a:gd name="T133" fmla="*/ T132 w 8553"/>
                            <a:gd name="T134" fmla="+- 0 160 160"/>
                            <a:gd name="T135" fmla="*/ 160 h 10"/>
                            <a:gd name="T136" fmla="+- 0 10468 2987"/>
                            <a:gd name="T137" fmla="*/ T136 w 8553"/>
                            <a:gd name="T138" fmla="+- 0 160 160"/>
                            <a:gd name="T139" fmla="*/ 160 h 10"/>
                            <a:gd name="T140" fmla="+- 0 10468 2987"/>
                            <a:gd name="T141" fmla="*/ T140 w 8553"/>
                            <a:gd name="T142" fmla="+- 0 160 160"/>
                            <a:gd name="T143" fmla="*/ 160 h 10"/>
                            <a:gd name="T144" fmla="+- 0 8667 2987"/>
                            <a:gd name="T145" fmla="*/ T144 w 8553"/>
                            <a:gd name="T146" fmla="+- 0 160 160"/>
                            <a:gd name="T147" fmla="*/ 160 h 10"/>
                            <a:gd name="T148" fmla="+- 0 8658 2987"/>
                            <a:gd name="T149" fmla="*/ T148 w 8553"/>
                            <a:gd name="T150" fmla="+- 0 160 160"/>
                            <a:gd name="T151" fmla="*/ 160 h 10"/>
                            <a:gd name="T152" fmla="+- 0 8658 2987"/>
                            <a:gd name="T153" fmla="*/ T152 w 8553"/>
                            <a:gd name="T154" fmla="+- 0 170 160"/>
                            <a:gd name="T155" fmla="*/ 170 h 10"/>
                            <a:gd name="T156" fmla="+- 0 8667 2987"/>
                            <a:gd name="T157" fmla="*/ T156 w 8553"/>
                            <a:gd name="T158" fmla="+- 0 170 160"/>
                            <a:gd name="T159" fmla="*/ 170 h 10"/>
                            <a:gd name="T160" fmla="+- 0 10468 2987"/>
                            <a:gd name="T161" fmla="*/ T160 w 8553"/>
                            <a:gd name="T162" fmla="+- 0 170 160"/>
                            <a:gd name="T163" fmla="*/ 170 h 10"/>
                            <a:gd name="T164" fmla="+- 0 10468 2987"/>
                            <a:gd name="T165" fmla="*/ T164 w 8553"/>
                            <a:gd name="T166" fmla="+- 0 170 160"/>
                            <a:gd name="T167" fmla="*/ 170 h 10"/>
                            <a:gd name="T168" fmla="+- 0 10477 2987"/>
                            <a:gd name="T169" fmla="*/ T168 w 8553"/>
                            <a:gd name="T170" fmla="+- 0 170 160"/>
                            <a:gd name="T171" fmla="*/ 170 h 10"/>
                            <a:gd name="T172" fmla="+- 0 10477 2987"/>
                            <a:gd name="T173" fmla="*/ T172 w 8553"/>
                            <a:gd name="T174" fmla="+- 0 160 160"/>
                            <a:gd name="T175" fmla="*/ 160 h 10"/>
                            <a:gd name="T176" fmla="+- 0 11539 2987"/>
                            <a:gd name="T177" fmla="*/ T176 w 8553"/>
                            <a:gd name="T178" fmla="+- 0 160 160"/>
                            <a:gd name="T179" fmla="*/ 160 h 10"/>
                            <a:gd name="T180" fmla="+- 0 10477 2987"/>
                            <a:gd name="T181" fmla="*/ T180 w 8553"/>
                            <a:gd name="T182" fmla="+- 0 160 160"/>
                            <a:gd name="T183" fmla="*/ 160 h 10"/>
                            <a:gd name="T184" fmla="+- 0 10477 2987"/>
                            <a:gd name="T185" fmla="*/ T184 w 8553"/>
                            <a:gd name="T186" fmla="+- 0 170 160"/>
                            <a:gd name="T187" fmla="*/ 170 h 10"/>
                            <a:gd name="T188" fmla="+- 0 11539 2987"/>
                            <a:gd name="T189" fmla="*/ T188 w 8553"/>
                            <a:gd name="T190" fmla="+- 0 170 160"/>
                            <a:gd name="T191" fmla="*/ 170 h 10"/>
                            <a:gd name="T192" fmla="+- 0 11539 2987"/>
                            <a:gd name="T193" fmla="*/ T192 w 8553"/>
                            <a:gd name="T194" fmla="+- 0 160 160"/>
                            <a:gd name="T195" fmla="*/ 16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8553" h="10">
                              <a:moveTo>
                                <a:pt x="1800" y="0"/>
                              </a:moveTo>
                              <a:lnTo>
                                <a:pt x="542" y="0"/>
                              </a:lnTo>
                              <a:lnTo>
                                <a:pt x="533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533" y="10"/>
                              </a:lnTo>
                              <a:lnTo>
                                <a:pt x="542" y="10"/>
                              </a:lnTo>
                              <a:lnTo>
                                <a:pt x="1800" y="10"/>
                              </a:lnTo>
                              <a:lnTo>
                                <a:pt x="1800" y="0"/>
                              </a:lnTo>
                              <a:close/>
                              <a:moveTo>
                                <a:pt x="1810" y="0"/>
                              </a:moveTo>
                              <a:lnTo>
                                <a:pt x="1801" y="0"/>
                              </a:lnTo>
                              <a:lnTo>
                                <a:pt x="1801" y="10"/>
                              </a:lnTo>
                              <a:lnTo>
                                <a:pt x="1810" y="10"/>
                              </a:lnTo>
                              <a:lnTo>
                                <a:pt x="1810" y="0"/>
                              </a:lnTo>
                              <a:close/>
                              <a:moveTo>
                                <a:pt x="5671" y="0"/>
                              </a:moveTo>
                              <a:lnTo>
                                <a:pt x="4489" y="0"/>
                              </a:lnTo>
                              <a:lnTo>
                                <a:pt x="4480" y="0"/>
                              </a:lnTo>
                              <a:lnTo>
                                <a:pt x="3265" y="0"/>
                              </a:lnTo>
                              <a:lnTo>
                                <a:pt x="3255" y="0"/>
                              </a:lnTo>
                              <a:lnTo>
                                <a:pt x="1810" y="0"/>
                              </a:lnTo>
                              <a:lnTo>
                                <a:pt x="1810" y="10"/>
                              </a:lnTo>
                              <a:lnTo>
                                <a:pt x="3255" y="10"/>
                              </a:lnTo>
                              <a:lnTo>
                                <a:pt x="3265" y="10"/>
                              </a:lnTo>
                              <a:lnTo>
                                <a:pt x="4480" y="10"/>
                              </a:lnTo>
                              <a:lnTo>
                                <a:pt x="4489" y="10"/>
                              </a:lnTo>
                              <a:lnTo>
                                <a:pt x="5671" y="10"/>
                              </a:lnTo>
                              <a:lnTo>
                                <a:pt x="5671" y="0"/>
                              </a:lnTo>
                              <a:close/>
                              <a:moveTo>
                                <a:pt x="7490" y="0"/>
                              </a:moveTo>
                              <a:lnTo>
                                <a:pt x="7481" y="0"/>
                              </a:lnTo>
                              <a:lnTo>
                                <a:pt x="5680" y="0"/>
                              </a:lnTo>
                              <a:lnTo>
                                <a:pt x="5671" y="0"/>
                              </a:lnTo>
                              <a:lnTo>
                                <a:pt x="5671" y="10"/>
                              </a:lnTo>
                              <a:lnTo>
                                <a:pt x="5680" y="10"/>
                              </a:lnTo>
                              <a:lnTo>
                                <a:pt x="7481" y="10"/>
                              </a:lnTo>
                              <a:lnTo>
                                <a:pt x="7490" y="10"/>
                              </a:lnTo>
                              <a:lnTo>
                                <a:pt x="7490" y="0"/>
                              </a:lnTo>
                              <a:close/>
                              <a:moveTo>
                                <a:pt x="8552" y="0"/>
                              </a:moveTo>
                              <a:lnTo>
                                <a:pt x="7490" y="0"/>
                              </a:lnTo>
                              <a:lnTo>
                                <a:pt x="7490" y="10"/>
                              </a:lnTo>
                              <a:lnTo>
                                <a:pt x="8552" y="10"/>
                              </a:lnTo>
                              <a:lnTo>
                                <a:pt x="8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D98C4" id="Freeform 1" o:spid="_x0000_s1026" style="position:absolute;margin-left:149.35pt;margin-top:8pt;width:427.6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5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GLYkAkAAPsyAAAOAAAAZHJzL2Uyb0RvYy54bWysW39v47gR/b9Av4PgP6/IWqPfCjZ76N02&#10;RYFte8CpH0Cx5diobbmSEmevuO9+Q0p0OFw9mzjcAhs70ZB6M48z5KPEj9+/HfbBa9P1u/b4sKAP&#10;4SJojqt2vTs+Pyz+Uz3eFYugH+rjut63x+Zh8bXpF99/+vOfPp5P903Ubtv9uukC7uTY359PD4vt&#10;MJzul8t+tW0Odf+hPTVHvrhpu0M98K/d83Ld1Wfu/bBfRmGYLc9ttz517arpe/7r5/Hi4pPuf7Np&#10;VsO/N5u+GYL9w4KxDfpnp38+qZ/LTx/r++euPm13qwlG/TtQHOrdkW966epzPdTBS7f7pqvDbtW1&#10;fbsZPqzaw7LdbHarRvvA3lDoePPztj412hcOTn+6hKn/47pd/ev1py7YrZm7RXCsD0zRY9c0KuAB&#10;qeicT/09G/18+qlT/vWnL+3qvz1fWIor6peebYKn8z/bNfdSvwytjsjbpjuoluxr8KYD//US+OZt&#10;CFb8xzSJidJ0Eaz4WhanmpdlfW/arl764e9Nq/upX7/0w0jbmr/poK8n6BVTvDnsmcG/3AVhkORF&#10;HkRlkU80X8zY19Hsu2VQhcE5KNI0do0iY6T7oiwM+L9rFBsj7kmZbAP6xiYxNrqjOI3KWVDs/juo&#10;BIDKjNE1ULkxugKK89KKFIMKZ0GVxkxFqgCg2GW7MxAqsqOOYkUy6hAX2YGvKELIZOwRMjv0EJkM&#10;vRpWsxEjO/oVZQiZJAAhs+OPkEUy/BBZZBNQMeFg3EsKKJ8d+JFNgLKZG/mRDD9kM7IJqCI0+CNJ&#10;AUJmEwCRyfBjZDYBVYQyIJYUAGSxTQBCFsvwM7L5chHbBFQxyoBYUoCQ2QRAZDL8sLrGNgFVjDIg&#10;lhQgZDYBCFkiww+RJTYBVYIyIJEUgNxMbAJQbiYy/ElezleNxCagSlAGJJIChMwmACKT4eeYFbP1&#10;LLEJqBKUATxne8wBqU0AQpbK8ENkPGVbM2aKMiCVFIBxplYfl+kXjbNUhh+ymdoEVCnKgFRSgJDZ&#10;BCBkvDKxww+RZTYBFS9Y5ueATFIAxllmE4DYzGT4iyydH2eZTUCVoQzIJAUImU0ARCbDnyd5NpsB&#10;mU1AlaEMyCUFAFluE4CQ5TL8eZLNV43cJqDKUQbkkgKEzCYAIpPhx8hsAioO7Pw4yyUFCJlNAEJW&#10;yPBnEReEubV/YRNQFSgDCkkBQFbYBEBkMvxZlABkNgFVgTKgkBQgZDYBEJkMP0ZmE1DxRDHPZikp&#10;AMhKmwCErJThh/WstAmoSpQBpaQAIbMJgMhk+DEym4CqRBlQSgrAHFDaBKA5gEIZf0gnhTYFFbcD&#10;hFIoaQDoKLRZwPAkCVfg2TwwPJQJFEouIDybCgxPMgELCIU2GQwPpQO5unheSZEUxkBKkaOMYeUl&#10;RxpjbUySDxQ9stmA0SNJxRV4NhkVYYFMkg8Iz2YDwnM0MpzrSYpkgiqZIr/U8NLJ5AhluEgiqZS5&#10;HcpcP61Mkc0Gjp6k4go8mwzeloGp4Qrm+d01kooZ7K+RI5m5YOTz6yWSopkbovC5shnhE7kB8cnc&#10;YHy8iJxbm5CUzgS1M7niGeGz+UAzGjny+Qo+KaC5IYqfn4QmLw1NjoguMrAcJqmiuR2E5zACwpeI&#10;7ED0Jr7ZIaU0QS1NfmKavNQ0OXIaJ6/U09wORc9PUesN/ZuSmhxNjcmVoprbQXiSDzRxpCI30LTr&#10;COsruSGltUq2+VUyueIaLAukuob4nEkc1xYpsAkqbHIlNsInkgPic8jAtVnKbII6m/kUex2IX6m0&#10;ET5Hal+ZO6TYJqi2yU9uU+41d+ROpaI0nt8PptzmoyKouclPdFMu8gMVP0d2X4mfFN4ElTf5SW/y&#10;0t5UfJMfaG1Q2HxU3BDlryvAQX7wY8fbO4pUOPmB+S1sPhgfXFu5Mhzgkzoc5YcjxPkxLRp/UooT&#10;1OLkJ8aptPmw1y78YPjZPPqtt+Zp8OrtOD0O5m9Brd4/CPUD6FPbqwfPFWtefrpc6ee83AVbqWfH&#10;wJjvrYz1k+ObxkyMMmYdp56L3+pa6TNtnvqZ8zDS5qWXudIvypx1hw8YpSe0uZ+n0eQqr8t9elfL&#10;bdV77OeqWv1qcz9X1WJUmfMi0geMWhxqcz9X1WJNmfMiy6d3tXjS5n6uqsWMNvdzVa0tlDmvCXzA&#10;qKlem/u5qmZeZc4zpk/vaiLU5n6uqnlJm/u5qqYJZc7l3QeMqtra3M9VVUSVORc/n95VTdPmfq6W&#10;k6u8XefTu96HU92rDTS/BpO3FPq5q/eq9B18i9OlOvG2jxck9b7DeAdPp02FIs8Spfc89B14s8IL&#10;kqlSavvAq4GpU+RZqLRO15BiT6dNrVKK1wuSqVbEGtSvwTSylSr0amAqltJpfg0M06ycvBqYqkWe&#10;ZYtM3aLM02lTucizdJGpXWr17eWDqV5qOezVwNQvtT71a2ByenxP7fb6wdQw8ixiZKqYWlJZkMY7&#10;TYumjl+VdF+S7BYBvyT5pNrU96d6UGst8zU4Pyz0W3PBlt8dHFdah/a1qVptMaglF6/xWapxnpj3&#10;+d4N9kfbMFXbRZaduWo+T7q7dEpT05u5aj5HK3lHc8182jbjm3ocBXPRfMrb3TKbsN8wu8TC1871&#10;crVv+0Yz8R7FESgV3KcdvncD6RFjGCdXt29gdhPqdF9fO/e22KU0U+rdGhHIpSSZssHtW7rEZjJE&#10;5rL5HCMZR1MFut5bHKm3RSx0phfzCXgxl82nY3YjjJe73rSbnLhhd4nJbbtxarlhd+HM184NMh4O&#10;eaI0rRVwNBzyZCq/bt8y5GnmNRwuHt3qbRqsNx2f7nrD7uLETbspKr52rhs44FzZZUXGAXeYMYE2&#10;n+MYvxB4A+rlvr52yCWu6mrC0nL8MnOpCc96k7xv97v1426/VzNW3z0//bjvgtdanRTQ/6a5Upjt&#10;9abBsVXNxql0/Au/yT5Njuqddv3m//9LfjwX/hCVd49Zkd8lj0l6V+ZhcRdS+UOZhUmZfH78VW1R&#10;UHK/3a3XzfHL7tiYUwiU+L3lP52HGM8P6HMIamouU1b22q/f4WTXvhzXeqrZNvX6b9P3od7tx+9L&#10;iVgHmd02nzoQ+niAOhEwHiF4atdf+XRA144nMPjECH/Ztt0vi+DMpy8eFv3/XuquWQT7fxz5eEPJ&#10;z2444wf9S5Lm6vFtZ195sq/UxxV39bAYFrzvo77+OIxHPF5O3e55y3ciHYtj+1c+lbDZqeMDGt+I&#10;avqFT1hoD6bTIOoIh/27tno/s/LpNwAAAP//AwBQSwMEFAAGAAgAAAAhAJgavmXbAAAACgEAAA8A&#10;AABkcnMvZG93bnJldi54bWxMj81OwzAQhO9IvIO1SNyo0wD9CXEqhOABKJW4uvbWjojXUew0gadn&#10;e4LbrGY0+029m0MnzjikNpKC5aIAgWSibckpOHy83W1ApKzJ6i4SKvjGBLvm+qrWlY0TveN5n53g&#10;EkqVVuBz7ispk/EYdFrEHom9UxyCznwOTtpBT1weOlkWxUoG3RJ/8LrHF4/maz8GBa78tNrZ+5/+&#10;ZNJ2nrpXP5qDUrc38/MTiIxz/gvDBZ/RoWGmYxzJJtEpKLebNUfZWPGmS2D5+MDqyGpdgGxq+X9C&#10;8wsAAP//AwBQSwECLQAUAAYACAAAACEAtoM4kv4AAADhAQAAEwAAAAAAAAAAAAAAAAAAAAAAW0Nv&#10;bnRlbnRfVHlwZXNdLnhtbFBLAQItABQABgAIAAAAIQA4/SH/1gAAAJQBAAALAAAAAAAAAAAAAAAA&#10;AC8BAABfcmVscy8ucmVsc1BLAQItABQABgAIAAAAIQCRQGLYkAkAAPsyAAAOAAAAAAAAAAAAAAAA&#10;AC4CAABkcnMvZTJvRG9jLnhtbFBLAQItABQABgAIAAAAIQCYGr5l2wAAAAoBAAAPAAAAAAAAAAAA&#10;AAAAAOoLAABkcnMvZG93bnJldi54bWxQSwUGAAAAAAQABADzAAAA8gwAAAAA&#10;" path="m1800,l542,r-9,l,,,10r533,l542,10r1258,l1800,xm1810,r-9,l1801,10r9,l1810,xm5671,l4489,r-9,l3265,r-10,l1810,r,10l3255,10r10,l4480,10r9,l5671,10r,-10xm7490,r-9,l5680,r-9,l5671,10r9,l7481,10r9,l7490,xm8552,l7490,r,10l8552,10r,-10xe" fillcolor="black" stroked="f">
                <v:path arrowok="t" o:connecttype="custom" o:connectlocs="1143000,101600;344170,101600;338455,101600;338455,101600;0,101600;0,107950;338455,107950;338455,107950;344170,107950;1143000,107950;1143000,101600;1149350,101600;1143635,101600;1143635,107950;1149350,107950;1149350,101600;3601085,101600;2850515,101600;2844800,101600;2844800,101600;2073275,101600;2066925,101600;2066925,101600;1149350,101600;1149350,107950;2066925,107950;2066925,107950;2073275,107950;2844800,107950;2844800,107950;2850515,107950;3601085,107950;3601085,101600;4756150,101600;4750435,101600;4750435,101600;3606800,101600;3601085,101600;3601085,107950;3606800,107950;4750435,107950;4750435,107950;4756150,107950;4756150,101600;5430520,101600;4756150,101600;4756150,107950;5430520,107950;5430520,101600" o:connectangles="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082E58" w:rsidRDefault="00082E58" w:rsidP="00082E58">
      <w:pPr>
        <w:rPr>
          <w:sz w:val="10"/>
        </w:rPr>
        <w:sectPr w:rsidR="00082E58">
          <w:headerReference w:type="default" r:id="rId7"/>
          <w:footerReference w:type="default" r:id="rId8"/>
          <w:pgSz w:w="12240" w:h="15840"/>
          <w:pgMar w:top="680" w:right="220" w:bottom="280" w:left="1720" w:header="0" w:footer="0" w:gutter="0"/>
          <w:cols w:space="720"/>
        </w:sectPr>
      </w:pPr>
    </w:p>
    <w:p w:rsidR="00634DB5" w:rsidRDefault="00634DB5">
      <w:bookmarkStart w:id="0" w:name="_GoBack"/>
      <w:bookmarkEnd w:id="0"/>
    </w:p>
    <w:sectPr w:rsidR="00634D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082E5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9284970</wp:posOffset>
              </wp:positionV>
              <wp:extent cx="165735" cy="165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082E58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13.5pt;margin-top:731.1pt;width:13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eldqgIAAKgFAAAOAAAAZHJzL2Uyb0RvYy54bWysVNuOmzAQfa/Uf7D8zgJZQgJastoNoaq0&#10;vUi7/QAHTLBqbGo7ge2q/96xCcleXqq2PFiDPT4zZ+Z4rq6HlqMDVZpJkeHwIsCIilJWTOwy/O2h&#10;8JYYaUNERbgUNMOPVOPr1ft3V32X0plsJK+oQgAidNp3GW6M6VLf12VDW6IvZEcFHNZStcTAr9r5&#10;lSI9oLfcnwVB7PdSVZ2SJdUadvPxEK8cfl3T0nypa00N4hmG3IxblVu3dvVXVyTdKdI1rDymQf4i&#10;i5YwAUFPUDkxBO0VewPVslJJLWtzUcrWl3XNSuo4AJsweMXmviEddVygOLo7lUn/P9jy8+GrQqzK&#10;cIyRIC206IEOBt3KAcW2On2nU3C678DNDLANXXZMdXcny+8aCbluiNjRG6Vk31BSQXahvek/uzri&#10;aAuy7T/JCsKQvZEOaKhVa0sHxUCADl16PHXGplLakPF8cTnHqISjo20jkHS63CltPlDZImtkWEHj&#10;HTg53Gkzuk4uNpaQBeMc9knKxYsNwBx3IDRctWc2CdfLpyRINsvNMvKiWbzxoiDPvZtiHXlxES7m&#10;+WW+XufhLxs3jNKGVRUVNsykqzD6s74dFT4q4qQsLTmrLJxNSavdds0VOhDQdeE+V3I4Obv5L9Nw&#10;9QIuryiFsyi4nSVeES8XXlREcy9ZBEsvCJPbJA6iJMqLl5TumKD/Tgn1GU7ms/mopXPSr7gF7nvL&#10;jaQtMzA5OGszvDw5kdQqcCMq11pDGB/tZ6Ww6Z9LAe2eGu30aiU6itUM2wFQrIi3snoE5SoJygJ5&#10;wrgDo5HqJ0Y9jI4M6x97oihG/KMA9ds5MxlqMraTQUQJVzNsMBrNtRnn0b5TbNcA8vi+hLyBF1Iz&#10;p95zFsd3BePAkTiOLjtvnv87r/OAXf0GAAD//wMAUEsDBBQABgAIAAAAIQCdLya84QAAAA0BAAAP&#10;AAAAZHJzL2Rvd25yZXYueG1sTI/BTsMwEETvSPyDtUjcqNMUTAhxqgrBCQk1DQeOTuwmVuN1iN02&#10;/D3bExx3ZjT7pljPbmAnMwXrUcJykQAz2HptsZPwWb/dZcBCVKjV4NFI+DEB1uX1VaFy7c9YmdMu&#10;doxKMORKQh/jmHMe2t44FRZ+NEje3k9ORTqnjutJnancDTxNEsGdskgfejWal960h93RSdh8YfVq&#10;vz+abbWvbF0/JfguDlLe3sybZ2DRzPEvDBd8QoeSmBp/RB3YIEGkj7QlknEv0hQYRcTDagmsuUhZ&#10;tgJeFvz/ivIXAAD//wMAUEsBAi0AFAAGAAgAAAAhALaDOJL+AAAA4QEAABMAAAAAAAAAAAAAAAAA&#10;AAAAAFtDb250ZW50X1R5cGVzXS54bWxQSwECLQAUAAYACAAAACEAOP0h/9YAAACUAQAACwAAAAAA&#10;AAAAAAAAAAAvAQAAX3JlbHMvLnJlbHNQSwECLQAUAAYACAAAACEAAO3pXaoCAACoBQAADgAAAAAA&#10;AAAAAAAAAAAuAgAAZHJzL2Uyb0RvYy54bWxQSwECLQAUAAYACAAAACEAnS8mvOEAAAANAQAADwAA&#10;AAAAAAAAAAAAAAAEBQAAZHJzL2Rvd25yZXYueG1sUEsFBgAAAAAEAAQA8wAAABIGAAAAAA==&#10;" filled="f" stroked="f">
              <v:textbox inset="0,0,0,0">
                <w:txbxContent>
                  <w:p w:rsidR="00A548F7" w:rsidRDefault="00082E58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082E58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082E58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082E58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D4165"/>
    <w:multiLevelType w:val="hybridMultilevel"/>
    <w:tmpl w:val="FDAE9AB4"/>
    <w:lvl w:ilvl="0" w:tplc="753E6986">
      <w:start w:val="1"/>
      <w:numFmt w:val="upperLetter"/>
      <w:lvlText w:val="%1."/>
      <w:lvlJc w:val="left"/>
      <w:pPr>
        <w:ind w:left="1266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49C0984">
      <w:start w:val="1"/>
      <w:numFmt w:val="decimal"/>
      <w:lvlText w:val="%2."/>
      <w:lvlJc w:val="left"/>
      <w:pPr>
        <w:ind w:left="182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0A4C5EC">
      <w:numFmt w:val="bullet"/>
      <w:lvlText w:val="•"/>
      <w:lvlJc w:val="left"/>
      <w:pPr>
        <w:ind w:left="2762" w:hanging="428"/>
      </w:pPr>
      <w:rPr>
        <w:rFonts w:hint="default"/>
        <w:lang w:val="id" w:eastAsia="en-US" w:bidi="ar-SA"/>
      </w:rPr>
    </w:lvl>
    <w:lvl w:ilvl="3" w:tplc="A866EA1C">
      <w:numFmt w:val="bullet"/>
      <w:lvlText w:val="•"/>
      <w:lvlJc w:val="left"/>
      <w:pPr>
        <w:ind w:left="3704" w:hanging="428"/>
      </w:pPr>
      <w:rPr>
        <w:rFonts w:hint="default"/>
        <w:lang w:val="id" w:eastAsia="en-US" w:bidi="ar-SA"/>
      </w:rPr>
    </w:lvl>
    <w:lvl w:ilvl="4" w:tplc="D3CE14B6">
      <w:numFmt w:val="bullet"/>
      <w:lvlText w:val="•"/>
      <w:lvlJc w:val="left"/>
      <w:pPr>
        <w:ind w:left="4646" w:hanging="428"/>
      </w:pPr>
      <w:rPr>
        <w:rFonts w:hint="default"/>
        <w:lang w:val="id" w:eastAsia="en-US" w:bidi="ar-SA"/>
      </w:rPr>
    </w:lvl>
    <w:lvl w:ilvl="5" w:tplc="DCB48D96">
      <w:numFmt w:val="bullet"/>
      <w:lvlText w:val="•"/>
      <w:lvlJc w:val="left"/>
      <w:pPr>
        <w:ind w:left="5588" w:hanging="428"/>
      </w:pPr>
      <w:rPr>
        <w:rFonts w:hint="default"/>
        <w:lang w:val="id" w:eastAsia="en-US" w:bidi="ar-SA"/>
      </w:rPr>
    </w:lvl>
    <w:lvl w:ilvl="6" w:tplc="1EB44DB4">
      <w:numFmt w:val="bullet"/>
      <w:lvlText w:val="•"/>
      <w:lvlJc w:val="left"/>
      <w:pPr>
        <w:ind w:left="6531" w:hanging="428"/>
      </w:pPr>
      <w:rPr>
        <w:rFonts w:hint="default"/>
        <w:lang w:val="id" w:eastAsia="en-US" w:bidi="ar-SA"/>
      </w:rPr>
    </w:lvl>
    <w:lvl w:ilvl="7" w:tplc="8ADA3BFA">
      <w:numFmt w:val="bullet"/>
      <w:lvlText w:val="•"/>
      <w:lvlJc w:val="left"/>
      <w:pPr>
        <w:ind w:left="7473" w:hanging="428"/>
      </w:pPr>
      <w:rPr>
        <w:rFonts w:hint="default"/>
        <w:lang w:val="id" w:eastAsia="en-US" w:bidi="ar-SA"/>
      </w:rPr>
    </w:lvl>
    <w:lvl w:ilvl="8" w:tplc="6CFC9AC6">
      <w:numFmt w:val="bullet"/>
      <w:lvlText w:val="•"/>
      <w:lvlJc w:val="left"/>
      <w:pPr>
        <w:ind w:left="8415" w:hanging="428"/>
      </w:pPr>
      <w:rPr>
        <w:rFonts w:hint="default"/>
        <w:lang w:val="id" w:eastAsia="en-US" w:bidi="ar-SA"/>
      </w:rPr>
    </w:lvl>
  </w:abstractNum>
  <w:abstractNum w:abstractNumId="1">
    <w:nsid w:val="22E20021"/>
    <w:multiLevelType w:val="hybridMultilevel"/>
    <w:tmpl w:val="410A9F8C"/>
    <w:lvl w:ilvl="0" w:tplc="34E212E0">
      <w:numFmt w:val="decimal"/>
      <w:lvlText w:val="(%1)"/>
      <w:lvlJc w:val="left"/>
      <w:pPr>
        <w:ind w:left="461" w:hanging="34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1" w:tplc="6406985E">
      <w:numFmt w:val="bullet"/>
      <w:lvlText w:val="•"/>
      <w:lvlJc w:val="left"/>
      <w:pPr>
        <w:ind w:left="533" w:hanging="341"/>
      </w:pPr>
      <w:rPr>
        <w:rFonts w:hint="default"/>
        <w:lang w:val="id" w:eastAsia="en-US" w:bidi="ar-SA"/>
      </w:rPr>
    </w:lvl>
    <w:lvl w:ilvl="2" w:tplc="E02A34D6">
      <w:numFmt w:val="bullet"/>
      <w:lvlText w:val="•"/>
      <w:lvlJc w:val="left"/>
      <w:pPr>
        <w:ind w:left="607" w:hanging="341"/>
      </w:pPr>
      <w:rPr>
        <w:rFonts w:hint="default"/>
        <w:lang w:val="id" w:eastAsia="en-US" w:bidi="ar-SA"/>
      </w:rPr>
    </w:lvl>
    <w:lvl w:ilvl="3" w:tplc="841215A8">
      <w:numFmt w:val="bullet"/>
      <w:lvlText w:val="•"/>
      <w:lvlJc w:val="left"/>
      <w:pPr>
        <w:ind w:left="680" w:hanging="341"/>
      </w:pPr>
      <w:rPr>
        <w:rFonts w:hint="default"/>
        <w:lang w:val="id" w:eastAsia="en-US" w:bidi="ar-SA"/>
      </w:rPr>
    </w:lvl>
    <w:lvl w:ilvl="4" w:tplc="10CEEF98">
      <w:numFmt w:val="bullet"/>
      <w:lvlText w:val="•"/>
      <w:lvlJc w:val="left"/>
      <w:pPr>
        <w:ind w:left="754" w:hanging="341"/>
      </w:pPr>
      <w:rPr>
        <w:rFonts w:hint="default"/>
        <w:lang w:val="id" w:eastAsia="en-US" w:bidi="ar-SA"/>
      </w:rPr>
    </w:lvl>
    <w:lvl w:ilvl="5" w:tplc="218A002A">
      <w:numFmt w:val="bullet"/>
      <w:lvlText w:val="•"/>
      <w:lvlJc w:val="left"/>
      <w:pPr>
        <w:ind w:left="828" w:hanging="341"/>
      </w:pPr>
      <w:rPr>
        <w:rFonts w:hint="default"/>
        <w:lang w:val="id" w:eastAsia="en-US" w:bidi="ar-SA"/>
      </w:rPr>
    </w:lvl>
    <w:lvl w:ilvl="6" w:tplc="A56A5CF2">
      <w:numFmt w:val="bullet"/>
      <w:lvlText w:val="•"/>
      <w:lvlJc w:val="left"/>
      <w:pPr>
        <w:ind w:left="901" w:hanging="341"/>
      </w:pPr>
      <w:rPr>
        <w:rFonts w:hint="default"/>
        <w:lang w:val="id" w:eastAsia="en-US" w:bidi="ar-SA"/>
      </w:rPr>
    </w:lvl>
    <w:lvl w:ilvl="7" w:tplc="044E5DB6">
      <w:numFmt w:val="bullet"/>
      <w:lvlText w:val="•"/>
      <w:lvlJc w:val="left"/>
      <w:pPr>
        <w:ind w:left="975" w:hanging="341"/>
      </w:pPr>
      <w:rPr>
        <w:rFonts w:hint="default"/>
        <w:lang w:val="id" w:eastAsia="en-US" w:bidi="ar-SA"/>
      </w:rPr>
    </w:lvl>
    <w:lvl w:ilvl="8" w:tplc="906C0072">
      <w:numFmt w:val="bullet"/>
      <w:lvlText w:val="•"/>
      <w:lvlJc w:val="left"/>
      <w:pPr>
        <w:ind w:left="1048" w:hanging="341"/>
      </w:pPr>
      <w:rPr>
        <w:rFonts w:hint="default"/>
        <w:lang w:val="id" w:eastAsia="en-US" w:bidi="ar-SA"/>
      </w:rPr>
    </w:lvl>
  </w:abstractNum>
  <w:abstractNum w:abstractNumId="2">
    <w:nsid w:val="374B6F4B"/>
    <w:multiLevelType w:val="hybridMultilevel"/>
    <w:tmpl w:val="ABC4FAD8"/>
    <w:lvl w:ilvl="0" w:tplc="EAEC1268">
      <w:numFmt w:val="bullet"/>
      <w:lvlText w:val="-"/>
      <w:lvlJc w:val="left"/>
      <w:pPr>
        <w:ind w:left="86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70B2BA3E">
      <w:numFmt w:val="bullet"/>
      <w:lvlText w:val="•"/>
      <w:lvlJc w:val="left"/>
      <w:pPr>
        <w:ind w:left="985" w:hanging="360"/>
      </w:pPr>
      <w:rPr>
        <w:rFonts w:hint="default"/>
        <w:lang w:val="id" w:eastAsia="en-US" w:bidi="ar-SA"/>
      </w:rPr>
    </w:lvl>
    <w:lvl w:ilvl="2" w:tplc="67B043C6">
      <w:numFmt w:val="bullet"/>
      <w:lvlText w:val="•"/>
      <w:lvlJc w:val="left"/>
      <w:pPr>
        <w:ind w:left="1110" w:hanging="360"/>
      </w:pPr>
      <w:rPr>
        <w:rFonts w:hint="default"/>
        <w:lang w:val="id" w:eastAsia="en-US" w:bidi="ar-SA"/>
      </w:rPr>
    </w:lvl>
    <w:lvl w:ilvl="3" w:tplc="96F84B54">
      <w:numFmt w:val="bullet"/>
      <w:lvlText w:val="•"/>
      <w:lvlJc w:val="left"/>
      <w:pPr>
        <w:ind w:left="1236" w:hanging="360"/>
      </w:pPr>
      <w:rPr>
        <w:rFonts w:hint="default"/>
        <w:lang w:val="id" w:eastAsia="en-US" w:bidi="ar-SA"/>
      </w:rPr>
    </w:lvl>
    <w:lvl w:ilvl="4" w:tplc="6E96F9AA">
      <w:numFmt w:val="bullet"/>
      <w:lvlText w:val="•"/>
      <w:lvlJc w:val="left"/>
      <w:pPr>
        <w:ind w:left="1361" w:hanging="360"/>
      </w:pPr>
      <w:rPr>
        <w:rFonts w:hint="default"/>
        <w:lang w:val="id" w:eastAsia="en-US" w:bidi="ar-SA"/>
      </w:rPr>
    </w:lvl>
    <w:lvl w:ilvl="5" w:tplc="7820EE9C">
      <w:numFmt w:val="bullet"/>
      <w:lvlText w:val="•"/>
      <w:lvlJc w:val="left"/>
      <w:pPr>
        <w:ind w:left="1487" w:hanging="360"/>
      </w:pPr>
      <w:rPr>
        <w:rFonts w:hint="default"/>
        <w:lang w:val="id" w:eastAsia="en-US" w:bidi="ar-SA"/>
      </w:rPr>
    </w:lvl>
    <w:lvl w:ilvl="6" w:tplc="5CFC81FA">
      <w:numFmt w:val="bullet"/>
      <w:lvlText w:val="•"/>
      <w:lvlJc w:val="left"/>
      <w:pPr>
        <w:ind w:left="1612" w:hanging="360"/>
      </w:pPr>
      <w:rPr>
        <w:rFonts w:hint="default"/>
        <w:lang w:val="id" w:eastAsia="en-US" w:bidi="ar-SA"/>
      </w:rPr>
    </w:lvl>
    <w:lvl w:ilvl="7" w:tplc="EE32BBE0">
      <w:numFmt w:val="bullet"/>
      <w:lvlText w:val="•"/>
      <w:lvlJc w:val="left"/>
      <w:pPr>
        <w:ind w:left="1737" w:hanging="360"/>
      </w:pPr>
      <w:rPr>
        <w:rFonts w:hint="default"/>
        <w:lang w:val="id" w:eastAsia="en-US" w:bidi="ar-SA"/>
      </w:rPr>
    </w:lvl>
    <w:lvl w:ilvl="8" w:tplc="F4CAAE38">
      <w:numFmt w:val="bullet"/>
      <w:lvlText w:val="•"/>
      <w:lvlJc w:val="left"/>
      <w:pPr>
        <w:ind w:left="1863" w:hanging="360"/>
      </w:pPr>
      <w:rPr>
        <w:rFonts w:hint="default"/>
        <w:lang w:val="id" w:eastAsia="en-US" w:bidi="ar-SA"/>
      </w:rPr>
    </w:lvl>
  </w:abstractNum>
  <w:abstractNum w:abstractNumId="3">
    <w:nsid w:val="4EAD0B95"/>
    <w:multiLevelType w:val="hybridMultilevel"/>
    <w:tmpl w:val="24A2D1E8"/>
    <w:lvl w:ilvl="0" w:tplc="581242AA">
      <w:start w:val="1"/>
      <w:numFmt w:val="decimal"/>
      <w:lvlText w:val="(%1)"/>
      <w:lvlJc w:val="left"/>
      <w:pPr>
        <w:ind w:left="465" w:hanging="34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1" w:tplc="EEFE4BC8">
      <w:numFmt w:val="bullet"/>
      <w:lvlText w:val="•"/>
      <w:lvlJc w:val="left"/>
      <w:pPr>
        <w:ind w:left="595" w:hanging="345"/>
      </w:pPr>
      <w:rPr>
        <w:rFonts w:hint="default"/>
        <w:lang w:val="id" w:eastAsia="en-US" w:bidi="ar-SA"/>
      </w:rPr>
    </w:lvl>
    <w:lvl w:ilvl="2" w:tplc="BEA2D36C">
      <w:numFmt w:val="bullet"/>
      <w:lvlText w:val="•"/>
      <w:lvlJc w:val="left"/>
      <w:pPr>
        <w:ind w:left="730" w:hanging="345"/>
      </w:pPr>
      <w:rPr>
        <w:rFonts w:hint="default"/>
        <w:lang w:val="id" w:eastAsia="en-US" w:bidi="ar-SA"/>
      </w:rPr>
    </w:lvl>
    <w:lvl w:ilvl="3" w:tplc="965A7468">
      <w:numFmt w:val="bullet"/>
      <w:lvlText w:val="•"/>
      <w:lvlJc w:val="left"/>
      <w:pPr>
        <w:ind w:left="866" w:hanging="345"/>
      </w:pPr>
      <w:rPr>
        <w:rFonts w:hint="default"/>
        <w:lang w:val="id" w:eastAsia="en-US" w:bidi="ar-SA"/>
      </w:rPr>
    </w:lvl>
    <w:lvl w:ilvl="4" w:tplc="35964A4C">
      <w:numFmt w:val="bullet"/>
      <w:lvlText w:val="•"/>
      <w:lvlJc w:val="left"/>
      <w:pPr>
        <w:ind w:left="1001" w:hanging="345"/>
      </w:pPr>
      <w:rPr>
        <w:rFonts w:hint="default"/>
        <w:lang w:val="id" w:eastAsia="en-US" w:bidi="ar-SA"/>
      </w:rPr>
    </w:lvl>
    <w:lvl w:ilvl="5" w:tplc="DE749000">
      <w:numFmt w:val="bullet"/>
      <w:lvlText w:val="•"/>
      <w:lvlJc w:val="left"/>
      <w:pPr>
        <w:ind w:left="1137" w:hanging="345"/>
      </w:pPr>
      <w:rPr>
        <w:rFonts w:hint="default"/>
        <w:lang w:val="id" w:eastAsia="en-US" w:bidi="ar-SA"/>
      </w:rPr>
    </w:lvl>
    <w:lvl w:ilvl="6" w:tplc="B968640C">
      <w:numFmt w:val="bullet"/>
      <w:lvlText w:val="•"/>
      <w:lvlJc w:val="left"/>
      <w:pPr>
        <w:ind w:left="1272" w:hanging="345"/>
      </w:pPr>
      <w:rPr>
        <w:rFonts w:hint="default"/>
        <w:lang w:val="id" w:eastAsia="en-US" w:bidi="ar-SA"/>
      </w:rPr>
    </w:lvl>
    <w:lvl w:ilvl="7" w:tplc="B7F26708">
      <w:numFmt w:val="bullet"/>
      <w:lvlText w:val="•"/>
      <w:lvlJc w:val="left"/>
      <w:pPr>
        <w:ind w:left="1407" w:hanging="345"/>
      </w:pPr>
      <w:rPr>
        <w:rFonts w:hint="default"/>
        <w:lang w:val="id" w:eastAsia="en-US" w:bidi="ar-SA"/>
      </w:rPr>
    </w:lvl>
    <w:lvl w:ilvl="8" w:tplc="39EA4A56">
      <w:numFmt w:val="bullet"/>
      <w:lvlText w:val="•"/>
      <w:lvlJc w:val="left"/>
      <w:pPr>
        <w:ind w:left="1543" w:hanging="345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15"/>
    <w:rsid w:val="00082E58"/>
    <w:rsid w:val="00634DB5"/>
    <w:rsid w:val="0084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64504D4-F827-4A06-9898-837283B7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82E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082E58"/>
    <w:pPr>
      <w:ind w:left="126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82E58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082E5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82E58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082E58"/>
    <w:pPr>
      <w:ind w:left="1266" w:hanging="361"/>
    </w:pPr>
  </w:style>
  <w:style w:type="paragraph" w:customStyle="1" w:styleId="TableParagraph">
    <w:name w:val="Table Paragraph"/>
    <w:basedOn w:val="Normal"/>
    <w:uiPriority w:val="1"/>
    <w:qFormat/>
    <w:rsid w:val="00082E58"/>
    <w:pPr>
      <w:spacing w:line="26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2022-10-18T07:22:00Z</dcterms:created>
  <dcterms:modified xsi:type="dcterms:W3CDTF">2022-10-18T07:22:00Z</dcterms:modified>
</cp:coreProperties>
</file>