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974" w:rsidRDefault="00CA5974" w:rsidP="00CA5974">
      <w:pPr>
        <w:pStyle w:val="Heading1"/>
        <w:spacing w:before="90"/>
        <w:ind w:left="1905" w:right="2121"/>
        <w:jc w:val="center"/>
      </w:pPr>
      <w:r>
        <w:t>BAB V</w:t>
      </w:r>
    </w:p>
    <w:p w:rsidR="00CA5974" w:rsidRDefault="00CA5974" w:rsidP="00CA5974">
      <w:pPr>
        <w:pStyle w:val="BodyText"/>
        <w:spacing w:before="1"/>
        <w:rPr>
          <w:b/>
        </w:rPr>
      </w:pPr>
    </w:p>
    <w:p w:rsidR="00CA5974" w:rsidRDefault="00CA5974" w:rsidP="00CA5974">
      <w:pPr>
        <w:ind w:left="1905" w:right="2124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PEMBAHASAN</w:t>
      </w:r>
    </w:p>
    <w:p w:rsidR="00CA5974" w:rsidRDefault="00CA5974" w:rsidP="00CA5974">
      <w:pPr>
        <w:pStyle w:val="BodyText"/>
        <w:rPr>
          <w:b/>
        </w:rPr>
      </w:pPr>
    </w:p>
    <w:p w:rsidR="00CA5974" w:rsidRDefault="00CA5974" w:rsidP="00CA5974">
      <w:pPr>
        <w:pStyle w:val="Heading1"/>
        <w:numPr>
          <w:ilvl w:val="0"/>
          <w:numId w:val="5"/>
        </w:numPr>
        <w:tabs>
          <w:tab w:val="left" w:pos="1266"/>
          <w:tab w:val="left" w:pos="1267"/>
        </w:tabs>
        <w:ind w:hanging="721"/>
      </w:pPr>
      <w:r>
        <w:t>Gambaran</w:t>
      </w:r>
      <w:r>
        <w:rPr>
          <w:spacing w:val="-3"/>
        </w:rPr>
        <w:t xml:space="preserve"> </w:t>
      </w:r>
      <w:r>
        <w:t>Umum</w:t>
      </w:r>
      <w:r>
        <w:rPr>
          <w:spacing w:val="-5"/>
        </w:rPr>
        <w:t xml:space="preserve"> </w:t>
      </w:r>
      <w:r>
        <w:t>Lokasi</w:t>
      </w:r>
      <w:r>
        <w:rPr>
          <w:spacing w:val="-3"/>
        </w:rPr>
        <w:t xml:space="preserve"> </w:t>
      </w:r>
      <w:r>
        <w:t>Penelitian</w:t>
      </w:r>
    </w:p>
    <w:p w:rsidR="00CA5974" w:rsidRDefault="00CA5974" w:rsidP="00CA5974">
      <w:pPr>
        <w:pStyle w:val="BodyText"/>
        <w:spacing w:before="7"/>
        <w:rPr>
          <w:b/>
          <w:sz w:val="23"/>
        </w:rPr>
      </w:pPr>
    </w:p>
    <w:p w:rsidR="00CA5974" w:rsidRDefault="00CA5974" w:rsidP="00CA5974">
      <w:pPr>
        <w:pStyle w:val="ListParagraph"/>
        <w:numPr>
          <w:ilvl w:val="1"/>
          <w:numId w:val="5"/>
        </w:numPr>
        <w:tabs>
          <w:tab w:val="left" w:pos="1511"/>
        </w:tabs>
        <w:ind w:left="1510" w:hanging="245"/>
        <w:jc w:val="left"/>
        <w:rPr>
          <w:sz w:val="24"/>
        </w:rPr>
      </w:pPr>
      <w:r>
        <w:rPr>
          <w:sz w:val="24"/>
        </w:rPr>
        <w:t>Identitas</w:t>
      </w:r>
      <w:r>
        <w:rPr>
          <w:spacing w:val="-5"/>
          <w:sz w:val="24"/>
        </w:rPr>
        <w:t xml:space="preserve"> </w:t>
      </w:r>
      <w:r>
        <w:rPr>
          <w:sz w:val="24"/>
        </w:rPr>
        <w:t>Sekolah</w:t>
      </w:r>
    </w:p>
    <w:p w:rsidR="00CA5974" w:rsidRDefault="00CA5974" w:rsidP="00CA5974">
      <w:pPr>
        <w:pStyle w:val="BodyText"/>
      </w:pPr>
    </w:p>
    <w:p w:rsidR="00CA5974" w:rsidRDefault="00CA5974" w:rsidP="00CA5974">
      <w:pPr>
        <w:pStyle w:val="ListParagraph"/>
        <w:numPr>
          <w:ilvl w:val="2"/>
          <w:numId w:val="5"/>
        </w:numPr>
        <w:tabs>
          <w:tab w:val="left" w:pos="2217"/>
          <w:tab w:val="left" w:pos="4867"/>
        </w:tabs>
        <w:ind w:hanging="230"/>
        <w:rPr>
          <w:sz w:val="24"/>
        </w:rPr>
      </w:pPr>
      <w:r>
        <w:rPr>
          <w:sz w:val="24"/>
        </w:rPr>
        <w:t>Nama</w:t>
      </w:r>
      <w:r>
        <w:rPr>
          <w:spacing w:val="-3"/>
          <w:sz w:val="24"/>
        </w:rPr>
        <w:t xml:space="preserve"> </w:t>
      </w:r>
      <w:r>
        <w:rPr>
          <w:sz w:val="24"/>
        </w:rPr>
        <w:t>Sekolah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SLB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GAFFAR</w:t>
      </w:r>
      <w:r>
        <w:rPr>
          <w:spacing w:val="-3"/>
          <w:sz w:val="24"/>
        </w:rPr>
        <w:t xml:space="preserve"> </w:t>
      </w:r>
      <w:r>
        <w:rPr>
          <w:sz w:val="24"/>
        </w:rPr>
        <w:t>GUCHANY</w:t>
      </w:r>
    </w:p>
    <w:p w:rsidR="00CA5974" w:rsidRDefault="00CA5974" w:rsidP="00CA5974">
      <w:pPr>
        <w:pStyle w:val="BodyText"/>
      </w:pPr>
    </w:p>
    <w:p w:rsidR="00CA5974" w:rsidRDefault="00CA5974" w:rsidP="00CA5974">
      <w:pPr>
        <w:pStyle w:val="ListParagraph"/>
        <w:numPr>
          <w:ilvl w:val="2"/>
          <w:numId w:val="5"/>
        </w:numPr>
        <w:tabs>
          <w:tab w:val="left" w:pos="2227"/>
          <w:tab w:val="left" w:pos="4867"/>
        </w:tabs>
        <w:spacing w:line="480" w:lineRule="auto"/>
        <w:ind w:left="4867" w:right="1892" w:hanging="2881"/>
        <w:rPr>
          <w:sz w:val="24"/>
        </w:rPr>
      </w:pPr>
      <w:r>
        <w:rPr>
          <w:sz w:val="24"/>
        </w:rPr>
        <w:t>Alamat</w:t>
      </w:r>
      <w:r>
        <w:rPr>
          <w:sz w:val="24"/>
        </w:rPr>
        <w:tab/>
        <w:t>: Jl.</w:t>
      </w:r>
      <w:r>
        <w:rPr>
          <w:spacing w:val="3"/>
          <w:sz w:val="24"/>
        </w:rPr>
        <w:t xml:space="preserve"> </w:t>
      </w:r>
      <w:r>
        <w:rPr>
          <w:sz w:val="24"/>
        </w:rPr>
        <w:t>Raya Jati</w:t>
      </w:r>
      <w:r>
        <w:rPr>
          <w:spacing w:val="-8"/>
          <w:sz w:val="24"/>
        </w:rPr>
        <w:t xml:space="preserve"> </w:t>
      </w:r>
      <w:r>
        <w:rPr>
          <w:sz w:val="24"/>
        </w:rPr>
        <w:t>Makmur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181,</w:t>
      </w:r>
      <w:r>
        <w:rPr>
          <w:spacing w:val="1"/>
          <w:sz w:val="24"/>
        </w:rPr>
        <w:t xml:space="preserve"> </w:t>
      </w:r>
      <w:r>
        <w:rPr>
          <w:sz w:val="24"/>
        </w:rPr>
        <w:t>Jatimakmur, Kec. Pondokgede, Kota</w:t>
      </w:r>
      <w:r>
        <w:rPr>
          <w:spacing w:val="-57"/>
          <w:sz w:val="24"/>
        </w:rPr>
        <w:t xml:space="preserve"> </w:t>
      </w:r>
      <w:r>
        <w:rPr>
          <w:sz w:val="24"/>
        </w:rPr>
        <w:t>Bekasi,</w:t>
      </w:r>
      <w:r>
        <w:rPr>
          <w:spacing w:val="3"/>
          <w:sz w:val="24"/>
        </w:rPr>
        <w:t xml:space="preserve"> </w:t>
      </w:r>
      <w:r>
        <w:rPr>
          <w:sz w:val="24"/>
        </w:rPr>
        <w:t>Prov.</w:t>
      </w:r>
      <w:r>
        <w:rPr>
          <w:spacing w:val="-2"/>
          <w:sz w:val="24"/>
        </w:rPr>
        <w:t xml:space="preserve"> </w:t>
      </w:r>
      <w:r>
        <w:rPr>
          <w:sz w:val="24"/>
        </w:rPr>
        <w:t>Jawa Barat</w:t>
      </w:r>
    </w:p>
    <w:p w:rsidR="00CA5974" w:rsidRDefault="00CA5974" w:rsidP="00CA5974">
      <w:pPr>
        <w:pStyle w:val="ListParagraph"/>
        <w:numPr>
          <w:ilvl w:val="2"/>
          <w:numId w:val="5"/>
        </w:numPr>
        <w:tabs>
          <w:tab w:val="left" w:pos="2217"/>
          <w:tab w:val="left" w:pos="4867"/>
        </w:tabs>
        <w:spacing w:before="1"/>
        <w:ind w:hanging="230"/>
        <w:rPr>
          <w:sz w:val="24"/>
        </w:rPr>
      </w:pPr>
      <w:r>
        <w:rPr>
          <w:sz w:val="24"/>
        </w:rPr>
        <w:t>Jenjang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SDLB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SMALB</w:t>
      </w:r>
    </w:p>
    <w:p w:rsidR="00CA5974" w:rsidRDefault="00CA5974" w:rsidP="00CA5974">
      <w:pPr>
        <w:pStyle w:val="BodyText"/>
        <w:tabs>
          <w:tab w:val="right" w:pos="5957"/>
        </w:tabs>
        <w:spacing w:before="276"/>
        <w:ind w:left="1987"/>
      </w:pPr>
      <w:r>
        <w:t>d.</w:t>
      </w:r>
      <w:r>
        <w:rPr>
          <w:spacing w:val="4"/>
        </w:rPr>
        <w:t xml:space="preserve"> </w:t>
      </w:r>
      <w:r>
        <w:t>NPSN</w:t>
      </w:r>
      <w:r>
        <w:tab/>
        <w:t>20253394</w:t>
      </w:r>
    </w:p>
    <w:p w:rsidR="00CA5974" w:rsidRDefault="00CA5974" w:rsidP="00CA5974">
      <w:pPr>
        <w:pStyle w:val="BodyText"/>
      </w:pPr>
    </w:p>
    <w:p w:rsidR="00CA5974" w:rsidRDefault="00CA5974" w:rsidP="00CA5974">
      <w:pPr>
        <w:pStyle w:val="BodyText"/>
        <w:tabs>
          <w:tab w:val="left" w:pos="4867"/>
        </w:tabs>
        <w:ind w:left="1987"/>
      </w:pPr>
      <w:r>
        <w:t>e.</w:t>
      </w:r>
      <w:r>
        <w:rPr>
          <w:spacing w:val="2"/>
        </w:rPr>
        <w:t xml:space="preserve"> </w:t>
      </w:r>
      <w:r>
        <w:t>Jumlah</w:t>
      </w:r>
      <w:r>
        <w:rPr>
          <w:spacing w:val="-5"/>
        </w:rPr>
        <w:t xml:space="preserve"> </w:t>
      </w:r>
      <w:r>
        <w:t>Guru</w:t>
      </w:r>
      <w:r>
        <w:tab/>
        <w:t>:</w:t>
      </w:r>
      <w:r>
        <w:rPr>
          <w:spacing w:val="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orang</w:t>
      </w:r>
    </w:p>
    <w:p w:rsidR="00CA5974" w:rsidRDefault="00CA5974" w:rsidP="00CA5974">
      <w:pPr>
        <w:pStyle w:val="BodyText"/>
      </w:pPr>
    </w:p>
    <w:p w:rsidR="00CA5974" w:rsidRDefault="00CA5974" w:rsidP="00CA5974">
      <w:pPr>
        <w:pStyle w:val="BodyText"/>
        <w:tabs>
          <w:tab w:val="left" w:pos="4867"/>
        </w:tabs>
        <w:spacing w:before="1"/>
        <w:ind w:left="1987"/>
      </w:pPr>
      <w:r>
        <w:t>f.</w:t>
      </w:r>
      <w:r>
        <w:rPr>
          <w:spacing w:val="4"/>
        </w:rPr>
        <w:t xml:space="preserve"> </w:t>
      </w:r>
      <w:r>
        <w:t>Kepala</w:t>
      </w:r>
      <w:r>
        <w:rPr>
          <w:spacing w:val="-2"/>
        </w:rPr>
        <w:t xml:space="preserve"> </w:t>
      </w:r>
      <w:r>
        <w:t>Sekolah</w:t>
      </w:r>
      <w:r>
        <w:tab/>
        <w:t>: Laili</w:t>
      </w:r>
      <w:r>
        <w:rPr>
          <w:spacing w:val="-4"/>
        </w:rPr>
        <w:t xml:space="preserve"> </w:t>
      </w:r>
      <w:r>
        <w:t>Burhana</w:t>
      </w:r>
      <w:r>
        <w:rPr>
          <w:spacing w:val="-1"/>
        </w:rPr>
        <w:t xml:space="preserve"> </w:t>
      </w:r>
      <w:r>
        <w:t>Elzarita,</w:t>
      </w:r>
      <w:r>
        <w:rPr>
          <w:spacing w:val="2"/>
        </w:rPr>
        <w:t xml:space="preserve"> </w:t>
      </w:r>
      <w:r>
        <w:t>S.Pd</w:t>
      </w:r>
    </w:p>
    <w:p w:rsidR="00CA5974" w:rsidRDefault="00CA5974" w:rsidP="00CA5974">
      <w:pPr>
        <w:pStyle w:val="BodyText"/>
        <w:spacing w:before="8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242044FF" wp14:editId="0503C24F">
            <wp:simplePos x="0" y="0"/>
            <wp:positionH relativeFrom="page">
              <wp:posOffset>2773679</wp:posOffset>
            </wp:positionH>
            <wp:positionV relativeFrom="paragraph">
              <wp:posOffset>176481</wp:posOffset>
            </wp:positionV>
            <wp:extent cx="3347798" cy="3084576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798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974" w:rsidRDefault="00CA5974" w:rsidP="00CA5974">
      <w:pPr>
        <w:pStyle w:val="BodyText"/>
        <w:spacing w:before="2"/>
        <w:rPr>
          <w:sz w:val="21"/>
        </w:rPr>
      </w:pPr>
    </w:p>
    <w:p w:rsidR="00CA5974" w:rsidRDefault="00CA5974" w:rsidP="00CA5974">
      <w:pPr>
        <w:pStyle w:val="BodyText"/>
        <w:ind w:left="1905" w:right="1427"/>
        <w:jc w:val="center"/>
      </w:pPr>
      <w:r>
        <w:t>Gambar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Gambaran</w:t>
      </w:r>
      <w:r>
        <w:rPr>
          <w:spacing w:val="-5"/>
        </w:rPr>
        <w:t xml:space="preserve"> </w:t>
      </w:r>
      <w:r>
        <w:t>Lokasi</w:t>
      </w:r>
      <w:r>
        <w:rPr>
          <w:spacing w:val="-8"/>
        </w:rPr>
        <w:t xml:space="preserve"> </w:t>
      </w:r>
      <w:r>
        <w:t>Penelitian</w:t>
      </w:r>
    </w:p>
    <w:p w:rsidR="00CA5974" w:rsidRDefault="00CA5974" w:rsidP="00CA5974">
      <w:pPr>
        <w:pStyle w:val="BodyText"/>
        <w:spacing w:before="3"/>
        <w:ind w:left="1905" w:right="1406"/>
        <w:jc w:val="center"/>
      </w:pPr>
      <w:r>
        <w:t>(Sumber :</w:t>
      </w:r>
      <w:r>
        <w:rPr>
          <w:spacing w:val="2"/>
        </w:rPr>
        <w:t xml:space="preserve"> </w:t>
      </w:r>
      <w:r>
        <w:t>Google</w:t>
      </w:r>
      <w:r>
        <w:rPr>
          <w:spacing w:val="-2"/>
        </w:rPr>
        <w:t xml:space="preserve"> </w:t>
      </w:r>
      <w:r>
        <w:t>Maps)</w:t>
      </w:r>
      <w:r>
        <w:rPr>
          <w:spacing w:val="2"/>
        </w:rPr>
        <w:t xml:space="preserve"> </w:t>
      </w:r>
      <w:r>
        <w:t>diakses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tanggal</w:t>
      </w:r>
      <w:r>
        <w:rPr>
          <w:spacing w:val="-9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februari</w:t>
      </w:r>
      <w:r>
        <w:rPr>
          <w:spacing w:val="-9"/>
        </w:rPr>
        <w:t xml:space="preserve"> </w:t>
      </w:r>
      <w:r>
        <w:t>2022.</w:t>
      </w: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3"/>
        <w:rPr>
          <w:sz w:val="26"/>
        </w:rPr>
      </w:pPr>
    </w:p>
    <w:p w:rsidR="00CA5974" w:rsidRDefault="00CA5974" w:rsidP="00CA5974">
      <w:pPr>
        <w:spacing w:before="56"/>
        <w:ind w:left="1841" w:right="2777"/>
        <w:jc w:val="center"/>
        <w:rPr>
          <w:rFonts w:ascii="Calibri"/>
        </w:rPr>
      </w:pPr>
      <w:r>
        <w:rPr>
          <w:rFonts w:ascii="Calibri"/>
        </w:rPr>
        <w:t>30</w:t>
      </w:r>
    </w:p>
    <w:p w:rsidR="00CA5974" w:rsidRDefault="00CA5974" w:rsidP="00CA5974">
      <w:pPr>
        <w:jc w:val="center"/>
        <w:rPr>
          <w:rFonts w:ascii="Calibri"/>
        </w:rPr>
        <w:sectPr w:rsidR="00CA5974">
          <w:headerReference w:type="default" r:id="rId6"/>
          <w:footerReference w:type="default" r:id="rId7"/>
          <w:pgSz w:w="12240" w:h="15840"/>
          <w:pgMar w:top="1500" w:right="220" w:bottom="280" w:left="1720" w:header="0" w:footer="0" w:gutter="0"/>
          <w:cols w:space="720"/>
        </w:sectPr>
      </w:pPr>
    </w:p>
    <w:p w:rsidR="00CA5974" w:rsidRDefault="00CA5974" w:rsidP="00CA5974">
      <w:pPr>
        <w:pStyle w:val="BodyText"/>
        <w:rPr>
          <w:rFonts w:ascii="Calibri"/>
          <w:sz w:val="20"/>
        </w:rPr>
      </w:pPr>
    </w:p>
    <w:p w:rsidR="00CA5974" w:rsidRDefault="00CA5974" w:rsidP="00CA5974">
      <w:pPr>
        <w:pStyle w:val="BodyText"/>
        <w:rPr>
          <w:rFonts w:ascii="Calibri"/>
          <w:sz w:val="20"/>
        </w:rPr>
      </w:pPr>
    </w:p>
    <w:p w:rsidR="00CA5974" w:rsidRDefault="00CA5974" w:rsidP="00CA5974">
      <w:pPr>
        <w:pStyle w:val="BodyText"/>
        <w:spacing w:before="3"/>
        <w:rPr>
          <w:rFonts w:ascii="Calibri"/>
          <w:sz w:val="19"/>
        </w:rPr>
      </w:pPr>
    </w:p>
    <w:p w:rsidR="00CA5974" w:rsidRDefault="00CA5974" w:rsidP="00CA5974">
      <w:pPr>
        <w:pStyle w:val="Heading1"/>
        <w:numPr>
          <w:ilvl w:val="0"/>
          <w:numId w:val="5"/>
        </w:numPr>
        <w:tabs>
          <w:tab w:val="left" w:pos="1267"/>
        </w:tabs>
        <w:ind w:hanging="721"/>
        <w:jc w:val="both"/>
      </w:pPr>
      <w:r>
        <w:t>Hasil</w:t>
      </w:r>
      <w:r>
        <w:rPr>
          <w:spacing w:val="-5"/>
        </w:rPr>
        <w:t xml:space="preserve"> </w:t>
      </w:r>
      <w:r>
        <w:t>Penelitian</w:t>
      </w:r>
    </w:p>
    <w:p w:rsidR="00CA5974" w:rsidRDefault="00CA5974" w:rsidP="00CA5974">
      <w:pPr>
        <w:pStyle w:val="BodyText"/>
        <w:spacing w:before="8"/>
        <w:rPr>
          <w:b/>
          <w:sz w:val="23"/>
        </w:rPr>
      </w:pPr>
    </w:p>
    <w:p w:rsidR="00CA5974" w:rsidRDefault="00CA5974" w:rsidP="00CA5974">
      <w:pPr>
        <w:pStyle w:val="BodyText"/>
        <w:spacing w:line="480" w:lineRule="auto"/>
        <w:ind w:left="1266" w:right="1481" w:firstLine="720"/>
        <w:jc w:val="both"/>
      </w:pPr>
      <w:r>
        <w:rPr>
          <w:spacing w:val="-1"/>
        </w:rPr>
        <w:t>Penelitian</w:t>
      </w:r>
      <w:r>
        <w:rPr>
          <w:spacing w:val="-8"/>
        </w:rPr>
        <w:t xml:space="preserve"> </w:t>
      </w:r>
      <w:r>
        <w:rPr>
          <w:spacing w:val="-1"/>
        </w:rPr>
        <w:t>ini</w:t>
      </w:r>
      <w:r>
        <w:rPr>
          <w:spacing w:val="-11"/>
        </w:rPr>
        <w:t xml:space="preserve"> </w:t>
      </w:r>
      <w:r>
        <w:rPr>
          <w:spacing w:val="-1"/>
        </w:rPr>
        <w:t>dilaksanakan</w:t>
      </w:r>
      <w:r>
        <w:rPr>
          <w:spacing w:val="-11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tanggal</w:t>
      </w:r>
      <w:r>
        <w:rPr>
          <w:spacing w:val="-16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Januari</w:t>
      </w:r>
      <w:r>
        <w:rPr>
          <w:spacing w:val="-5"/>
        </w:rPr>
        <w:t xml:space="preserve"> </w:t>
      </w:r>
      <w:r>
        <w:t>Tahun</w:t>
      </w:r>
      <w:r>
        <w:rPr>
          <w:spacing w:val="42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SLB</w:t>
      </w:r>
      <w:r>
        <w:rPr>
          <w:spacing w:val="-58"/>
        </w:rPr>
        <w:t xml:space="preserve"> </w:t>
      </w:r>
      <w:r>
        <w:t>AL – GAFFAR GUCHANY. Sampel penelitian ini dilakukan pada anak tuna</w:t>
      </w:r>
      <w:r>
        <w:rPr>
          <w:spacing w:val="1"/>
        </w:rPr>
        <w:t xml:space="preserve"> </w:t>
      </w:r>
      <w:r>
        <w:t>grahita dengan kategori sedang di SLB AL – GAFFAR GUCHANY sebanyak</w:t>
      </w:r>
      <w:r>
        <w:rPr>
          <w:spacing w:val="-57"/>
        </w:rPr>
        <w:t xml:space="preserve"> </w:t>
      </w:r>
      <w:r>
        <w:t>20 siswa menggunakan total sampling. Pengumpulan data diperoleh dari hasil</w:t>
      </w:r>
      <w:r>
        <w:rPr>
          <w:spacing w:val="1"/>
        </w:rPr>
        <w:t xml:space="preserve"> </w:t>
      </w:r>
      <w:r>
        <w:t>kuesioner yang diberikan peneliti sebanyak 18 pertanyaan, dan diisi oleh anak</w:t>
      </w:r>
      <w:r>
        <w:rPr>
          <w:spacing w:val="-57"/>
        </w:rPr>
        <w:t xml:space="preserve"> </w:t>
      </w:r>
      <w:r>
        <w:t>tuna grahita dibantu</w:t>
      </w:r>
      <w:r>
        <w:rPr>
          <w:spacing w:val="2"/>
        </w:rPr>
        <w:t xml:space="preserve"> </w:t>
      </w:r>
      <w:r>
        <w:t>peneliti,</w:t>
      </w:r>
      <w:r>
        <w:rPr>
          <w:spacing w:val="3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siswa.</w:t>
      </w:r>
    </w:p>
    <w:p w:rsidR="00CA5974" w:rsidRDefault="00CA5974" w:rsidP="00CA5974">
      <w:pPr>
        <w:pStyle w:val="BodyText"/>
        <w:spacing w:line="480" w:lineRule="auto"/>
        <w:ind w:left="1266" w:right="1484" w:firstLine="840"/>
        <w:jc w:val="both"/>
      </w:pPr>
      <w:r>
        <w:t>Hasil pengukuran penelitian ini yaitu tentang pola perilaku memilih</w:t>
      </w:r>
      <w:r>
        <w:rPr>
          <w:spacing w:val="1"/>
        </w:rPr>
        <w:t xml:space="preserve"> </w:t>
      </w:r>
      <w:r>
        <w:t>jajanan dengan menggunakan lembar ceklis, apabila anak memilih jawaban</w:t>
      </w:r>
      <w:r>
        <w:rPr>
          <w:spacing w:val="1"/>
        </w:rPr>
        <w:t xml:space="preserve"> </w:t>
      </w:r>
      <w:r>
        <w:t>“YA” akan diberikan skor 1 dan jika anak memilih jawaban “TIDAK” akan</w:t>
      </w:r>
      <w:r>
        <w:rPr>
          <w:spacing w:val="1"/>
        </w:rPr>
        <w:t xml:space="preserve"> </w:t>
      </w:r>
      <w:r>
        <w:t>diberikan</w:t>
      </w:r>
      <w:r>
        <w:rPr>
          <w:spacing w:val="-7"/>
        </w:rPr>
        <w:t xml:space="preserve"> </w:t>
      </w:r>
      <w:r>
        <w:t>skor</w:t>
      </w:r>
      <w:r>
        <w:rPr>
          <w:spacing w:val="-6"/>
        </w:rPr>
        <w:t xml:space="preserve"> </w:t>
      </w:r>
      <w:r>
        <w:t>0.</w:t>
      </w:r>
      <w:r>
        <w:rPr>
          <w:spacing w:val="-5"/>
        </w:rPr>
        <w:t xml:space="preserve"> </w:t>
      </w:r>
      <w:r>
        <w:t>Adapun</w:t>
      </w:r>
      <w:r>
        <w:rPr>
          <w:spacing w:val="-7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sebanyak</w:t>
      </w:r>
      <w:r>
        <w:rPr>
          <w:spacing w:val="-2"/>
        </w:rPr>
        <w:t xml:space="preserve"> </w:t>
      </w:r>
      <w:r>
        <w:t>≥</w:t>
      </w:r>
      <w:r>
        <w:rPr>
          <w:spacing w:val="-58"/>
        </w:rPr>
        <w:t xml:space="preserve"> </w:t>
      </w:r>
      <w:r>
        <w:t>50%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Buruk</w:t>
      </w:r>
      <w:r>
        <w:rPr>
          <w:spacing w:val="2"/>
        </w:rPr>
        <w:t xml:space="preserve"> </w:t>
      </w:r>
      <w:r>
        <w:t>sebanyak</w:t>
      </w:r>
      <w:r>
        <w:rPr>
          <w:spacing w:val="2"/>
        </w:rPr>
        <w:t xml:space="preserve"> </w:t>
      </w:r>
      <w:r>
        <w:t>≤50%.</w:t>
      </w:r>
    </w:p>
    <w:p w:rsidR="00CA5974" w:rsidRDefault="00CA5974" w:rsidP="00CA5974">
      <w:pPr>
        <w:pStyle w:val="BodyText"/>
        <w:spacing w:before="2" w:line="480" w:lineRule="auto"/>
        <w:ind w:left="1319" w:right="1478" w:firstLine="787"/>
        <w:jc w:val="both"/>
      </w:pP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mahasiswa Akademi Kesehatan Gigi Puskesad. Penelitian data dilakukan di</w:t>
      </w:r>
      <w:r>
        <w:rPr>
          <w:spacing w:val="1"/>
        </w:rPr>
        <w:t xml:space="preserve"> </w:t>
      </w:r>
      <w:r>
        <w:rPr>
          <w:spacing w:val="-1"/>
        </w:rPr>
        <w:t>ruangan</w:t>
      </w:r>
      <w:r>
        <w:rPr>
          <w:spacing w:val="-12"/>
        </w:rPr>
        <w:t xml:space="preserve"> </w:t>
      </w:r>
      <w:r>
        <w:rPr>
          <w:spacing w:val="-1"/>
        </w:rPr>
        <w:t>aula</w:t>
      </w:r>
      <w:r>
        <w:rPr>
          <w:spacing w:val="-4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tersedia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sekolah</w:t>
      </w:r>
      <w:r>
        <w:rPr>
          <w:spacing w:val="-11"/>
        </w:rPr>
        <w:t xml:space="preserve"> </w:t>
      </w:r>
      <w:r>
        <w:rPr>
          <w:spacing w:val="-1"/>
        </w:rPr>
        <w:t>SLB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GAFFAR</w:t>
      </w:r>
      <w:r>
        <w:rPr>
          <w:spacing w:val="-9"/>
        </w:rPr>
        <w:t xml:space="preserve"> </w:t>
      </w:r>
      <w:r>
        <w:t>GUCHANY.</w:t>
      </w:r>
      <w:r>
        <w:rPr>
          <w:spacing w:val="50"/>
        </w:rPr>
        <w:t xml:space="preserve"> </w:t>
      </w:r>
      <w:r>
        <w:t>Hasil</w:t>
      </w:r>
      <w:r>
        <w:rPr>
          <w:spacing w:val="-58"/>
        </w:rPr>
        <w:t xml:space="preserve"> </w:t>
      </w:r>
      <w:r>
        <w:t>analisa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disajikan</w:t>
      </w:r>
      <w:r>
        <w:rPr>
          <w:spacing w:val="-4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berikut.</w:t>
      </w:r>
    </w:p>
    <w:p w:rsidR="00CA5974" w:rsidRDefault="00CA5974" w:rsidP="00CA5974">
      <w:pPr>
        <w:pStyle w:val="ListParagraph"/>
        <w:numPr>
          <w:ilvl w:val="1"/>
          <w:numId w:val="5"/>
        </w:numPr>
        <w:tabs>
          <w:tab w:val="left" w:pos="1680"/>
        </w:tabs>
        <w:spacing w:before="5"/>
        <w:jc w:val="both"/>
        <w:rPr>
          <w:b/>
          <w:i/>
          <w:sz w:val="24"/>
        </w:rPr>
      </w:pPr>
      <w:r>
        <w:rPr>
          <w:b/>
          <w:sz w:val="24"/>
        </w:rPr>
        <w:t>Hasil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Analisa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Univariate</w:t>
      </w:r>
    </w:p>
    <w:p w:rsidR="00CA5974" w:rsidRDefault="00CA5974" w:rsidP="00CA5974">
      <w:pPr>
        <w:pStyle w:val="BodyText"/>
        <w:spacing w:before="7"/>
        <w:rPr>
          <w:b/>
          <w:i/>
          <w:sz w:val="23"/>
        </w:rPr>
      </w:pPr>
    </w:p>
    <w:p w:rsidR="00CA5974" w:rsidRDefault="00CA5974" w:rsidP="00CA5974">
      <w:pPr>
        <w:pStyle w:val="BodyText"/>
        <w:spacing w:line="480" w:lineRule="auto"/>
        <w:ind w:left="1679" w:right="1474" w:firstLine="427"/>
        <w:jc w:val="both"/>
      </w:pPr>
      <w:r>
        <w:t>Analisa</w:t>
      </w:r>
      <w:r>
        <w:rPr>
          <w:spacing w:val="1"/>
        </w:rPr>
        <w:t xml:space="preserve"> </w:t>
      </w:r>
      <w:r>
        <w:rPr>
          <w:i/>
        </w:rPr>
        <w:t>univariate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distribusi frekuensi pola perilaku memilih jajanan pada anak tuna grahita.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Univariate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-57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8"/>
          <w:footerReference w:type="default" r:id="rId9"/>
          <w:pgSz w:w="12240" w:h="15840"/>
          <w:pgMar w:top="960" w:right="220" w:bottom="280" w:left="1720" w:header="756" w:footer="0" w:gutter="0"/>
          <w:pgNumType w:start="31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9"/>
        <w:rPr>
          <w:sz w:val="22"/>
        </w:rPr>
      </w:pPr>
    </w:p>
    <w:p w:rsidR="00CA5974" w:rsidRDefault="00CA5974" w:rsidP="00CA5974">
      <w:pPr>
        <w:pStyle w:val="Heading1"/>
        <w:spacing w:before="90" w:line="242" w:lineRule="auto"/>
        <w:ind w:left="2385" w:right="1613" w:hanging="1009"/>
      </w:pPr>
      <w:r>
        <w:t>Tabel 5.1 Distribusi Frekuensi Karakteristik</w:t>
      </w:r>
      <w:r>
        <w:rPr>
          <w:spacing w:val="1"/>
        </w:rPr>
        <w:t xml:space="preserve"> </w:t>
      </w:r>
      <w:r>
        <w:t>Responden Anak Tuna</w:t>
      </w:r>
      <w:r>
        <w:rPr>
          <w:spacing w:val="1"/>
        </w:rPr>
        <w:t xml:space="preserve"> </w:t>
      </w:r>
      <w:r>
        <w:t>Grahita</w:t>
      </w:r>
      <w:r>
        <w:rPr>
          <w:spacing w:val="-1"/>
        </w:rPr>
        <w:t xml:space="preserve"> </w:t>
      </w:r>
      <w:r>
        <w:t>Kategori Sedang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SLB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– GAFFAR</w:t>
      </w:r>
      <w:r>
        <w:rPr>
          <w:spacing w:val="-1"/>
        </w:rPr>
        <w:t xml:space="preserve"> </w:t>
      </w:r>
      <w:r>
        <w:t>GUCHANY</w:t>
      </w:r>
    </w:p>
    <w:p w:rsidR="00CA5974" w:rsidRDefault="00CA5974" w:rsidP="00CA5974">
      <w:pPr>
        <w:pStyle w:val="BodyText"/>
        <w:rPr>
          <w:b/>
        </w:rPr>
      </w:pPr>
    </w:p>
    <w:tbl>
      <w:tblPr>
        <w:tblW w:w="0" w:type="auto"/>
        <w:tblInd w:w="16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2170"/>
        <w:gridCol w:w="1055"/>
        <w:gridCol w:w="2070"/>
        <w:gridCol w:w="1269"/>
      </w:tblGrid>
      <w:tr w:rsidR="00CA5974" w:rsidTr="00717AB6">
        <w:trPr>
          <w:trHeight w:val="532"/>
        </w:trPr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21" w:right="367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367" w:right="384"/>
              <w:jc w:val="center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269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</w:tr>
      <w:tr w:rsidR="00CA5974" w:rsidTr="00717AB6">
        <w:trPr>
          <w:trHeight w:val="339"/>
        </w:trPr>
        <w:tc>
          <w:tcPr>
            <w:tcW w:w="1222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Laki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laki</w:t>
            </w:r>
          </w:p>
        </w:tc>
        <w:tc>
          <w:tcPr>
            <w:tcW w:w="1055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400" w:right="37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373" w:right="3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269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A5974" w:rsidTr="00717AB6">
        <w:trPr>
          <w:trHeight w:val="405"/>
        </w:trPr>
        <w:tc>
          <w:tcPr>
            <w:tcW w:w="1222" w:type="dxa"/>
          </w:tcPr>
          <w:p w:rsidR="00CA5974" w:rsidRDefault="00CA5974" w:rsidP="00717AB6">
            <w:pPr>
              <w:pStyle w:val="TableParagraph"/>
              <w:spacing w:before="61" w:line="240" w:lineRule="auto"/>
              <w:ind w:lef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0" w:type="dxa"/>
          </w:tcPr>
          <w:p w:rsidR="00CA5974" w:rsidRDefault="00CA5974" w:rsidP="00717AB6">
            <w:pPr>
              <w:pStyle w:val="TableParagraph"/>
              <w:spacing w:before="61" w:line="240" w:lineRule="auto"/>
              <w:ind w:left="529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055" w:type="dxa"/>
          </w:tcPr>
          <w:p w:rsidR="00CA5974" w:rsidRDefault="00CA5974" w:rsidP="00717AB6">
            <w:pPr>
              <w:pStyle w:val="TableParagraph"/>
              <w:spacing w:before="61" w:line="240" w:lineRule="auto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70" w:type="dxa"/>
          </w:tcPr>
          <w:p w:rsidR="00CA5974" w:rsidRDefault="00CA5974" w:rsidP="00717AB6">
            <w:pPr>
              <w:pStyle w:val="TableParagraph"/>
              <w:spacing w:before="61" w:line="240" w:lineRule="auto"/>
              <w:ind w:left="373" w:right="384"/>
              <w:jc w:val="center"/>
              <w:rPr>
                <w:sz w:val="24"/>
              </w:rPr>
            </w:pPr>
            <w:r>
              <w:rPr>
                <w:sz w:val="24"/>
              </w:rPr>
              <w:t>11-14 Tahun</w:t>
            </w:r>
          </w:p>
        </w:tc>
        <w:tc>
          <w:tcPr>
            <w:tcW w:w="1269" w:type="dxa"/>
          </w:tcPr>
          <w:p w:rsidR="00CA5974" w:rsidRDefault="00CA5974" w:rsidP="00717AB6">
            <w:pPr>
              <w:pStyle w:val="TableParagraph"/>
              <w:spacing w:before="61" w:line="240" w:lineRule="auto"/>
              <w:ind w:right="6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A5974" w:rsidTr="00717AB6">
        <w:trPr>
          <w:trHeight w:val="479"/>
        </w:trPr>
        <w:tc>
          <w:tcPr>
            <w:tcW w:w="1222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7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58"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58" w:line="240" w:lineRule="auto"/>
              <w:ind w:left="400" w:right="3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58" w:line="240" w:lineRule="auto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58" w:line="240" w:lineRule="auto"/>
              <w:ind w:right="62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A5974" w:rsidRDefault="00CA5974" w:rsidP="00CA5974">
      <w:pPr>
        <w:pStyle w:val="BodyText"/>
        <w:rPr>
          <w:b/>
          <w:sz w:val="26"/>
        </w:rPr>
      </w:pPr>
    </w:p>
    <w:p w:rsidR="00CA5974" w:rsidRDefault="00CA5974" w:rsidP="00CA5974">
      <w:pPr>
        <w:pStyle w:val="BodyText"/>
        <w:spacing w:before="8"/>
        <w:rPr>
          <w:b/>
          <w:sz w:val="21"/>
        </w:rPr>
      </w:pPr>
    </w:p>
    <w:p w:rsidR="00CA5974" w:rsidRDefault="00CA5974" w:rsidP="00CA5974">
      <w:pPr>
        <w:pStyle w:val="BodyText"/>
        <w:spacing w:line="480" w:lineRule="auto"/>
        <w:ind w:left="1266" w:right="1482" w:firstLine="720"/>
        <w:jc w:val="both"/>
      </w:pP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responden anak tuna grahita di SLB AL – GAFFAR GUCHANY memiliki</w:t>
      </w:r>
      <w:r>
        <w:rPr>
          <w:spacing w:val="1"/>
        </w:rPr>
        <w:t xml:space="preserve"> </w:t>
      </w:r>
      <w:r>
        <w:t>sebanyak 13 orang jenis kelamin laki dan 7 orang jenis kelamin perempuan.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orang,</w:t>
      </w:r>
      <w:r>
        <w:rPr>
          <w:spacing w:val="-57"/>
        </w:rPr>
        <w:t xml:space="preserve"> </w:t>
      </w:r>
      <w:r>
        <w:t>sedangkan</w:t>
      </w:r>
      <w:r>
        <w:rPr>
          <w:spacing w:val="-4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lainnya</w:t>
      </w:r>
      <w:r>
        <w:rPr>
          <w:spacing w:val="6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umur</w:t>
      </w:r>
      <w:r>
        <w:rPr>
          <w:spacing w:val="3"/>
        </w:rPr>
        <w:t xml:space="preserve"> </w:t>
      </w:r>
      <w:r>
        <w:t>11-14</w:t>
      </w:r>
      <w:r>
        <w:rPr>
          <w:spacing w:val="-4"/>
        </w:rPr>
        <w:t xml:space="preserve"> </w:t>
      </w:r>
      <w:r>
        <w:t>tahun.</w:t>
      </w:r>
    </w:p>
    <w:p w:rsidR="00CA5974" w:rsidRDefault="00CA5974" w:rsidP="00CA5974">
      <w:pPr>
        <w:pStyle w:val="BodyText"/>
        <w:ind w:left="169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4257675" cy="2314575"/>
                <wp:effectExtent l="3175" t="8255" r="6350" b="127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7675" cy="2314575"/>
                          <a:chOff x="0" y="0"/>
                          <a:chExt cx="6705" cy="3645"/>
                        </a:xfrm>
                      </wpg:grpSpPr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6690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1283"/>
                            <a:ext cx="4965" cy="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3" y="2147"/>
                            <a:ext cx="640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8" y="219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" y="1749"/>
                            <a:ext cx="640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3" y="1792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411" y="2014"/>
                            <a:ext cx="1167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505" y="2133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505" y="247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6690" cy="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5974" w:rsidRDefault="00CA5974" w:rsidP="00CA5974">
                              <w:pPr>
                                <w:spacing w:before="143"/>
                                <w:ind w:left="1323" w:right="837" w:hanging="480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Jumlah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Laki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laki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dan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Perempuan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SLB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GAFFAR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GUCHANY</w:t>
                              </w:r>
                            </w:p>
                            <w:p w:rsidR="00CA5974" w:rsidRDefault="00CA5974" w:rsidP="00CA5974">
                              <w:pPr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</w:p>
                            <w:p w:rsidR="00CA5974" w:rsidRDefault="00CA5974" w:rsidP="00CA5974">
                              <w:pPr>
                                <w:spacing w:before="9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:rsidR="00CA5974" w:rsidRDefault="00CA5974" w:rsidP="00CA5974">
                              <w:pPr>
                                <w:ind w:left="1998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35%</w:t>
                              </w:r>
                            </w:p>
                            <w:p w:rsidR="00CA5974" w:rsidRDefault="00CA5974" w:rsidP="00CA5974">
                              <w:pPr>
                                <w:spacing w:before="155"/>
                                <w:ind w:left="3044" w:right="3241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65%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411" y="2014"/>
                            <a:ext cx="1167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5974" w:rsidRDefault="00CA5974" w:rsidP="00CA5974">
                              <w:pPr>
                                <w:spacing w:before="53"/>
                                <w:ind w:left="23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Laki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laki</w:t>
                              </w:r>
                            </w:p>
                            <w:p w:rsidR="00CA5974" w:rsidRDefault="00CA5974" w:rsidP="00CA5974">
                              <w:pPr>
                                <w:spacing w:before="118"/>
                                <w:ind w:left="23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Perempuan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335.25pt;height:182.25pt;mso-position-horizontal-relative:char;mso-position-vertical-relative:line" coordsize="6705,3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a2fXQYAAKU0AAAOAAAAZHJzL2Uyb0RvYy54bWzsW3tvo0YQ/79SvwPi&#10;f2LAazBWnFP8ik66tlHv+gHWsDbogKULjp2r+t07MwvGj1yTuyhRL8WRHfbBMjuP387uDJfvdllq&#10;3AlVJjIfm86FbRoiD2WU5Oux+cenhTU0jbLiecRTmYuxeS9K893Vzz9dbouRcGUs00goAwbJy9G2&#10;GJtxVRWjXq8MY5Hx8kIWIofGlVQZr6Co1r1I8S2MnqU917a93laqqFAyFGUJtTPdaF7R+KuVCKvf&#10;VqtSVEY6NoG2in4V/S7xt3d1yUdrxYs4CWsy+HdQkfEkh4fuh5rxihsblZwNlSWhkqVcVRehzHpy&#10;tUpCQXOA2Tj2yWxulNwUNJf1aLsu9mwC1p7w6buHDX+9u1VGEoHsPNPIeQYyoscaUAbmbIv1CPrc&#10;qOJjcav0DOHygww/l9DcO23H8lp3NpbbX2QE4/FNJYk5u5XKcAiYtrEjGdzvZSB2lRFCJXMHvucP&#10;TCOENrfvsAEUSEphDKI8uy+M5/Wdnm/Xt/U9Rvf0+Eg/ksisybq6LJJwBN+anXB1xs7H1Q7uqjZK&#10;mPUg2ZPGyLj6vCkskHzBq2SZpEl1T1oM3EGi8rvbJEQuY+FAMn4jGWjGpxoOTa/ppe/hOCeSi5HL&#10;aczztbguCzAAEC3c31QpJbex4FGJ1SjB41GoeETHMk2KRZKmKDi8rmcMNnSigw8wTev3TIabTOSV&#10;NlglUpi8zMs4KUrTUCORLQXon3ofOaQloAkfygofhzpBRvSXO7y27cCdWNOBPbWY7c+t64D5lm/P&#10;fWazoTN1pn/j3Q4bbUoBbODprEhqWqH2jNoHLabGFm2LZNPGHSfkQE4RQc1/IhGqkCVIa6nC34HZ&#10;pKllpUQVxli9As7V9dB530BsbjmLMijBvh41GdAEMAtfG0RjMp4XALShvfS9PkHaXvFBKVRZ3QiZ&#10;GXgBXAYaicv8DmagZ9V0QXpzibKmWaT5UQWMqWsekk9gB/PhfMgs5npzkM9sZl0vpszyFo4/mPVn&#10;0+nMaeQTJ1EkcnzM88VDnJdpEjUaWqr1cpoqLbYFfUjLgfdttx6qSUtGI1IcrFW5wHGZPXEDa+EN&#10;fYst2MAKfHto2U4wCTybBWy2OJ7ShyQXz5+SsR2bwcAdkJQOiEYVO5ibTZ/zufFRllSwpKZJNjaH&#10;+058hEY/zyMSbcWTVF8fsALJb1kB4m4ETcqK6gmtqKnw/QFBFBwRvbzdNiBKCxxOCKH2zYCoS4rT&#10;yO5QozsQ1f6D62oYddxh/xhJWeA1nofTp7YOSWkB7JC0Q9L9RiE4Q1JySN4ckvY7JH1kB+cGfp88&#10;Utdhp04pq31S5ru1l9Js/xp/s3NJO5f0/+ySumAhJy7pEE3lzQEp64D0ESDt2w7sT/DEywnoWEb7&#10;7XQg5sF6S5t7ON7SG/YOSMdm55F2Hmnjkbp4wElH17CN1wekwZsEUn0o1O3tvx5TcAK73tz7jHSg&#10;BVKv80jrY/yjg8QOSDsg3QOpewqk4KO+RY/U6zzSRzxSJxjorb3jB7SBb4GUdR5pB6RNwO11ok3b&#10;AtJDyib2DKWnxXMxOeShxIqPMS8EQAAO28bZXVB47UZixBYC6KkwwLUE/Kv7NSkQpc5/+Jeg+tEN&#10;WHhSdHfAHPBkcRdoOwyf29qc43jg1+A2EJMjnrUN/HpMceHgH0EjT4uY6yhqfzgEzuhH1p4DhQmP&#10;xvmmYHEXWa1THCAvRauGVrGljO4hCUBJCNTD2RCkVcFFLNUX09hCitLYLP/ccEw6Sd/nYAGBw9Cl&#10;ragAeTJ4nqQOW5aHLTwPYaixWZmGvpxWOg9qU6hkHcOTtORzeQ35OquEkgOQPk0ViBwLYISa1pe3&#10;RvaANdJKhHSA1b64NQ4wn4jOZHQssLXGoD6Sgf8vZIqDSTCZEQZABLKztDpR7xk5DJ2lQXrkV9Y9&#10;UPOzdY8Q/9Utjfknp58vb2nzqT/dZ011ltZZmk5FfhkPc59j+wkTzSZyZ7gE8geGZlQ7qG9W45dy&#10;NV83kfCJOW2TOf41rmYbHNVZjDNextojJSvFbt+c7Pb2UxgP8/aO17xqt9wBz7DyGx3NvZO5dzDh&#10;QjuXcPHDOZag+3q5a42QtlSvboSvs9/rUnqbLPIupbcJHZ1sPBEa9EsgiKr/ZYSgNzngXRg6gajf&#10;28GXbQ7LtFVt3y66+gcAAP//AwBQSwMEFAAGAAgAAAAhABo+KR7dAAAABQEAAA8AAABkcnMvZG93&#10;bnJldi54bWxMj0FLw0AQhe+C/2EZwZvdxJpYYjalFPVUhLaC9DbNTpPQ7GzIbpP037t60cvA4z3e&#10;+yZfTqYVA/WusawgnkUgiEurG64UfO7fHhYgnEfW2FomBVdysCxub3LMtB15S8POVyKUsMtQQe19&#10;l0npypoMupntiIN3sr1BH2RfSd3jGMpNKx+jKJUGGw4LNXa0rqk87y5GwfuI42oevw6b82l9PeyT&#10;j69NTErd302rFxCeJv8Xhh/8gA5FYDraC2snWgXhEf97g5c+RwmIo4J5+pSALHL5n774BgAA//8D&#10;AFBLAwQKAAAAAAAAACEAyyad+rMFAACzBQAAFAAAAGRycy9tZWRpYS9pbWFnZTYucG5niVBORw0K&#10;GgoAAAANSUhEUgAAAD8AAAAoCAYAAABJjCL8AAAABmJLR0QA/wD/AP+gvaeTAAAACXBIWXMAAA7E&#10;AAAOxAGVKw4bAAAFU0lEQVRoge1a3XarLBDdIKCCJtYn6vu/S7vyp4nKz3fRBUcNmHyn6/QmnZt2&#10;ZYTZCDN7ZpC8v787ABBCgBACay2macJaGGMghER1AJBlGRhjAIBpmmCtXegppeCcR3VeHmHgnMM5&#10;B631tzCM4wjnHCgAEEJQVRWapkFVVdGJpZSQUkZ1AJDnOZqmQdM0EELc6RljaJomgFsLpRR1XaNp&#10;Giil/gpDURQBA+f8Ts85x36/DxiI33m/s9ZaGGPuBmZZBgBRnQfvn9Fawzm30BNCwBiL6rz8BIYs&#10;y2CMgXMOYRtSR8lLyqAXa23yOAOAcy7pMj+JYW6D+d3wQggJR8YYkzSYZVl4y9M0Ld4yYwyU0mAs&#10;ttNzO9baf4oh9dJZVVU4HA7hB8452rYFIQRd1+F0OkUHSilDfPj4+MA4jkGnlIKUEsYYfH5+Rnc0&#10;yzK8vb2BUoq+73E8HoNOCIG2bQEA5/MZl8slikEpBaUUnHP4+PhYLLKuaxRFAa01Pj8/oy+QRmd9&#10;EWG3223xgzEGl8sFhJDFbq5lHMewI+u3OgxD8L+UD1pr0XVdlD611mHuLQzDMMA5B+fcnZ3b7Qat&#10;9SaGl472ged3ux3atsVut4tOrJRK5gDAF8e2bYu2bZHn+Z3ex5IY/3rg+/0ebduiruvoM1VVJXMA&#10;ACjLMmCI5Ro+lnieD1RHCAGlFISQ6MSEkKRuPt7//3/HP4vhmfFb+vkcDPjiv9vthmmaklw7DMOm&#10;8Wma0HUdgDhfG2PQ933yyHoM4zhuYki5zBpDzI7WGn3fhxgQfP4V5aWp7nfxryoh2s+jZCwp8MEu&#10;FXDmkTSVVFBKNwsPj8EnLv8aA/ODdrtdKPTnebYXz/Hn8zk6aVEU4ZnT6YRhGBZ6zjmapsHhcIgW&#10;Gp7nGWMYhiFaU9R1DWttMtcvyzLkAcfj8S47FEJgt9vhcDhAa72kunEck1S0XsxanqG6rus2qe56&#10;vYJSmnxmnYpvYYjN4TH8Uh1mPj+XR771zHPPzPHd8VvPzROyZC1R1/XCjxlj2O/3AL6OmT9Ga5FS&#10;oixLAF8+PvfjqqqQ5zmstTidTskiZb/fgxCCYRgWfsw5DzXG9XpF3/dRDEopFEUB4MvH5+5WVRWE&#10;ELDW4ng8RgMg81WQF9/h3OrUevC+eFinvV5njNnM0znnoJTexQhKaZh7K9Z4O865OzuMMQghoLVO&#10;YmBrw9bakMdv9dS01gHY+lh5nbU2eeSccxiGIbp4jwHY7tt5OzFqnKYJhJBQvsbkN+ARQlDXNRhj&#10;mKYpyuVKKRBCkhxbFEXoqV8ulzuO5ZyjrmucTqfoifJ9+yzLkhiqqoJzLhmHyrIMceh8Pt+5rRAC&#10;Simcz+c/PO/BxRoAXnyXJSVZloUmxvV6jS5OCLFZb3POw61MCsNW9J9jiL0gj8Gv465vn/LzRz1z&#10;Y0zY7Vhk9VdQW+B962kLw1Z6PMcQs7PGsPB5QshDXt2SZ3LvZ3j7pzAskpzvGH1m/DPz/ySGly5p&#10;fxf/qhJ4XikVLhViXF6WJQghyTw7z/PAsV3X3XEsYwxKKXRdF43m/hsBz/MxqpJShtL3bzBwziGl&#10;xOVygTHmTz3v//5twPnO2PUc35lnvpYtPfDi6e1r+3xZlgsfyrIs9MHGcUy2jvI8D6lk3/cLPy7L&#10;MqSp87bRXCiloV6YpmmBgTEW6oRhGJJlbVEUISVft8iklGCMhdvgmBuwPM/vFi+lDJlSavG+SIg9&#10;I4QIHydcr9fk4qWU4eOE1AbMy9sUBh8E54vP8zx8nLDWhcWv34i/636UZsbuxNe6R4HLj09heCRb&#10;dvy9/BaG/wAKHVaE/FdJ/gAAAABJRU5ErkJggl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wQKAAAAAAAAACEAwmJGVzkEAAA5BAAAFAAAAGRycy9t&#10;ZWRpYS9pbWFnZTUucG5niVBORw0KGgoAAAANSUhEUgAAAFkAAABCCAYAAAA8Gnr3AAAABmJLR0QA&#10;/wD/AP+gvaeTAAAACXBIWXMAAA7EAAAOxAGVKw4bAAAD2UlEQVR4nO2cbbeiMAyEpyzu/v+/qyL7&#10;QSJDSKDg3a6tmXN6eLngtY9xWmrTNI4jQv9W3f9+A9+ggFxA/ZmbUkrpp99ILRpP+GvKvccA+42g&#10;F7BygWdBJsAM1ttvUaOx/zq3B3sTsgE3OftQ17UiD+6ojjdBu5ANwB1msLrwdS2J4TxoOxrFBb3X&#10;8GnAHZWENXjv/lqkIXG0PmjL5XVtSilZoE3IqpHrVPk1FQ3cA12rNGApA20BBdp6oa1IZnAMt5+K&#10;ht2SdViAByp3db1EeUoprWxjBXmKYobFEdwDuFCRc1401wZbN3QCWeDe8AScjOsSfiiSLwB+T0VA&#10;S1TraK5Z3KCJPdzwrOdVXaMbQmhvzoGsreIC4A9m2GIfrViGtgqxBwkk/bdu2ue6+3bhPNWJXQhM&#10;iWYBzdEs1/P9NUn3hR94Ar5jCZjBD9j5BnuRbPWF2TJ6zKDFNri3UbvYKno8rQLqnGWRpi9bkLei&#10;WV64pyKWwT0N77U+XTqSuSch9qDrutsO5T6MWP4sHs3dOraL2gCLuBFjj2VfPtRtzRnq9KxDP5xo&#10;T24BshwP2H4mOB3J3gCQBVo/dsO4txZxo+cNHxzqQR0ZtPeGO1sdMOowW8Zb9Tv6y8jeMKc1NFqT&#10;tA8Ddh0O1evd7pYX3YffyIfIChzZnq5PC33aj1dALqCAXEABuYACcgEF5AIKyAUUkAsoIBdQQC6g&#10;gFxAAbmAAnIBBeQCCsgFFJALKCAXUEAuoIBcQAG5gAJyAb0LeZVu5ZyrRVs5I6frc3TehQWTj3nG&#10;uTvz/MOlgVp1OFSvU2m/WH/C+k3VClhkzYcz8/dytAfZyqGwCqdbtZDSoDOezLy9XG1B9j5Fnc8m&#10;U/qH6XxLEw51Wtkp6Ll2oSEPqghQmQkJtAP5jrmeOlEyyz4syHrSnQVX8ihumP2Xp5rWCljE31ap&#10;p9RZwwZORrLnuQz4ihmwTJJuOTHniiVsHdF8/0ILyOM4jioDag8wMOdR8GRwUQuQpd43+KA3fTm3&#10;4eN/piPYSsqpDa4Wf4s5G5VBy/ndRnCv4ZMkQOlBcMqrfJV0FNcOGPDbIoli2Yo/L8Du5lZPliGH&#10;3KhJVjwf62wguYe3tcnqunIv445tX14p52FEWtA71p+uBbhWuCzLm63VAjiSXV/O8WRgvaYDQ95K&#10;VqkNuDceY8G2HkzM1Vtyl8ex8visjCCgPrCWtmA/1PYV9d7yOGcXemoh0ylX3mBYFmBgBzJgguZ9&#10;D2ztwD0o+qHDtQjW2cX3aof4rl7Qchbgy4b8uuGLl5AUHV1K8jDk0HHFD6kFFJAL6C/WQgg2cpyp&#10;ugAAAABJRU5ErkJgglBLAwQKAAAAAAAAACEAIJpcAicEAAAnBAAAFAAAAGRycy9tZWRpYS9pbWFn&#10;ZTMucG5niVBORw0KGgoAAAANSUhEUgAAAFkAAABCCAYAAAA8Gnr3AAAABmJLR0QA/wD/AP+gvaeT&#10;AAAACXBIWXMAAA7EAAAOxAGVKw4bAAADx0lEQVR4nO2cbXfiIBCFL+p2///fbVX2g5l4GYeXJF1a&#10;cO45OaRpYuTxOhBkCDFGuP6vTj/9Bt5BDrmDLnsuCiGE734joyjuiK+h9RoD7DuCTmC1Aq9CVnCt&#10;/XeAHY399VgNdhEyAebS2oc6bxbl4Eb1dxF0FrIB+IQnWL3xeTOJ4dypjMaWBV1r+BjkicoTbOjW&#10;9SNJQ2K33qnkbT03hBAs0CbkxcXsUIF6VqUFexZpwLLdqAQUaOuFak5mkOflfCkvsEED48O2AN9o&#10;u6rzxeUhhPASNl4gk4u1kwXun2UT0OxqIAU8Gmzd0AlkgfuFB+BgnBdw0MkM+GPZGLbl5pHFDZqE&#10;hy88OHyqc3RDCB2bS5BLTv4A8BdP0CU3jyYdKiQ8SB31/07LPhssHy6Mpzp2sgVZHK3dvL7k5ir+&#10;rHRf+I4H4CtSwAz+hso3OOdk66GDGzztZonN4vrRxaHigkeogDomztasmrpw2om6b3xBCptDhoY8&#10;upO5JyHhQTf21XaoNSZr2GekIST3yY4obsQ4xnJc3tRtbXni4/0caH5AmQmy/H1D3r2HnCzKjVNY&#10;Dp8J8h3pUMLu8Zo9g/a5QaLaOMZoOuEZMg4NiG2FnBsEyt1wNNg6DgP5OjdrT3cr1w+ewc36PTfH&#10;3ZJm6NP+ejnkDnLIHeSQO8ghd5BD7iCH3EEOuYMccgc55A5yyB3kkDvIIXeQQ+4gh9xBDrmDHHIH&#10;OeQOcsgd5JA7yCF30K5kSZI1aZo12i/WpZyR3UnoWyFbNyu9gRGz43V9rDpsqtdeJ1vzxQ592r9M&#10;pfq9JEvW1ArZylvT0/klC2jUiS0snfFk5u21qgbZ+jR1HpvM2/2W2Ta/QFY9bzgAvcXJ2rV8Y5nm&#10;L1Bnm9Up6QyS/aTN1RQ+LMicLpXLZ5M8ijOdO8v8ZCANgVc8U8sEuM5I3eVkvshy7xWPVCsBzJOk&#10;Z03M+UQKWzuar0+UQI4xRsqA0mFCAEs+mwV4Rshc7xzoYlxuafhyMTiqYwIeGA+ulk6WlGxUBi3H&#10;q41gCbK+kU4GlK/SpkygQWR9izntV0qJzwnYam71EjL4Zlb/V45L6Jgpgd16AOFexhXluPyi1nAB&#10;PJce4JtyQg4wl5OltLquvL3kVmvVwoWIuyqcU1xz8GjAc+MypQexBLC1qEjr8jg6nayUHzIaWEsl&#10;2HdVrq7PLY+zd6Eny70zwLWUGwRrAgxUIAMmaN6fJbVMKwdFP3RkQwRr7+J7o0M8qhVaywJ8zZDX&#10;C954CUnR1qUkN0N2bZf/kNpBDrmD/gE7lABPueKrjAAAAABJRU5ErkJgglBLAwQKAAAAAAAAACEA&#10;WC1k6pROAACUTgAAFAAAAGRycy9tZWRpYS9pbWFnZTIucG5niVBORw0KGgoAAAANSUhEUgAAArMA&#10;AAEpCAYAAACA8qqjAAAABmJLR0QA/wD/AP+gvaeTAAAACXBIWXMAAA7EAAAOxAGVKw4bAAAgAElE&#10;QVR4nO2de5Acx33ff7Ovez+AwwG4w+vAF/gWqKMtSpQoKC5HcQzajiDbChVZTCUB6fgRu5zYtEwR&#10;ZPmPVFLlRFI5iQjHolyiXaq4SnaZMKhYlmibkk0qOlIQSZE0AeJIAHcAARwOh+PdLW5vN3/szl5v&#10;b3dPz7t79vspLnd2nj2zg5nP/fbXv3FqtRoBAAAAAABgI7m0GwAAAAAAAEBQILMAAAAAAMBaCmk3&#10;AAAAssDZh26c4McVCoWJr/d/nI4Mf7wxpjLNTv/qg3un+WUAAAD4AzILAAC0LqOFQmHCcXITjpOb&#10;ICJyyNlFRBON2dx3yuWcCXb5nu5e4Xo35+epVMwTEVGN8i3TPvWHrzKfalSrVacbg/W3mjPtUG2a&#10;iKhWrf4tEdEaNeZZoemv/hpkGAAAHHQAAwB0AmcfunGiUChM5HKFfUREDjkfbkya4MU0Sp7vu4ee&#10;3PgAETUdVUJNOOiFK8C8+K5RdfqrD+79G1+NBQAAC4HMAgAygxtdLRZL+xwnN+FGVXM5Z19abYpb&#10;Zr2o1arTrui6kouoLgAgS0BmAQBWcvahGydKpe77iepR1jSFVUXaMivd2npKw98gkgsAsBnILADA&#10;eNgUAZPFVYSpMittRa06DcEFANgEZBYAYBxu1NUhZ1cu59yfdnvCYJvM8rBpCpVq5Y8gtwAA04DM&#10;AgBSh5FXq6KuOtgusyLY6O0fP3j7l9NuDwCgs4HMAgASh813zedyh1JuTqxkUWZZ3Nzbao3+qFqt&#10;/A0itwCApIHMAgASIcvRVxVZl1keRG0BAEkDmQUAxEKW8l7D0Gkyy+Lm29ao9reI2gIA4gIyCwCI&#10;jE6NvqroZJnlqdWq00hHAABEDWQWABCaCw/fui+fK366kyOwMiCzYppiu1T5Mh7gAAAIA2QWABAI&#10;Nwqb9Q5cYQkks15k6LLtpiJQde2PkGMLAAgCZBYAoA0E1j+xyKwXll7W3c5jqGcLAPADZBYA4Mnc&#10;I3sfdcj5dC7nTKTdFttIRWYN2ExYkIYAANAFMgsAEIIobDQYJ7OGbVqHWrX6ZURrAQAyILMAgBbO&#10;PnTjRFep5xA6c0WDFTLLY1BTWNxo7Z8cvPXRtNsCADAHyCwAgIiQShAXVsosj2FNQwoCAIAFMgtA&#10;B4NUgvjJhMzyGNJUdBgDABBBZgHoSCCxyZFJmWUxpNm1WnW6tlZ9DOW9AOg8ILMAdBCQ2OTJvMzy&#10;pLwbtVp1urJW+deI1ALQOUBmAegAILHp0XEyy5JmgQZILQAdA2QWgAxz9qEbJ7pL3ffncrlD+Jee&#10;Dh0tsy5pSi3KegGQeSCzAGQQVmLZ8fjXnjyQWY6UdrNWrX65slR5DNUPAMgekFkAMsb8I3sfzeXy&#10;jMS2/hvHv/hkgcwqSHiXUdILgGySS7sBAIBouPjZvfcvPDZZaxVZIiJH8QmAFHEo0RPScXIT+Vzu&#10;UKGv8Mx9h19+NLktAwDiBJFZACzn7EM3TvR09T7h5Jx96kgXIrRpgMisTxI8DHiiGADZAJFZACxm&#10;/pG9j/b29J10HC+RbQcRWmAkCUZr3Ujtv/qDl09+4nPfn0hmqwCAqIHMAmAhFx7eu+/yofeezOXz&#10;h/Qltt0QILTAWBKWWqQeAGAvSDMAwCLqKQU9h5xc7v7gP8e2L4irQHwgzSAiEjo8qE8LgH0gMguA&#10;JaynFIQRWSLEY4GVJBSpdZzcRLFQQpQWAItAZBYAw9Hv4OUXdAhLAkRmYyKBw4UOYgDYASKzABhM&#10;mA5e3qBkF7CYBCK16CAGgB1AZgEwkLMP3Thx+dB7n/HXwSsIEFpgOQlJLTqIAWAukFkADOPCw3v3&#10;xReNFQGhBRkgZql1o7QQWgDMAzILgEHMP7L30VIx/0zy6ZMQWpARYj55kXYAgHlAZgEwgOTSClRA&#10;aEFGSCBKi7QDAMwBMgtAylz87N77k00rUAGhTQ9H4wV8EeNhQ9oBAOaA0lwApER8JbeiAGW7okK/&#10;NFcU4JuSEuOhqdWq05V3Kx/56q/tnY5vKwAAGYjMApACZx+6caK3p++kmSJLhAitrSCaKyXmKC3S&#10;DgBID8gsAAnjViugGhkeSIPQZgPIbQtIOwAgc0BmAUiQi5/de3861QqCAqHNHpDbOHc9n8sd+uTh&#10;V56JZ+0AABGQWQASYv6RvY8WC/kn7BFZMR2qPxmmg8U2pl3O5Zx9KN8FQHJAZgFIgPTLboWh/Y7f&#10;gdrTIXSg2Ma0u24eLYQWgPiBzAIQI279WHM7eukCoe08OkxsYxTaT37xB/dHv3YAgAtkFoCYML9i&#10;gV8gtJ1Lh4htTELr5NExDIA4gcwCEAP2VCzwS8ZlBmiQcbGNYddQ6QCAeIHMAhAxFx7eu8+uigV+&#10;QYUD4JJxqY0YCC0A8QCZBSBCmiJLlOn7PIQWtJLRkz0mof3k4Ze+HP2aAehcILMARMTZz+z9SFNk&#10;WTJ4j68DoQU8GZTaGHYnl8t/GkILQHRAZgGIgLOf2fuR3q78t6QzZOz+vg6EFojImNRCaAEwGsgs&#10;ACG58Jm9H+nryn/L836Xsfv7OhBaICNDJ31MQnvf4ZcfdRwnIwcJgHQopN0AAGzEvfmc/+337Oti&#10;IrIOaRQvcG9bme0gpnkcQAeRkZM+ht3I53KH/uXjL5HjOI/VajXLDxAA6YDILAA+aRXZQltqgXYs&#10;KhNBK3ntMet3DcRAJk76yHehIbSHnAbRrh2A7AOZBcAHYpEV36C170hW3rr0CuhauWsgATJwZsQk&#10;tETr1xkAgB6QWQA08YrIyoQ2e1Faf7+EWrNbIGGsOunFQGgBMALILAAauDeW6d+4YaKrWySyzTkp&#10;u1Ha4I8zM3q3QMpYLrUxCO0nvnjsUSIILQC6QGYB8IC5oTjD/X1P6Plc+w3a7iht+H4pxu0SMAyL&#10;z5CohdZxPv1z/+N7+4ggtADoAJkFQAErsvOH7vhWzsl92OcahGO0pdYIoutgbcwuAUMx8i85PSJs&#10;tpPL7yoWSk/c95+f3U0EoQXAC8gsABJYkb34yB2H/Itsc00UOPUg1Xt78LQCFbgrA28sPUsiFlpn&#10;ZPib7lohtADIgcwCwMGVx3HO//Z7PlzM5R6JYM3CMWZKbbzlLnFXBt5YepZEKbRObuK+Lx57giC0&#10;ACiBzAIgx5n9rdv3qTt8+V4lmd9BLJm67bgrA28sTTuIsMm5fOEXPvHFY4cIQguAFMgsAGKcl37l&#10;ut093YUvxeN2JkZp40krACA8ne1vjQ5hHyZGaCG1AKwDmQWA1m8OjRuEQ0TOjo0Df5hznF0xbpXM&#10;6SCWjsTibgz0sexsiaFD2M/87jd3s2uG0AJQBzILABExz0R3qF654JvBO3z5Je0OYulGY3E3BvpY&#10;drZELLR9m0fdDmEOUct1C4COBjILOhpRRHb2t27/cHIi6yK+J8WfemDGvdAyRQGpYlkebcRCe98X&#10;j33J/Yh0AwDqQGZBx8LdBJoy29db/GayLfEWyng6iJkhsi64IwN/WHTGRN0h7Pen7ifG6iG1oNOB&#10;zIKOhU8tICLn0iN7v5ms4+lvLNoorVki64K7MfBHZ54x+WLxkZ/53W9OEFIOACAiyCzoYNjUAiJy&#10;3nrotn35XP6elJvlSTQdxMz9qdbMVgFzseSMiTjdoGfT6JeIuX4hMgs6Gcgs6Dj4HFkicqb+/bUT&#10;G3pK30i2JeECKWY+bCEaLGwySBVLzpgIm5kv5O/5+S/8v08TJ7RIOQCdCGQWdBTsk73Y1zWbBv7Q&#10;1PQCFb5yaYUzm2u7ZrYKmIslZ0yEzSx0dX323kNfn6DW61l9MxBa0EFAZkHHwIms++6c+a3bPp1s&#10;ekG01uxLR6Uzmim15rUImI0lZ0xEzXRy+V39W7c8Qtwf59GsHQB7gMyCjkBWueDv/u3u3QO9pT9I&#10;riUG9NFQ3u7Muxea1RpgPp11xuQLpU/9/Bf+3y9Q6z/eZpWD1BoGQIJAZkFHwPT0zTHvzm3jQ39g&#10;gl+GJdAueHYQMwezWgPMx4IzJuJ0g5946Gvu08Hca5yDCgegU4DMgszDdfgiWk8v+IV83t70gkiw&#10;LEoLgD6dc+46ufyu4V27HyYu3QAdwkCnAJkFmUbS4StHRE5fd/Hh5pTYiU9kI1mzp9Smi4F/BgAQ&#10;nkirG5Q+9TP/9Zv7iIvORrcFAMwFMgsyi6xyARE5p37ztl/I5Zxd6zOTlYHIyCXPsChtjSCyIAwW&#10;/IOOsIl9Q6OHSXC9IyI8JQxkGsgsyCSCDl/ue46InKG+0mH5whTxPTAeHYtN8gxJPYDEgmjoHH9z&#10;cvldP/vf/8HtDJYjlOwCHQJkFmQSWYcvInJmPvOez2qtJJJorcVKllIHMURjQfQY7m8RNq/Y2/sw&#10;tYusQ40OYegUBrIIZBZkCq7DA59mkCOi3EBX4TO+7x2GpSAkdjdKOEqLuyyID4P+AYuIqHm5XGHn&#10;x3/vWbZUV/M6yBPNFgFIH8gsyCptHb6IyHnn4b2HRTP4XqsWlqUXqEiggxhEFoBoKPUPfoYaf7wT&#10;OoSBDgAyC7KIsILBn3/yut09xcInZQsEklrPn+Izdu+IKUoLkQXJYPi/x2ijs58icWcwww8CAP6B&#10;zILMIHvKl/v64DUDj7dOEqxDOkW1Ya+ForuHGCF9EaYeID8WJE9nuJwgOguhBZkFMguyBn+xzhFR&#10;7tgv3/ThrkL+g+JZ5SsJtOXwMwkxTvpCdhAzbn8AMIEIo7Of+B9Tj1OrzAKQSQppNwCACOEjD818&#10;sW0buj+jXsylpjnFoxWeCzleM9iBcjcyso8ggzjUCedlrlD4ENWvg+zOVpnh7B8E0BEgMguySIvQ&#10;/uknrt3VHpX1WtTPlECr42ZQr9nuO478eAKQHgafgVFGZ3//e18kSaoBKhqArACZBVmCj8rmiCh3&#10;z7WDiqis16r8TAm0uvi2mRRapi3eA2P3CYCMkCsWP0jcL1WEf3ogY0BmQZYQphn0lvL3RbNK3SmB&#10;VieYKeDiRtPeerv3B9iNwWdehNHZf/7Yn99D8s5gAFgPZBZkAsdx2DqKzddrv3Hbv4pmC+rwYxop&#10;CEbciQLnP8j/OAAgWbJ/1g1u2vnb1H5Byf6Og44BMguyBPszWo6IciN9hRBRWf90VApC6ERepB4A&#10;oCSifwyFUtfdP3Hoa250lk85AMB6cCKDrMBGGxwiyv39L+65pzufvzv8qv1bW6B7UMemICBKC0Dc&#10;DG7afh+1pxoAkAlQmgtkhbaOXxMbehKNykaKZ1Urdf2v2ItiRb5icYtR3Askg8GluiJqWr5Y+iCt&#10;l+lyXwhogUyAExlkBT7ikBvoKnwi3SZFgIkpCLHe81HGC4A4yOWLOz768P/5EHEdZJn+BgBYC05i&#10;kBVa8mVf/vVbI4rKBjO3WAKXHZOCoK4eAUA8ZP/s2jB23W9S6x/+cACQCXAig6zQkmKwbbD0mym3&#10;Jz7SrIKQ6C+xhnV4AyAtIuwI1ojOskKbj2btAKQHZBZYj+M4eWIM7uVfv/W+Qi63I/yaDYnKhiJi&#10;qU3UJL3LoQEQLdk/q/o3jrkPUcDfhSAzQGZBFmCjsvlqrQMu0L6NOeIUhNhvhXo7iLsxAP7o6h34&#10;BNWjsc1rZrotAiA8kFmQBXLMy9k6ULS/41dsqPXP/GitvAkAZJqITvJcvrjjn/72H7uVDSCzIBNA&#10;ZkEWaKli0FPIfyD8KrOQYqBCfWdMV2qDHUUDnNoTR/ACppH9b6V/0467af26CYD1oM4syALuT2b5&#10;F371ln+ZdmNiJxJj1v8Z3/cm1SVwPQi/c7bVpg11uAAIQLGr15XZHMEDQAZAZBZkgWaKwWhvMYKo&#10;LOAJHEVMMfxoY8gJEVugJLJUg/wOYtKzHMeB0AKrgcyCLFCkxkW5r5TLtszaGrrTNrRoNc5mMbS5&#10;7faT7SOfL5S2/9h/fIKNzgJgNTiJgdU0nl7jEJHzvV+55RPFfG57+LVmPV82xZb6evhDNEJhz/ci&#10;JttaBdJicMvEB2g9b7aYcnMACAVkFtiOW2M2N1B0dqbdmCwT21PNws+UeXAEQNSUuvs/QMxjbVNu&#10;DgChgMwC22nWSxztL/1s2o0BAYhRam2PyrLANpLG0CMeVd5sobCdEJkFGQEyC2zHlVkn8ykGWTIz&#10;Edo5tXpim8XDZaheAQvJF0rbf/w/PeGmGqDWLLAayCywnTwR5Z7/pZt/Pu2G2IHBsu6bGB4AYQFZ&#10;3CeQDsPj1/8cIc0AZADILLCdPBE5HfEI26wT2Jg7T2qztj8gHQrdfXdRI83AcRxEZ4G1QGaB7RSJ&#10;yBkfKN6VdkNA2sTwVDODydK+mIuhRznaZuGxtsB6ILPAdopElB/oykNmgRZ4MAEAdfKF0vYP/+r/&#10;dPNm8eAEYC2QWWAtjZ/FHCJyallPM0jwEbaxbNpQILWg46lW3X8GkFlgLZBZYDPd1Oi8UCrktoVf&#10;HWQvNVKUdZuBiIOwDG+74S5CZBZYDmQW2I7z7Qdv+njajQD20nkKDMA6xVL3dkJkFlgOZBbYTBeh&#10;kgEAAAQmV+zeRnWZRQcwYC2QWWAzDhHltg+W3pd2QwAAIFEi+hM+v/4ksFI0awQgeSCzwGa6icgZ&#10;6slDZgEFvbvH2QlsrjBKRwc/FtPaAQhPvtjlRmYdx3GQagCsBDILbMYhIirlo+j8FbIRVhCsKFUi&#10;pawcwSvhFUWy+QZzhVH6wuaH6dDY52iuMBpybSBd7PkXHpQP/uLn0AkMWA1OXGAzJSLKCe81gXr1&#10;BF8Rv2TknYpU99ME91XWjFg6UcX2vcbX5WuuMErP991DR4c+hp5lwDbQCQxYC05cYCWO4/QQkfPr&#10;H9iyXTyDYBykL7YVRdYEvxuKURgdH6tvkdggKwAgRTZu3/M+InqO6g+hAcA6ILPAVgrk92EJnSx9&#10;gTdkcLTaEJ4eOtAqsQBYRq1Wc7NreojoUsrNAcA3kFlgM857d/SII7PaaxCMi0z69FaWquAG2liw&#10;FTlacyWBfshUNWc9EnuA5gqbothUINI/liALlLp63U5gAFgJZBbYSi/F9RjbSHMEOilNIQUS+Cmf&#10;PzwXC6P0+c0Pcx27bDlgAEhxCOW5gKVAZoHNODuGurZ18k/3gZuQIramks4VRukrIw/SG103cVM8&#10;9iamkLSNxxCYSY2aaQbImQVWApkFttJDiqd/2S+4+isx5+d7m9BX6rnCKD3XSCkwCVv/KADmkS/1&#10;jNN6rdneWq22lHabAPADZBbYShf5zPGyq8c9FFWbwFbnLig+M/QlVrMBMdgnhBZESOzlpAGIC8gs&#10;sBlnQ09xm/E/24fyUuhKvIjv3UeHPu6zQgG7nmS/L/zZA0KzXs3AoXp/BERmgVVAZoF1OI7TS55R&#10;hGiqC0QqCJn30miqBKSJWyv2YlxP7Ypxx9PT6azTMUcTkVlgLZBZYCNFalx0B7r8PsrWXxzLVOmK&#10;Hdt2PGR75wqj9PnNvxOfxCYMorUgIG5kFgCrgMwCG3Fl1lm4ujYznnZrDME2/0wMRQ7zXGGUnhx5&#10;gN7ouim5Y8d+UTGHUyG1QIdCqavZAYxQ0QBYCGQW2IhbCxE/iVlM5PKtezY4RHP59sfPRtceDYUU&#10;tTWBFARILdAA11VgHZBZYCPNNIOLi6szlI1fhjOC2fHhuUJDYgfFnbtSb33MDYDUAgVuZLbkOE6x&#10;Vqutpt0gAHSBzAIbaaYZ1BBFiI+Enq6VlFg9PXRAKrGdBjqLAZbK1fIMtZ4WRSKCzAJrgMwCG2k+&#10;cvGt+ZWZD9JQmm0BbaQe32zh6aED9Fzfh+qPnzWnWXISPnyI1oK1q8szjUEEB4CVQGaBVTiO43ZO&#10;6KCLrv0lr9Lgje6b6MmND9Ql1sXjAEV77EJ8Gyl8kZBaER15NBwi6iPUmgUWAZkFttFH6/dd54W3&#10;l2Y+eUeazck4oZ+uFd2cug+4YCsUhGxauqTUTkht51FevjLbGHS/flQ0AFYBmQUgSWwRqYQJGmZn&#10;D2ezc5fOk7sE34ORX0uK5wuk1nAi/GLKC3MzzEeHmFQuAGwAMgtso1nJgIjo8akLM7/307tTbA5I&#10;m3WJPcCMzZCCpfwHEKS240CtWWAdkFlgG3zObOy5s2YEU1PMm00g1SAoR4cOcBKruW3BpHhaq5sc&#10;obGalE/CzpPaztnTKxdOz5L8cR4AGA9kFthGHz+ivLo201XM+3wQmAF20JEEuUe2f09Hhw7Q8333&#10;eDx+1v93nIywBTz3DDllO09qs8/cm6/McKOKqDULbAIyC2ykJSq7VKHZriLZ81RbQ6TEF6Gis9Ft&#10;/I3um+nJjQ94SKx4Wb9bpEBLdg6oVZsd3nj2q2xpLvfrLBFqzQJLgMwC22jrmLC0ujqzoSc/mUZj&#10;TMVGX1YxVxilr4w8KK9QoIQ7Gj4OTHzCZnd0lgfynzmQNwusAjILrIGpMdvC/Ep1dttg0q1JAwN6&#10;AiW8+bnCKD2nW6FASjSNNiYSaajQEmVJag3fgwibt7Za5lMMXCCzwBogs8Am2HzZplu8cPrK927Z&#10;3Hswzg0b7A9m4TerQHJQo5FY/e2lg10PVfBDdqQ2+6xcuTTVGHTPKvcdMgusATILbKNNl6beXpr9&#10;1HuDrirFIp6GPIzA9+ajXh/XyKeHDtBfRiax3MoNl0BfWLAvdkqtXa0Ny9ypV2clk1BrFlgDZBbY&#10;RG/jvUWp/vcLF2b+y0/uDFDRAJjE00MH6Lm+D9FcYTReT7NAArWxZF/slNrO4Nxr3xWlGSBnFlgF&#10;ZBbYTFNqratokBA2uM4b3TfRkxsfoDmuQkH4tiuWNsaubPiGosOYww6anHnp2SlqTzEgQmQWWARk&#10;FthEW41Zl5kr5akNPb2xVjTopIcRJMFcYZSe3PiAskJB7HuaBbuy8HQw97Cb16I2onyM7eI8XTl3&#10;UtYBjBzH6avVau9Gt0UA4gEyC2ylpdZsEp3AbCVu1/G7/ubjZwf18mKDtd/nEqmWKojgG7JQaIkM&#10;qhDRoSyvd/5isfRsAp0MZBbYRJEkXZDml4J2TbL1up1Mu6Ps79WUWLZzl+YuJPot2WpYtp7KDdJv&#10;vsUHLyCXz/yjrPOXC/JmgRVAZoEVOI7TR+1u1XyO+HfeujT7Kx/cEn87yJRUA/+bIVpPiotj/ard&#10;eHrogLjMlo/993eoIjqw5v4eLiZ9IwyFbYfbdt45/qIbmZUdcsgssALILLAF9qLqcO905PUrM5eW&#10;16Y660lg/s0lDpFl1823RiqxXguGn9X33EmtKvYNWC60RGkExy05YBE3c+HstDvInzXuV9BHROej&#10;3SoA0QOZBbbgFSGoXVpepQ09+QCr7rwna8mR6a6/2rZvdN/MVCjQWFbzGPg/TPHF+oz62niMbpw/&#10;EK2Nh4Vz07R44bQoZ5Zo/XDjsAMrgMwCW/D8uevls4tT12zs7qDILJG+tYSNyeptZ64wSl8ZeZCr&#10;UKDZxtiLy1JkG2j7aSCSNWfIQGMgPqntzGPuVcmgAdIMgBVAZoGNsKmfzfep0ytT+66p0GB3vKd1&#10;bE/WCrzSOJMH+O2IGzlXGKWjQwfoub57fC/bNhuJZ41WQ6Nbo7Fk1I07NlIb8Q5fePMHRzRmg8wC&#10;K4DMAlvo8Zrh9bOLswvltYAym9E7f+S0Hqe5wig913cPHR064HvZqGYNTta0SLA/GT6tO+jPkli4&#10;MP2S1ywOEZHjOL21Wm0p/hYBEBzILLAFUQewGvO5duT4lZlHVipEQ12xN8a86KzP7bAE3ObRoQOa&#10;EstvPPaqsT4xSYv8Hh9RVJ5bR4aF1iXcnyUWHKCIm3f+xPfp6rtXppg181twiKga7VYBiA/ILLCZ&#10;tjv5pXevThH1dVbebDLpsE2ODn3cu0JB2A2m5hYmia2MAF+4Bb4WBcGlNmtRejXnT7zodv4SPcaW&#10;p5eIEJkFRgOZBcbjOE4v87FGrRHZFi4uVWYXyhUa7LI41YC9vRjEG9030ZMbH6CLhdEI1qZ/rA34&#10;RhKGPTZBT4LOSjngCS+1wZa2hYVz06rOX+w1FgArgMwCG1DWmGVZWq3OnLpUplu2xn9qx5ZqwL4n&#10;hWJn6hUKHuAqFES1UWrfsKW30WjPB8P+krGU8OkHwZeOjBhSDKqViurJX/yp7NlfAYC0gcwCG5Cd&#10;p23xy1fPr07dsDlMqlcHha94uF2vVyj4GD3fd09qR6RDv4kI6bz8WRGZkNqIOH/iRVqrXOWf/KXa&#10;OXgCMB6cpMAGirT+05fyB/jXzy/OXq0MUPBUA39kzg0corn8KD3fd09LXmxi+5mpg2kKEFqXaKQ2&#10;+Bp8E8NmFs5N01rlqld92RhbAED0QGaBDRRI3Ac/x8945PUrM7941+bZd66sjiUhs6YQlZ88PXSA&#10;jg6KO3fF40DyNeIuGiUQWpbwsVY7o7XnT3yfiIjWymU+zYA9I/jH2hYdxynWarXV+FsIQDA6524P&#10;bKZAPu4aqxWaubxSGQu+OX93+ji8IEjGZJh2qCQ2qm14YroX2OkvDBBanvCxVrtOivMnXiQiYh9j&#10;qzoL2F/DCkQEmQXGApkFNiB6Co20z/+FpdWp3q785Kn5Mu0Yjr/mrA6GFihoViiYy0dRocAvagEw&#10;VhOs7vAOoZVhXF5tTCkGRMRWMpBFY3FWAKuAzAKjcRzHzZflkbrhq+dXp3Zt6KZzi1dDyKz/6GwU&#10;84RFt9VzhVF6kq9QkObDuRQrTO/OqrHlLNz2s7APEWKc1EaEm2JQWS1PecwqKs3VQ0TLMTQLgEiA&#10;zALT6eY+e3cCO7s4+8/2DFB5tUqXyxUasip31kt5vW+SKjdhKxT4WlAwq15rZPhb0lxFaMUOL7Sj&#10;lWmTamexGL6e0z94pr7qtTVVWS7Zlm26iIIOBCcosAVPiW1Oz9dnchyity+t0G1b+wNuMqqbfpQx&#10;Wb028XPNFdorFIRYfdDZxfjcns9FgBCkG+gSTWexdA/u+RPfp/LiPBGR+xhbGXxj3WG4AjAanKDA&#10;dPjIrCdHXr8y82/u3DzV15WfvLxcocsrFRrqjupUNzX7tR2HiC42JfZAYzr5MbEAACAASURBVKzG&#10;TTV2oQ1/Y4fURgGE1g+JRWpjjMp6wKcXsMP5SBsEQMRAZoHpiPK33PFSo3SYKW9dWqHbx8JEZ3XG&#10;JYmedRwdOsBIrL9lE4vQhrxxQ2rDAqH1S+xlvSL+DtioLBHR7CvPPqVuQNt4t5oBAMaCExSYjhuZ&#10;VV142ysavLs6tauUn3TIoXKlSiuVKnUX2srSpoPIhX3fvOR3vDe6b6YnNz5AFwuyCgVpCm08pmR1&#10;gYHUgdAGIVapjfA7cMtxEZHXY2xZ2qocOI5TqNVqlWhaBUC0QGaB6bCRWfbdvdznSCC0bkUDIqKV&#10;SpXeurRMe0b74m1pmIBtBDevucIofWXkwdYKBWE3GLfYxBBaRbQ2CBDaoMRWqzaCE3nh3HSzHBcR&#10;sY+xlSH7FcyNzkJmgZFAZoHp5Km1eLdWwurr5xdnf2LPAFGtPvPl5YDX4LQzCpTUjcOfxLYvrzUb&#10;ec8aKiobo9RGvFrxhgIE1/jsa+PcEULrm1jKeoU4kU8fa82V5Tp/eX3D/HUXebPAWAz53RWAdhzH&#10;URWJbfsZjOXI61dmypW1WTd3tlyp0dnFq40yBz5eSeJze/UyWx+nR8Y/H0BkA2w0qUK5Ma022Ffq&#10;fyl2Ca9Ty6y/lcxqjc2Eu3wolvaxUj4qS9Ty5C8i8S9e7rvougqZBcaCyCwwGT4qS+QjNnG1QjPF&#10;PDUfa/vW3DJtHShF28Ko0YiGzRVG6TmdMltRbtRj1khzZWMOVQYLdPEWEX3jzAiEIt0gStKM1LK5&#10;si7Mk794VOkF7svwiyfoZCCzwDb4VAM2f7bll9sLS6tTfV35SaL6mHKlSq+98y7duDnm3NmwKASi&#10;XqEgKonV3GiIWUNh7O/vRNm2PAht1MRW1kuy4vLifPOJXy4aT/5iwTcOrAIyC0ymROp8WbcDmJDX&#10;zq9OTWzoJoccqjWuzfPLFZpfrtBwT/Snfpz3fPeBB/IKBVGguQc15UfvBfxitNRGizneCKGNg9gq&#10;IHCjT/z9n7Ut6fHkr+Zs3MrZay/SEoGxQGaB6fDXfV5s3elt2WTuY23dTmA1IiqvVunkxWW6Y/uA&#10;1sZTyyJsNHiuMEqf3/w7NNeQ2PidIo4tRGSjHSS1ZgChjYs4pVaUK0vU1vlLlLYlklj2M3JmgbFA&#10;ZoHJFMg7Miv1zSPHr8z8m/dtnurtyk+yl+XLK/Xo7AaDo7NzhVF6cuMDwo5dyQgtibfiOyqrud4g&#10;q4lgVZHRKaLXKfuZEHGU9eIrGLhwnb9YZH0S2vorOI5TqtVqVwM1FYAYgcwCk2F/1grUCezC0urU&#10;zkberENEtcbN+Ifn3qW7J4YiayhLmPv9nPv42UF1XmwyThHXViIMsZootiExyxfNak2WiSKv9vSx&#10;Z2jh7LRwDkXnLx4+gMCPA8A4ILPAdEQXVHdYFpVtTnut8fCE+kLrN+byapVmF67S2KCsg65q1d74&#10;VYCmxA59zLh+WE1CRWVFRJw3kEGxNQOkGyRJ0H8V5cV5aVR2dWXpiOZqRMLKjisS0arPpgEQO5BZ&#10;YCSO4xRJLrG6Uku/9+3ZqY/eMNBW7oCI6M2LyzQ2qCplK2wZRX0nf5qvUGBMYYGkjCWGvbBcbM3z&#10;RQht0viVWlGnLxcuX1aGLMXA9y9iACQNZBaYivuYWtHFlBdZ9iLLl+yi81euHtnUX9pPTq2lM9jK&#10;apV+ePZdunmr31Jdendyr7meHjpAz/V9qNm5KyiJeEXkUVmeGO0ztlV3mtFBaNNAR2oXzk3TwtmT&#10;0umzrzz7FPNRp/MXcZ/dF5wBGAlKbQBTcc9NPkLg+/b5wmz5Kdm0S0urdGkpvseNi0LGb3TfRIfG&#10;P0dHhz4mF1mfZRSir7qQpqWEe34SiBNH+RHEh+pfxYnvfE26nEeKgUhc3XdRIAHOAIwEf2UBU2Ej&#10;s0TeF1n+Ot/8/MrZxdmP3jDgBmbrE5368HKlSicuLtOdvXqlulpX7y9/dq4wSk+OPNioUKCxrM/I&#10;V2yBstijsjI6uxYXAp9ABP+v4vSxZ6i8OC+dXyPFwKuzV6hgAgBJgL+ygKnwPw7LOiaw8wrzu75+&#10;/MrMQnltqj6j05zbXejS0iqduLgcsoly5gqj9PTQATo0/nmm1JZmSCuVCK1p9ytLIrUWNDEaEJ01&#10;AYeIrio6fblopBi4qxP9w69y4/FtAyNBZBaYikP1C6kboSUSpxywAstfaJt5sycuLB15z3j/pGxj&#10;M/Nl2tBToI29xch2YK4wSs/13UNHhw5I5tCMvaUZoU0tKivC8l5dATA3Oov8WRM4ruj0RaSdYqAT&#10;ha1RQ2wdxynUarX4crMACABkFpgKH23lxZao9QKsjBg8c2Jx6j3j/UQOtaYb0Hq6wcuzi3TPtRsC&#10;NLP9Ln506IBCYr2XDzpbwNkZbDGSzk5BMAMIbZrUa8rKO30RaacYuO8yqeWjs/iWgXEgzQAYh+M4&#10;okoGLuwFlqj14kuCYSKqpxoslqvNC7vIfJdXq/TS7GKQFjeHjg4doF/e+SeaIqtqTfDZAs7ejlFR&#10;WRkO90pj+50MUg7SYOHcNJ3ySC8gkqYYqGDlVSa3eKwtMA7ILDARVSUDWYqBJ//w9tLhtnutw95/&#10;HTpzuUzHA+TPvtF9Mx0a/7xPieUaEuFs7Oz6i5ipq/5IU2zjwfw9gdAmSXlxnl75v1/ynE+RYiAL&#10;EKjSDdD5CxgN0gyAqfgRWDfNQJY7S0T1qgZ37eyd6i85kzVqVDTglySi0/MrtG2wi3qK3n/rzRVG&#10;6SsjDzAdu8IQT8pBIKyIynqRQipCVCJn3QFHykFSeOXJugSoYsCO56fz6V4AGAVOSmAi7q3Qz4un&#10;Lf3g68evzBw/v3SEyCFHEExyXyurVXrurcvKBtbLbD1Aj4x/LiKR9Unk0S+1eSDYli5WHn8rG202&#10;OnmyLlyKAY9XdFZ1ncU3C4wDkVlgInxcx+snMKLWC60bb23jb08uTu3d1t82M8/KapV+MLtIt4/1&#10;t4yfK4zS83330F+yj5+NFJ/PsiXv2X0HyCQLoMtVglgZ2RQ02sr9MBPdPFkioncvnnuMGyXqW+B+&#10;9hMsQLoBMBJEZoGJ8JUMvC6yIqllaYnOnnv36hHWdJ22gfrw6fkVuri02hxVrxVbf3JXvPjM+Yy6&#10;p5fG5hCaAWJwZsSBbp6si0dU1iVo7iw5Dv/bFgDpApkFJhJrpOCrL84dJmpzVyHHZhbpmdLd9Cs7&#10;/7hFYpO5kocX2qiisrJN4o4WI9b2q7K24caimydLRLSyOH/YYxadX7nc/FjZdRffKjAKyCwwFS+Z&#10;rVJr/UNtyf368Sszi1cr650jWqys9Rq9vLpGfzojrj1ri9CqCf+LIe5qOALtQGij4pW/ekI7T5aI&#10;6PKZE3wVA51frVQCq9NHAYBUgcwCo5D8fOUlsKKXMsXz+bcXD5NDbR3BuNYQEdHmd9+gt176jmKO&#10;uNHcSk350ffyfkCUNiasdkKrG28EC+emfYns6srSkSvnTs5ozCqLzvKfRfLKXl8BMALILDAN0ZO/&#10;RFHXKveZjz6478KL7u99+8LUu43orMPMKCrBP776Nq2Vl+md6VeUDY6XOLYSfYDFNqlN+5ELHQcO&#10;sjYL56Z95ckSEc299WrQFAMXWWRWdB0GwBggs8BEZB0TVD+BkeAzUbvcNnnjfFn13HIiqt97B9cW&#10;iIjoyoUZujRzQjpf/Ci2EjYq67H6IKuy0Vtkf9CAoOAIBiGIyEqisrJLgSglSye1QBkkACAtILPA&#10;NESVDPjPOh0USPC5hWdPLk5dXa3OshsVXqKZcXNnTpgrtL6QHJqIDS4LQph6+63/tV5S1BkI8Vu5&#10;wOXdhbNedWVlQQIdeeXnB8AoILPANGQdubwE1nd09uvHr8y8en65+bNc2/21MWJg7TKNr55qjp47&#10;c4IunTFIaKOIyoo2AakFkSH49nFCtFFenKcXvvbffC9XWS1PXXjtBf6JX6JLgc6vWl6CK1s3AKkB&#10;mQWmwd7idKOzsrxaIo+L7rMnF6eulCtTrm05bU3gG1UfWrhwhq5cOOO5A/EQ9j7iY/mIdwY/3wfE&#10;+ugska2tTory4ryvElwsi5fOqHJlZb9Y8ddQPlDg9csXAMYAmQWmIYsasFUMRBde3YtvW3T2uTOL&#10;h4UTici9AY9XThF7M66Ul2nuzHFaXpgT7kRit23fUdkA96OY7DNbYpuNvYifTFh55Lgi66dygUvA&#10;qKyq/4FsGrsOPDgBGAVkFphK28WTxBdarwsvv742vvDtC1OL5fXKBqxgsRUNHHYEEa2Wl+mdN1+i&#10;SnlZuN54rvQpBkdivHWZLrUmt80+ILQ8QUWWiOjimy8/pjGbVw6s13VVtg4AjAAyC4yB+0tfN8XA&#10;b64XCT7TE1MX224IfMmu9okOrZaX6cyrzycstA18R2WJQrco5nCq6VKbKnDATOL3oQgsK4vzhz0q&#10;GOjmxBKJf/ESLctvA4DUgcwCY6jVauyF0iHxxVSWXqDqGOYZqf3G8Sszb11aqacbCCxhoLrQNs6N&#10;1K6Wl+nMD5MQ2qjuHxEpYwJSC7nNKjBzonAiW61UZk+/8NdedWWJxJFVr2sn8mWBVUBmgTE0IrOq&#10;Cy8/zk+nBc+L8VOvXT5SrtRLda03qv42sHaZBqqX2yc0WL26RKd/+BwtL1wU75vXxv0SKCrLE1Gr&#10;EjBOO8RWVKU2ihe3CflHy8jUzvgmjMgSES3Mvf2oYLRuVFZ03eQ70rrj+fVDbIFxQGaBqYhSA2QX&#10;XllvXN/R2dfOLx+W3VMH1tzorGgOhyrlZTp34hjNnf5H4fLh7tVx3T8iVMSEbNMOsQV6dKbQhhVZ&#10;SacvEaqUgSq1Xztl11IixbUTgLSBzAJj4NIM3Hevl5+fyDwvwN9+a3FqoVyZar2r1oe3cRUNRKyW&#10;l2nhndMxCW2DSKKyPPZJrbup7KPeS/uPQecIbXlxPrTIEkk7fcmisu6732umVzAAAGOAzAJjUJR6&#10;8cr14qMKoouvdnT2e28vHlbmbHqMWC0v08VT/xih0CZ5/4jQJEwMoWr+mm80NrVVm+wLrftAhLAi&#10;K+n0JUInKiu6fqo6gRHV4w41JvgAQOpAZoExcBfHMPlesnHseqV84fkLU2/Pr7R0rHCIaJtbnkuT&#10;i6dep7lTcqENdL+OJSrLE4Pd2SCMNgtuFsnQ8V84Nx3oyV48ik5fQaOyvNDKXgAYDWQWGIVEaNlh&#10;Ua6sKjqr83NZ28X6yA/bO4O1VTRwmv9rHcmMunjqdbp46nV+9T5I8z4So9RaKCrpNjnLHcFcBHuR&#10;gR1bODdNr/zfL0WzLnGnLxH8tU/Vx0B17eTXVSNS/ooGQCpAZoHJiC6m7mfd6KxMapV84+SVmS99&#10;9+wDRKSoaCDx2dapdPHU63T2jRelO6dNIlFZETHZp6VSC+IkWyfE6WPPRCayik5f/B/msj/gRdfI&#10;NcE4ZVQW6QXARCCzwDi4fCzZhTpsdNZTcL9xcnnmBzOLLR0tWisatIfHZLfihXdO0cnvfUO2yxJM&#10;u2fELLXZ8pgYyHpHMJdshJ2Pf+fP6NSxZyJZV7VSmZ3+h6ce8JhNV2JFubG+orIQWmAakFlgLI0L&#10;pkpCRZHYNVJfoJXpBTyPPXPuqcWr69UN+MisH1bLS3Tye39Fq+Uli6KyImI0T4itPpk+RnYL7St/&#10;9QSdP9H+a0xQFOkFqrQp1a9ZyJUFmQIyC2xAdaEWSasq5YBdVrWdJn/8vXceu9rInx2sLpD8ztpe&#10;zqs53Pi4Wl6mUy99my6+/ZpkHcqmGEbM5onOWB2OfUIbVektlvl33nzAR01Z913n2ug7V5YIaQbA&#10;TCCzwFiYTgZ89MErOut18RalLkj5xsnlmW+/deVRh4jG3YoG3vW6pKyuLNHFt1/VEFqmhfKPhpCA&#10;cUJqqTM6grHYs4NuxYIoRdbj4Qg6UVnd66RWVBYiC0wFMgtsQfbTmeziLOvYIIpAiLbTwv96/sLU&#10;25dWDg+u6VQ0aJ0um3rxrVfpze9+nVZXlnSaYAkZM84M7UpmMPA7ibKjl4tHnix/kVBJqaqOrK+o&#10;LACmApkFxhKg7qybM8tfvEViq/vEmyZ/+dqlI/nyHBclcQQ+qzDY5qz1/6+Wl+jUD/6OLr71Kreb&#10;Wh8NJpv5AWbsjRmtSA5zS3a5aQVRdfRi0ciTZYdl1zb+kbWya6LXH/mIygKjcXB+AhtopBzwrxzz&#10;7r7yihc7D788Ubt9td0y/8nunvGtH/31vzhT3E7k/tup1ahGtfrnxrjm55bp9Sn1z9z4Wo1GJm6m&#10;TbtubN2g5J+nnf9qI2p1IMEPsW0j/6DIyh89fjBrJ8+feJGOf+fPYlm3Ik9WliLFC6krq664ql41&#10;au842xRbSCywAURmgfFwubM60VVZNCL0wxS+dXJ55qXZdxvlukQRI78ho/X5L0z/kE489/R62oHi&#10;FmJIYMonaUZqRX8LZS9ybCP634AZ+bNuNDYukV1dWTqi0eFLJrV8HwGv6yBRe4SWXz8AxoPILLAG&#10;JjpLtP6HWE7wypM6SsvOy0ZoRYYjvGVO3vfZg/0bxw6uR1pFkVjvyGz9rX4fqTUitMXuXhrauos2&#10;7bpZ67jY/y/Y5x7EHqCzJeppSzvbEf2j0m9vejsa5dO8RFRWy1OaebKqdCuvqGyVG1Z1BqtvDKIA&#10;DAeRWWAFgscn8lFVVRRCFpnQ6c0rvIhP/cnvHl68cIZ7RjrfRHF5LnH0dn3c6soSnT/5Q7ow/UPR&#10;phVL2oppUVJT2pEtovuW04nQxtHJi6VaqcwuXuKvKUJEvyrxQqt7DdS+5gFgMojMAivgZFYUnRXl&#10;zupGZ/kIrbsNdriNLbfcPb79tn37+zeNHXSjqq2RWiL3HlFjorJE69HY+ij5uGJXLw2P7aJNE7do&#10;Hads/WuW7E0igbmacDC+7QVF3k7JqETx65mBo7P+FvZFeXGejv/9n0VackuERz1ZXjRVAstHX0VR&#10;WV2xRVQWWAFkFliDQGhFHcJEKQcymXU7gvEdwkQiKxXaa97/U4eKXX2TTVkVyGz9P7XMssux44hq&#10;1Du8mcZv+hEqdvdpHavs/atOWi4tlFnvj4kRJlhqktCePvZMLJUKeDRF1h12P6uisLLOXqJqBm2V&#10;DGq1WhWPrQU2AZkF1sHlzvKVDVip5cVVVtlAlT9L1HpvbrtPb9lz9/h1+z7+eL5QGFuXWSI2EivO&#10;o228i8a5Muzm05IbpZ2g0d23ah2nbP3LTlFmE9tmEMxpZ5S/9qcttElFY4kCiSwrs6KyhCKZ9cqT&#10;rXLbqH+AIABLgMwCq/BIN9CNzvLjRDKrXa6LiGjLnrvGr933s48X8sUxUSRWtzyXWGbZddWo2N1H&#10;225+H/UOb9Y6Ztn4Fw6ZlZNOW+NOVQ0stCF2uLw4T+dPvJhINJYocESWj6ay5bVkAstL7BqzHtH6&#10;IbLAKiCzwDok6QZEYiHl5VUksu4wK8O8KBOJI7VNtuy5a3zPj933F/5llqgloitKRWDSFdzlR6+5&#10;TTtK21jKYiCzcpJra9Jd45IU2qRSClzevXjusdlXnn1KMUtN8M6+WCFlZbVC4hxZreoFkFhgI5BZ&#10;YB2S6KzuwxTc4QK1y64sf5ZIM0J740fum9x8012Pi+VVLLP1t0Y6QY0fR+vLsss3hgvdvbRh/Boa&#10;3X2b5tEzTcR0gcyqie/4pF3bIW6hTTKlwGVlcf7w6Rf+Wla5gI/Iuu/sS/VUL5nMyqq5sOuvf4AY&#10;AMuAzAJrYaSWfdepP8uKbJ6bJsufJdIU2lvu/aV7R7bfcEgor0y0tlbjhoUyK4nMcuOL3X20e/LH&#10;tTuIuWuxh6RlNq1tBiUa+U5bXEX4O9b6O550SoHL6srSkbe+e/RRyWS+xVVuuMa9i/Jk3eEKtacV&#10;sE/6qnHrR2QWWAtkFliLRGbZ9AA+QuuVaiASYNHDFDyF9r0/99DBvpGtB1n5DFqeaz0yS9Qs/yWQ&#10;3GJPH20Yu4ZGr7ld6/i52HEFgMyq8W4gP8pEcZURODorGZV0SoGLx0MRiNqjsqKXKBqr6vSl+xRE&#10;iCywFsgssBqF0OqW6xJ9VpXr0orOEhHd8pO/eO/GnXsOER9hDVCeq11m2fGtEdtidz8Nj19Dm695&#10;j95BbGD2lQAy640VjQxMFEK7cG6ajn/na1RenI+oVfoEFFl3WKcMl6zD1xq3LEQWZA7ILLAaRWcw&#10;WbkuvxFa0XrY7bHvbWzZc9f4DR/5+b8gIkZUWRltvGuW5xLLbOt4V5JL3f00PH4tbb42C1Kbsswm&#10;ut2gGN/A0AQV2vKVeTp17Bk6f+LFqJukRQCRdd/dNADdMlyyElzSMlyQWJAFILPAagSPuZWV63Kj&#10;rToRWlm6gahcl1bZrms++C8eLxSKY1GV5yJ2HiISyay7nWJ3H23Ydh1tvnav5CiKMevKAJnVQ36c&#10;soIfoS0vztPx7yTbuYvHI0eWiIuQNmCFUxaVVUVktSoXEGQWZATILMgMXMoBX65LlHLgVXeWTTsQ&#10;RWe1nhJG1BDau3/m8XyxOKYvs7QuqS0pCq0CK43YNrbj/hsvdffR8Lbract1/qSWyAQvgszqYUUj&#10;Q+O1WwtnT6aWTsDiUbWAqF1k2XcvkZUJrapyQVt6ARFSDID9QGZBJtAo18XXkOWlVZRq4PV0MP8R&#10;2rt/+vF8oTTGy2z9rSGntfZxTZnlIrt6Mrs+f43qUrth+/W05bo7vA5rG+ldLSCzeljRyEgQ7Zop&#10;Ekvk+4EI/Dsrs6oyXDoRWVZkiRuGyIJMAJkFmUISndXtECZLNeClNlzKwQd+uh6hJdIsz0VMSgEj&#10;s4qILSu4NWZ+VmyLPf20cdv1tOX69yqPqYxkrxyQWX2saWgo2N06fewZeuf4C0ZILJGnyBKJZVaW&#10;WlCj9hxZWXSW7/BV49bbuDTU2JJcAFgPZBZkCo8OYaoHKui881UO2PX6SjmYuOufHyp29U62yywX&#10;jdWVWS5i2yKz7HBznnUJLvX008btN9CG7ddTqWdAfYAFJHMFSUNm09xuGKxpaGhOGSax1UpldmHu&#10;7Uc1RVY3IsvKrNe7Z4evZiNw8wcZAjILMoegXBeRuEMYH3UVpR6IpsnSDXxFaMduvXt/38atB3lx&#10;DVNrtkVmRWLLyGz98/o6iz0D1D+ylTZu30P9I2PS46sikSgpZFYDebttp7w4T++ceJFOff9baTel&#10;hWqlMvvm3//5vYpZRNFYVVRWJKg6j6mVRmTdd4gsyBqQWZBZNDuEqaocyD7rCC2RR5R2y547x8du&#10;/XBdaGXluZhxfJTVv8y66xbLLLtMsXeARrbfQFtvuFNxhNVEe2UxQGYT33YYrGmoNqZKLJFW6S0i&#10;dSSWqDWayj6xS/WkL34aG43l199yFkBoQZaAzIJMotkhTJVDy7+z6QWyKgde6QZCqb3pJ/7dvRu3&#10;XX/IuzyXbq1ZcToB8euUyuz6tFLvAPVvHKORnTdS/8i4qPlahL/KQGb9YU1DlbgCa1IqAY+PGrJ8&#10;ZFb0UnX4kgmsKE9WKrKQWJBFILMgs4QQWlF6gaz+rM5jbz3zaEf23Dl+3ft/+vF8vjQWR61Z0RPG&#10;WqVXLLPryxCVevtpZMeNNLbnR2S7oUWwKw5k1j9WNbaFhbMnGxKbzkMOdImg9JauyKpKb6nqybLb&#10;hMiCzAKZBZlGo0OYrFOYqiOY6qEKfEoDu232vY2R6+4c33bbh/b3b9xyUFmeq8bco3zWmtWrdCBZ&#10;pjGt1NtP/SPbaGTnjTSwaZtsd7TQv/pAZv1jVWONTiPg0ezoRaQvsSKZlaUYyPJjhSW4ILCgE4DM&#10;go7BcRxeLnmZDRulFQmtr45hRES3/4v/cLBvw9hBrfJcYWWWHW6T2cZnheiWegZo066bqH/TtsBi&#10;q3cFgsz6x47Gnjr2DC2cPUmXU3xKlx985seyw7oiqyrD5RWNZTt9tbQDUguyDGQWdAQhI7RelQ5E&#10;6QauOPt+WhhRPUp77fvvfTxfKI0FrzUrEFNF57D21IT1bahE1x1X6hmkkV030cDoNhrYtF21ey2Y&#10;LbPJb1t5YvjetnlCW16cp/LiJbp8btqKKCyLRloBkTga677zEluj9s5eqmgsmxvrVX6r8c8bN3mQ&#10;fSCzoCPgZJYomND6zaH1qkVLks9E1Eg7uPXu/b3DWw4SkbfMchFbcdTVT6WD9W3oyOz6OKKungEa&#10;GN1OI7tupoFRtdiGldlw641n20lgk8y6KQQ2RWBZNNIK+CPLi6zfByKoOnm57+w6iBnX0hbILOgE&#10;ILOg42iIrShSK5JakbSqatOyIqxbuosfbuG2n/rVg83yXUzk1ZfMssOMmCorHTSXEUzzkFl2ua6+&#10;Qeof3U6bdt0iFNu4ZFZjTf6XMOxyabLQ2lCJQIfVlaUjb3336KOKWVQiy8olH0n1ypFdI7Hw8tHY&#10;ttQCCCzoNCCzoOPwWeWAlVPVY2690g50SneJPhNRPUp7zY/+5OP5YnGMFVNqDEf14ASxADPbkIiu&#10;SmabS9SIuvoGaGDTDhrYvIM2TdxCzBIexCOUJsugDia13+b0ARE+n+YlGpa9+HQBPzmybDSWl+aW&#10;NkBoQScBmQUdieApYTKp9ap04CW5slq0vmSWqC604zfftb93w9aD/mrNeuXGJiez7Ha7+gapViMa&#10;2LydBkZ30qbdt8p2nZh7dOQy5r06c2WWKN32254+IKNaqcyeP3HsgSvnTs4oZtOJyPISKxJYPx29&#10;PEUWEgs6Ecgs6Fh8CK1ODq0on9ZNU/ASWlIMtzFy3Z3juyZ//FCxq2eSiCQy6yWtCpkVCLCX6JI7&#10;lhunkll3mJ1W6huigdEdNLhlJ3X1DdHA5p2NvYbMykgqOstGXrMmryw+O3nxn1l5JRKXz/KqXODV&#10;2UsUiYXIgo4GMgs6HonU+hFav7VoSTDMvpPkc5OR6+4YH7/x/ft7N65HaVnZrA/qyixRi8C2SKae&#10;6BK1z98+bX3dMpltWS/VqNQ7RINbdtLA5rrcDm7ZCZnliEtm3agrTfaaTAAADhxJREFUEWVaXl0q&#10;q+Wpi2++/FjAaKw7LIvIykRWJLNs9JaPxkJkARAAmQUdj0YOLZG4Fi0fgVWlG+h0CuOjtST43EJT&#10;ajdsPsjLrDoC6y2zfqK2jbkZYWXuszV+GnFtbF2mxizL5/eW+oYaUruLupjhMNgus0ThhbZToq4i&#10;qpXK7PLli4dnX3n2KY3ZeXl139lIrDtOFJUVRV9182OFMguJBQAyCwARhRJanegsn0PL5+PqdAyT&#10;jSMioj0/9ql7+0d3HswXCmN6MktN8W0Z5uRR9hQwfhq5a5LIbMu6mWWU6xW1h122Mb2rf4ioRvWo&#10;LRENbtlF3f3DNLhlQna4WvAtggZeMnX3wZXWlcX55rDpj4yNkwhSCtx3UTRWFpX1eqKXLK1AFJWF&#10;zAJAkFkAmngILVHrgxC8hNYrOivqHMZvl33n29XGyHV3jG/dc9f+vg2bD65HUL0isOGfAqaTSuBP&#10;ZluXVaUheMluqW+YuvuHqKtvmIa2TlBX/wbq7h+mrv7h5nHLmsw2o6yN6OpC472Toq1eaKYUEMkj&#10;sew4mcSyMst28KqRWGJVaQW8ONc/4AYOABFBZgFoQ5FDyw57PVzBz4MVIqlH6zJy3R3jE3d+9PF8&#10;vrWMl1hMvSodiJZxp7VGX6OXWXd6cJmVTe9uyGxX/zB19W8gIqLugfXhrv5h6u7fwEgvd51M4bLp&#10;1mpdWbzU/FxuDF8+e7IRbb2UfMMsolqpzF5dWXxKIxpL1P4t80LJiqVMYnWisq7cqkS2TaohsgCs&#10;A5kFQIDP0l38AxbYYa8atEHr0crGEZEbpf3R/b3DbJSW2sVWWLVAV2bXp8llVrDNtu3J1stPDy+z&#10;9cltXuBBbV14Wfllors87jw6sALKCulKQ14hqNEQMKWAHSeTWVZe3c+y9AHZgxBED0PgRRYSC4AE&#10;yCwAEiKoRasbpdWJ0PpOOyAiGtl9x/jWm+/c3zvU2kGMlbz2qgViOVRFbb2ir1HJ7Ho7+PavL+M9&#10;nVm/pswCe9GsGUvU/kXzf/W4n/lOXrzMqqKxqrJbVck2mu8QWQDEQGYB8ECzdBcro7IILSu2DjfM&#10;yjAxy7Pb49vQ1lTZPozsvn18843v2983PHqQSCSmnDy2dQ5zpwWVWWabbeuk1nV4Tee2619mVc4i&#10;AtdIG9GsUqCKxLrDuhFZlbDqPJpWGIll2wOZBUAMZBYAD3w8/tZvlNaVXX5+2bpl7SDBeCF1qf3R&#10;/X1DoweVlQ4akVClzDanacosFwFu3x6/Xsn0NpmVTfda3gUymyU0H0NL5B2Jdd/5YT6dQCSyOi+R&#10;xLLba7YDEguAGsgsABpopBwQySsV8BFZWeRWlEMrqnYgitS2NNdrf4Z33z4+dsOdzZzacDLrvuvI&#10;7Pq6yR3bHCdeL2QW6OBDYonUEVlVJJYV0LACi4chABARkFkANBEIrTvMjhfVkuWjrl5pCPx6gnYQ&#10;U40nonWp7Rkabe0o1hTF1mgqG41tl1mSphKQu0SkMhvBdOKHReAaaTIJSqxIZNnorCiVwJ13TbAO&#10;iCwAEQGZBcAnmqW7RNUOZFKrU+WAHc9vh29LW5O99ml49+3j4ze//2B37+D+dvkTiaFEZjn5bZ+2&#10;vjy5YyGzIAAxSSyRuIOXSmS9hnU6ebWdkBBZAPSBzALgEy6HlkieAiCLsnrJrEho2c5hQaVWNZ6I&#10;6lK79fr37u8Z2nQwXpltvENmgU98PPCAyJ/EqqKxotQCmcCKJNYrItvWVsgsAPpAZgEIgKRTmDus&#10;SjvwSj1QRXK9OoiR4J0fVo1rMrz79vEN2/dM9g+P7s+XuieJSCKG4WW2/p8PmfWaDpnNJCuL84cv&#10;nzlxJECJLX6cH4lVyawsH1ZUO5ZdJ7vNtvZBYgHwD2QWgIB4RGjdd1nFA6+qBzLp9ZtLK2pX266o&#10;9nN4xy3jY7fcdbCrb3B/WxRVM5WAF1bILNDBxxO7ZF8SL678OJXE+hFZWeeuKrc9Yf3YZsNwQwYg&#10;EJBZACKiIbc61Q5EebA6gutHaGWR2kBCS1SX2s3Xv3d/qX/w3ny+OOYts413kUi2CadEVgXLRCq7&#10;xA+LwDUyaXxEYV1UMqsbiRWJbI30ym+JBFb0amlrrVZz5RYAEALILAAR4zhOjv1I6s5hfjqKieYT&#10;rYffFgne+WHVuBaGd9wyvmH7DZM9G0f3F4o9k2wUVltmiSTC2RiCzHYcPqKwLKIvh/9yVTIry2nV&#10;TSXgo7d8NFaaVoAoLADRAZkFIAIEKQdEelFadliWH6uSWb9Cqyu1qvFNhnfcMr7puvfs7x0aOVj3&#10;RQtklp3uTlOCa2RcuALrIwqrisDyw7y8EvmrVOAlsyKR9YrGtrUfUgtAeCCzAESMR+cw990rSitL&#10;Q/CqdiBLOVAJbWixHd5xy/jg6Oax7o077+3qHdjfKrNEzdq0njJLjfkgs1kmxigs/86LLD+sklOv&#10;dAJegj2jsc0B3HgBiBTILAAxoOgc5g7zUVr3XSW2fmXWq4OYl8wGFtue0c1jA8M77i10dU/mC4Ux&#10;/zLrzgeZzQo+o7Cqgy778kQSy47jI6iqByCoBJdf3lc0FiILQPRAZgGIER8lvMJEakUy69VJjN8u&#10;Kd7bdktj15sM79gzvmniPftL/QP35nL1jmNEpCmz7nTIrG1UK5XZam1tplJenvIZgSXSk1leXtlh&#10;0Us3rUAmsF4iK2pbcxgSC0B8QGYBSAjJk8P4dy+h9cqb9ap4EPTBC9GI7fie8ZFrb99f7OmdLBS6&#10;FPVrG5+b02UyGjJy605TgmukLm70dWVpbkrzyVwiRAdcFYFlh1USG1RmZVFdfrvCdkJiAYgfyCwA&#10;CcOV8CJql0deOL2itV7RWVk+rZ+OYjpi6zWtheHxPeMj19y6v9jVP5kvlSbVMkvUTFVoDnPzQmZT&#10;IUAnLhadCCw7HEZk/cqsLKLLb1PW1voH3GQBiB3ILAAJ4qPqAZG6Q5cfgVWlIOjm1PrNq/Wa1sLA&#10;+J7x/pHRsd6B0clid+9krtQ9mUi1A3eaElwjWUKmD7jIDqrsi9GVWFXnLNG7qiOYSpIhsQAYBGQW&#10;gITxEFp2WCWcopQDv5KrkmR++3y7RO0Wfdad1sLA+HXjRETDY9dOlnoHJ0s9/S0VErRl1nN6Y5qS&#10;zr5GupFXIqKIc19l86hEUSWvKpnVkVYvkeW3L91HiCwAyQKZBSBFBHm0smEdqfUjtDpiK4vYitol&#10;artwlz2mSxkYv258cMvuye7egcliT//++ljIbJRUK5XZtcrVqbXK1ZmQea9E/kWWl1hRNFanTqxK&#10;Wr2e1sV+5rcnem8OQ2ABSA/ILAAGoCm1op/+daVWV3hVqQiqdsjarNxtj+lK6nK7a7JQ6pt08nnK&#10;5wtjhWJpEjKrjxt1XSuXZ2dfefapiFarOmCyKCw7rEojEL1k0qobpdWJwKqixRBZAFIGMguAAQRI&#10;PWCHdUTUofqTxPxEcvl18tsUtUfWbtlnEcGjt1t2jxMR9W+emCQi6uobmMwXCmO5QmmyU2WWzXEl&#10;IlpZmpsqX7o0G6CzFk+YFAJ2mB/nJbN+OnLJ5tcRWVUbW3cKN1IAUgUyC4BhaDxwgX/3k4LAjtMp&#10;4+UlyCQYFr3zw6pxQebxZGDL7vGuDZvHisXu8VJP/6STL47lnNx4rpAfUy9p/jUyRmF1CSKuonGq&#10;VAL3nZdLr7xY3aisTGC9UgqE+waBBcAcILMAGEgEkVoidZRVlooQVGj5yC3fRr79on3SGR90PiVu&#10;RJeIqGvDhrFivm+ciKjUNzBJROTk68Kbc/LjuULBQ37DUa1UZomIqrW1GSKi2tra7FrlalNK18rl&#10;2dW1d2eIiFIQVq95/aYRuO9eEVk/KQP8eC+JlaUUCPcTEguAeUBmATAcj6eI8cMqwVRFaf1KrurF&#10;b1PURtW+iD6riERo/cDKL0/Xhg2+ZTdiKQ2K7s1AFYH1m0bAjvObViB6l8msSmRl7W4OQ2ABMBvI&#10;LAAWIekoxn5W/fyvm4rg99G4Imn2k4qg2h+vcSoSl1yLCBOF9SOzos/svHx1AnZYlGawRq3S6ieV&#10;QBSNle4jBBYAe4DMAmARPtIP3GFVxNZPGoLXMAmGvYRWFbXlh0WfdafpYLv4RnEh10kd8BrWSSXw&#10;I7NBh0XbVEVjRZ8RkQXAEiCzAFiKR0cx97OXSMpE1G9kVif9QDdSq5JzGToyGkZYTZDdMBdrnWX9&#10;yKyuvLLDMplVpRYQBY/AssuL2ijcZwgsAPYBmQXAYiSRWiLvXFXd9AORrKpSDXTElt+urI3EzSva&#10;N9W4uObxWlZ0UXUk46MgjKiq5vGSWJ0oLJE6UiqTWL/jRduRtVO0r5BYACwGMgtAxvD5VDH3XSWc&#10;7CNudcTWK1or2iZxw6L2qfZF97PXNBMisH4RXcR1oqyycTL504m+ssMiqVUN+5HYMBHYGhHkFYAs&#10;AZkFIIMoKiDwn71SEXjhDCKvfiO1qvap3kX7Khvnd16TiVJm/aQNEOnlp/p9qaRXtE5R+0T7CokF&#10;IKMU0m4AACB22Ju36OfuGjPeS2yrJI7UVrn5VGkHxM0jEmbiphGJ2yb7TIrP7riaYDp/rEzFT4RV&#10;Zx6/EhtEXonkT91SVTIQrZdvj6jtov0FAGQQRGYB6ABCVkFgx6kit1FFZVXRYtU40Ts/7LXfsvmC&#10;wv6BECUqcVXJXJgobNjIq+78qu3K2qncb0RjAcg2iMwC0LnwN39ZhJJILY0iIYxSSINEYVUC6ZWW&#10;4LW8KcgETTcyqfw5nhkOE72VrUdnHr/tBAB0KIjMAgAAAAAAa8l5zwIAAAAAAICZQGYBAAAAAIC1&#10;QGYBAAAAAIC1/H8dj6oMbVxHawAAAABJRU5ErkJgglBLAwQKAAAAAAAAACEAu2UQ/v8+AAD/PgAA&#10;FAAAAGRycy9tZWRpYS9pbWFnZTEucG5niVBORw0KGgoAAAANSUhEUgAAA3wAAAHkCAYAAABlvi0l&#10;AAAABmJLR0QA/wD/AP+gvaeTAAAACXBIWXMAAA7EAAAOxAGVKw4bAAAgAElEQVR4nO3d6bLjOJIm&#10;0Lxj8/4P1U/S+77ve8+P6rDJyrwSCcDd4YTOMasfKZEApIgo6ZM7yK/f+Z3f+Z+fPsz//E/+Sz5l&#10;DgAA4Ln+79fXV9hgTwkgd17z6mt5N0fU+/Rqjqf8OQAAALn+z+4FAAAAkOP/Rg52UrXw6rWsrC+7&#10;Mvfd+LvfTwAAoF5o4Is0Gh6rA01GIMwMgto/AQDg87QNfKNGAmJFyIncw5dZsfvl2AIgAACcwx4+&#10;AACAQ7lK5wuZryWiYpd1FVD7/wAA4BwtL9rSIWBkXrRldL7VMBh9i4kOfz4AAMC1lnv4ZoJjp4u2&#10;VITBkTmiq3YCIAAAPIM9fAAAAIcK28O3u8rT6SqdFbdAyKj6jY7xaqzdfxcAAIDfCGvpfNLFX6r3&#10;592Zt8u99iLCmwAIAAA92MM3MX9GgKm8197I2AIgAAA8lz18AAAAh2pZ4ZtRuYevqgKY2QI6W3XL&#10;uIegih8AAOQ45qItI7ID2xMu2nJnvLtjrgY4ARAAAHJ85EVbrmQFwuqLtuwaUwAEAIAe7OEDAAA4&#10;VMs9fLuv0nklowKYcZXOjNbS3RU/1T4AALjvmD18d15H1RqjglbWXsDIcLkaALV7AgBAno/aw3d3&#10;jdXzRwTBXVftXB3Hfj8AAMhjDx8AAMChjtjDF13VqbrP3tV8I/Nk36bhaRU/lT4AAGga+EZVt2pW&#10;3GcvYp7IdT4tALrQCwAAHHTRljuyg2H2ffbezbNSDYy6qujMWLMBsPr1AgDAE9nDBwAAcKiPukrn&#10;XVX32VsZ7874s62fO/f+3a3grcyj3RMAgE/Rcg/f7ou2XInew5dxm4Xvxl3Z+7f62qpaPUfn0u4J&#10;AMDJWga+Ubvvr3dnHR3vtTcy7u775Y2cH1H9E/wAADiBPXwAAACHcpXOn8l8DREVu6zbQcxUxDpV&#10;/DLaPe3zAwDgBC7a8jNdbrg+OleHm67vDIAz7Z4u8gIAwCdouYev60VbKgNh9L32Rs9/N1Z1AMw4&#10;d/WCNoIfAABPYA8fAADAoY7Yw9f9Kp1R866OH1X1q674VVx1c7Si6HYOAAA8Qas9fDtvm5A5/44g&#10;WHnT9dUAWNHuOXtbBxd5AQDgyVrt4ZsNjdkVtOh5ruZ7+k3XV26aPjpfxOt0kRcAAE5lDx8AAMCh&#10;WlX4Zt2pDGZUzaLHfzdP9L32RsatvuVCxZ69V/O5qicAACc54qItd2SHwuwwmBECvxu3ewDM3pt4&#10;97yVi7x0/7cCAMA5PuqiLVey9vBl7dXLGHd3AMyq/s0GrjsVOuEPAICu7OEDAAA4VKs9fLuv0nkl&#10;um2zsvIXVZ3sds+9qqtoZl3V0x4/AAAytQp8s6ou2jK7htU9bjNjXI25KwBm7ffLbNmcmUubJwAA&#10;Hbhoy//KXH/Gve1mxng3XlUAjNrvd3dP3d05Mq/CORP+uv97AgDgGezhAwAAOJSrdP6v6gpgRAto&#10;5B7AqLGqKn6zV/bMuqpn9B4/LZ4AAERotYdvNDRWfhGuuun6q7kyL3ySOVb1RViuzq24yEv0Hj/h&#10;DwCAWY/ewzey9uo9etFzVl75MnOsmYuwjM4zGrhGxs+4CudM+BP8AAC4wx4+AACAQ33MHr4dV+nM&#10;bANdafvcfZ++787PamvMuq1D5h4/t3EAACCKPXw35+62T+/umHfHjb5NQ+Zev4h2z+jbKEQe7x5+&#10;AABEaRX4RlXu4au4aEvWXsDK+9JlnL/zKpwZe/ZGjp8ZT+gDAOAHe/gAAAAO9eirdI7IbNnMvkpn&#10;dPvn0yp+HW678KQ2Ty2eAAD88DEXbbmSEQgzg+DuC69UtmzOnJt524Unhj/BDwDgM7Xaw/cpN17v&#10;tFcvapxd9wnMuspnpz1+kVf1FPwAAD6LPXwAAACHCtnDt6tqcHft2euLqthFV/66VPwq2j1nb+sQ&#10;9Voy2zy1eAIAMCukpbP7hV/urK/yxuvVtzjYvZ4d7Z47WzIrwt/qbRxc2AUA4DPYw3dj7m43Xe9w&#10;1c6V8yv27L2ar7pCl3Ufveiqn9AHAHAme/gAAAAO1arCN6pqD1/2ffZezVF1pcvosVYqfhl79r47&#10;r/Mev5n5V6/kqcUTAOBMj75oy11ZN13PbgNdCZq779P36vysds+VkPbunNnwGhUoo/bkafEEAPhM&#10;bS7a8ik3XZ8d72rsyhBYeRGWrD17s+dEXxQl4yIrEeFPxQ8A4Az28AEAAByqzR6+nVfovJJ9f7yV&#10;sV6Nmb0X7tUYWfv9ZufocFXPkfEybuNgfx8AwOdqE/hGjQTEHff3i7jp+o4Lr1RfsOXV+Xf3wN2d&#10;I/siL1HjZdzGwf4+AIDP5aItP9XddH3XDddfrefOmLsCYOZVLWfOiQxN0eNF37hdxQ8A4Bz28AEA&#10;ABzKVTp/qqsAru4FzLgf4Mo982bmXt1Td3VuxVU9n1DtWzlOiycAwDna7OH7pIu23Bn/KTdd37FX&#10;cPSiKjPr6ron727Aigh+d+fT4gkA0Ndj9/DdWXf2ujKD4EoI3HnT9ZkK2y/nybgKZ3TVbfT46vvo&#10;/fJYFT8AgM9kDx8AAMChjt7Dd3dd0XNnVf5Wxo1q+5ypqI3Ol33bhSdW+1ZbRu/OqcUTAOAs9vC9&#10;mfupQbAiAFZe7CXztgvRe/a+Oz5i/up76b0bT4snAMBztAl8oyr28EXeWH10nuqbru8MgBl79kbn&#10;yqz6jcx/d+7VC7tEhTYVPwCA3uzhAwAAONRjr9J5R+b99bKrf5lX2rwzVmTFL6MClHnbhYpqX/ae&#10;PC2eAAD89NPhF225khUIo1s0X437hPvtjZ4bcV+/yJCWtcev+jYO3Vo8hT4AgBpt9vDtvGjLK5FV&#10;vIwQ2CUAVlT/Mi/ykrnHb8dVPZ9Q8bOvDwCghj18AAAAh2pT4RtVcZXO2fln96GNnp853mxL4eh8&#10;d8/N3LM3enxmhbLiCpzRFTgtngAAfbloS9G8KyFo9Pyr8Z5wz73oltLde/yi9+SNjpUdyN7NE31b&#10;CgAA7nPRljc63Wtv53691fOzr8LZIfxlXZU0+qqe2RW/1YAp+AEAxLKHDwAA4FBt9vCNVAmrfv3f&#10;ca+9u2Nn3qcvs+KXfduFrNsojBw/sictokIXPU5Fi2fG1VkBAPi1R+7hu7vm6ou2RM03O3ZU22dk&#10;ANx124XdbZ5Zt3E4pcVz5HyhDwBg3tF7+Kov2hJ91c13Y+8KgFnVv9k5oq+qmXF8RgC+O+cJFT/3&#10;7AMAmGcPHwAAwKE+eg9f9h69q3mqr7QZ0YYa1e4Zvc/vKXv8sm7j8KQWz9WKpCofAMB9bQLfiDvh&#10;cPVLYUUYzLzVwt3xqm/R8N15mffce3VOVZtnxH3nRlomX43ZqcXz3VqjL4oDAPDpHnnRljsy9+9l&#10;7dWLHnfHvr/Vi7BcnZtxkZfM8Ler4vfq2KiKX+RexJmAal8fAMA99vABAAAcqsVVOnf8Qp9RAayq&#10;/EVV/O6MFdGyOXLeL8+tvqpn1h6/jCt53j12Zb6I2yrcOSb7KqEAAJ+qxR6+0cBY8eUucg9fxMVS&#10;ssYbDWYzLZW/nCfztgt3x+/Q5hkxd9T+vt0tnnfaUO+cL/gBAPy2R+7hq7hoy+j83UJgdgCMquDd&#10;PXdmn9/M2FHhb6RCuHqBkqdV/FavOuqCLgAA99nDBwAAcKhj9/BlXqVzdL6KfW9ZY83sURudb6bd&#10;M3IP2cjx1VfVnBmre4vnaotmxPgAAJ/iY/fwRe7Rm5lrpo1x5NyrsVZbUCMDz3fn7b7IS+RtAaJv&#10;41DZ4rnr/KtxIltIAQBO1iLwjcrew5d1tc13c2TvgYseI3NP3ej4350XtZ4d410dV1nxW339q1fp&#10;vDOOfX0AAK/ZwwcAAHCoR16l846MPXyZbaArV+3sVvGLvoXCyPiz64lqk7xbTYqo9N0d5wktnqvv&#10;b9TeSwCA0xx70ZYr0eEt+jYL3435lACY0eI4O/7d43deZCVyzqgWz9WAuboHcaWFNPIiPgAAT6el&#10;EwAA4FAtLtqy4yqd70RdtCX64i+z40VX/DIuMFN1Vc+oi4jcHS/rNg7ZLZ6rFcU7F3K5c/7Me7F6&#10;ERgAgJO0CHyjMvbnrc67EoJGz78aLzsARrR7Ru/zi27zzBrv7lhPavHMPH82oLttAwDAbyxdtKXr&#10;F6UdgXA1xEVU4WbHqrpgy+ycWRdsuXv8zHifVPFbrdhFVOTctgEA4Hv28AEAABxqqaUz4pYOP/1U&#10;XymsqgCu7OGLbPusrPhl33YhY8/eyPHRV9W8O9YpLZ6v1hHVgum2DQAAv63FHr67wbHqy1j0xVbu&#10;jD8TAncEwNl2z+jbLjypzfPOWE9t8cxo0VxtwVy9bYPQBwCc5FF7+HYHw8wguHqhkpV1zO6nG5kz&#10;8yqcFeEvKiRcVaDurKniKptX670aZ7Vid7ciNzP+SmAEAHgae/gAAAAOdeQevuqrdEbut3s15q6K&#10;3+rVE6/Gv3vu7j1+1S2eI2NVtHhmt2j+MFqNuzt+1p5BAIDuPnIPX/YevVdzrIw/M15EALw7RtSF&#10;XqLCX2abZ0b4m70Iyt35Vls8s1s0352/uqfw6nn7+gCAk7UIfHdlB8N342fs01sde+XiK7NzR1XE&#10;VscfOb4i/K1e/fEqkIysZ7XiF7Wv76efXu/tmw1YERd0WQm8gh8A8DT28AEAABzqUVfpvCtjD19m&#10;9W/H1TZX586+smdWVW6mgjgyf2al7+56Vls8I1oor9a7swUzs4IIANDN1ou27PrilN1auTJW5Hi7&#10;AmB0u+fuPX5aPNcCdMb4q3sOVy4UI/QBAE+ydQ/faGDM/pIVWcXLDoFRVcrVAHNnnuiKW/TxkYHu&#10;7pjVFb/VgBkVdL87ZqWiuBo4Xz1vTx8AcAp7+AAAAA7lKp0Lc69W/XZX/H4+zugVPmcrfhEtlpnH&#10;j+7ZuzP/VUvj3TFeHRf5/l5V0u6cn91CmnGVzXevW3snAPBkH3XRluj1rs4Tuc7VADh6/mjg+uV5&#10;US2WGcfPjBfV4nk15xNaPFcv+rLzoiuv2juFPgDgqT7qoi1X641az2o1MGO/XmYAnAl/UQEn+/io&#10;PXsjx0YEsqu1rFbsRt6X6opdVuj7YeX9AACoZg8fAADAoVyl82cyW0FXqn7dKn53q31357lzzpPa&#10;PCP293Vq8bxzhc3Vitq78Vf2HEbv6btak/ZOAKCbR+3hq2rJvDvv6nyzIWz3BWRmwk/k+BXhL2rP&#10;VtT+vqoWz9WAmtFCurL+jPbOd/PdGRMAoNJRe/iqA2F0EFwZr6qCNztv1kVesvb4fWrFb7ViF1VR&#10;jLwoS1boe/fc7N93AIBo9vABAAAc6jF7+LL20UWO/26elfFX98XtaPfM3OdX3eYZXe3r0OK52op7&#10;Z1/fnfOrrsK5+meYeVVQAIBMj7nx+p1wGBmqosZ9NX5lANzR7pnV8njn+Irwt9Ji2qHFc2VP3cgx&#10;O/bQXT2f2cIZ1XoMABDlURdtuZK1hy+6Yhc9ZmUAXK3OXZ0TvSdvZryR1xRxEZSr43ZX/FYrdhGh&#10;79X8uwJj9HoAALLYwwcAAHCoo67SeSWybbOi6rej4jf7PsxWCaOu6rnzqprvjous9P04brXFc6bi&#10;dXX+1TgrewKv5q++6mfmegAAon3URVveiQiDr8aoCm4R48zOORsao/e83Tk+MtCNztmhxfPOBVci&#10;9vVljR99UZas0PdqLXeeBwCI4qItk3Ov7HsbPf/VOBEBMCrwvBr/7rmrFyF5d3zEeBEXWpmZb7Xi&#10;l3V+dkWx+qIsWetR7QMAdrOHDwAA4FAfc5XO6LVGV/12VfzujhF1Zc+oal/0nryRyuFIS+OrMata&#10;PFdbKO++1k576H48/tNP9RU5e/oAgG4+5qItV2uNWMvKHr6Its/IAJh1oZeZlsyr43deZOXusd1b&#10;PO+Exjvnz46fEfpmz7WnDwA4iYu2/K+ofXZ3xp69CExlAMy+0EtG1e/nx0VV4CLGGpkvquKXVbGL&#10;qFZl7qH77pgn7ekDAIhmDx8AAMChvn73d393+ufmTr9UV68ler6Z8SLWkD3v6PjRx0eNl/WaV+e7&#10;c9y7Y2bfv6j1zY5fOW7GWlb+TAAARiwFvhVPD2jZc1QHwOxznxT8Kse6Oibqvc2cIyucZY3dJfTN&#10;PA4AMGpb4BuV+QUoa+ydAXB17tnzhb+c+XZX1FbPPyH07ViL4AcArLKHDwAA4FCPqfBdyfglvHPl&#10;r7Lil9le+pRqX1QVZnf7ZcQcO9o7O42rygcAPMnX7/3e701/m3jSF5Hd++uyx6sKgFnhL3P9T2zx&#10;zGyRvHPcztCXta5Xz3cJfTOPAwBcWQp8Kzp9gdkRuLLHi646RZ17SvirGufqmOzwODt+5vvYJfTt&#10;WEun/98EAJ7BHj4AAIBDbavwjdjxq3a3ql/3il9WVW7XuFHvV4c9d3ePeXdct319p+zpm1mHKh8A&#10;MOLr93//96e+PXT70lG5nsr9bxljdQt/d87p3ub5lBbPXeN3CmhXz3cJfe+e6/b/vwBAX9OBb9UT&#10;AlrVHJXVu9XzM4PX3XMy1qviFzd+dbUvY87qAJoVaAEA7OEDAAA41LYK34isX7Ezfx1/asUva29d&#10;1vgZ631Si+dqy9/sa1kZP6vK9+65J+/pU+UDAFY8IvDdEf2lJ+NL1K69f9kBMHufX/QaIo49qcVz&#10;ZfyswFi9J+7d80IfAPBkX3/wB38w9U3hSV8wotbaJVTuCICZlb/u4S+74hf5mrIrfh0qaNnj2tMH&#10;AJzEHj4AAIBDTVf4VnX4Jbpb5W9Hxa9DRW7m+MhKx2ktnp3Hr6rIZa2ne3tnh/9fBQB62Rb4Ruz4&#10;ErNz39zqWNkhbubczNdQHf4+ocVzR+hbObdyPUIfAPAkjwh8V6q+4FRX0lbH2LHeHXvsRo6P3ou4&#10;u+KXHS5nx98VGKvW06FyuDIeAPA57OEDAAA41Ncf/uEfTv0U/KRfkLPXumPv3cz5leusqqTNHJ9R&#10;Ycxs0dy9725l/B17+irXE11trB4PADjfdOBb1eGLSNYanhAAu4W/rLU/rcUz6/yrY6LGf0Lw69De&#10;KfQBAFW2Bb4R1V9YMubLrJJFnF8VAHeFvy7B7+4YT97XVxlmdoy5e09fxnsEAJzLHj4AAIBDff3R&#10;H/3R4/fwVawleo7qil92tS+60pe5PzGi/W13i2bXFsw7z3ep8mWcV9WOmfXnBgCcZzrwrXpiSMsc&#10;v2sAfFr469jiuTM8ZY/fJWitPN8hnM6uwX4+AODKtsB3R+aXk+5jZ1a4Vs7NXlf1XruoOXdX7DLf&#10;t0+o9lWucfeeQqEPAD6LPXwAAACHal3hu6vD/rrs8aoqflmtnk9o83x3bFWL5+7zXz2f2Srbpco3&#10;83j0eJXrVukDgM/w9cd//MdTn/pP+LKwe49d5niZbZij554W/p7Q4nnavr5P3dOnvRMAyDYd+FZ0&#10;+JKxo+qWOVZ2ANxd+VPxyzm/U9CaPe/TQt/o/JH/dgCA57GHDwAA4FBbKnx3Vf/yXFllyxyrQ7Uv&#10;s83zxBbPJ1b5ssbuUuWbeTx6vKi9edo6AeBztQ58Vyq/qFQFsN3zZwS17uHvpBbPrBbMd8d1CX07&#10;1tK1vTMqKAIAz/f1J3/yJ1Of8k/4cpC5xp0BcPb83cFv17jdKn479/Vlvb5T9vRFB6WKCqZqHwDw&#10;jj18AAAAh5qu8K3o8CtyxhoqKm/R5+9qycyqNma2Lo4cFzVP1vidKnJXz3ep8r17rqLKFzn/7FgA&#10;wPNsCXx3VX/xiJ7vSQFwZ0tmRvirDH5Z7ZdRc2Sd++r5TmNWBqvI8XbPf2cuAOAZvv70T//0sXv4&#10;qtawOwhWB8ddVb+M466O7VLx2zl+5p7EquDy7vno9VeOF70H75fPC3wAcD57+AAAAA41XeFbUfHL&#10;cfYckeNXVPyeVO3T4llfrdtR5ZsdV5Uv9v1W5QOAs20JfHdlfdnIGHdHAFyZMysA7gp/lS2eHULf&#10;u+NWxs8Kfh1CX8Z5XeeJbLMV+gDg2VoHviu799Zlj9d5r1/X4Hf32KdU/HaMv6va9+75p+7pi16f&#10;ah8AMMoePgAAgEN9/dmf/dnUz7bdf+3duccua5yMvW0R53Ws9n1ai2dWFbFLC+e7555c5YtYW+Rr&#10;UeEDgPNMB74Vu784VLdadlhHVQCsapV8aovn6j6p6r1rWed2CH0zj2eMp60TAMi0JfDdUf3FokMI&#10;XBkjO/x13pNXGf46VPxWxt8RGCvXU7FnLmO8XY9HjwUA9GMPHwAAwKG+/vzP/3zq59rdv/JWzF9V&#10;cds5/ydW+ypaPFff/8zxd7V3Vq3nqVW+qLG0dwIAPzcd+GZUfkHInKsiJEWeHxWCVs6rPO5pLZ47&#10;xhf69u3Bix4vM/QJfADwfKWBb0TGl4msLyhPCYDRQShr7KdV/CIDdfUeutlzs9ZTGdRePb9zD17U&#10;eKp8AMAP9vABAAAcqm2F70r0L8u7x6vYrzd77hOqfU9p8dw9flXFaeX5DtXI3RWyikpiVbUSANjr&#10;6y/+4i+GP627f8BHrS/ydXYPgNF77KLHrRynQ4vnjtA3e+7TQ1/HPXiRY+0OrwDAXlOBb9buLwQ7&#10;9s1FjZUZ4mbOi66a3T2+W8VvterRqbK2cm515bFqvA7zdAp9Ah8API89fAAAAIcqrfCNqPy1uEPl&#10;L7NitnLermpfVIvn1bEdWjxXxs9qH+1Ueezc3ln1elYf19YJAJ+rbeC7kv3FYmX86gBZ0e4ZFdRm&#10;5s8MTBHn3znuqS2eXdo7d4euyPkj222zW0ej5wAA6n395V/+5fCnc/cP9Kz1VVbWZs6vWt+uqt+7&#10;YztV/DqPXxXgqgNo1XhRQWpnxU21DwA+iz18AAAAh5qq8M3a/Ytv9PydK35dqn1aPGtbMLPG7tRq&#10;GtmWOPPc7rbIXWv67jkVPgDorzTw3VX9RWF3EKwIZ9lrigp+UcdWtXhmh8tOQWv2vIzwWhXgZs7p&#10;GNZG5tXWCQBn+fqrv/qr4U/k3R/iFfNHzlERAD85/O0OZatryFx/l2pf1vtTEVq+ez769US9/uxK&#10;YvQcAEA+e/gAAAAONVXhm1X1S2/GPDsqfitzZs2xo9pX2eKZdf7VMVHjR1fXoseMPq9qvOx17WwR&#10;3VVdBABqlAa+u7oHtqgxK1o9756XuZZPa/HcPX5V6Nuxlt3jRQWm7NbLXWtabY0GAOK1DHxXor44&#10;RH8BqQyAM3N1qPpFhb/dFbvMitzKeXeejw6bQt/eCt3M4989tzNsAgB57OEDAAA41Ndf//VfD//k&#10;2vVX2m6Vv84Vv93VvspK365qWcX4GRXEyopd9Hld59lVMdxRXVThA4BepgLfrJ0f9pXhK2OM3eFv&#10;V5vnKS2eK+PvCKyVAW53O+a756NfT3Zo6tSeuvpvDQCIURr47qr6QlAVwHbNPzt+VHgZObZLxS/7&#10;/Nnxd1UpqwJcl9C3KzB1qhjufO8AgHj28AEAAByqZYXvSvYvwzPj72wZ3dmSGX3c1bFdWjwzq4RZ&#10;68oaN7JiV9Vi2rHKFzlWxOvOHOPqOQAgztff/M3fDH/qdv2gzlrXUwJgRvi6e3x0m6cWz/fPd2rh&#10;nHn83fOVLabZLZa7Auer53aETaEPAPaaCnwzdn6wZ8ydVTGLPLe6+hZ9zN1jswNk19CXNXaHal/k&#10;a658Pd1CU+b6K8IvALDOHj4AAIBDlVX4RlT84hs9R/eKX3S1L6rlMurYLi2eGS2YWWt693yHKt/M&#10;49Hzz4wXUZ3Lfj9GHs9uJ1XhA4BcX3/7t387/Gm76wM6e97I8SsCYGarZ3XL5cixme2X2XNkBb/q&#10;cSvXuTswffd8RVtn5Fg7WjW/e2713xUAMG4q8M14UljLGDur4rVyzp3zooNrVdjMrlSujB/xHlQG&#10;v+jqYmSAm3luZ4CsqFhGhLuRcSrWAgDMs4cPAADgUGUVvjuyfuGNHnd1vI7tnpVtmZ/W4pl17qvn&#10;T6zyRb/HOyuGERXGXevfuXYAYE6rwHcl8stAp7Gi2g+jzusW/ipaPFf/DD4h9M08Hj1eh3k6hKbZ&#10;x0fP2dHCKfQBQKyvv/u7vxv+dO34gRyxpqjXVREAK6p+d86JCquRoTe74pcR3qoD2srznat9o/NH&#10;va9PqjC+ei4imEWsvePnCwA8mT18AAAAh5qq8M3Y+attVSvkzvmj2zZHj49aa1R1s2KOV8etjP+U&#10;9s6nVvmixtr1+KvnOrWmZre3AgBjygLfHZUf8FUtkTvmzgx/n9biuWP8p4S+mcejx9sRdKLHigic&#10;Fevf0cIp9AHAuq+///u/H/5E3fUhnDnvytg7KoiRVaqZc1T84sbvENBWnq+okO2ef0elbGY9O6pu&#10;mWsU+ABgnT18AAAAh5qq8M3I/qU2Y/zqyl3med3bPHe3iu4ev0tF7ur5qArYu+eqqnyRY2VVyaLG&#10;yqwiRq199d8mAPC9ssB3R/QH++7xqttEo0LLyvERX9q6t3ie0N6Z9Rp2tEReHT863s4Wyx0tmaPj&#10;VLdwCnwAsKZV4Hsn8kM/aqzOATA6/D2t4rf6ujLHr66wVZ5XNV5mYJo5PnKs7ACcFR53hlUA4DV7&#10;+AAAAA719Q//8A+3fzbt+gtrxLp2jDE7Z8Y8kRW8kWOz2y9X15A1fnVLZeVaKseLqm51qhhmr7/T&#10;2iOrkwDA94YC34odH9SVLZSrY8zMt7vNM2rMDqHv6risFtOM84S+vS2Z3z3+hJbMqDEyQ7XABwDj&#10;ygLflcoP8opwtXJ+h/B3asVv9/hV1b4uAbTrPJ0qbtmPZ4fHiPdrZT4A4D17+AAAAA7VpsJ3JfNX&#10;3dMqfk+o9nVv8ayu8l09F9miePX87nbMd89HHf+UFtHs9UeMU12dVOEDgDFf//iP/3j707PrB23G&#10;urJD1sy5FWuKCn9Rx2W1JmaPnxUoowPhq+e7jBcx1s6WzNE1Za0/u83y1XNZgffqOQDg/xsKfLN2&#10;fDBHz9ktAD6l6veEit/K+DsCa3QgnDmvcrxdoS9yrBZwTSgAAB6TSURBVIzgNHN898AW/eMDAGAP&#10;HwAAwLFKKnx3VPxSGzlHh/bKirV0qfTtPv/d87vaO2fW89Txdj3+3XM71l9RoYx4PGM+FT4AWPP1&#10;T//0T7c/MXd+uGbOHTF2ZIiaPWdnqOzU4pnZHro6fnQL56vnu4wXHZCzWgy7tYh2C6wj4+yeDwD4&#10;bUOBb1bWB3LncXcHwO5Vv90Vu25Vuavno4Nk5XjZgbRi7k4B7PSKXtR8AMBv2MMHAABwqJIK3x3R&#10;v9JGjrc6VnS74+h5O6p9ka85s0Uzq9JXPW5ki+HV890qZBXHZ8+d3ZIZUYlbXcvOdlQA+GRtAt87&#10;UR/kXcaJbHkcOSerzfQJLZ47Ql/W2JGBa+a56PdjZ4DcFUIy2xir20m7zCfwAcD3vv75n//59qdk&#10;tw/Uqspb1jhZAezO8dXhr3vFL2p90QFpZsyKQNgh9EWMtavCGLWezGpndVi9+7gqHwCMsYcPAADg&#10;UEMVvlnVv7rurvxltGOujF9d7ato8cyo8kXM/er5rLbRyFbFJ87z3XNPbymtrlBWVyczK5AqfADw&#10;ayWB747sD+qV8StaNmfOzQiJVfN2afGMDiw7xn1iO2Zm4Ks4/tVz2es/vYUz+70GgE/UJvC9k/UB&#10;Xh3kMs+LDH/dKn47K3ZPqfY9MfRFjtXp8Yj1Z4e4kXGyqoVZ1UmBDwB+mz18AAAAh/r6l3/5l9s/&#10;h3b75TR6PaPjVbeJRrZB3j02es7sFs+MVsqnVPkiH6+cp1PFsFtLaVZFMGqcjBbOzPUCwCcaCnyz&#10;qj94o+brHAC7tnlmt1+uHjN7bnVAW3m+KlxFjpcZIHe0lGYH1h0tqRmvfed7DQCfoiTwXan4UI6Y&#10;oyoARs/TNfi9Oy57HU8JaFfP766offd85OvpVnEbfa46sO4IyKtryayGCnwAYA8fAADAsb7+9V//&#10;9fZPoLt+Lc2Yt7riNzPfp1T6sls8K1sWd4wZOd7uimGXFtGd618dI7NiNvp4ZoUuoroJAJ9gKPCN&#10;yvygjR67MgCeFP6iXrPQl3Ne9GvLDAfRa4oYa1eLZHWIG5mzSztqRFgGgE+QGvjuivpA7hQCM6t/&#10;O8LfUyp+s+NnBcanVvueXqF799yO9Ue9n13me/VcRkUvO1wDwOns4QMAADhUiwrfK50qfxXVvsxK&#10;X6cWz65VvpWxT6vyVc5f3WYYeXxWG+Lo8Znvy+pr7FxRBIBP8PVv//Zvtz8FO31grq5l5/lRoWj2&#10;+IrwFxVyd4yf0d6Z9TqzWyKj1vX0FtFOgTW7xTGrBbZjwASATzAU+EZVf7hWVOEizz+l8vf0il9V&#10;6OuylicErIw1fffcjmCcWcX67rnqwDa6ji7rBYBT2cMHAABwqNQK313Zv7pmVt8q59tV6YtYW1Qb&#10;aXTr453no1s4o6t8FeM9vSUzcj2Z72fW68lsJa1cW+Z6AeBUX//+7/9+69Nvx4dk1pzdA2B0+Dut&#10;xbO6vXNlzuiAunu8p7dkRqwn4s+7+vVH/R2tfO+qAyYAnOp24JvRKbBFjjc7f9Y80cddHdsh9L07&#10;bke1LzoQvnt+93idAs+u9ZxU0esSdncHTAA4lT18AAAAh0qt8F3ZXamLGqeiRXRXm+fuFs/Z8XdU&#10;+WbXUzlexHsVWQF9eotoVvWvuk3y3XPR1dDM9UZUVwHgNFsD35XVD+TqANip1bOyHbRDi2dWqJz9&#10;shgZcKLH29XWGTlWdQB79VzE+985IL47PmMdEYFNWycA/Lav//iP/7j1idfpg3F3EMwKgNHHd6z4&#10;rf7anjX+7sC1so6dFbenV+hGxnj13I4qVEblbnScrDV3CagAcAp7+AAAAA51u8I3o/LX05W5Klox&#10;T6v27Wzx3NXe+er56JbQyApT9HhZr79bi2hmRTBqjJFxMqqKo+N+99zuFtKrMQDgBKmB70r2B21F&#10;kJs57wnhb/W1ZJ9/Quh799yTQt/OltJXz2XPW9l2OPp4hxCVsbYdARUATrA18L2T8SGcHbRGz81c&#10;z5Mqfpnh7NUxWYEyMsjsnKeiqhY5VoeK2avHs6tQldXJjPDataIIAKewhw8AAOBQX//5n/956+fN&#10;Tr+CRq3lyRW/6mrfzhbPiPVVto4+qR1z9+Ovnuu0zs4VupHHIo797vHMP9vd7w0AnOB24BtV/eEZ&#10;MV9VANwV/lZaJ0eOXZ0ns8Wzqr3ziaEvaqxOLZkjj80cnzV2ZQjr8l7sfm8EPgBOlRb47sj8gK0O&#10;gDPzRVTeZo5/QsXvhNAX+XjlPFlVrpn17KiYrY6xI/BmVfQiXvfqfNHvTdQPXwDwFPbwAQAAHOrr&#10;v/7rv279pPnEFs3oMaMqaDPnZFUbV9ubdrVoVlfkVp6vaseMHC+r4lQxVnUL53ePd26THD02ukI3&#10;uobdLaQA8HS3A9+ojoEtcrzMds+o8Be1xogWz6zxu7V37mihzBhr1+PfPZe9/sxAWd0muTpGZcBc&#10;PT8rlAt9AJwmLfBdifxQjRprdpysyt+Oqt8TK35PCH2z450QIHdU6F49Vx1AOwTSysD2boyMIKbK&#10;BwDX7OEDAAA41LYK3zsRv7CujpHd7rmj2lfV4nlKlS/jvOjXtqPFcvT4nevv2sJZ/f51aJV89dzO&#10;iuTK/w8BwFN8/fd///etT7UOH37ZISz6/OhWzxNbPKuC1srzHdo7d7Zkfvd4xZwj8z4xQGXNNzLu&#10;7rlG11EZvjt85gFAhNuBb1Tlh2VmGKucLzKwRYbN1V/BowPTneejx6wMfdnzd6u4jT7ePUBVz5f1&#10;Z5811+p7VjXP1XMA8BT28AEAABwqrcJ3JfOX0+4Vv47VvuwWz5XxMyqEGZXDmfOyH3/1XFSL5ejx&#10;2euvriCeNF/VXFlVxqoWUAB4mm2B753oD9mqAJgR/O4ed3qLZ1ZbaIe1VIS1TgFyR0vm6DiVbZKj&#10;j5/Q1nl37N1rFfgAOMHX/9z8RNv9wRc5f1Ywy5xjZLyIsbIC1ur4GedFh76K8XZV6F49vivkVlfY&#10;Ita3O0SNHNv5vYkO07P/nwMA3dnDBwAAcKjbFb5RFb+KRs0R2e4YcV5UtW+1Cnf3uOhq153nIytc&#10;GeuoGq+6JTHq8ewKZfXrr67QZVY2qypnd9e1+t5mng8AT5AW+K5kTrs6dlYA7Bj8oubZEfrePRcd&#10;CN89Hzle1PHZLZZRY3UJrJVtkqPnf/d45Xo7vzc7wyUAPMW2wPdO9JJmxxs5LzP8VQS/7PC4I/TN&#10;rqcy9EWMFfn6dwSwzIrX6PFVAbb7eu8eu/v8leNG19TwoxIAbrGHDwAA4FAtK3zfiVxmdsUvq9rX&#10;pdK3ckxWpa+yAjhzXscqX+bcmRXBqDFGxtnZpvjuuaz1Vs4Vff7q318VPgBO85jA952opc+MExWM&#10;Zo9fDW1Xx2aGy9X3LjrArbyX3VosI17/jvU/NbCNrGHk2Cett+v51WEcALp6dOD7pdWXMnv+rvCX&#10;Gcqq1rH6GrID18xz0e9HZoCImDNyPRFrqQxAEWNUr3flvc+qnmWcXx1OAaAre/gAAAAOdVSF75e6&#10;VvwiKm/Rc6ryvX+uqkL23fMVc2c+Xl2hrK7QjYybNVfW+xYxV3TVt9s8ANDd0YHvl1Ze6sy5UcEv&#10;6tiIoJkVLKvHjV5H5DxZbY0zz2WvP+u1Pi3AZoWT0bErAmrl+Rl/fh/0kQnAIT4q8P3S7Et/Qvhb&#10;CW2r56+MnxH8IsNS9Hg7Km6ja+peMYuYb3ScbiFq5ti764h+rZXnV4dTAOjIHj4AAIBDfXSF7+dW&#10;3oaIVsnR46IqgtEtjBHjq/LFjRVR4Ys8/tQK3cwa7h5b+Xo7zLVy/u4KIwB0pML3v76+vn7rfzPn&#10;jsxxdVzUWFfj3VnLd8dEvZZXY2eM+eq80eOvRMx/57nZtcysZ/T9ePf3ZuX8UTP/lu8eN3LsitH3&#10;fWXszLkqzt+9JgDoSOB7YSb8jYawqy/dEYHuzjEj6505PzqgrTw/GoBmAtOd51eM/lnO/NlHBZrq&#10;ANUhsK2Epg4BdXWubuev/vgQvR4AqCbwAQAAHMoevgGzb1XmfrfZ4zL29a2e++r5jPU8ZQ9exeM7&#10;9vNl7YEbnS9rT+HOK0uOzj+yjm6vdff+SB+fADyBCt+A2X1+UW1X0S2eGS2a3fb0zbRdZe/Bi2yx&#10;7NKSOTt+xvk7/m2uHF/V1jkzdvb5lXsO74wHACdS4QsSddXMkeMqxpmtFmZU+jLOi644Zlfovntu&#10;R4Wx+iqalRW2mXVEXwlyx+vdtdauVb6IajUAdKDCBwAAcCiBL8jMFTpXx4xq8Xw3z505Olxl8+r5&#10;6PGi5o8Q2VI6Mmdlu2dlS2XUsSPH/3K92a935e/F6lrvrqfq/HfjAsAJBL4EUYHul8euzLf65bc6&#10;oL17PnpPX+aeqdmxRvcMzu4xjFjPyHwZAW9kvqrAFjFmxPm797jN/oh0Nebs+d3WAwAVBL5E0V8C&#10;Vyt+dwPmyhf2d1+oZgNJdAUxIjDNvp7RwBldsbw6f2SMmfV1mG/1/MwfCKoCasb5WeEwesxO4wFA&#10;BYEPAADgUAJfgR0tnqtrereWjAphdcvo6HhRx786J7JiOLKeiApSZcVrxkjVbPX1ZbSAZpz/Y4yT&#10;zu9YYQSADgS+QqOBbjWUrbZvvjsmuqXy7nqiv5RFtFhmBNwVmQFxZIx3x/5y/JH5sl/fneNXz786&#10;9t1/V5y/8lqvxqs+P3u8n48LAB0JfJtEVfPuHHMnRHWpsM2O2Wm8FRUVw7tzXj03O9/sWlbmi3o/&#10;os/vViVbPb86nF6N9+OxyMCZ+WMNAGQQ+AAAAA4l8DUQ3eI5O8ed42baRzNaHkcrjtm/yke+/uwW&#10;0YgqSOcKYmaFLbqiNXJeZQvqqzF3nl8xpsodACcS+JqIbPF8F4buzLHyfHQL52wAjVpf9vGvzslu&#10;kcwKbNnzrRw7cnx0G+DomqpbUEf/Hc2Mt2s9r85/QgAFgAgCX0MRoe/HMdEVtLtjvzsvcrxXz++s&#10;uO2o0M2uZ+XYqDEy1lcdmDKPjzo36/zKcHzn/KgfS76b591/A0BXAh8AAMChBL6m7rRfRrRoZrV3&#10;VlYA7zy/ur6VCuSKjIrozLGd5luZf/T43RXTJ59f0Za5KqNiCQDdCHwPENHi+S4crpx7dX5VIJw9&#10;PqLFcvT8zJbMiPVEvP+RAXx2DSPHVrclrrQhZoWU3ednj5cxpsAIwBMIfA8xUvG7M9bM+K/OvTp/&#10;dyCM/PI1ut5dFbrdAebq2JFxo+cfPX71S/3uIPVdoK8Kp3fGe7XOmXEjx7szBwA8gcAHAABwKIHv&#10;ge62YM4eM1vle/d8VEVrdryqimFUhfO74yLWH1ERzKjQjR7fZb3Orx3vx5jRVfvszgAA2Enge6i7&#10;rZurLZqzY0e1OEavP6rFMjrA3h0/auyMY0eOH3n/Oqx39fzVP8/otsqRuUfO79aWudqOe3cOgRGA&#10;zgS+B/vxRSOjIhdx7qvnIytk0eNFVMBGz99ZAayYL+L1rZ6/WhHMqihWnd8hIGaPlzFmRWAEgGwC&#10;HwAAwKEEvkNEVOKi2yrfPR/ZQnkl89f4ipbSu2NcPfeU+b47PrPCtrvytVo5jp47upqdVR1/QsUR&#10;ADoQ+A5y9cVqpQX07tijz+8ITFfHV7SIjoj4Ul7Z0hgx34iMltXV87NCSrfzs9oyI8fdGRiFSAA6&#10;EPgOdDfURQa0u8+PnhMVsCID5Gogilz/6vjZ860c+93xHSuKM8dHzx+9nh9jRKoKwE8NjACQReAD&#10;AAA4lMB3sNn2zavnV8aMqgDubsnMbJGsbFHMni+rIrdy/u7K1+62yuhq4rt5Oo+3aw4AqCbwfYCs&#10;0DfTEho9XlRLZpSIgDgz/sh8GQEvM3CtBJzKuSLOvxqv+vxXY1a0nz6hpfTuHIIkADsJfB/iTqiL&#10;DFxXz3fbF7OrYhgRWCMqqpWBLXLs2fMrK4oj58+O+clVup3/XyLIAfAEAh8AAMChBL4PcqcKMNve&#10;OTtmxJ66yD14O1pEo1o9RytpGRW9rArbShvh7j+fjPMjKnoV7adPqBB+N0en7gMAWCXwfaCs0DfT&#10;EjozXsTxV2ONHP/quIiAOBNAM+ZbmX/0+I4B60nnZ4+XNe7pe+wERgB2Efg+1I8vObOBYvZX8OyK&#10;244K3cx67p4/MsbosSPH7w6Yr45fXX/V+e/GjTy/YzVxpTo7Os+dxzLmrXh9ADBL4AMAADiUwMdS&#10;C2P0r+pZLZYz64hqER0Zf0eFbqVK1KGi+ITzV1tgs17PU9pHfznHrhZMlTsAnkjg46efflprKRxt&#10;A5tt+7xrJpBFtohGrGf3fKvnZ7WAOr9+vHfjVqw9OuBVhd9XcwNANYGP3zIbcDID09XxkYEz4gvZ&#10;6pfWrKrZ1RizFaXM9a5+MV/d41axR271/Igxd+yxq5jjx2M7wpxwB0AXAh8AAMChBD5+pXJPX3aL&#10;5UyFceSX+uyWz9n5Vlpqr46NWO93x2XsUdt9/u6KYPZ4P8asqBB+N+8OVa8PAKIIfHwreg9eZItl&#10;dkvmq3GzAlSH+UaPX/2SvzOgdQthP8aMfD+q2jIzZIXnu3NXzwkA2QQ+3orag3dnnoiAM3p+9utb&#10;DXhVgS1izA7nd6yyddsHeHfcp+7j6zT3zj2FAPCDwAcAAHAogY9LFXvwZtY0UhGMaindtSdwZL7Z&#10;MWePj5yraq1d99xVtDJWtXueXkHb1XYKAKMEPm7ZvQdv9At6ZuCMGqNDYKtqOd25Zy/j/N3reTfu&#10;u/+OmuPkQFW1HxIAqgh8hNhVcZs5/tVxEXsII/YEVga2qONn1vTq+Orzr8aLOL9b4Hw3z7v/jppj&#10;V6DaUYV8RYgEoIrABwAAcCiBjyFXv0pnt2TeWcOVJ1QER+ZbPb6yItat+rZ7PVVjVs2jgqYlFIB+&#10;BD6GrbamZYhsKR0ZP2t/3e4W0FfHf+qevZ8/vqKqZTJ7jsxx78y7I1Dt2lMIAKsEPgAAgEMJfEyJ&#10;bLmcabGMbBGNWE/WfCvHjhxfWVGruKjJ6LnRXFRlbt47j2XMq3oHwMkEPpZE7cGbDZCrX9SyA+Lq&#10;8bsD5nfH796zt3vf3Y7QleX0QJXx40KkLusA4GwCH8t2V+hWA8iOwDZSRVkNGLsD2s7zd6/nzphP&#10;rtLtDFRVexVndV8fAJ9D4AMAADiUwEeIyJbMneuZPbZ6vtXzR6sw0RWjbudXVsCix8z8N1Qxz511&#10;7Jz73X//eEz1DoDOBD7aiWwRHZlzJQBdre/dODPzRa13ZU13z6/cM3hnvAhVAXjnHrsKO0Nll0AL&#10;ANkEPkJF7cGLqhhGBMSICuXOwNVlrqrzV4NX5Hjv5jl9n9uOubtX4LqvD4AzCXwAAACHEvgIF9mS&#10;GfHLd0TFK7NCt7K+zLkiz9+9Z+/duNnjPaGldGTeq7VUz91F9/UB8LkEPlJEtWRGj3/n2MrA9u64&#10;qoC0+iU+IwREny8w9p17V3i9q/v6AOCKwEd73QPi6Hyrxz+1yvfq3N37AO+M95TAeGeOysCycw/h&#10;Hd3XBwARBD4AAIBDCXykmtkTF1FhWd0TWFmhizr2E87PWM9JFcKdFaou1bHM/cCZuq8PgOcS+Eg3&#10;05IZFaAyAl5mYJtd72pArT7/arwop+yx27lvrNMetsowPePO+jqtF4DPIPBRInsP3dMDW+Qaup+f&#10;VaWL/BL9CfvculXBOlUrv9N9fQDwisAHAABwKIGP1iKqEBkVvcwKXfRVMJ90fsWYOyuEO67K+W49&#10;O+bu1tLYfX0AsErgo9RMS2Z1YFtt3apcb9X578adPa9qPU8MjKNzV+je0nhnfd3W/Evd1wfAMwl8&#10;lHv3pSajwvbu+KrAE7XeyDWNnN/toixZAWvnfrouVaZOFa6d4Tpa98AMwLkEPgAAgEMJfDxC1J65&#10;2YpcZoVu9745V+HM062tsFOVqdt7c8fdttHurwOAzyLwsUX2nr2swLX6JXV1P2C3cLeqoi3zx2MV&#10;gbFLG2bHltDuIahTGAaASAIfW0VcEKXDRVVWz4/eI7dakczas9etmjgzZ6Vuwal7KFKBA4BfE/gA&#10;AAAOJfDRUnbL58h8d8b8pD17r8a0x25s3i7Vu05r+U739a1QgQSggsDHdhkXWYk8vjJgRX+xzbqA&#10;SuSYlQF0R4is/PL+tJbG7uu7Y+Tv2pNeFwDnEPhooUtge+qevdH5340bqeKiLJ9Wkfsxb/fw0On9&#10;mnVCIAUAgQ8AAOBQAh/tZVboZitymRXJ6PMzqhRVFa+d+/h2Vu/e/XelO+9N94qXlksAPp3ARytV&#10;gS1yDaednz3ejzErQkOXL/XdWkK/m/uJYadbWAeAjgQ+HiEzsK1UEFfnqj7/aryMMZ8cGO+u5bvH&#10;uqyne/i5G4a7v4677v7dPeX1ArCfwAcAAHAogY92Kit0747btecu4vzs8X4+bjZtj8+tAnWrfka6&#10;83fjhNcJwPMJfDzKqy9QlRdVqWirXD0/OnBWBcaqL8haQtd1CcPROv3dAIAIAh8tvfuSVRmwnrBH&#10;btVJe+y6VVm6h6K7Vapu675DBQ4AfkPgAwAAOJTAR2u7r4I5cl7Gnr2nXDEzW6c9bE+ogp3Slnhy&#10;BRIAqgh8PNLui6J0O//Je+w6tT12CZWvdF/fiE5/7jtoOQWgisBHe7urfLv33FXs2XtyYLy7js5f&#10;qLuv75VPr8B9+usH4BkEPgAAgEMJfDza7upZt2rinTkydLqtQfeW0O7VnqdWG2fdfb2nvn4Azifw&#10;8Qjd9sxVn/9u3Hf//ZQ5vpuzU+h46kVQPr3lUGgDAIGPA6x+iY3+EpwVuiLH3RmouoWOp4WCbu9f&#10;trth+9TXDwCrBD4AAIBDCXw8Src9exljPqFC+G6eO49VrKPLWkY8cc132Sc35+TqLQA1BD6Otjsg&#10;Zo/33ZgVgbFTC+aPx7p8Kb6zvk7rHXHya8sm8AKwi8DHEXZfVCX6S2+3PXZVun8B7r6+FSe/tlkz&#10;F70ReAHoRuADAAA4lMDH44z+er5auTh5j11VJaJ7FaT7+u662zb4xNc2y1U+Afh0Ah9HecKevZP2&#10;2HX74ny3Be9pTgmkK079swWAbAIfj7R7z967cbPHqwpyXb5Qd79Iy4hPDy32wAFAPYEPAADgUAIf&#10;x8moCJ18Fc5OLZivHuvspArkHXf/7p76+nfxfgIwS+Dj0TL27FW0ZWbp8qW7U0voCC2XPf7+nEpL&#10;KwA7CHx8lCfusetWQXpaKOj2/mW7+3pPff3RZq/y6f0FoAuBDwAA4FACH0c6aY9dhe4tmCPr67Lm&#10;FapI8T69XReAzyXw8Xjd7r33ao5OAbJTS2P39a0Q2ubNvnen/N0BgCgCH0c7fY9d9ypF9/XNcqGN&#10;e0b+bXj/ACCHwAcAAHAogY8jZFVYdrZhdq4gdV/fXVour33a/kkAOI3ABz99bgvmCReycG+z++yB&#10;e44n/lsEoCeBj+NVfKntti/plMCj2vZrQltfK382/rwAyCLwAQAAHErg4yiV+/h23S/vzmOdaLn8&#10;tbuv/5Pekx1WKnD+bAB4CoEPfqZLC+bPH+/s078En7AH8mlWwrI/CwA+kcDHR+h04/NuXzo/fU+Y&#10;CuQeqmgAUEPgAwAAOJTAx3EqqwLdKxLd1xfFvqt8I22TqqMA0IfAB7/QvaWx+/pWCG35XDAGAD6L&#10;wMdH6f7Ftvv67nDvsVgrVTTvLwAg8AEAABxK4ONIO1scT97XpIo0xx5DZpzcvg1AHYEPBpwQeE4O&#10;pNFm7rPnffsc0e22/u4AkEHgg5/OCTy+RP7ap99n8JMJZAAg8AEAABxL4ONoT/yVXsvlr7kq5eeY&#10;/bP2Zw8A3xP4oNCnf0n1xf08K4HMnzUA5BP4YNCnV+A+/fU/zas/BxekAYDPIPABAAAcSuCDn/mU&#10;ioZ9UX2NXEXUnxcAcEXg43gnX4Z/5HLyJ7zerlzqHwDoSuCDzVYqOsxZCWT+DACAJxH4AAAADiXw&#10;QSCXos81+/5qaQUAPpXABxcEiFhu6wC/sfJvwb8PAO4S+PgILqIxz1Uj+QSz1WL/FgDoTuADAAA4&#10;lMAHH8QeQ55i5u+qK94CwK8JfNBY9JdcGBV5j0F/VwGgnsAHyVykhEyRVS5/BwHgPAIfAADAoQQ+&#10;uMFVPpmRfeVHAIArAh8fxY26P1vUjdsFMgDgKQQ+oC0XAgEAWCPwAQAAHErgA6a5NxoAQG8CHxws&#10;KpBpkQQAeCaBDxqJvogIAACfTeADAAA4lMAHi1zGHwCArgQ+Ps7KRUQENAAAnkTgAwAAOJTABwAA&#10;cCiBDwAKRLeTazEH4A6BD4BHiL5A0sw9KUfPBYDdBD6ADxEZmKLvGSkwAUAOgQ8AAOBQAh/ApC5t&#10;gneraADA5xH4gFZmAtOufVsAAN0JfPCBOu/bAgAgjsAHAABwKIEPCnXZ8wUAwGcQ+PhI9nwBAPAJ&#10;BD4AAIBDCXwAAACHEvgAAAAOJfABAAAcSuADAAA4lMAHAABwKIEPAADgUAIfAADAoQQ+AACAQ/0/&#10;33lUQ0YZzjMAAAAASUVORK5CYIJQSwMECgAAAAAAAAAhAKtaclXeBQAA3gUAABQAAABkcnMvbWVk&#10;aWEvaW1hZ2U0LnBuZ4lQTkcNChoKAAAADUlIRFIAAAA/AAAAKAgGAAAASYwi/AAAAAZiS0dEAP8A&#10;/wD/oL2nkwAAAAlwSFlzAAAOxAAADsQBlSsOGwAABX5JREFUaIHtWVmW4jgQDG22sLBFwYX6EH3/&#10;I1BgysarNB88acCSDL3M/FD56bScoSUylGny8+dPK4RA3/c4Ho9wxjnHfr8HYwxt2+J8PiNmSilU&#10;VQUA+Pz8RNd13ldVFZRSsNbieDxiGIZgPGMM+/0enHN0XYfPz0/vE0Jgv9+DUoqmaVDXdRTDdrtF&#10;WZYAgOPxiL7vvU9rjaIoYIzB8XjEOI7eR6NfexPjdV2DEAJjzINjnmecTicQQjDPc/IDXddhmiYA&#10;eFhVAGjb1u/C0ncf53w+RzFM04TT6eTfS9n1evXfX8ZpmsafRofTGV8exTzPwRiDMQZ938Na++AX&#10;QoBS6ic1z/MDMM45siwDAAzD8HAEAYBSCikl+r7345YYpJSglMIY80AjZ1mWgRDyxxj48sNFUUBK&#10;iXEcMQxDMHkpJVyOiJkQAlprAMD5fA5WmzGGsixhjEnuplIKWZZ54DEM9xuwtCzLPIbT6RTuOOeo&#10;qurNOb980DQNrtcrrLUBB4Ebv1IrDtyOmcvYMZ5P04Tz+ZzMAQBwuVxAKYW1Nth1h4EQkhzf9/1T&#10;DKfTKZx8TI6WA9dsyb+lWWujPP4VDGsL9woGl0ve+th/T/5dLeC8EMLrfIx7nHMQQpK8Y4xBCAHg&#10;xs0l9wghyLIM4zhGEypwkyqn8/8FBkrp7b6yHKiUgtYaZVmC0vBgSCmhlIoGBf7Vea018jyPAquq&#10;yoOLmcOw3W6jWX2z2aAoiuR4p/Naa3/ZWWLQWoP8+PHDLh0uYCyzU0pXr7yEEDDGANyy6nJ3nX+e&#10;56iM3WOw1kbjPMNAKfUbF4vjMATHfk0i3ITWzFq7KofP/H8DQ2zRYxi4EMKv8j2HCCH+aBpjkoAZ&#10;Y36np2l6CHrvG8cxudMOwzLO38DAOfenYImBa60Rq+cZY9jtdk/reSllsp5XSr1Uz+92u2g9zznH&#10;x8fH03p+s9kk63ml1Hc9HzPeti0opQHPjDFomgaEkFWODsOAy+UCIEyQfd/7I5jisYtDKQ3Gz/OM&#10;pmkArF9p1zB0XedjB7K7zPZOQ1OJyWXi1IJQSj3/5nmOZnvOOaZpSuaAVzDEJvOrGIJjX5YlDocD&#10;tNZRnS+KwvMrZnme43A44HA4QEoZBf7x8RG9AzirqgqHwwFVVUV1Xim1ikFK6THE4rjeYCB1wG1l&#10;1krGNd8z/7Nv37/z7L3fxeD8weRdeyl1CRmGYVWHp2nyPI0d2Xme0bbtah5xPbk1DGuTG8fxKYam&#10;aULOv5O9tdR9T/5dLUh4rmJKNTBdFk4VDoQQL5HGmGjCWmtO/p8YgsmXZYksy3yXdRmgKApwzpN3&#10;/TzPvQZ/fX3her0++Dnn2O12uFwuyS6wq/fHccT5fA7AK6VAKU3e9aWU2G63AG6d4GXD1PUcgsl3&#10;Xee7LLGVHYZhVabuZSZ2JXXX2WdS5yQ1JXVr9i11Lxi/vyzEOh4pX+y92Dtrvlfi/CmGtfFcaw3O&#10;OYZheOCQ63NRStF1Hb6+vqJBN5uN7+kteayUwmazgbUWdV1HaUAphdYajLEAA+f81msjZBVDURS+&#10;p1fX9QMtlFKQUsIYg7quH2jAOecQQiQrH8bYajnpOqFuzL25Lqq1NnkddXE459FOr+vErPH8FQzG&#10;mMDHXWJZJgZrrb9DryWneZ59No39X0/5lnGmaQoW+b51/bsYxnFE13VR2XzvhLd8UJYlhBCY5xl1&#10;XQdJoigKMMZ852RpeZ77HNC2baCxrm/fNE3yKFdV5RseMS1XSoEQkswB9xiapgnuE8n/85xz5Hnu&#10;O6pLu/8bEjNKKfI8R57n0WYIpdT/kUmZEOIpBs6jrQjvfwVD8IVpmjwHY9LySk/d7WiM586/1ld3&#10;3F/DsCZ7r2J4a87/AxsRaaCNiO0VAAAAAElFTkSuQmCCUEsBAi0AFAAGAAgAAAAhALGCZ7YKAQAA&#10;EwIAABMAAAAAAAAAAAAAAAAAAAAAAFtDb250ZW50X1R5cGVzXS54bWxQSwECLQAUAAYACAAAACEA&#10;OP0h/9YAAACUAQAACwAAAAAAAAAAAAAAAAA7AQAAX3JlbHMvLnJlbHNQSwECLQAUAAYACAAAACEA&#10;6R2tn10GAAClNAAADgAAAAAAAAAAAAAAAAA6AgAAZHJzL2Uyb0RvYy54bWxQSwECLQAUAAYACAAA&#10;ACEAGj4pHt0AAAAFAQAADwAAAAAAAAAAAAAAAADDCAAAZHJzL2Rvd25yZXYueG1sUEsBAi0ACgAA&#10;AAAAAAAhAMsmnfqzBQAAswUAABQAAAAAAAAAAAAAAAAAzQkAAGRycy9tZWRpYS9pbWFnZTYucG5n&#10;UEsBAi0AFAAGAAgAAAAhAMzqKSXgAAAAtQMAABkAAAAAAAAAAAAAAAAAsg8AAGRycy9fcmVscy9l&#10;Mm9Eb2MueG1sLnJlbHNQSwECLQAKAAAAAAAAACEAwmJGVzkEAAA5BAAAFAAAAAAAAAAAAAAAAADJ&#10;EAAAZHJzL21lZGlhL2ltYWdlNS5wbmdQSwECLQAKAAAAAAAAACEAIJpcAicEAAAnBAAAFAAAAAAA&#10;AAAAAAAAAAA0FQAAZHJzL21lZGlhL2ltYWdlMy5wbmdQSwECLQAKAAAAAAAAACEAWC1k6pROAACU&#10;TgAAFAAAAAAAAAAAAAAAAACNGQAAZHJzL21lZGlhL2ltYWdlMi5wbmdQSwECLQAKAAAAAAAAACEA&#10;u2UQ/v8+AAD/PgAAFAAAAAAAAAAAAAAAAABTaAAAZHJzL21lZGlhL2ltYWdlMS5wbmdQSwECLQAK&#10;AAAAAAAAACEAq1pyVd4FAADeBQAAFAAAAAAAAAAAAAAAAACEpwAAZHJzL21lZGlhL2ltYWdlNC5w&#10;bmdQSwUGAAAAAAsACwDGAgAAlK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7;top:7;width:6690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179fBAAAA2wAAAA8AAABkcnMvZG93bnJldi54bWxET0trAjEQvgv9D2EKvYhmK8WV1SgiCGJP&#10;8YHXYTNuFjeTZZPqtr++KRS8zcf3nMWqd424UxdqzwrexxkI4tKbmisFp+N2NAMRIrLBxjMp+KYA&#10;q+XLYIGF8Q/WdD/ESqQQDgUqsDG2hZShtOQwjH1LnLir7xzGBLtKmg4fKdw1cpJlU+mw5tRgsaWN&#10;pfJ2+HIK9lzr/eZ8Cp8/w/VO5x9a2otW6u21X89BROrjU/zv3pk0P4e/X9IBc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1179fBAAAA2wAAAA8AAAAAAAAAAAAAAAAAnwIA&#10;AGRycy9kb3ducmV2LnhtbFBLBQYAAAAABAAEAPcAAACNAwAAAAA=&#10;">
                  <v:imagedata r:id="rId16" o:title=""/>
                </v:shape>
                <v:shape id="Picture 16" o:spid="_x0000_s1028" type="#_x0000_t75" style="position:absolute;left:227;top:1283;width:4965;height:2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sEjDAAAA2wAAAA8AAABkcnMvZG93bnJldi54bWxEj0FrAjEQhe9C/0MYwYtoVg9StkZZhEKL&#10;9KD10tuwGTeLyWTZpO723zuHgrcZ3pv3vtnux+DVnfrURjawWhagiOtoW24MXL7fF6+gUka26COT&#10;gT9KsN+9TLZY2jjwie7n3CgJ4VSiAZdzV2qdakcB0zJ2xKJdYx8wy9o32vY4SHjwel0UGx2wZWlw&#10;2NHBUX07/wYD4bieX1Y/WM39p/86uusQLFXGzKZj9QYq05if5v/rDyv4Aiu/yAB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1CwSMMAAADbAAAADwAAAAAAAAAAAAAAAACf&#10;AgAAZHJzL2Rvd25yZXYueG1sUEsFBgAAAAAEAAQA9wAAAI8DAAAAAA==&#10;">
                  <v:imagedata r:id="rId17" o:title=""/>
                </v:shape>
                <v:shape id="Picture 17" o:spid="_x0000_s1029" type="#_x0000_t75" style="position:absolute;left:2973;top:2147;width:640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WyOvCAAAA2wAAAA8AAABkcnMvZG93bnJldi54bWxET0tuwjAQ3SNxB2uQ2BUHFhRSDIKoVbup&#10;EIEDDPE0ThuPrdhA2tPXlSqxm6f3ndWmt624UhcaxwqmkwwEceV0w7WC0/HlYQEiRGSNrWNS8E0B&#10;NuvhYIW5djc+0LWMtUghHHJUYGL0uZShMmQxTJwnTtyH6yzGBLta6g5vKdy2cpZlc2mx4dRg0FNh&#10;qPoqL1bBo5tVxefzjn7O7/vjpXj10ky9UuNRv30CEamPd/G/+02n+Uv4+yUdI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1sjrwgAAANsAAAAPAAAAAAAAAAAAAAAAAJ8C&#10;AABkcnMvZG93bnJldi54bWxQSwUGAAAAAAQABAD3AAAAjgMAAAAA&#10;">
                  <v:imagedata r:id="rId18" o:title=""/>
                </v:shape>
                <v:shape id="Picture 18" o:spid="_x0000_s1030" type="#_x0000_t75" style="position:absolute;left:3018;top:2191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Cjd/AAAAA2wAAAA8AAABkcnMvZG93bnJldi54bWxET02LwjAQvQv+hzDC3jTVwyLVKCIK7h4W&#10;1IJ4m23GtmwzKUnUrL/eHASPj/c9X0bTihs531hWMB5lIIhLqxuuFBTH7XAKwgdkja1lUvBPHpaL&#10;fm+OubZ33tPtECqRQtjnqKAOocul9GVNBv3IdsSJu1hnMCToKqkd3lO4aeUkyz6lwYZTQ40drWsq&#10;/w5Xo+D3dPnabQp7XH3jw/2c1lGeQ1TqYxBXMxCBYniLX+6dVjBJ69OX9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wKN38AAAADbAAAADwAAAAAAAAAAAAAAAACfAgAA&#10;ZHJzL2Rvd25yZXYueG1sUEsFBgAAAAAEAAQA9wAAAIwDAAAAAA==&#10;">
                  <v:imagedata r:id="rId19" o:title=""/>
                </v:shape>
                <v:shape id="Picture 19" o:spid="_x0000_s1031" type="#_x0000_t75" style="position:absolute;left:1907;top:1749;width:640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B03XDAAAA2wAAAA8AAABkcnMvZG93bnJldi54bWxEj0Frg0AUhO+B/IflBXqLq4E2rXENbaFg&#10;TiWm0OuL+6pS9624qzH/vlsI5DjMzDdMtp9NJyYaXGtZQRLFIIgrq1uuFXydPtbPIJxH1thZJgVX&#10;crDPl4sMU20vfKSp9LUIEHYpKmi871MpXdWQQRfZnjh4P3Yw6IMcaqkHvAS46eQmjp+kwZbDQoM9&#10;vTdU/ZajUWCq7QvxY9cX5eF8HQ9v/DkX30o9rObXHQhPs7+Hb+1CK9gk8P8l/ACZ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wHTdcMAAADbAAAADwAAAAAAAAAAAAAAAACf&#10;AgAAZHJzL2Rvd25yZXYueG1sUEsFBgAAAAAEAAQA9wAAAI8DAAAAAA==&#10;">
                  <v:imagedata r:id="rId20" o:title=""/>
                </v:shape>
                <v:shape id="Picture 20" o:spid="_x0000_s1032" type="#_x0000_t75" style="position:absolute;left:1953;top:1792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99njDAAAA2wAAAA8AAABkcnMvZG93bnJldi54bWxEj81qwzAQhO+BvIPYQG+JbFNMcaOYUghp&#10;L4X8ketibW231spYqq326aNAoMdhZr5h1mUwnRhpcK1lBekqAUFcWd1yreB03C6fQDiPrLGzTAp+&#10;yUG5mc/WWGg78Z7Gg69FhLArUEHjfV9I6aqGDLqV7Ymj92kHgz7KoZZ6wCnCTSezJMmlwZbjQoM9&#10;vTZUfR9+jILwdT7mZ50/fvyl6UXSGHb8HpR6WISXZxCegv8P39tvWkGWwe1L/AFyc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32eMMAAADbAAAADwAAAAAAAAAAAAAAAACf&#10;AgAAZHJzL2Rvd25yZXYueG1sUEsFBgAAAAAEAAQA9wAAAI8DAAAAAA==&#10;">
                  <v:imagedata r:id="rId21" o:title=""/>
                </v:shape>
                <v:rect id="Rectangle 21" o:spid="_x0000_s1033" style="position:absolute;left:5411;top:2014;width:1167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Ai1MMA&#10;AADbAAAADwAAAGRycy9kb3ducmV2LnhtbESPQWvCQBSE74X+h+UVvBTdVMFKdJVSEBS9qMXzM/tM&#10;UrNvw+4ak3/vCoLHYWa+YWaL1lSiIedLywq+BgkI4szqknMFf4dlfwLCB2SNlWVS0JGHxfz9bYap&#10;tjfeUbMPuYgQ9ikqKEKoUyl9VpBBP7A1cfTO1hkMUbpcaoe3CDeVHCbJWBosOS4UWNNvQdllfzUK&#10;vt1ynV229rhp/j85H7lujadOqd5H+zMFEagNr/CzvdIKhiN4fIk/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Ai1MMAAADbAAAADwAAAAAAAAAAAAAAAACYAgAAZHJzL2Rv&#10;d25yZXYueG1sUEsFBgAAAAAEAAQA9QAAAIgDAAAAAA==&#10;" fillcolor="#f1f1f1" stroked="f">
                  <v:fill opacity="25443f"/>
                </v:rect>
                <v:rect id="Rectangle 22" o:spid="_x0000_s1034" style="position:absolute;left:5505;top:2133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tIcIA&#10;AADbAAAADwAAAGRycy9kb3ducmV2LnhtbESPT2vCQBTE7wW/w/KEXorZREoN0TVIQJTequL5kX35&#10;g9m3Ibtq8u27QqHHYWZ+w2zy0XTiQYNrLStIohgEcWl1y7WCy3m/SEE4j6yxs0wKJnKQb2dvG8y0&#10;ffIPPU6+FgHCLkMFjfd9JqUrGzLoItsTB6+yg0Ef5FBLPeAzwE0nl3H8JQ22HBYa7KloqLyd7kbB&#10;iov0UCUf1y69plPx7ad4LAul3ufjbg3C0+j/w3/to1aw/ITX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e0hwgAAANsAAAAPAAAAAAAAAAAAAAAAAJgCAABkcnMvZG93&#10;bnJldi54bWxQSwUGAAAAAAQABAD1AAAAhwMAAAAA&#10;" fillcolor="#5b9bd4" stroked="f"/>
                <v:rect id="Rectangle 23" o:spid="_x0000_s1035" style="position:absolute;left:5505;top:247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nF8IA&#10;AADbAAAADwAAAGRycy9kb3ducmV2LnhtbESPQWvCQBSE70L/w/IK3nSjYA2pq5SC4NUklRwf2WcS&#10;m30bdlcT/323UOhxmJlvmN1hMr14kPOdZQWrZQKCuLa640ZBWRwXKQgfkDX2lknBkzwc9i+zHWba&#10;jnymRx4aESHsM1TQhjBkUvq6JYN+aQfi6F2tMxiidI3UDscIN71cJ8mbNNhxXGhxoM+W6u/8bhT4&#10;sbhvV1/XKt3am53c5VZyVSg1f50+3kEEmsJ/+K990grWG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icXwgAAANsAAAAPAAAAAAAAAAAAAAAAAJgCAABkcnMvZG93&#10;bnJldi54bWxQSwUGAAAAAAQABAD1AAAAhwMAAAAA&#10;" fillcolor="#ec7c30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6" type="#_x0000_t202" style="position:absolute;left:7;top:7;width:6690;height:3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PNcQA&#10;AADbAAAADwAAAGRycy9kb3ducmV2LnhtbESPT2sCMRTE70K/Q3iF3jRbsVJWo4hF8FLqn6p4e2ye&#10;m8XNy5qkuv32Rij0OMzMb5jxtLW1uJIPlWMFr70MBHHhdMWlgu/tovsOIkRkjbVjUvBLAaaTp84Y&#10;c+1uvKbrJpYiQTjkqMDE2ORShsKQxdBzDXHyTs5bjEn6UmqPtwS3texn2VBarDgtGGxobqg4b36s&#10;gtPbfnD5WvFnxv7D0Pawi8f5TqmX53Y2AhGpjf/hv/ZSK+gP4fEl/Q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DzXEAAAA2wAAAA8AAAAAAAAAAAAAAAAAmAIAAGRycy9k&#10;b3ducmV2LnhtbFBLBQYAAAAABAAEAPUAAACJAwAAAAA=&#10;" filled="f" strokecolor="#bebebe">
                  <v:textbox inset="0,0,0,0">
                    <w:txbxContent>
                      <w:p w:rsidR="00CA5974" w:rsidRDefault="00CA5974" w:rsidP="00CA5974">
                        <w:pPr>
                          <w:spacing w:before="143"/>
                          <w:ind w:left="1323" w:right="837" w:hanging="480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Jumlah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Laki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laki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dan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Perempuan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SLB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AL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GAFFAR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GUCHANY</w:t>
                        </w:r>
                      </w:p>
                      <w:p w:rsidR="00CA5974" w:rsidRDefault="00CA5974" w:rsidP="00CA5974">
                        <w:pPr>
                          <w:rPr>
                            <w:rFonts w:ascii="Calibri"/>
                            <w:b/>
                            <w:sz w:val="36"/>
                          </w:rPr>
                        </w:pPr>
                      </w:p>
                      <w:p w:rsidR="00CA5974" w:rsidRDefault="00CA5974" w:rsidP="00CA5974">
                        <w:pPr>
                          <w:spacing w:before="9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:rsidR="00CA5974" w:rsidRDefault="00CA5974" w:rsidP="00CA5974">
                        <w:pPr>
                          <w:ind w:left="1998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35%</w:t>
                        </w:r>
                      </w:p>
                      <w:p w:rsidR="00CA5974" w:rsidRDefault="00CA5974" w:rsidP="00CA5974">
                        <w:pPr>
                          <w:spacing w:before="155"/>
                          <w:ind w:left="3044" w:right="3241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65%</w:t>
                        </w:r>
                      </w:p>
                    </w:txbxContent>
                  </v:textbox>
                </v:shape>
                <v:shape id="Text Box 25" o:spid="_x0000_s1037" type="#_x0000_t202" style="position:absolute;left:5411;top:2014;width:1167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CA5974" w:rsidRDefault="00CA5974" w:rsidP="00CA5974">
                        <w:pPr>
                          <w:spacing w:before="53"/>
                          <w:ind w:left="23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Laki</w:t>
                        </w:r>
                        <w:r>
                          <w:rPr>
                            <w:rFonts w:asci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-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laki</w:t>
                        </w:r>
                      </w:p>
                      <w:p w:rsidR="00CA5974" w:rsidRDefault="00CA5974" w:rsidP="00CA5974">
                        <w:pPr>
                          <w:spacing w:before="118"/>
                          <w:ind w:left="23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Perempuan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5974" w:rsidRDefault="00CA5974" w:rsidP="00CA5974">
      <w:pPr>
        <w:pStyle w:val="BodyText"/>
        <w:spacing w:before="4"/>
        <w:rPr>
          <w:sz w:val="20"/>
        </w:rPr>
      </w:pPr>
    </w:p>
    <w:p w:rsidR="00CA5974" w:rsidRDefault="00CA5974" w:rsidP="00CA5974">
      <w:pPr>
        <w:pStyle w:val="Heading1"/>
        <w:ind w:left="2563"/>
        <w:jc w:val="both"/>
      </w:pPr>
      <w:r>
        <w:t>Diagram</w:t>
      </w:r>
      <w:r>
        <w:rPr>
          <w:spacing w:val="-5"/>
        </w:rPr>
        <w:t xml:space="preserve"> </w:t>
      </w:r>
      <w:r>
        <w:t>5.1</w:t>
      </w:r>
      <w:r>
        <w:rPr>
          <w:spacing w:val="-2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Laki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laki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Perempuan</w:t>
      </w:r>
    </w:p>
    <w:p w:rsidR="00CA5974" w:rsidRDefault="00CA5974" w:rsidP="00CA5974">
      <w:pPr>
        <w:pStyle w:val="BodyText"/>
        <w:spacing w:before="7"/>
        <w:rPr>
          <w:b/>
          <w:sz w:val="23"/>
        </w:rPr>
      </w:pPr>
    </w:p>
    <w:p w:rsidR="00CA5974" w:rsidRDefault="00CA5974" w:rsidP="00CA5974">
      <w:pPr>
        <w:pStyle w:val="BodyText"/>
        <w:spacing w:line="480" w:lineRule="auto"/>
        <w:ind w:left="1266" w:right="1479" w:firstLine="720"/>
        <w:jc w:val="both"/>
      </w:pPr>
      <w:r>
        <w:t>Berdasarkan diagram 5.1 menunjukan tentang frekuensi karakteristik</w:t>
      </w:r>
      <w:r>
        <w:rPr>
          <w:spacing w:val="1"/>
        </w:rPr>
        <w:t xml:space="preserve"> </w:t>
      </w:r>
      <w:r>
        <w:t>responden seluruh siswa SLB AL – GAFFAR GUCHANY</w:t>
      </w:r>
      <w:r>
        <w:rPr>
          <w:spacing w:val="1"/>
        </w:rPr>
        <w:t xml:space="preserve"> </w:t>
      </w:r>
      <w:r>
        <w:t>terdapat 35%</w:t>
      </w:r>
      <w:r>
        <w:rPr>
          <w:spacing w:val="1"/>
        </w:rPr>
        <w:t xml:space="preserve"> </w:t>
      </w:r>
      <w:r>
        <w:t>perempuan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laki</w:t>
      </w:r>
      <w:r>
        <w:rPr>
          <w:spacing w:val="-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laki</w:t>
      </w:r>
      <w:r>
        <w:rPr>
          <w:spacing w:val="-3"/>
        </w:rPr>
        <w:t xml:space="preserve"> </w:t>
      </w:r>
      <w:r>
        <w:t>sebanyak</w:t>
      </w:r>
      <w:r>
        <w:rPr>
          <w:spacing w:val="2"/>
        </w:rPr>
        <w:t xml:space="preserve"> </w:t>
      </w:r>
      <w:r>
        <w:t>65%.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22"/>
          <w:footerReference w:type="default" r:id="rId23"/>
          <w:pgSz w:w="12240" w:h="15840"/>
          <w:pgMar w:top="960" w:right="220" w:bottom="280" w:left="1720" w:header="756" w:footer="0" w:gutter="0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6"/>
        <w:rPr>
          <w:sz w:val="22"/>
        </w:rPr>
      </w:pPr>
    </w:p>
    <w:p w:rsidR="00CA5974" w:rsidRDefault="00CA5974" w:rsidP="00CA5974">
      <w:pPr>
        <w:pStyle w:val="Heading1"/>
        <w:spacing w:line="242" w:lineRule="auto"/>
        <w:ind w:left="2423" w:right="1584" w:hanging="1042"/>
      </w:pPr>
      <w:r>
        <w:t>Tabel 5.2 Distribusi Frekuensi Tingkat Perilaku Memilih Jajanan Pada</w:t>
      </w:r>
      <w:r>
        <w:rPr>
          <w:spacing w:val="-57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Tuna Grahita</w:t>
      </w:r>
      <w:r>
        <w:rPr>
          <w:spacing w:val="-5"/>
        </w:rPr>
        <w:t xml:space="preserve"> </w:t>
      </w:r>
      <w:r>
        <w:t>Kategori</w:t>
      </w:r>
      <w:r>
        <w:rPr>
          <w:spacing w:val="-1"/>
        </w:rPr>
        <w:t xml:space="preserve"> </w:t>
      </w:r>
      <w:r>
        <w:t>Sedang di</w:t>
      </w:r>
      <w:r>
        <w:rPr>
          <w:spacing w:val="-5"/>
        </w:rPr>
        <w:t xml:space="preserve"> </w:t>
      </w:r>
      <w:r>
        <w:t>SLB</w:t>
      </w:r>
      <w:r>
        <w:rPr>
          <w:spacing w:val="-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– GAFFAR</w:t>
      </w:r>
    </w:p>
    <w:p w:rsidR="00CA5974" w:rsidRDefault="00CA5974" w:rsidP="00CA5974">
      <w:pPr>
        <w:spacing w:after="6" w:line="271" w:lineRule="exact"/>
        <w:ind w:left="4911"/>
        <w:rPr>
          <w:b/>
          <w:sz w:val="24"/>
        </w:rPr>
      </w:pPr>
      <w:r>
        <w:rPr>
          <w:b/>
          <w:sz w:val="24"/>
        </w:rPr>
        <w:t>GUCHANY</w:t>
      </w:r>
    </w:p>
    <w:tbl>
      <w:tblPr>
        <w:tblW w:w="0" w:type="auto"/>
        <w:tblInd w:w="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2216"/>
        <w:gridCol w:w="2446"/>
      </w:tblGrid>
      <w:tr w:rsidR="00CA5974" w:rsidTr="00717AB6">
        <w:trPr>
          <w:trHeight w:val="436"/>
        </w:trPr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837"/>
              <w:rPr>
                <w:sz w:val="24"/>
              </w:rPr>
            </w:pPr>
            <w:r>
              <w:rPr>
                <w:sz w:val="24"/>
              </w:rPr>
              <w:t>Perilaku</w:t>
            </w: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right="1084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2446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4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A5974" w:rsidTr="00717AB6">
        <w:trPr>
          <w:trHeight w:val="365"/>
        </w:trPr>
        <w:tc>
          <w:tcPr>
            <w:tcW w:w="2585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988" w:right="1103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right="102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006" w:right="960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CA5974" w:rsidTr="00717AB6">
        <w:trPr>
          <w:trHeight w:val="465"/>
        </w:trPr>
        <w:tc>
          <w:tcPr>
            <w:tcW w:w="2585" w:type="dxa"/>
          </w:tcPr>
          <w:p w:rsidR="00CA5974" w:rsidRDefault="00CA5974" w:rsidP="00717AB6">
            <w:pPr>
              <w:pStyle w:val="TableParagraph"/>
              <w:spacing w:before="87" w:line="240" w:lineRule="auto"/>
              <w:ind w:left="938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  <w:tc>
          <w:tcPr>
            <w:tcW w:w="2216" w:type="dxa"/>
          </w:tcPr>
          <w:p w:rsidR="00CA5974" w:rsidRDefault="00CA5974" w:rsidP="00717AB6">
            <w:pPr>
              <w:pStyle w:val="TableParagraph"/>
              <w:spacing w:before="87" w:line="240" w:lineRule="auto"/>
              <w:ind w:right="10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6" w:type="dxa"/>
          </w:tcPr>
          <w:p w:rsidR="00CA5974" w:rsidRDefault="00CA5974" w:rsidP="00717AB6">
            <w:pPr>
              <w:pStyle w:val="TableParagraph"/>
              <w:spacing w:before="87" w:line="240" w:lineRule="auto"/>
              <w:ind w:left="1006" w:right="960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CA5974" w:rsidTr="00717AB6">
        <w:trPr>
          <w:trHeight w:val="541"/>
        </w:trPr>
        <w:tc>
          <w:tcPr>
            <w:tcW w:w="2585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92" w:line="240" w:lineRule="auto"/>
              <w:ind w:left="895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92" w:line="240" w:lineRule="auto"/>
              <w:ind w:right="102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92" w:line="240" w:lineRule="auto"/>
              <w:ind w:left="1003" w:right="96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CA5974" w:rsidRDefault="00CA5974" w:rsidP="00CA5974">
      <w:pPr>
        <w:pStyle w:val="BodyText"/>
        <w:rPr>
          <w:b/>
          <w:sz w:val="26"/>
        </w:rPr>
      </w:pPr>
    </w:p>
    <w:p w:rsidR="00CA5974" w:rsidRDefault="00CA5974" w:rsidP="00CA5974">
      <w:pPr>
        <w:pStyle w:val="BodyText"/>
        <w:spacing w:before="8"/>
        <w:rPr>
          <w:b/>
          <w:sz w:val="21"/>
        </w:rPr>
      </w:pPr>
    </w:p>
    <w:p w:rsidR="00CA5974" w:rsidRDefault="00CA5974" w:rsidP="00CA5974">
      <w:pPr>
        <w:pStyle w:val="BodyText"/>
        <w:spacing w:line="480" w:lineRule="auto"/>
        <w:ind w:left="1266" w:right="1484" w:firstLine="720"/>
        <w:jc w:val="both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GAFFAR</w:t>
      </w:r>
      <w:r>
        <w:rPr>
          <w:spacing w:val="1"/>
        </w:rPr>
        <w:t xml:space="preserve"> </w:t>
      </w:r>
      <w:r>
        <w:t>GUCHANY</w:t>
      </w:r>
      <w:r>
        <w:rPr>
          <w:spacing w:val="1"/>
        </w:rPr>
        <w:t xml:space="preserve"> </w:t>
      </w:r>
      <w:r>
        <w:rPr>
          <w:spacing w:val="-1"/>
        </w:rPr>
        <w:t>didapatkan</w:t>
      </w:r>
      <w:r>
        <w:rPr>
          <w:spacing w:val="-14"/>
        </w:rPr>
        <w:t xml:space="preserve"> </w:t>
      </w:r>
      <w:r>
        <w:rPr>
          <w:spacing w:val="-1"/>
        </w:rPr>
        <w:t>16</w:t>
      </w:r>
      <w:r>
        <w:rPr>
          <w:spacing w:val="-10"/>
        </w:rPr>
        <w:t xml:space="preserve"> </w:t>
      </w:r>
      <w:r>
        <w:rPr>
          <w:spacing w:val="-1"/>
        </w:rPr>
        <w:t>siswa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berperilaku</w:t>
      </w:r>
      <w:r>
        <w:rPr>
          <w:spacing w:val="-10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siswa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berperilaku</w:t>
      </w:r>
      <w:r>
        <w:rPr>
          <w:spacing w:val="-5"/>
        </w:rPr>
        <w:t xml:space="preserve"> </w:t>
      </w:r>
      <w:r>
        <w:t>buruk.</w:t>
      </w:r>
    </w:p>
    <w:p w:rsidR="00CA5974" w:rsidRDefault="00CA5974" w:rsidP="00CA5974">
      <w:pPr>
        <w:pStyle w:val="BodyText"/>
        <w:ind w:left="2367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567430" cy="2215515"/>
                <wp:effectExtent l="4445" t="8890" r="0" b="444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7430" cy="2215515"/>
                          <a:chOff x="0" y="0"/>
                          <a:chExt cx="5618" cy="3489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5603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" y="1725"/>
                            <a:ext cx="3458" cy="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6" y="2416"/>
                            <a:ext cx="640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460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1893"/>
                            <a:ext cx="635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5" y="1937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99" y="2156"/>
                            <a:ext cx="1592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993" y="227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993" y="2613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5603" cy="3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5974" w:rsidRDefault="00CA5974" w:rsidP="00CA5974">
                              <w:pPr>
                                <w:spacing w:before="142" w:line="242" w:lineRule="auto"/>
                                <w:ind w:left="758" w:right="755" w:firstLine="8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 xml:space="preserve">Frekuensi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Tingkat Perilaku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Memilih Jajanan di SLB AL -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04040"/>
                                  <w:sz w:val="36"/>
                                </w:rPr>
                                <w:t>GAFFAR GUCHANY</w:t>
                              </w:r>
                            </w:p>
                            <w:p w:rsidR="00CA5974" w:rsidRDefault="00CA5974" w:rsidP="00CA5974">
                              <w:pPr>
                                <w:spacing w:before="6"/>
                                <w:rPr>
                                  <w:rFonts w:ascii="Calibri"/>
                                  <w:b/>
                                  <w:sz w:val="39"/>
                                </w:rPr>
                              </w:pPr>
                            </w:p>
                            <w:p w:rsidR="00CA5974" w:rsidRDefault="00CA5974" w:rsidP="00CA5974">
                              <w:pPr>
                                <w:spacing w:before="1"/>
                                <w:ind w:left="1518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20%</w:t>
                              </w:r>
                            </w:p>
                            <w:p w:rsidR="00CA5974" w:rsidRDefault="00CA5974" w:rsidP="00CA5974">
                              <w:pPr>
                                <w:spacing w:before="10"/>
                                <w:rPr>
                                  <w:rFonts w:ascii="Calibri"/>
                                  <w:b/>
                                </w:rPr>
                              </w:pPr>
                            </w:p>
                            <w:p w:rsidR="00CA5974" w:rsidRDefault="00CA5974" w:rsidP="00CA5974">
                              <w:pPr>
                                <w:ind w:left="2005" w:right="3194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99" y="2156"/>
                            <a:ext cx="1592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5974" w:rsidRDefault="00CA5974" w:rsidP="00CA5974">
                              <w:pPr>
                                <w:spacing w:before="53"/>
                                <w:ind w:left="23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PERILAKU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BAIK</w:t>
                              </w:r>
                            </w:p>
                            <w:p w:rsidR="00CA5974" w:rsidRDefault="00CA5974" w:rsidP="00CA5974">
                              <w:pPr>
                                <w:spacing w:before="118"/>
                                <w:ind w:left="23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PERILAKU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BURUK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38" style="width:280.9pt;height:174.45pt;mso-position-horizontal-relative:char;mso-position-vertical-relative:line" coordsize="5618,3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3HpZQYAAJ00AAAOAAAAZHJzL2Uyb0RvYy54bWzsW21vo0YQ/l6p/wHx&#10;3WfAy5sV5xS/nSpd26h3/QFrWBt0wNIFx06r/vfOzAJ+yzW5OyXqpdiKswvLMjszzzCzM1y93eeZ&#10;cSdUlcpiYtpvLNMQRSTjtNhMzN8/LgeBaVQ1L2KeyUJMzHtRmW+vf/zhaleOhSMTmcVCGTBJUY13&#10;5cRM6rocD4dVlIicV29kKQo4uZYq5zV01WYYK76D2fNs6FiWN9xJFZdKRqKq4OhcnzSvaf71WkT1&#10;r+t1JWojm5hAW02/in5X+Du8vuLjjeJlkkYNGfwrqMh5WsBNu6nmvObGVqUXU+VppGQl1/WbSOZD&#10;uV6nkaA1wGps62w175TclrSWzXi3KTs2AWvP+PTV00a/3N0qI40n5sg0Cp6DiOiuxghZsys3Yxjx&#10;TpUfylul1wfN9zL6VMHp4fl57G/0YGO1+1nGMB3f1pJYs1+rHKeARRt7ksB9JwGxr40IDo5cz2cj&#10;EFQE5xzHdl3b1TKKEhDkxXVRsmiudD0bVA0vG7EgxGuGfKxvSWQ2ZF1flWk0hr+GmdC6YObjSgdX&#10;1VslzGaS/Elz5Fx92pYDkHvJ63SVZml9TzoM3EGiirvbNEIuY+cgF9bKBc7iTbVk2jH6Co4rIqkY&#10;hZwlvNiIm6oE5QdIwuXtIaXkLhE8rvAwcuh0FuqeULHK0nKZZhmKDdvNegE/Z/r3AMu0bs9ltM1F&#10;UWuwKpHB0mVRJWlZmYYai3wlQPfUT7FNOgJ68L6q8XaoEQSgv5zgxrJCZzqYudZswCx/MbgJmT/w&#10;rYXPLBbYM3v2N15ts/G2EsAGns3LtKEVjl5Q+yBaGruicUh4Nu44WQ2tS0AQ6VRLIqgXsgRprVT0&#10;GzAbxkG7VqKOEmyugXPNcRjcnSA2HziLMqgAXY8CxjcN0G5fwwHZg4BxPQuAq9XeZydqD0qhqvqd&#10;kLmBDeAy0Ehc5nfAZL2qdgjSW0iUNa0iK04OAPn6SLv4Y/mEVrgIFgEbMMdbgHzm88HNcsYG3tL2&#10;3floPpvN7VY+SRrHosDbfLt4iNsyS+NWQyu1Wc0ypcW2pE/DkOowbIhqciCjFSlOhjzVKhfaDrOm&#10;TjhYeoE/YEvmDkLfCgaWHU5Dz2Ihmy9Pl/Q+LcS3L8nYTczQdVyS0hHRqGJHa7Poc7k2Ps7TGh6n&#10;WZpPzKAbxMcI+kURk2hrnma6fcQKJP/AChB3K2hSVlTPxlqAtn5/JtQ9N6EElFPj9wpMqENq00ru&#10;WJ97E6p9B8dxyIjaPmCM0ICYJ8eDuY37YLujoLejvR3t7SjY/NZG6hDBO7ejBKJ2zKtxRUe9HX0k&#10;drPDEegChmjM9k4Nqcea6I35Tm9GezPam9ELMwqBnN5puW0ieoLQqzOjrDejj5rRALZnyIx6zVZk&#10;648yL2zCeoseshCStftnbcjeR/V9VP9/juohXjs1o7Q19urMqN4M6qP6z2cSbDZqwvogpLSF3vrA&#10;sN4bwd4P7o723ujxBmK/OdpvjrZ5P/AzTs0o7X69OjPq9d7oY94o88FYgq2E6P4sy9R7o32OqUuz&#10;vUyOaVdCQUjVZpyh97QsLpaDPFRK8SHhpQATgNMecus27FVp44d5WkibZ8Kg2oFmWFv1UOmSh3/J&#10;pJ9cgJ0npXRHQQjmFwNA2z3bR7PdEJwadF08gKVO1n5lBPj5ROLSxi9ZRp6VCdep01EQOORHYdZa&#10;uw2UGzyZ54syxH06talrgFIUrRpaE1cyvofMv5KQnQdVhDoqaCRS/WkaO6hJmpjVH1uuoM4k+6kA&#10;AIQ2w93VmjrM9R3oqOMzq+MzvIhgqolZm4Zuzmpd+LQtVbpJ4E5a8oW8gRKddUoVAUifpgpEjh3A&#10;oKb1+cGIpSpUgXQAIwAUVB/pANA+OxpDCB8IjY6G3CGOQJgiFuH/M0HRnYbTeVvA0SOt2Q77hsKF&#10;HmlQD/mZxx48WS6QRhVhL440zz6L2J8faYuZP4MSQ43jHmk90nTt8fM4mF1V7Ufc2Z/KvWFTWvQI&#10;aEa9h+Pt0/i5XM2XrR58YiHbdIHfh6CISY45rxLtkRJKcdgXV7i9/rrF42K902devV/tqbS707gv&#10;9Dc7X7PzM6GhfUxofHf+ZVdJfcBiU+XeuZcvg8WXCfv6ct6+nBceOm1ZL9XVn8WfnYXocPBftRD0&#10;Dge8A0Orad7XwZdsjvsUsR7eKrr+BwAA//8DAFBLAwQUAAYACAAAACEANfCQj90AAAAFAQAADwAA&#10;AGRycy9kb3ducmV2LnhtbEyPQUvDQBCF74L/YRnBm93E2tLGbEop6qkItoL0Nk2mSWh2NmS3Sfrv&#10;Hb3o5cHwhve+l65G26ieOl87NhBPIlDEuStqLg187l8fFqB8QC6wcUwGruRhld3epJgUbuAP6neh&#10;VBLCPkEDVQhtorXPK7LoJ64lFu/kOotBzq7URYeDhNtGP0bRXFusWRoqbGlTUX7eXayBtwGH9TR+&#10;6bfn0+Z62M/ev7YxGXN/N66fQQUaw98z/OALOmTCdHQXLrxqDMiQ8KvizeaxzDgamD4tlqCzVP+n&#10;z74BAAD//wMAUEsDBAoAAAAAAAAAIQCP4XxBigUAAIoFAAAUAAAAZHJzL21lZGlhL2ltYWdlNi5w&#10;bmeJUE5HDQoaCgAAAA1JSERSAAAAPgAAACkIBgAAAG0SmmcAAAAGYktHRAD/AP8A/6C9p5MAAAAJ&#10;cEhZcwAADsQAAA7EAZUrDhsAAAUqSURBVGiB7VnJkts4DH3ctFCLFX1RDvn/j2lb1k7OwQUORZHq&#10;rmRSc3C/mwsGCFAgVvbz50+LNwT/vxX4v/C2hsumafB4PGDt2eOVUtBaAwDGccSyLEdmKVFVFR6P&#10;B/Z9P/ELIVBVFRhjWJYF4zge6Iwx1HWNeZ5Psgl1XUMIgW3bMAzDiV5VFfZ9xzRNUf6yLJFlGay1&#10;eDweMMYA+MIXZ4yBMfbpf/6E/ys6/Nfns+/g9maQhx9SoigKAMA8z1jX1dHyPIdSCgDwfD7dW/HB&#10;OXcxYVmWw7tVSiHPcwDANE3Yti2qkNYanHNs23Z4t0IIlGUZle2jKApIKWGMwTiOLnYxxlCWpZN9&#10;MFwphaZpAAD7vp8Mr6oKxhjM8xw1XAiBuq7BGMPj8TgZ7suOGc4Yg9YaSilM03QynPjv9/ul4WVZ&#10;uovzDa+qClJKjOP4vq5+CG5CCOfO67oeUpSUElJKWGuxLEs0/THGkGUZGGPYtu3wVa9k+8iyDJzz&#10;k8dxzpFlGQCcZPtQSkEIAWst5nlOypZFUTiX2vf9oJAQwh22ruspV3LOkee5c/3wMMaYixnhmyV6&#10;nueHiwhdOM9zcM5hjInmasrRdEnruh4uLMuyw0XQB+N1XYPzuMcrpdB1HbqucxfgQ0qJ2+0GKWWE&#10;+3Vxbdui6zoXmELDm6ZxQS+Guq7RdR2qqorSq6pylxtDWZboug5t2x7sfNs3LodhiL5X4OU2Hx8f&#10;AM4uCLyexv1+T743Ywzu9zsYYwf3I1AZGaMRhmHANE3JmPB8PpP6A/+mTmvtIRN9V27vhm/D3w1c&#10;CJEkMsYghIAQItn6XfETXQiRTJlXsoFXrXDFzzlP0nz+UE9+u92SjFmWoe979H0fzZVKKfR97yqy&#10;EFJK/PjxA33fu+YlVOp2u13m8bZt0fc92raN0pumicomVFWFvu/Rdd3BeHmVDvypRyzl7PuOYRiS&#10;qcYYg2EYXAkbwlqL5/OZTIfAKx0ty5I8Y5qmaMNEmOcZ+75/pzPC2wa3Q5FNPTfwqpj8hkNrjaIo&#10;YK3Fx8dH1PWklGiaBowxTNOE5/MZlR326gTGGNq2hRAC67rifr8fZNM7H8fxNLgk1HWNLMtcVUnu&#10;7cteluVoOHVbJDw0Ks9zGGNcaxdTPM/zaIkqhEjK9qGUglLqFHd83VJDCF/PMG5Qy0zTmYPhxhin&#10;cHgw9cfW2mQwpPaQMXYKOL7sq2BECocX67eeV/ykZ+zDUM2+7/s5uFFqCw30x7RXB/8t/s9oXznH&#10;55d1XcPv0Pw//85CwefnnLsZ3FcXCqGyNCdLLRS01ochRXgptFCg1OoWCkVRXFZlWmtoraPDBs45&#10;yrJMVm9EpwFiCJrQpAYZwGt4qLVOFjn+9DeGLMugtUZZlgc75VUvC1y7JXDtdkSnsdTf4v9Mvxg/&#10;+/Xrl01VTowx9zX2fT9dAtEpaFzxG2OSKdAYk7xgKSUYY7DWRis88rZUZefX+X6mkVfloh9J/wYd&#10;wGW5+hV6ymCfHvvP21Zu34a/GyQtBGIIFwrhewsXCiH8EnbbttN7pzJy27bkW6WFwr7v0VI1XCiE&#10;UEq5DdCXFwrUdDRNE82VRE/lcVr0NU0THWRQARNbVhC01pfDhrIsLwcZZVmiaRqEdn6azsioWMoh&#10;OjX6MfjpLOYVUspLfhpNUY0do4dDBh/+aMq389N09if08LDfoX8lXV0heeH+D865+0Lbth0YaGBH&#10;xqYKFnoSYf68ku1DKeW6O/9SrmQfDJISnPPou/dl/wN6BsxgclkAzQAAAABJRU5ErkJggl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wQKAAAAAAAA&#10;ACEAKgQrGDEEAAAxBAAAFAAAAGRycy9tZWRpYS9pbWFnZTUucG5niVBORw0KGgoAAAANSUhEUgAA&#10;AFkAAABCCAYAAAA8Gnr3AAAABmJLR0QA/wD/AP+gvaeTAAAACXBIWXMAAA7EAAAOxAGVKw4bAAAD&#10;0UlEQVR4nO2cbZejIAyFL+509v//3anKfhgzvcQE0WnZA+Wew8H6VnmahqiEEGPE0Gs1/e8LeAcN&#10;yBX0cfXAEEJ45oW0oHjRt4bS4xyo7wR6B6oUehFkAqyh9gregxKt5SPYWcgGXKvuAeqRolEn63Kg&#10;XcgG4Ilqhts7aA3UKy5os+NTgKVMTq2B9yJtveu2zPXK+4cQggU6F10wuInKn61o2HxMD9LWu1JZ&#10;8GjrahyTaAdZRREW3I+tyDrLonsQuwKGK4AX2lesO4QQdm7Ds+SgCsO90bLAtvx0q/IseAEwb4Xb&#10;KvsFlFiysmL2xWLFNwCfW/FAA/1AtgB/IQUsVvzTAWrffHTHx/5YrPiTili1dhuti6FZgPUPsGJv&#10;3T+yIGtXof3xDcDfrYhFC+SJztGy2FUsAO5bEcDim7WrNF3GUXShQQtkbdEMuXXAQAp5xqN9bNk6&#10;ynKV6/ik9nyzgNYug49vURwXr3hAXPHdVgas//WmSp7CeXEyW7YXZbQo7Y+B1II5dC1qb0nHl7sp&#10;0dB7s2S+4bDAFoWtJXd8sqxh61p3fC2C1rfSgN1Or31mm88+tOeTe88weoiVATvKOnoqaarUJ+tf&#10;znvk2dOTOa9T0+06bOfZd3zFf5GO5AEubvcrXqS2bMUvue7xtrqCBuQKGpAraECuoAG5ggbkChqQ&#10;K2hArqABuYIG5AoakCtoQK6gAbmCBuQKGpAraECuoAG5ggbkChqQK2hArqBnQNajGKOxrhVZ1/3r&#10;tpwZ3JKDx+PHzDG6DWmXPqa2WctZlUC24EZjfcsWrJVLJcuBN3V2mJb1hTLE1M2ZaEwlcPW6bLtz&#10;kL2TWilXPAKy5bFwVr6IVazMVMCBfWTJFlwZyq9TriLaT86xMp9kXDLnh+hEST52pzM+maHygGgG&#10;3BNknfl0R2pgbNWX3IXnGvgLGeiCdHg/0D5kzhmRNt/ps4Z82ZIZ8Aw7l00A95KZqg1sxncbv7bi&#10;gQYc0BZk/Wtq38S5bAvspJzWIUutDYxBs+sot+QYY1RZqQx42k4uEuiSlNO6q2B5BqbdBvtn120c&#10;hXASmnFWvKwXC+4tG1Vk9UeSOCnATUsuTWDnnQT0TNt0EmEPvlgrF7rOuOougJ3L4C+Qk7D7yLmJ&#10;FoHnHh8ITB3CJR1f8aQiG2jgkYk50clyuWw9ygpnuX5KCCegBWZUn0U9gj56tJCEbt4cRIdTljkz&#10;avUOV8uCnWy7NJtWstN+shFkPvcoC9IhXFHxDIfADnayqfgk7ckEdGZKyVOQzRO8wZydV+foFP0a&#10;8tCxxtvqCvoHJnAJQtK+AT4AAAAASUVORK5CYIJQSwMECgAAAAAAAAAhAOQXO+QyBAAAMgQAABQA&#10;AABkcnMvbWVkaWEvaW1hZ2UzLnBuZ4lQTkcNChoKAAAADUlIRFIAAABZAAAAQggGAAAAPBp69wAA&#10;AAZiS0dEAP8A/wD/oL2nkwAAAAlwSFlzAAAOxAAADsQBlSsOGwAAA9JJREFUeJztnOGSqjAMhU/R&#10;3X3/13XV3h+QJQ0npeBu77T2zHRAREo+z0SQpiHGiKG/1fS/T+AdNCBX0PXsB0MI4TdPpAXFk7k1&#10;HPkcAftOoDegSqEXQVZwSyD3AJ5BsdsiUAY6my4cuEG99uD3pqiWCVRBlINdkpM1SN0m8n6P0mBl&#10;/Yk5XlnGEELwQLuQFxcLuAkrWFnKOnN2D7JgBW7EAtbu54GmkM0PnMC8YIWr15mrexBz7xPAY2nP&#10;5X0GPlEuXWiXCtTrsn5Z1idsXd2LrIMF7B1znA+z/xOYDWrdvIFsXKxTw1W1D7UuX0AvacNz8H1p&#10;OlbZR8deli6QulhAi3s/l/axNHG2/Uyr0pB1ivjGDPlm3tegT6cLAXzBDPUTwBdW0DqFtA5YZNPE&#10;A3N8FrBurhLIzh2dTRcMNHNzy7Iu1mkikm1J3CGE5Lq59IdPg5Y0IaC1m6XT1sVSBZBCt1dYbty5&#10;nCxLljYsbO8HsEWJAzVQ/fobPmCalxlkdsus3XxBCluA9wRZnGxThMR96LJ177bau6W+OK0XyMDq&#10;3IgUrOdgV6X/XXjNdtz69fLmVhnbOL0/xw7n5Jw0YA+83rdVsThB1nd1+skIORnWeQ+Q7Ta2ntXR&#10;Z3y241OdNiZ27X8o1t9+kNr6rfWfnPN4Wl1BA3IFDcgVNCBX0IBcQQNyBQ3IFTQgV9CAXEEDcgUN&#10;yBU0IFfQgFxBA3IFDcgVNCBX0IBcQQNyBQ3IFTQgV9CrQwKiWbfjwFp7mOqVlrHYinUUMussdwIt&#10;VsdH7IM9BP0VJzMXtwiVyYvlVHylkC3Qp1rqIf09QLYFObrZOIviLYFsayi8E5ARkC2PhWP1Igww&#10;A326IpUdmMGd1P66fqIHyA/SDjmaQWaVPKyG4o551LmAlEHTQLsDDhnku2oatHZ3Vp6Tc9WYGvCE&#10;dBS6rRlpGbLEJSUM0gS2l0Y2SiDHGKOqgMoBvmF1+wfWQpWWBxuKWCWqxHxD6mwNej3AXkWq06Ht&#10;TKcIXQnUE2QgjVucLKBZ2qBuzkFmZa86HcgJ2EIVoG3IwNbN2r03zLCL83JJThaYYTm4dbY3LUPr&#10;YiazzeZmqg3kTF5+qG26pu1dZgmwl3M2J5f98JFOgPS613aoC1eALeTWoNvLVll69webdMEmFXEn&#10;ejIzt9iSMlvp1JuLtbybMf0amPlSmNnZtBzQPVY6efL+BKN3fKcgA2Azar1UCdSoGOyf7XvTlh2d&#10;Fw5oP++ekYWUzcFWr85w+PNW8UHaEwV0ZErJQ5DpAd5gzs6zc3SKXoY8tK/xtLqC/gHSYAI3yKKD&#10;8AAAAABJRU5ErkJgglBLAwQKAAAAAAAAACEAIIJjeIkzAACJMwAAFAAAAGRycy9tZWRpYS9pbWFn&#10;ZTIucG5niVBORw0KGgoAAAANSUhEUgAAAeIAAADWCAYAAAANdYGsAAAABmJLR0QA/wD/AP+gvaeT&#10;AAAACXBIWXMAAA7EAAAOxAGVKw4bAAAgAElEQVR4nO2de3BcV53nv6cfkizJsmxZcdS2Yzk4sUMg&#10;L2UhECBODezOzjozA0sxEMKE2T8ctoqtGoqanTAD2Nmq3Z1hZ1j+mNkhgSFhwzBMzSxQJMtuki3b&#10;SSZAIIrjEOcBdqw4tmRFlizLsqWWWn33j+7bOvfcc+77ce7t36dK6tu3u+89/bjnc3+/87jMMAwQ&#10;BEEQBJEOhbQLQBAEQRDtTCntAhAEoebMvbuGxXWlUsmy7rNbvic8ozbG3/veZ24YA0EQ2sIoNU0Q&#10;yXLm3l3DpVJpmLHCMGOFYQBgYNsADDefMlwosGH5q63MlAaxb+hrkB/FhmXRMOpjAGAYbIzBGAOA&#10;OvAGq9fHVtB4DIsY+94fkrgJIklIxAQRA6ZsC4XSbgBgYLfBh2C94kfEXjGFDQOHAMCo159cQX3s&#10;e5+54VDAYhIE4QCJmCBCcubeXcMdHV2fBhrCLRTY7qT2HYeInTCM+pgZUZOgCSIaSMQE4YMz9+4a&#10;Lpc7djNWGE5aujKSFrF0L0Z9DAYO1YE36vXaIRIzQfiDREwQDvDRbrFQ2JdycWzoIGLpnptyNur1&#10;J//uM9c9lOzeCSJbkIgJgoNv22Vgd0fdphs1uorYUopmOtuA8SRFzARhh0RMtD1m1KtDqtkvWRCx&#10;CEXLBGGFREy0JVmWL08WRcxDUiYIEjHRRuRFvjyeReywShdMKdfqtW9T+ppoJ0jERO6Z+fIN+/Mk&#10;Xx7fIvaCBlUCSZloJ0jERC4xo18dezpHSSwiVpFSVWEY9bG6gW9/d+879qdTAoKIFxIxkSvOfvEd&#10;u4uF8t2FAvt02mVJgkRFnNIuWrsyo+RLtftoGk4iT5CIiczTLtGvjNRFnNIujXr9IUpbE3mBRExk&#10;lnYWsIl2Ik64CJS2JvIAiZjIHGfu3TXc1dH1adbGAjbRXsQ8MU+zSUImsgqJmMgMpoALnIDb/deb&#10;KRHzxFQ0EjKRRUjEhPasCrjIRcCGZKn9yKyIeWIoJgmZyBIkYkJrZr98w/5CsbhPXlmTjHMhYpOY&#10;hGys1O+jWbsInSERE1py9os37C4XCw8yxoadn9neMs6ViHmiHgJt1MdqF2u307AnQkcKaReAIHjO&#10;3Ltr+Py+mw52lIoH3SUMAEyyRGQehki/UMYKw6We0sE7H3hpf3RbJYhooIiY0IJWO7AyDe1Ge0bG&#10;uY2IZUT0dqj9mNANEjGROme/eMPujnLxYPiKtv1k3FYiNonobdXrxqGVS8t/QOlqIm0oNU2kRisN&#10;HYmEAUpOtwkRpa0LBbab0tWEDlBETKRCdFGwSHtFxW0ZEfNEmK6mzlxEWlBETCRK9FGwCHXeaisi&#10;io6pMxeRJiRiIjHOfvGG3d1rek4wxnbHG6yRjNuOCITMWGG4WCjsIxkTSUMiJhJh9ss37I8vCpZB&#10;Ml61k/iXYyJ4i8VCYd9d33jpxMe//sLuKIpEEG6QiInYOb/vpoOFQtBhSWEgGctRCTpHn1IE0XGp&#10;WHqQomMiCUjERGw024MbqejUIBn7I0diDvkWzFT1Xd946URkZSIICSRiIha49uDhtMtCMg5DDsQc&#10;QXR81zdeOvHxr70wHEl5CEKARExETvLtwV4gGUdDRsUcQXRc6ikdJBkTcUAiJiLl/L6bDhaK/OUK&#10;iXyTMSlHIGNqNyaihkRMRMb5fTcdZAWuPVi7+pmi4njJiJQjaDcmGRNRQiImQnPm3l3Dc6KEtYVk&#10;nAyaCzlk8UjGRJSQiIlQnLl313B3Z/eDrMB2K+s27epkknFyaPflWwkp47seeOnB6ApDtCskYiIw&#10;Z+7dNdyzpvcEKxR2e5KbVnUyyThZNE5bh0lVFwqfJhkTYSERE4EwJWxd61Fu+aqLCd9oKGSSMZEi&#10;JGLCN2fu3TXc0y1K2GS1knWsblOthw3ILtujmRraAM2ETDImUoJETPjizL27htd0dT/kPkbYGh3r&#10;0XYsFzCPRlpoIzT61EP8JknGRFBIxIRnGGNsTVf3QwVWuM3jKxzueXkgSrSaXYSwkY/omBUKn/7k&#10;A798KNKyELmHREx4ZnbfjQe9S9jEWsEmHx27R8GyohBpoZGQAxajUCjeTUObCD+QiAlXGGPs/P6b&#10;DvmXsGUrDve8PBCE4FGwJipoY7L9DdA4Y8IPJGLCEcYYO7dv5MFwEm5tDckNcwqfis62CvKABtFx&#10;iCIUGO7+vf8xenuk5SFyCYmYUMIYY1NfuH53keHuiLdsWYo2OvafinaCZKwDGnwLAYrAWGG4XO78&#10;1sf+4tnt0ReIyBMkYkIKY4yNff7q4c7O0oHot+5j6JCviCSeDlkaaIDQ4VsIKOOOdT0HGGMavAFC&#10;V0jEhI1mpcH6e3tiGIqhlmW46DjeXtFUi+pANr8FxgrDd97/4oMkY0IFiZiwYFYWs/tuPBBNuzCP&#10;N1nqOkUm1aI6kM0fQaFQvPvjXz+ynzWJtlBE1iEREy3MSHj6yzfuT0vCrbIEfjBeqAbVhez9CIqM&#10;3f2xv35uN7B6wksQAImYaGJKeOKPr9tdLhS+HO3Wg6WNXVPVTLaC6rf2IVsyZoXitnKp40Hz1SRj&#10;woRETLQkDICt6SpqIWHPpFCVUe2pE9mT8cf/5vB+kIwJDhJxm8NJGFNfunFftCnp8BL2tAVldBwf&#10;VHvqRLa+jWKh+Pv/9mvP3I6sFZyIDRIxwQCwX/6HHds7i4UvpV0YHt8at1Vr8QqZalGdSOnbCBgV&#10;d61Z+7do1L/UeYsgEbczjLECmrbasr73W9FuPVw0HPjVUveSjNuD7HwbrFDcdufXj/wtmr9YknF7&#10;QyJuU7gDn0184bq7i4XiB6LbugZXOkogOo52Di8iGrLTaYAxdttHvvq0maImGbcxJOI2pBkJFwAU&#10;fnrPldt7OsvfTLtMPJHJLcbomASsM9mQMSsUt3WuWfclNFPUwbZC5AEScZshnHWzH73jv3/pOwP3&#10;4Ndd10S0h5RS0k5EGB1TFEwoCfCTKpaKH/jwXxzajdX24gJFxu1HKe0CEIljWqjwr/d9f/t4785P&#10;jRs78WzPB7ChNgUAuKr6Cq5afAXvvviUz01rKGETs2ozxJXe90oCzhL+vts06V674RsAdsJa4GwU&#10;nogEZhj0fbcD/FhhNNPSd95/5Jvljs67LE8Ufg4balM+xKyxiF13pN67zkfITGkQ+4a+pnUZ0yWF&#10;TybALqvzc3v/8XPv+TaAenMLhmEY9YhLRmgKibgN4DtmoSnhf/mFv7ty6OqbX2mslvwGFD8LXswb&#10;VqZw1eIrzi/wSCq/QttO7aXQ/eggEXsh4U8nwO7q9drJ795z/U40RGz+GUDDyFEWj9APEnEbwEXD&#10;Ziet4l3feOmxYqn8fvuzvUnZXDXQEvPL2LByFlctvuy7fKn9Aj1ExrofHSRiL2QjKl6cm/nMP33+&#10;/d8GsAJrZExfb86hNuKcI6SkGYDCh7/yxG1yCQPSxlSHVTOlQfysNIif9TRGP0Uh5kRQVm3WN5ud&#10;lkZCTTa+xY7evj8B8DBWC2umpvUvPBEKEnF7YImIu/sv/1NvLzExlKv41QaA6dIgpgUxm0I2BQ35&#10;ZpLD87yZqzL2/DJCUxKWcYDdFQqlKz76l09/6p8+//7/2Xw1A2AwxhhFxfmGRJx/LBL+3T977LZy&#10;ueN9gJ96wl+UzG/XFPOvOxvDo0Qx70g6YvZVnVF0TCRLMyr+DlZHyhXQSFUTOYZEnH8sIu5Zt+ku&#10;/gETb4LxFiU7bVcUMz9k6t0Xn9I0lU3RcT7IRlT8W/f9cPeP9/3uwear68G2RGQJEnH+sXTSKjaj&#10;4Wg2C3iNkoXVLWZKgwCAZ0uDkrHMLwcYy+xAqKrMHh2H3iRBSOjbeMUXAPA/fBrGlHNIxPmnNZ3l&#10;R//y0F2FYvEK8QnhZBKsLVmFKObvDHwGG2pvhZhkxMNOfWENTihUyRoZiIqLhSvQOGbNaJjS0zmH&#10;hi/lHMZYF4AigNKdf/381zu6ez4uPif6X4D3ccn+9t14tnoss78ihUOPMcc0fCkI+o8rXpif/cr/&#10;+tyt/xlADUDNMIylqItF6ANFxDmGu7hDEUBRJuGY9gxb7RMiShafPVO6rBUxA4KYm8sWEpCwWToS&#10;YhbQ/5vqXNPzCQB/BprevC0gEeebVlr6w1954pOyJ8RzhLtsNUBbstNGZkqDVjEvN8VcbYrZS8Ts&#10;GefSUdsxYSNQerq89V/9yd9/4LH/8olDAAo0hCnfkIjzTSsi7l1f+aO0C2PBoUoJEiXzr5gpD+LZ&#10;8iCe7f0AYDQi5oGVs7hq8RXsqL4cQsz+BnxRrakz+n9DPQOb3wfgaTTaiqmdOMeQiPNN0fwrlkpb&#10;0y6MX/xXlfJQe6Y8iJnWkKmPRChm99IkVdX7zygQiRLgx9DV0/d7AP4cjWOYRJxjSMT5pjGJx3/9&#10;P5+QPZhKWjoRnHtyz5TsYgb4scwyMQd7X2mkqmUXs9XhWyH8USiWt37ojx9+/xN//qkn0ZDxctpl&#10;IuKBRJxvSgCK3b2Dt6ZdEAuJWsF9vLM4ZMoAP2d2iCFTGqF/IjYN9P9Uurr7t6FxQl0GsJhycYiY&#10;IBHnmxKAQrGr6z1pFyQI0VaR/sY78xezeHjgHsvFLPyKWZeqXn/tECLdA0MfA/D3kCc6iJxAIs4p&#10;jLEigOKH/uND7yuWylvEx9u3Qla8c5ee3PzFLB4e+Ex2rjIlQL26UyRQ7+niVjTnAYihRIQm0Jeb&#10;X8oACmvWbrDNpBUfOajeFZWlKDDZVaZkYtb1E6HoOBsUSx1bPvRHD976xH/7gyfTLgsRHyTi/MIA&#10;FNas26RXWtpj7a+rJFQRpUrMOzSOmEnGQBY+hZ6NV7wXwD8zxjpohq18QiLOL50Aih1rem5JuyD6&#10;EF2F61Z9i2JeHTL1MnZIrstMECo6u/tuQSM9Te3EOYVEnF/Y9R/5wyuofdgnMX041iFTppinYh/L&#10;7Ib+8WDOCNJOXCptQaPndCeAavSFItKGRJxfurZef5teaekcEVZeq2J+O7yPZSbaEsMwr8BEEXFO&#10;IRHnF2bUVwrJ7Y7iquAwzJQuA2AoL2YR51hmior1plju3HzbZ//qPU/+1WcPADifdnmI6CER55eO&#10;nvWVd6ddCAtU2/uCv5jFdwbusYjZvKAF0R4YjaiY6uucQl9sDmleg7jQTGkROaEl5m5rBzAiLPrn&#10;BPo3X30LGheAIHIIiTiflAEUOnr63pV2QYKgd5XYIJ6qWzxvcp58xGxnJvJPV0//uwGUGWMlwzBq&#10;aZeHiBYScT4pAWClcsfmtAuiFx6uUeTRhbKnujydIMJizjlNIs4ZJOJ80oHGQZsgHmJEj9fqU+XT&#10;45t72mEvPm0bz+UI402d0smD/hho9ZwmcgiJOKdc85v/zjZ+2MRH0OcTpyZpD4JTPNXtJfEK2sN8&#10;l7Hh0sSvf9MmERHN7BYD0A1gIeXiEBFDIs4n3aWiwXw2OdpIJQL1+dQAT/eJg+0SFaHDJNgk43aB&#10;oZGaJnIGiTiflPu3vtPePqyV4ALsRXZi4eJJxZYSITFHhtgROTwFgn9fZhsxkTNIxPmEwWDMcwNn&#10;JgTto9y5xeHUImDlTgF1NiiWOyugiDi3kIhzBmOsG0DBMOoKTYVMEfvoZNUWFbyLyQI0hScOyTgz&#10;MDQ6YhI5g3rh5Y8yAGb4nsyDKf6CPU18araJ5x3E/rn42EH2v6MwZOM0ZNftv18BwBhjFBXnDIqI&#10;80cHIq1X4xmQkyvcPm2XiNn/p+rQcSsE9E0nRND2/MbJtZmeXo6wRETKUEScP1pny/mJSF3wMMon&#10;9p2EeGmwLXt8VcBit8XvJmO8dujhCVB6OpeQiPNHGQAT55nWKQ2q6Q48oMrLezjliaX48co45EuJ&#10;eKAOWzmERJw/OgCwqdcPj0e/aaqW3Ulaxh4JKWP65tNlZbnKH889qRWEiAUScf7Q8mw57YA5WZHk&#10;T8bmy0nI6VBbqo6jUV/TV5BDSMQ5otmbkgFgvzrw3Ym0yxM9WaqDvMs40Y5REXyE+RJyNrql1aqX&#10;zOOZ2ohzCIk4X/SAqyebZ9Et8lN5xoPY0hv+80riE/fYRi2+JMI9E4lDIs4ZJOL8wlZqSzmMih3w&#10;kJ722s0qSRmnIrSIB7iRkBODAQBjjNqJcwSJOF/0gqsTlxfmY+iw5YDuw4gCbjZyGTtMHRpeaukp&#10;MXsyTiEtHXCXF946+Ry3hex91IQjJOIcs3zpQgwRseZ1gJcRRj5GHaVFIkWKYSeafpzZZ3U4onlL&#10;EXGOIBHnC0sbMaFC8fEk0dk5scsxRf9UvyWgH2F0jP38sVHQR5pbSMT5wlLNnzz6zHOqJ6ZFdOnp&#10;MH/BChi87NzXomNVGmOZ9BVyNnpLmxz7538Qm5koIs4RJOJ8YRlDPDfxui01nfZ4Xn0IVtBI3l4i&#10;dvK5g5jLo6+Q9efizJlHuLvmR0k9p3MEiTgncL0ojeYfjj35D+PVS3M0w5ZfIu105nLFB50+ygTK&#10;otPbTZyAQfilc5MRbo3QERJxfjCjYUv1vnhhTrshTPpUxsHz0JE6VJI1j6aWDVDChGSc7m8gWw5b&#10;WVoclawu0+UQ8wOJOL8wAJifOik7iBPYc3SbirfTc7hGYX1OKiIkoTeVvpCzQbOjlkkr4wVKT+cG&#10;EnF+6BbuGwBwdvzVmEQcXn/6jCqKs7t0sHfSTpJK9r2mFA2H2K3QUaudfhptA4k455x55ecTSwvz&#10;lnWZGKPq08zh31PcY5fCCTl47Ruw8ClU9WQYO1PHXwDUH4t48k1klFLaBSAioxu61WNxlIbBcWaq&#10;cPGOy8Zhf9j//hQb8vHqeGM6bg/x70xZAsSy62y1DQPA2ddffFRYxaemqY04J1BEnB+kJ1Xjhw+c&#10;np14Xcv0tPM20zqniLTLtMuGYumhpdiXn7Iw60MpEe2uU5RwiF1PHhsVRz3wXxSJOCdQRJwvpIf8&#10;8lLVti66YCdOGTs8HFtUHN1W9MXLd5Z+ZGzuGuntPlWmjr+AlWp1Auq3T/V3TqCIOAcwxhzbiuan&#10;J0YvzU0nVZwICdZuG82pgWIrhnQxAwRpadYjMjZ3H7wI2fqmTOYmT2D+7Ckxm8WnpknEOYFEnA9K&#10;cKhtLowfH12Ym0mwOFGSaBclyVb0anZPFQ0+Cv/fSMoSDrH7qeMv4MLkCdWEPAYA0FjifEAizgdl&#10;WOsn/vBn0+OvTVQX5lG9dMHyIg3q1XAk1Zxrokk0nOz3JqhPkx+NdyFn82Rq6vgLqC1XvfTtIBHn&#10;ABJxPuAjYtERxvjhA+OMMSwtXEAYxOrM61jg8FVh8Dx0pqrgdAZRZxrvH1MKH2qIs7W5yRMwVlb4&#10;WfH4lDQPpadzAIk4H5gHo3mg2mqcpYULoxfP29uJ/Yo0jCeyKWN73ZdYNKyVmPWLik38fTyaFV7B&#10;1PEXsHTxAh8Ry96mARJxLiAR5wPxYLS5YnHu3Gh9ecmWng5F9KGvhx36f8jDw+4IVzLMRnUeNfrK&#10;GPCbro6ZEGdrp1485OfpXcH3ROgCiTgfFN2eUAAAxnDp/Fn/OWW/wo21R3OSMnauTRMXshby01vG&#10;gNfvRZtUg42p44cBQNZj2kSVpiYyCok44zDGxLS0uWw5WM+PHx8FgOqlCyGi4thbfMNvIY7I2KXK&#10;C/eJBJ9hKz30lzGQYoeukD2lq/OzACD2mJbJl1LTOYFEnH26YBWvAUlb0vT4axOMMawsL+HS7FmE&#10;D4FdKq80K+hIZBxs8ko9Y6w4yIaMgWy1H5968SAAYHnxkjm1pUy+PFSH5wD6EvOB2GPaZpHxwwfG&#10;lxbnG1HxxTmsLNtn2wpGsMor1qjY48OeyhAwumkPIWdLxolExxFFwyu1JdX4YXMvrT/GGLUTZxwS&#10;cfZxbR82WZw7NwrGUFtewtxbp+IsU4O4O1DFtgNJz6yA23J/efCebmGb8qMhOzIGUkxXe8BsGwZg&#10;Tm0potI8tRdnHBJx9inC2n5kax9Gs0a5MH581KxaqhfnIixCwm22ti0E27/v2iuRejkdnUZGRooa&#10;i5BDjRsew9zkWOu+0FFLdXybf53B90zoAIk4+3Q0b2UCBvcYpt98bQKMgQGo1aqYOX0swqo+7fZi&#10;l/17LkM8PbMiC1kC7DvRqDhjRCbkkF/wqSMHLfebHbWctko9p3MEiTj7iGfH4mMtxl88MA7GANao&#10;VMSoOK3qNLr9et9S6Bosg8FqvGQrRS2SZsp66vgLlmiY66jFhFtZNGxg9WScyCgk4uzDID84TSzO&#10;WW522AKA2nIV06eP2TYWrij+Hwq/3yi3FDDkjF0+sX0zEZJtGQMheliHeL9mT2kTSUctt8iY6vGM&#10;Q19ghmGMie3DPNLoeHHunGWSgIvn3sLixfNRlirQQx4eDlcGXxdsCGhWipKRFxkHio4DfPenXjzU&#10;6iltcv70cdXQJQjrzWO/7m+vhG6QiLNNGep0lVTQF8aPjzLGGYMB06d+bXlOmu3F+kTG5jZCdJdu&#10;W7IvYyB+IVfnZ21tw4BtIg8T8biuc8useVJOZBQScT5wlC/PL//334wuLTTS02ZdUVuu4vzkScvz&#10;8iFjO1mcx8pGJs4N8iFjID4hH//JD2zruPZhHtWsefwf1eUZhr68bFOE9cxY1UZsmeijOn+uMYxp&#10;9R/mz02itrSYRJkbJCnjSPqWUt7ZP/n6rKIUsjhcyeTi3JlHmouySXp8Zb+I7EAizjaqg1G8b+l9&#10;Ofbz//somLV2qC1XcfbUrywbjzUqDv+wC/Z6KbqaKrtCTq3U2fy4pITq0NVcJYuGAeDsq8+rLvQA&#10;OI8npjmnMwyJONvwnbWcJvSwDWNaXrjIHfCN2mFxfhbzM2ciLmKaMkbMcULSUXIWbZafFDVPmOFO&#10;Lz/xoK2DFiBNS3uJglvtxD6KT2gGiTjbiEOX+DQ14CDkhQvTo2YlsXoEM8xOvmFJUUdzdCct4zij&#10;YRXZiZKTL2U+ZQz4F/LU8Rcwd2ZM+oylixfEaFi2af445493qsszDH152YY/EGUHp0rIOPnc448C&#10;fDNxc8atpUVMHHvBshNdZOy7HKm0miVkGq+70aZpO78yBrx9xHOTYzj+jDwlDQATR59+RFjlpX24&#10;jpR+6UR0kIgzijCGWNZhS4yOTQygkZ6uLVxaPQPnapGVpUVMvfGKdX/RlDrUw96eknadlOD+mYc/&#10;h5cmT75lDDh/7LKhSiaL87MPcHdlPyK31DSNJc4wJOJsIx6Iqh7UUjvMTr5u7bTF96KeOYPZMycs&#10;z8+OjJG+j3VEC/nlX8aAXcgvP/4g5oTjiYebxEPESbyWk23WmCCAyCAk4uxitg+L6WlVO7G4DpOv&#10;PDtaW16asGySi6YuTE9gcf6cbafRFD34w2rHqh9Js4aicwKR9pAx0Hh7c5NjjhJeXrz0KDeJh9d0&#10;dF2ynPNPM7+QiLON24Hp6IDxFw+Mz57+dTMlZj+Ga0uLeGvs5UgLvEqM3aUV71qLptLQhHwH2jgw&#10;+9+EF6rzs3j5sW85PocbO2wi62TJH9uq/iDt8aHmEBJxtlG1C6sOVGlULPac5o/nlaVFTAkyju5o&#10;j1LG3uPOpIXssdm2DeGaRHL4wVTnZ3H0cWcJLy9eepQbOyzrz6HqB+LpZJvIBiTi7KOKiGUytjH+&#10;4oHx6RMv3Ydm85JVyA0uTI/j3Phxy+vSkrFrreOjWkqr/vfZryqeAtgX00erwoTn2E9+IB0vzCOJ&#10;hnnEk2fx2HbtB0JkAxJxtnFrO/J0sE6+9tNRMbNl0TIDzk0cj1nGMeSiE9q7lABFas/ImTnezSpH&#10;XTpnAUC9VpuQRMOqY1p2oi0bqkhkEBJxdnE6YFXtxdL09PiLT40vnJ9+dNUAspCJYWY8ThkrtmZI&#10;F503EbBQbSVAraLi9EsQJV4kDABzMyf3OzzsRcjiMU5kFBJxBmkOU1D1ppRJmT9QpQfsiZ/+cLXT&#10;liUss0bJc2dP49z4MWt5InhPwbcWfc8sXaLStPefLFqdGQTGq4Rry9VRh3ml/UjYdmJNZA8Scbbx&#10;ImHxMf515jLGX3xqfH7qNDepgLw2rC0tNGR8Ok4Z8yWzLfojgk7G+nlBvxJFQ7ZlfOyZH3iSMADM&#10;nzstm8BDPC7FjJYqLc1vg8ggJOLs4ja8QXYQO7YnjT3/2KMry0sT9lrQer9WXcDc2VO4cPaUw7OC&#10;EkN9EoFNdYmSI0VL72lZKFemjh/G1PHDnp4r9JQWUUXDK1CfYFM7ccYhEWcbVXqaP3DNW1n7sOVs&#10;evLFp8bPvPKL/fIuW3YZz5z+NRbmpi3rI6s7o4iGRSIyqR5+YNytrJuXqm+2HqV3JlsyPnXkII45&#10;zCEt8sbPf7yfu6vqpKU6seaFTPLNCSTi7ON24Kr+xAPYAIBXH//m6FLzEomWOpABEGbQW64u4K3X&#10;j+DClD0yDlZ/BqlTAuwtNidx5U/Ee6qNu+1ULjq9nKdXaVQce+YHeNNhDmmRi9OT93F3ZRIG3I9b&#10;VedLIqOQiDOI0YRfBbmQVyTLrgfyr578x/sskZXNyKs3y9UFzJz6FWZO/cpWzsBVaaBoOKD1kggS&#10;sxaQ6oamn9nRxx/0nI4GGsOVJFdYMlH19TAgT0vbjluhTiAyBIk4wxiGIROrUypLdVbd2iQATB59&#10;anz6jZfv44cuWZesRlleuoTpU6+FlHFUdUgGxi45ZY0TG1absahYo4I1Zszy1juaRxiupGoiEo9h&#10;2fHrdhwTGYNEnGGEq62EkTGE7eDMq78YXV68NCqtAG2Cbhhk+s3XMP3ma+qneyGStuF4xy7FXuNp&#10;JJ300UvG1flZHPuJ997RJooOWrIe0l6blSgazhEk4gzTPPhUf6aA3c6oAcmBPXn0qfGpY8+3hlgw&#10;SS0o68Q1/eZreP25JxTPVb4Tx0eDEzLMzX0qOStvTg8ZV+dn8fz3v+pbwrXl6qiig5a57HYSzR/H&#10;1Fs6h5CI84Fbj0u+B7WqvcnGq49/e3T+7CnnscWSVbXqJbz+3ONYrl7y/y7sixFAQnZFD9c5kG4B&#10;5ybH8Pz3vxrotS5jhj3sHZYAABMdSURBVFV9O5xOoknCOYNEnHG4lJR4MHtpa5KdXYO7xS8e/k8P&#10;LMzNrF603OO1x5erl3Dyl09jedFNxknWIyGMmtvqTk/tyklHxqeOHMRRl0sZqph96/V7XK6uJB6r&#10;XrJYlJbOGSTiHCCRsXiAixGxbCyiUsYnnn30gZXlpQlb27CqXmzeqS0u4OQvn8bZN15x91hs0bCM&#10;DHRhTqNo2kfFQJKFNDtl+RmexCNMY+knHe35WCUJ5wNG32M+aHbc4v8Kzb9i86+k+DMfL3Cv43th&#10;AQA2XXtr5ZoP3vUjGAZgGDA7bBvN+zAMGK37aK03b9f0b8TQ1Tej3NXNlVpu33R+kS57DVy+EO8m&#10;sc9Ep+/BK/EWdG5yLHAUDDSGKr3+kx/ewa1SnSzz0q0JfyvcrfnHn2RTNJwTKCLOCQ4dt1Rn2U7t&#10;xbaoePLoM+PTJ1/lJiMQosrW9YzlYcql2SmcPPIkzr7xsvP78PRu4yCuKDkD0bdmobDvTyviModJ&#10;RZu4DFWSpaRVUbEyLU0Szg8UEecMLjLmI1ynqNhcbz7PfB1fH7aqupE7/3Tv2oHKXgNcJGw06pPG&#10;qUDjvhgRN54PAAY2bns7Ng5fs1po4Seozy8yjUgxreg03ahY5VLn/Udb0KBDk0SEdmHALmJRtmIE&#10;zN+X9ZgGKC2dKygizi9uvTG99soEd4tTRw49WltcsI6HZK1/Dqw+fnbsKI797MdYXryofKYGgVlK&#10;pPXO09mv23ftXKroInmzV3RYCS/Ozz7gQcJe2oWdomGScM6giDiHCO3FBVjbi8VIWGwrlkXFlsh4&#10;07W3Vna8/6P3l0qlodVoVxIFt6LlZpsxH0XDQLmzB/2Xb8PG4WuV7yXdX2fK0WnikWky7zeIM+OK&#10;jKOKgoHGpB0eLuggpp1V7cI14XnUQSvHkIhziKTjlpiidkpTmyI2/8T0NCfjj9xfKpaHlCK2dOZC&#10;S9iNTl5oLZc7u1G55l3o7r9M+Z5S78CVcpo46yKOIt6OWsanjhwM3CNapLZcHR376SP3yAtki4T5&#10;qNepg5YtQ9Wc1pbIGSTinOKhF7VMxnx7sflcZXvxpmtvqex430fvL5bKQ7BFwZIe1JyILWI2DJS6&#10;utF/+Xb0D21HuatH+b6S/bXqI+Jk9hvdvuNIdLuXwVuBG8OSvoXq/GwEpZJKmC+Bql2YF+4yPLQL&#10;k4TzC4k4p3DzUKtS1E4yFiNjtYx33lLZ+cFP/Ai2KBjSCBnm700Qs/maUucarK9cicHt73R8f2lJ&#10;KUsyTGPfcbc0h5FxdX4WU8cPRxYFA47DlMxlWUraSwctaX8NSkvnExJxjvGRola1F4sparWMf+MT&#10;P2oItd6SsHcR26Pmclc3Nr/9PehZv8nxPcb7621HEct3Ktt3Wt3Kgsh46vhhHHvmB5GWI4CExV7S&#10;XscLk4RzDvWazjHc2GLx7FqsFGS9qWWTzFs2b66bfO1n49NvmmOMvfeedmJ54SJOjD6B00d/gqWF&#10;ecetxS6ExKs//fqMy87o0iyLV8zZseKQsDBWmMeAXMSq40zWQ5ok3EZQRNwGOLQXiz2p+T8xcpbN&#10;vAV++do7/v0dG7Zcvc/LWGLxfqtTF+wRdLmrB+srb8Nlb7ve9b1G+2u2h4OJR6Wp7Fu+f91wKlp1&#10;/hyOPRNNb2gRSSTMF0cmYbGHtBgVy+aYbm2DJJx/SMRtgmRIE8OqYFWpaVmaWjmsCQDedvudI5Wd&#10;N99vH8Jk7SmtFrNdxObrO7p60F/ZgfWbd6BjTa/j+43mV62BiOXFSGX/OiIWrTo/i2PPfD8WAQOe&#10;O2b5aRfmBUxDldoUEnGbIHTe4qNbceYt2Vhjp/ZiaZvxlbf+zv3FUmNok9kRy95BCxIxq0SM1nLH&#10;mh6s37wD6zdfFbOQ9RKxDvvXEQPxCxgILWFVpyxzWdaERCnpNoFE3EYoOm/xkhWjYbfJPsw+BnIZ&#10;v/d37i+US0Nm5y2piM37kgh4NapefR4/MUhHVw96Boaw6aqbXIXc3IJP2lnEqe7YM9X5WZw8cgBT&#10;xw7Hup8QElZ10DJT1WI6mqawbENIxG2Gh/ZiNxEXYY+qAYWMh2/5rX2ljjUjrj2npSJWP4cfj1zu&#10;6kXvwOVYv+Vq9A4Mefoc3H/1aYsw7f2numNX3jxyEHNnTuB8jBGwicOMWfyybOpKsTOkGBFL09Eg&#10;CbcdJOI2xKOMZe3FJeG5jrNvAcDAzpsrW99x257u9Zv2eh1LbIuIlSKGLUruHRjC+i1XY8PWnZ4+&#10;C/WvXyMRpupDexnSojo/i7eOH8abLxxIbJ+L87MPnHr+/z0grDaEW5WEZW3BsrHCNF64zSERtyku&#10;M285pan553iSMQBc9+HP7e3dcPleVQctwJ6+DiLixnOAjjW96B0Ywoatu9C7saL8HEjEHsuQzs4B&#10;NAT85pEDeCvm9DOPOTxJcQEHflmUsJiOduuYJbYJ0+xZbQiJuI1hjPFpZdllE2WduMT2YjFVDckt&#10;gIaMezZs2utXxPLomNsGL2IupW2+rqO7Fxu2XoOhXf/C9hlkQsTcYjpHa/I7TyP6NfHQHmwitu3K&#10;xgfL5o8mCRMWSMRtjCQqBqwRr1cZ81Gx2GZsWR7YcXPlbe/97db81LKxxMp2Y5fe1qLQW9tsrutY&#10;sxZrN1awYds1WLtxc2O98tPxZt94j57kRMwct53MmYgp3+r8uUSjXx6PqWhTnk4SdktH86+nNuE2&#10;h0Tc5nAyBuztxSoZ8xeHEDtxqYY1WWS8+R237ulZv8meqlZEwDYRO6Sr+QhZdhnGRpTch7UbNzek&#10;PLhF8skEl090R1Q4ARrwNwtVGiI25ZtUxysVilQ04C5hPsqVCbjO3dKEHYQUEnGbw40vBpwn/FAJ&#10;2c9FIixeGNhxc+XK9/yb+4vFjiExulVN6tG4y6WiJelqLyJuroQBAx3da7F2cAvWDm7BwDbz2sjR&#10;h6D+N5VsTtx5F9GVRRf5mtRrtYmp40fuuTB5Ylx4SJSwappYfuYs2bSxYu9oGitMWCAREwBsE364&#10;tRmrhCxG0/z2lKnqytvfu6dnw2V7ZeK1TJMJCFIWUtB8ZN3ajod14ESNRrS8cfjahpw3bo3g03XG&#10;kwATOkzjiopN+b517PnILj8YBS6paHOZ/6sLf6p0tGweaV7C1CZMtCAREwBsIjZvZTLmp8QU09T8&#10;8Cb+9Y4yBoB3/vZn966mqkURyyJaUcSwrFOLGPY2aFhFzL+mo6cPawe3om9wKzp6+tA3eEXoz1qG&#10;qwBTFzH3qEtZqvOzqM6fw/nJMW2iXhEPvaLN+yoJyyJhPh0tXknJImHzlqJhAiAREwKKNmPZdJh+&#10;ImNPMh7YcWNl28hv7it3do2YMnQfwuSUrpZI16eIzcfN5c7udejo6UNndx8Gt1+HvsuiEbMuInbe&#10;lTwqrs7P4vyZE6henNVWvDweomDzvpuEnaJhMXLmU9EUCRMWSMSEDQcZm+3Gbqlq2VhjT+3GALDz&#10;N+6+o3dw695iuTQUq4hN0QOcdDkRyx63vR7o7OlD32Xb0HfZNnT1rEPfpm2+P/O4UsJBcNpNdf5c&#10;Q7rNqDet3s1BqC1XR6dff+k+D23BooDNW16wTpcPVbYHA9Q5i7BDIiakSGQsduJyGuIkPqZKU4sS&#10;5tqOb6xcvuuWPd39jbZjVXQMQJqu9i5itF7nKTq2vN56AtAMdwDDQGdvPzq716Gzdx26evob93v7&#10;sW7TsPTz1knEi8023IZwz2HuzAksNsWbReq12sTS4vwjHtqCzVtZFOx2PWGnMcIkYcIREjGhxEXG&#10;Tu3GfFuxaqyxuF1w91sM7Lixsu3GD+4rdnS15qtelTLQkqBNxJBE0sK6gCLmI2Vr2/Xqc62P8esN&#10;dPb0A0BLyuuGtrdq6s7e9QCArt7+5nJ0IjY7SS3On2tFtI37q8u6p5X9Ipkn2kSUsOxvhbuVzZjl&#10;lormU9AkYUIJiZhwxIOMZe3GvJjFCUKcOnEphXzV7Z+8o3dwy95isTTUEqQlGuWjZOvjsushG3GI&#10;GLBE6ioRi8J2w5Qz0BC0ikVFb+SsRrJh8DAumF8Wo2DzVpaKFscFy3pG8xJu/iyooiXUkIgJVxQy&#10;Vk3+YfaelknY7YIRztHx9hsrl+26eU9P/+Bei8wk6Wr77FouIpbJ1ZeIIS+DTcRWeRPR4lHA5n3x&#10;TzZvtKxntCwNbeuUZd6ShAk3SMSEJzwMb5JdvUnWuUsmYqfOXOIy+rdfVxm6+l17utcP7vUuYod1&#10;Kuna1sH2elXbs1XMq9uw7JOOvcio12oTC+enH5g4+vQjwkOyCNhcdouCZeJVpaJJwkRgSMSEZxQy&#10;lrUbu6WsvQxxknXm4vfdFPLNe7rXDe4Vped1di23YUvS1DOJWBs8Cti8bwjLvIhlUbBTZyzZ+OBG&#10;zoUqVcInJGLCN5JZuGSpagZ5elqUst/o2Ha/f/t1lcuvumlPZ/e6O4qljiHtRGy+TpWyJnzj0BMa&#10;kEfBMvnyEjbg3BPaKQ3N/1EUTPiGREwEwkXG/Jhjt+hYFLK5DXD3IbkVlxtCfttNezp7++4oFstD&#10;pgjt7bxe0tAKUas6eZGIE8EhAga8CVgVBYu3onxlU1WK2ycJE4EgEROhEC6lCMijY7Ezl9dUtSo6&#10;do2QBypXjXSv37Sn1NE54lvEsojXg4itkTiJOCrM6Pf86eOPSibjANRpaF7GYgSsErFMytJLF/L7&#10;IgETYSARE6Fx6FXNC5mPkGW3ooyLkEfZnoUMAP1br61cdtVNezp7+u4oFkurUTLQkqOnYUviOhJx&#10;7PhIP/PrzPV17tZrFCzrrCUblmSJvEnCRFhIxEQkOKSqnSJkWXSsSlW7jT127ti19drK+i1Xj3T0&#10;rhvp6u7bY53oI2oRwxJ9m/dbgiYRO7I4P/uAIvqVRb7isihMWSQs6xkte0wWBfOyp1Q0EQkkYiIy&#10;HHpViz2rxclAVLdiOzP/On77/D7FZdv9/q3XVjbuuH5P55q+O4ql4lCojluuIl7dji1SJhG38Bn9&#10;Gg63vHRlqWi3yFclYX77jTtUeRIRQSImIsdhzDG/7NaGrJoik4+MZSlrcb+QrG/Rv3VnZeOV1+8p&#10;d/WNlMrlEU8dt2wiRku0hhAB89shEVupLVdHa9WFUYV8AX8CdoqA+eFGThNyiBIXI2CSMBELJGIi&#10;FjgZA3ZZyiYCUY1D5p9TEl4nEzIcbqG4D6Ah5XWVHSNr1m3cUyx3jaxGxyTiKDCjXgDw0e7Lrxcj&#10;U/FPFtWqomC3CJiiYCIxSMRE7HjozOU3Spa1HasmBYHk1lI8WZnXVnZW+jdfOdLVu26kvKZ3DwBL&#10;upkfqmTtTe1DxK3n5RdTvivV6oRiyBGgjnz5+zIJqzpiyaJgpykpzWVx+wCoMxYRPyRiIhEknbn4&#10;ZX7csOpPjIZlf356WUsFLFu/trKz0jswOFTq6Kl09W/cUyp3jgQTMTiZ51PEHqJeE9kbd0o9m8tu&#10;8uXFy8tXXC+mn00RW/ZHEiaSgERMJIokOjZvnSLkomKdLDpW9bBWnQhAsuy0DgCwtrKj0je0faSz&#10;e+0IK5WHSqXOEVkEnHcRm+JdvDQzKrnQgoiTfPllVepZjISd0tBOka+sDZhPP/NSJojYIRETqaBI&#10;V5vLYnQb5M8pXe0kZc+RMs/ayo5Kb9/AENb0Vjq7+0aKhdJQsaM8khcR12u1ibqxMl6rLowCQAjx&#10;io+JaWd+nVf5evkD1BJulYkiYCINSMREaggyBrcsE6iqfdivkAuwi9hrJy/bW3B7j2s3ba90rr9s&#10;qFzuqnT0rB2BYYCVy0OlYnkEgHYi5oW7Uq1OLK9cHPcgXB7VGxIjXyf5ytLGbiKWPSa+FsIytQMT&#10;WkAiJlJF6F0NyCNXmUhVwnWTcZAoGZL7EUl6/VC52FMBgGJn51Cx1FFpbaBYHAKAAitWCqXSkNv2&#10;ZNRrtQkAqBsr48bKygQArNSWxgHAFC0AeJStl8rCqeOVKgpWRb6qSNirkFWpbUu5SMJE2pCICa1Q&#10;zNAl3ldNDqKSsbgekm047Q/cOtmy0zrp2/T4PBtrN22vAIBizuWoCCJc2XpZFOyl/VcmVLf2Xtnw&#10;I5l8ScCEdpCICa2QjD8Wb2Upayc5uw13coqQZYKGx2V4WO+FMK8VCXqwu3WyEtd5iXxVEbCXFLNq&#10;3K9b9NtosadKj9AMEjGhLYoZusxbpz8v8nUb8iRb1yqaokyAXJxOMo1StGHw0rFKvK9KO5u3qohU&#10;Jl2vy36iX0vZSMCErpCICa1xiZDNZTeBeomInTp2OZ0AQLJseQuKZdtbdXgsboKkmVW3QVLQXlPN&#10;vqPfVoGpoiM0hkRMZIoQUbKXVLaTxIOkrv22MXt5LCq8pJtlbbwQblVRryoFrYqE3dY77UcsE4mX&#10;yBQkYiKTeBCybJ1TpAy4y9hLhBxFpByVpIOkm/nlKCJfmYxV4nUSNy9dKO6TgIlMQiImMosibQ1h&#10;nZsYeRGLy26CDRoRpxkZu6WhndLRKhk6Ral1yWNuqWWn+9L3QgImsgyJmCAIgiBSpOD+FIIgCIIg&#10;4oJETBAEQRAp8v8BvU5aBxfQ1QMAAAAASUVORK5CYIJQSwMECgAAAAAAAAAhAFgPfkubMQAAmzEA&#10;ABQAAABkcnMvbWVkaWEvaW1hZ2UxLnBuZ4lQTkcNChoKAAAADUlIRFIAAALrAAABzwgGAAAA6iyU&#10;gAAAAAZiS0dEAP8A/wD/oL2nkwAAAAlwSFlzAAAOxAAADsQBlSsOGwAAIABJREFUeJzt3dmSI9lx&#10;LdDKa/r/X+KvkJQ4iRo4jyJ5H9ra2F1MAGdw9+MRWMtMD0xEnBNAtQobnhtRHz/4wQ/+8QUAAGjn&#10;/52+AAAA4HPCOgAANCWsAwBAU8I6AAA0JawDAEBTwjoAADQlrAMAQFPCOgAANCWsAwBAU8I6AAA0&#10;JawDAEBTwjoAADQlrAMAQFPCOgAANCWsAwBAU8I6AAA0JawDAEBTwjoAADQlrAMAQFPCOgAANCWs&#10;AwBAU8I6AAA0JawDAEBTwjoAADQlrAMAQFPCOgAANCWsAwBAU8I6AAA0JawDAEBTwjoAADQlrAMA&#10;QFPCOgAANCWsAwBAU//28fERstA//vGPkHUAAIBv/FvUQhGhX+AHAIB/UoMBAICmwibrEWan8ybx&#10;AADcWUhn/VRoHr12oR4AgCsKmax3/5LqyPUJ9AAAdKOzDgAATemsD+xt6g4AwAk66xv7CPEAAGRq&#10;01nPDL6vrm91b9N4AAAy6awDAEBTbTrrXfvqq3uZugMAsOuynfWZ6+7WWf9sPQEeAICv6axv7B05&#10;PRfgAQD4ms46AAA0pbM+sHdUZ3132m7SDgDwXtqE9VlX7KzvruN+7wAA7+WyXzCdUd1Zr+6rm8AD&#10;ANyTzjoAADT1FneDeaXi1oyz6+1M291ZBgDgHtp01k9+wfSR6H/Y6GRnXVUGAOB6LttZH7nuU/du&#10;v0JnXXgHAOhPZx0AAJq6dWc96y4wq/ue6qybtAMAXNNbd9arw3x0Zz3zC6fCOwDAeTrri3tk/wuq&#10;K9PwnXOFdwCAfnTWAQCgKZ31hLUzKjrd7g7z3eNN2QEAcuisJ+yR8Y8SnfzCqYoMAMAZOuuLe1Tf&#10;S31kzazwrt8OAHCGzjoAADSlsx64dsS0fWWd3WuqnLSbsgMAjLtkZz0q8EV/STRqvcjKTMU91meO&#10;V5EBABh3yc766DV3utvLbgCPDLmdJunfHiu0AwD8K511AABoSmc9cN3KznpmVSZjcv7qeL12AIB/&#10;pbMeuEdWiF+9JePK3l+vk1WR0WsHAHjttp31O91jvfofRNo5P2OSbuoOALwrnXUAAGiqRWf9Sn31&#10;Z2tX3p6x6l8v3T0/uvbi7jEAwDtp0VmfDfsRQS0jzO+G+MgvnFaH96wvpfpCKgDwznTWF/Y43Vnv&#10;GN6z/mEkX0gFAN6ZzjoAADSlsx60duW0feXc3Yn5zvOLrr28WlNFBgC4C531oD0iajM7dY6sWyxW&#10;X1t0B94XUgGAK2sR1me9S2e98gunp8J71STdtB0AuCKddQAAaOqSd4MZcbXOere7w+wcn/FcImsv&#10;puwAwFXc9gumr0TWXB6tV/WPJHUL7xEfRKpqLzrtAEBnLTrrJ75g+kzEv1AasU7lvdIzJ+krk+zq&#10;SbppOwDQkc46AAA0tdVZPzWBrLgbzOy+FZWX1Un97qQ9oyKTefeYiEm86ToA0MFWDSbiy6lfvlzv&#10;H0Ua3a9rZ73Dl00z/5GmiHCvFgMAdHCpznpkaIr+gunMHt066xVfNo3utVd22gV3AOAUnXUAAGjq&#10;Up31qgl81N1gZtbPuGPL6nmnay87U/ZH50RN4t3qEQCodMvOelZfPTPEV9xucfW8lS+bRq2Z8YVU&#10;nXYA4CresrMeHeYj/kXTiDUr7haz8i+OzqwZfR/0iEn5q7vDuHsMAJBFZx0AAJrSWR/cp+O0Pfpf&#10;A105Pqv28uzYjPvGZz8OALBCZz1gzdWu+M71fLZeRs/9VO3l62Ojv5CaeStHwR0AiKKzHrD+yX8Q&#10;aXed1fBeOUlfWa/qC67uHgMAZNJZBwCApnTWB9ev7qyv9tN318muvYweW3n3mJn1TNgBgEpHO+tZ&#10;weWOnfXT4T3jXuzPjo2svUR25IV2AKDS0c76bNh/l856x/B+l0n66D3Rq+4eI7QDAM/orAMAQFM6&#10;64PrV3bWK+7q8mqdO9deou87P/K4WgwAsOKtOus7+2X8Q0mZVZnd8H6n2svIOjMfpFZqNu7NDgCs&#10;eKvOevQXT3c/FFR+4TQyvF9tkj5yTOTzy5zEAwDvRWcdAACaulVnPWvyfoV7rFdO2jNrL4+O7dpp&#10;j7iVo1oMAPDIrTrrWWE+IsRHfuE0O7xnVGRWO/CrQTbqVo6zX7hdCe1qMQDAI5fprEeElci7vTxb&#10;LzOEr56X9YXRR+dGfTiI+IJoZPg3aQcAKumsAwBAU0cn6zNGpvDRt2ZcXXe18rI6qd+dtGdUZCJr&#10;LyPHVE3qo35zoBYDAIy41BdMX7lSZ73TPdYrKjLdviCaffvFr49ViwEAVtzqC6avdOqsV37hNPPL&#10;prP/qNDo+tWd9szHv3sdj67FpB0A+IzOOgAANPVWd4N5JrOz3u3uMBm1l91rP91pV4sBADq6TGc9&#10;+wums3tX3GP9RHiPqr3MhsdOnfaK4K4WAwCMuFVnPesLpqN7ZX/hNPvLnTN7RN/tZfb4mXCffXeY&#10;zD777qRdaAeAa9NZBwCApt6qsx59N5jR9bPuDlMxnY+uvcxOfKtv5bjyeEWffXV/E3YAuDad9Sfr&#10;Rz2/qs56ZuCPrr2c6rR3eFwtBgAY9Tad9cj7qK+u92ztrM76FSbpJzrtVY+fmrTvfFgAAPrQWQcA&#10;gKbeprNeMXWPrOGcnrRn1l5GjovutO923lfXj6rFzK4/UqV5dl0AQA+36axH99VX1ly9tWLUWjud&#10;9ejay6tjI7+UGbneq9rJ6vq7tZjd9dViAOCajnXWr3CP9d0QH/Uh4LO1IifPs+uv3Lc9+24uketF&#10;PH5y0h4Z5gGAs3TWAQCgqWOd9dmpfKfO+m5fPaIus3tbx261l6+Pq+q0Z92K8WQtZuXWj3rsANCT&#10;zvqTtXcC+Mz5EV9WzQzv1bWXkWNWqzEZoV0tBgDIorO+sGZFZ313+n6XSfrIWpEfJrIer5q0R33B&#10;dPY3GABADp11AABo6hKd9Yjp3tU765GT9qgp+3ePza69jO4XdSvK7Fs1ZtViVib7Kx13AKDGcme9&#10;U1/9y5f4znplgK8O76t99WfHVtZeRtaJ/HAyEpCrazE7H6LUYgDgOpYn6zt99S9fajvrkX31mfVW&#10;A/VueK+Yul9pkj7zhcndu7u8ejxq0j7z+kVfj8AOAHV01gEAoKm36KxH3Jrx1Xor1ZXRczNvy7h6&#10;buTdYypu5Rhdi3n1eKdazEon/dU5pusAUOOtO+uZXzrN/MLpifAe0WsfWa/iVo7Rt3qsrsXsdMqj&#10;ajE67ABQQ2d9Yr2dAD5zfmV4z7imikn518ftfhF19wubz651J3x/tubu3VsiPwwI7QCQS2cdAACa&#10;0lkvXKfq7jAZt2Z8dl72rRojb+WYOWH/9vHISfmzNUf2W/nNhls7AkAfx8L6jFfBPvKLoitrRn3h&#10;tCK8R9yacWX9LrWWq9diMm61+KyT/tmebu0IAHUu8QXTVzLCfHRnvSK8R+6x0msfvZbISfmjY6Ie&#10;7zZpX717y6PHXq376Dm4WwwA1NBZBwCApm5zN5hnOnTWVyb1u131mXOie+1VtZeRvXZrKa/2f3Xc&#10;lWoxbu0IAL28xRdMZ69hN8R3+OLo7DkrvfaVa6i4leNOGI3Y/9kxVeF7db3vnvvZ+W7tCAC1LtFZ&#10;z/qC6ex+qyF89NzK8B41SZ8NY1WT8uzHsybt0Z30lfW+Pi7iC6ZCOwCs0VkHAICmbtFZr5q8r9Zd&#10;Vs/dmbRXH5tRjfnucbt3jdl5XC3GrR0B4JTWnfWskB21duQXTqPPyT52p8aycvzJ0F5Ri+kc5lf2&#10;2/lwAAD8U+vO+ui1rVzLs7V3n1vFFP3rc7pO0qM77R0ez5i0V3bSdybfK18w1WEHgHU66wAA0NSR&#10;znq3u7eMrLdzzSvrZd4Z5kTtJboaU/X4XWsxq5P3lXN39gKAd3eks55ZbxndZ3bt7ACfGd6jay+7&#10;x3UM7idrMac76bMBe+TcmesT2AHgMZ31jfVWeuZRa53+smlUZ32l074Sfl89fnLSntFJf/ZY5IeD&#10;R49HfiEVAN6ZzjoAADSlsz643sodXXau43Tt5etjozrrEZ32K9diRp5bdi0mevL+7PGou8cAwLvS&#10;WV9ca+b8iLrMO9VeIj9MZHXOV2sxo88/u5P+7LGV/V+t963RL6QK7ADwjUt31iM74rPr7ZwfHd47&#10;T9IfHRMV/mf3u8qkfaeTPvPzR9e4Mn0feXw0nOuwA8A3dNYBAKCpS3fWoyfvu53z1Yn57qS9c+1l&#10;ZK2IzvvXx+5252cmza/W3amVrJ4/O2GPvntL1HoqMQC8u7fsrEeE+MwvnEaG9y61l9H9IjrvI9eT&#10;Gb4/O2+11hJxPRFf8FwN0xHrCewAvLO37KxHhPjKznrFl1srJ+kjx0R13r89dqdj/dkepybtqx8G&#10;ZjvkM2vtdv512AHgMZ11AABo6rad9d07rKysVdVZ35kydqu9fHvMbue9cy0mcr3V8yOvf+f5fnYN&#10;OuwA8NhtO+uRQT6qsx4d3qPqMbtfSK2ovXz3uIhazKtriQ6jrx5b6bGPXM+JL5iu1I502AHgczrr&#10;i+utBOXd8L4bQiOuK+ILoNl99Yg++84XQqsn7R2/YLr634kOOwB8n846AAA0pbM+sN7K1HzkvMy7&#10;wmRXZCJrLSP77Dx+shZTsd53H//smIq7way+/ruTdJUYAO6ubWd99w04s7Oe/cXRleOzKzKZtZaR&#10;fXYeP1mLWemkr6z36jlEh/mo9V+tp8MOwLs7EtZHZPXVH6290/EePb/LJH23b396Ur77+DtN2rO+&#10;MBp5/LPHddgBeHc66wAA0NTHD3/4w6VRVPcJVsT17ayxcu7MOR2OHT3+1TGZj++uvbr+6jVFr7dy&#10;7snjZ89ZWR8ArmQ5rK84/SYatX92EM8+PiJgzx4/ut7qOpmBfnf/yHBe9fw7BvaZtU7/XQMAUUrD&#10;+ozqN9vOU/TZ468e3DtP4lfPPx3mXx0TFbYrPmREXA8AXIXOOgAANPXxox/9aHr01GFaVXENldP2&#10;05P2qJrK7PGnHj8xXc+4nuhaTMTPddgBIM5SWF9V9aaZtU/X8H4iuF8ptN+hFhMd5iP3ijhehx0A&#10;Plca1mdkvLl2CvGnw3vkJL3y2kzaY8N81HrZnffZtXTYAbgLnXUAAGjq48c//vHbd9ajn0/2pL1z&#10;7SXquKvWYk530qM77I8eO9V5j7ieDn9/AcCopbC+6kqd9ZMfBjKOjwz43fbrFK53z4+quESH9qgw&#10;rMMOAHNKw/qMjp31qGvKCu8Z0/mrBPesQL/bfa6YtEceH7XeqUl91PoA0IXOOgAANPXx7//+7zrr&#10;i2t1nrRX99ojJvAVe52oxURP7q8yXY/6+YlJPwB0sRTWV71LZ72qbnOi9jJyTIfgfpdazKkwH3ld&#10;3Ws1wjoAnZWG9VF366tX7F09SR89Liq4d59sj17LyvnZYXp1j0ePdeqwR1wfAJyksw4AAE19/Md/&#10;/MflOuvR+1d31ivO61R7iVpjZ51utZjsSXbk8SvrVddkMq8PAE5aCuurst8Io9avCuFV1Zor1V7e&#10;rRZzqpNeEdhnjj31fFViAOiuNKyPuktnvWN4jwruXUL7q2OrwndWjz07zEf/ZqDD5D3z+gCgms46&#10;AAA09fGTn/zkbTvrVTWU1XMy6zidOu3Znfg712JO/fzZ45U1mRPXBwCVlsL6Kp319eNPB/fTnfZ3&#10;qsV066t36rBXX5+wDsBppWF9lM56/Noz552elJ+ctHcI8ytrdgzsM2tld8xHQ7j+OgDd6KwDAEBT&#10;Hz/96U911ovOzZqcZ1zL6drLq8ezr69qkq7Dnn9+5n4AkG0prK+oeLM7GeIzKy+jx2dVY05XZ+5e&#10;i9m5/qxwunr87DnVHfasDwMAkKUsrM+IfkN857569HVkB/dTk/bOYf7V45nhdOX4Z4+fnrxn7QcA&#10;WXTWAQCgqZaT9UciJ1rV0/bTtZfqCbtazNrPXz326PHMSXLkzyOuR4cdgHfy8bOf/Wz6XafrG9WJ&#10;usvquRlBO/q40eM7BvOr1GJWr/8qHfbqsFxVE+r6dyAA97MU1lecfHPr3lnPCNlXC+4nJ+0dOukn&#10;Q/uJwJ71YSOiXx9xvQAQRWcdAACaKpusj6icUlVWXmbPOVF7iby+jrWZ6lpM5OQ9+vXo1GGvqr1U&#10;d+gBIMrHz3/+88t01rP3XV0/q69+KuBfIbhH11B2zz9VG4ler0slpjLcZ+4HALuWwvqKrkE7Y83T&#10;4T0ykEcdl9VJ79aRPzWhjlyvS2CPuL6qDxPCOgBZdNYBAKCpssn6iKzpVPS6pyfn0Wt2qsbcoRZz&#10;cvK+8pgO+/zxq7/5AIBZH7/4xS/esrN+cq0r116uWos50WN/9NjJ8D+7R1b4jVq/6sNHVM0GAGYt&#10;hfUV3TvrJ8J7xiR95NiIcP+uk/bscBx1/KvHTk+2s9ffnYRnfngBgBk66wAA0FTZZH3E6W559Pmz&#10;65zorHeZst+lFtPt5yuPVddkMtaPmvxH7w8Asz7+8z//c/hd5fQbUHV4jt7/VO1l5JirhP+q2svO&#10;63GilrK6/uweWR3xmbWqP0xk1GwAYNRUWN+R+aYVsfbKGt3Ce1XgNmnfOzdz0r36WJcO++lJ/+jP&#10;o54vALyisw4AAE2VTdZHdOqsV0/a33nKfodazInpeuTxs2udrp1E7bdbZ4l4vgDwzMcvf/nL4XeR&#10;k284kXuvrjV7XnZ4jwrkI8dUVWM6hO+MSsxVfv7osdO1k6z9qmo6wjoAq6bC+qrsN6rK7vjqeVcJ&#10;7rt7vcOk/R2m7JXhvHLSXzX5X/0NDQB8TWcdAACaKpmsj4ieOJ2YtmdP2u9Ue7l6LWbn+jMnyVHH&#10;R11P9fOJnqTv7DO7FwB85uO//uu/ht85Tr7JROydXUVZPf6dg3tW7eZ0mH/1eGZnPPvnGRWR1f+G&#10;ssN5dU0IAL42FdZXZb8xdZ+izx6fcT1R4T4qVM0+vrP+yY736nnVne/Z47PCanU43v0gsbq/sA7A&#10;KJ11AABoqmSyPiJ60lRZeZk9J7LCsnJe58evUIvpWIk5MV2PuL7Tk/+q13f1NzIA8PHf//3fw+8W&#10;J99YIvauDPDR4f1uwf1U4D8d5lfOqa6RzP68Mtzv7ldV04n6cAIAU2F9VdabUdS6V5ykR394ODkt&#10;7zRpjwrz0c+5OvxGrV8Vjh/9vGISP/vz0TUB4MsXnXUAAGirZLI+Inq61LXyMnP8qYn8iSn6ien6&#10;yvVETuSj1sucVEesn3H+o8cqJum7r9XqfysAvKc2Yf2Zk3WXlfO6huyZY69ai4n+MJDZp45cL7Mm&#10;k7l+RTjO2D/jA8SrdQF4Tx//8z//M/zu0O2NZPd6rhrerxTcrzJpPxnmI/fImrxnrZ8Rjiv3r3g9&#10;AHhvOusAANDU1GR9VfW0qHri3r32UjFlz5q+79YFsifZUce/eqxykh4xXa+e/J+apFddDwDvqySs&#10;j8h+g9pZ/3R4jwjukc/harWY7HAc+fOVxyprG9X77V7bqdpOxPlCOwBfvnz58vG///u/w+8Ip948&#10;svZdXffqk/SKSfurxztN2jtO2TuH5er9RqfZGftnfLjZndoD8F501gEAoKmpyfqqbpPxqPVO1mOq&#10;p+xZ1ZeqyfurY07VUlYf61o7ydivsqaz+nyyXiPTdQBKwvorp0N31Dpday8jx0Rd+1VqMaeqLxXP&#10;v7Imk7FfZU0nOpzvVlwEdgC+9vGrX/1q+J3g1JtGxL4n1qiepFeG9rtM2rNC4LOfZ0/SI66ncr/K&#10;yX9FOI++HmEd4L3prAMAQFNTk/VZmROh3bWrJ+3VFZnsx0eP7VB76ViJOVV7mT1+dsp7YpKe8Xqd&#10;vJ6V/8YBuK/UsD4q+k1oZb3K8F59XEVw716L6RjYV34esX5l7SRjv9MfTqKvJ+qDEgD39PHrX/96&#10;+B2g+s0iar/VdXb27zZJ313n3Sft1eF5ZZ2Z9bPOz9gv88NPdjiv/C0CAPeksw4AAE1NTdZnZU6B&#10;dteePb9iyn6V2svubwK6T95XzqueVEetn3H+7n6Vv6lYff671ZXIST8A95Ya1kedrrusnJu9V9Ux&#10;XYN7dngdeSxqvczwG7F+dY0nO5xn/PlkheuoGg4A9/Xxm9/8Zvhv/uo3iZMhviK8R07cT4byK0za&#10;Owb2qLUj1q/8zUBFOM/4ALGzd8aHD6Ed4D3orAMAQFNTk/VZmZOfysrL7DlZ60dN4qOnzCPn7Zx/&#10;evK+sk/lpDt7/arqyc5eu38O2dcT8d/wyn+3AFxfalgfdbLusnpuZnjvXnt59Xh1LSa7NhK9f2ZN&#10;JmP9jHBcuf+J1yPiQ+TuhwAA7uHjt7/97dDf9ifeFHb3rArvURPvrHVPBPNOk/aKKXvlZPnVfrvr&#10;Z36YOLF/xfVEvD7Rrw0A96CzDgAATQ1P1ldkTXyqJ+4naixZa0ZOZEcfr57cn5qur6yXUduo3m/3&#10;9T49fY68nuhJvyoMAKlh/ZXIN5mqysvM8SfrMVcK1zvnZ4f56A83VWG5er/o6snuXlWvf6daj9AO&#10;cE8fv/vd74b+hj/xRlA9QV89r2rqnbFmxqR954PA6vmnfv7osS6T96r9Kif/0eF69/zs6froGsI6&#10;wD3prAMAQFPDk/UVWZOeqon57Hkz6+9OvKPX61aLiZzcZx+f/fOI2s7JSfru659dU9k9P6u6Ej2x&#10;B+CaUsP6K5FvLDtrnaq9jB5bGdyvUovpGNgz964Mx5/9rLKmUxHOT314ib6W2dcagOv5+P3vfz/0&#10;N3v1G0DEfleapI8cU/kBIDp8ZwT2yP2usn7EdPVEOM96vU5dT+T1ma4D8IzOOgAANDU8WZ+VOd3J&#10;npivHH/XKXu3WkzmhPrRzyN/k3CqpvHq8VO1kNmfn7qeikl61XMD4FrSwvqIyDeTlbVOh/eouk3E&#10;dV2pFhNVqZg5PvL5V4bzqg8TmR9+OgTi6GuJ3nPmOACu5eMPf/jD0N/o1X/x7+6XHd5PBPeo0J4R&#10;zCvD/MqaUcdHPf/Tk/fd/TIn/9XhvOJaIqbhr9aYfZ0BuAaddQAAaGp4sj4rY6JTPW2/au3lTrWY&#10;1de1uhaSvX7lJPuzn1XVZmbWHF13dwKdOTmP/rNWhQG4n7Sw/krkm8jqWu9Qe4n4gHDlWkyH8Jy9&#10;fsaHlapwnnGdkeF69/zsa9ldD4D+Pv74xz8O/U1e/Rd+9RR99pzKSfrIMVHT9g7he/WxR49HTHGj&#10;Ju9Z62eE8J39s35TET05jwzdq9eS/doL6wDXprMOAABNDU/WZ2VMc3bWnD03oyKTPf0eefwqtZiO&#10;0/WZYyNrOycn2RX7n7yeit9cnJjezxwHQG9pYf2VyDeO7MrL7PEdai13qcWs7J+9z264j1g/88NE&#10;h+pG1vVEX0tkLefEBwcA+vv405/+NPS3d+Vf8rt7ZYf3qAn46HGZj+9+sOga5p89njHJ7b7f7ut6&#10;8jcBO+dHhunIPSKm4dEfRADoSWcdAACaGp6sz8qY4Oys2b32MnJM5gS9uhYTOXk/NV2fObbLftET&#10;7tGfVV1PxaQ/8/lG/7egCgNwfWlh/ZWIN4yq8N6t9vLqmDvUYioCe9TPM2onWftV1XSiA+bu+dkf&#10;HjJrOaowAO/tWFh/ZvfNJHOKPnr86Un6q2NOTfEzQ+yrvR89nhFWu+xXNfmvnP5Wh/Ps17/Tbw0A&#10;6EdnHQAAmvr485//PDReOT2Fqaq8zBwfeVz2lD16Er5zfvbk/dR0febYrP2qajrZk/SqSX/0tWRe&#10;W1V1B4BehsP6rIo3gtU9utZeRo/LCObVgf3ZY5k1kVePn66tzP68orYx+/OdmsuJgBp5vTvrZX9w&#10;WPn/EwDOSwvrr2S8SWSH97tM0l89vhPcoz4MZE66V9bKmqTPXl9FOM+Yap/8zUBEYO8yXY8+V1gH&#10;6E9nHQAAmvr4y1/+MjRa6VxriV73TrWXV49X12JO/Dxquj5zbNeaze56O2uunlsx6c+u25x6PVRh&#10;AK5vOKzP6FRx2VlrZs/dQB2xRka1ZbW+8ey4yP0iwmfm+hnheGa/09cfFUa711AiQ/zqtUavD0AP&#10;KWH9lYg3h+o1rhTcu03ao4LozPGrHzK6hdvZn1eE64rriX59u0y2R47pMuUHoAeddQAAaOrjr3/9&#10;68txStXEZXefyvNP11p2r6G6FnNiur6ydtb6Udd3YpJecT3Z0+SZ43Zek+pJesVrC8BZQ2F9VvRf&#10;+qvr7VzHnYJ7Ze1l9Tozfx4V2CPWj65Z7O4f8XpFVkmyPzxEhfNTH2Air2Pl/y8AqJcS1l+JeENY&#10;WSM7vI+unxXMu0zao6+jMrxWrB8dSGf2j57O7p6fHVCj9oj+8JZ93uq5wjpAPzrrAADQ1Mf//d//&#10;vRylVE1bqmoru/tFTdmzqi0753aoxVROml+tvbt+1uT/1CR9Z9+dvbNrKKvPK/r1yLz21f0AOGso&#10;rM+K/gs/M1Tv7HG69jLyeFX4rgjsK8dHfBj47PGs/XZfi4pwXhGUT9RQRo6L/vM9Hc5n1gfgjJSw&#10;/krEm8HsGh2OPxHKd8/NmvhW7lM5yY7Yb2eKvLt/xfVkhumM43am0ZnrZ31QE9YBetFZBwCApj7+&#10;9re/vRyjVExadvfInJx3m7J3r8V0rMRk1Twy9su6ptW9TlVhdq6l+vlH/nlHVmgyjgOg1lBYnxX9&#10;l/zKeicC9urx0dWRjMeqwvzKORnhvHK/3fVmfh5Vlahab2etyPWyqzCre0T+tySsA/SUEtYfifrL&#10;Pzu8nwjuV5+0VwT2zL2zwvFnP8v4cLG7V/aUduf6sgN79YeLnT0zPzSs/P8pAPl01gEAoKmPv//9&#10;7y9HJxXTld09TtZeukzZO9Rion7+7PHTtZXZ4ytqM7N7ZU+Od86PvN7V9aKrI6erMKvnmqwDnDcU&#10;1kdF/8W+s1507WXkuMrQXhW+Vx6rqMREh7XI66sI5xkfIHb2zn5+J0Jw5LVWhnNVGIB7CQ3rr0T9&#10;pZ8xRZ9dNzK4Z03anz2WHcBn11p9jlXhPOr1qpjEj64bFDgFAAARL0lEQVQZeT0V0/XVtXbWqw7L&#10;O+tnfbAQ1gHO0lkHAICmPv4xMDapmKxUVV5mjo86rmKd6MdOVV9WXoPKSXrEz6Mn6Z1rKdHrdZjy&#10;Z78+Ua9N1Hkm6wBnDYX1UdF/qa+uFx3GR4+NCu2vjo0K2Bl7ZYTZnXOqwv3M8RXhOvp6dsL0zvkd&#10;Xs/IgD1zbESorvizBSBXaFh/ZXerLuG9KrjvrBH52InjV597VTiPnt7OHFtxPVUfHqon25nXsLr2&#10;zp6ZHxqEdYAedNYBAKCp0sn6I1UT96gayugxEdP1kWNXHus2eV+5zqz1K6onu3tV/WahQw1l5Jjs&#10;P9/IafjqNazulznJByBfi7D+mZ3Lig7vXYJ7dGB/9tiJwL6ydtb6O6Frd//ocL17fscayuhx0a9b&#10;9YeZrP1Xz236dgFwa23D+mdmLzVqcj273hWDe6efRwX20bUyP0ycCOcVQbl6sj163O5/TxnheOfP&#10;I2K/7P0ByKWzDgAATV1qsv61rEl71JR9dfqdvX5UZSXz+NkJ/aPHM/armGbvnpv9m4bseknktWX/&#10;puF0FSXztZvZD4Aclw7rX5t5KpHHdn58JfRmhu3Z4zt8GNgNMCfC+e71dK2hRF5D5vrZVZSV87LX&#10;ASDHrcL616LDe8fQHXF+ddie/XmHDwM7k9Ld/Suu58qT7Q7XsPPnURmqM/cHIIfOOgAANHXryfp3&#10;XWnKPjslzVw7azI+e/zpyX3l8624nsxJ+ugxo8dmT4MjJ/WZE/6s3zBkPBcA4rzNZP3j4+N7/zdy&#10;7Ktjsh5/tP/M9c8+9mzP3eNnr+fZc6++vuj1RveKvJ6Z81evJWq/z9aLXv/VfqPnrJ63auV1Gdn/&#10;xHMBYNzbhHUAALiatw3rI1PqV8dUPf7osWeerR0x6Z49fva5VE/us/YfMfL8dybpM9fXYZI+es7K&#10;ta7+5iF7v5G1qteIfC4ArHvbsP5dM9WYzGD+bO/V6350/myYXz1+5NhsJ8J51IeT1b1HVYfz6rA8&#10;qrIKsvoBfOSc0x8OAIj3Nl8wnZX9JdNTX0Dt8gXTyvMz9sv6wumJL6DunH+FL5tG//dX+YXYqP0j&#10;r9MXTQFqmawDAEBTwvoDM532lcdP1WJmz404PqOTXn29u/uP2q01RV1fZkd7p6aT3Ru/QxVltdLz&#10;aC0AzhLWB2SG9m8fnz1vZb3VcyOOPx3uV4+P2H/3erI77hnrrZ5T2Rvf6bfv7re7f8RaGR82AYin&#10;s77oRF+9ssd+uhOeef5nPz/Zad85P6p3HL1e9esb/Q/7VPXEI/v7WX3+3f9mAdhjsg4AAE0J64t2&#10;O+dVtZjVHvtdOuyjunXaI2sp0TWUlec/8+dTWWvpWEVZFdlTj6rsALBPWA/wKsBWddJX93r2+NU6&#10;7CPnRuy/s97M+avXErVfxnqza3+2/urrlb1f1P5Za0Vez6u1AYghrAcZDeazwXX1sWfX+UxEWO4W&#10;ziM+XIxez26YHglTo8dkTrarw/Kou0y3o9bKvB7hHKCGsA4AAE0J6wlGKiez561Mh1env7uT8ZW1&#10;V2X9JmD0/Khayu750ZPuqNrJiJlzMqogO+dGVVFWr0mtBeD+hPVEkeE7er2RDxQVtZU77L9yPVkf&#10;HlbXWpVZhZk9NmK/7vtHVWNWK1IjawMQS1gv8Cz47Tw2+vNX57y69tGfZYTr6HAe/fpkXU/metmT&#10;7NWAGzVdXtmvev/sdarCuHAOkE9YBwCApoT1QlW1mJVKzDN3m6SvvNaZ1/PouMpJevZkeWfauzrd&#10;z5qcd5jkZ0zOV3+zBEAuYf2A2fD97JxHj72q0czs/ezxq4bzmdc6O5zP/NmeCOcRYXlUVIBd1S1A&#10;R66VVWHJfO4ACOvHvArTEQH82WMr6zxba2f90+F8RPWke+b8yPC8OvlfXT97v6j9X13PqsgALYwD&#10;3JOwDgAATQnrDUTVYl4dvzPpXt27+yR95bWfvZ6R65v9s95Zb3btmfVW198959G5UfufnuRHrzW6&#10;BwDnCetNzNZYvv15VCVmdO2VvbuH85nXa+XDze71Ra6XXdM5Hc6r18gI0Jk1k8zAX/FhAuAdCeuN&#10;fPsmHRXAI6byq1P2mevpsN6MK4Xz0bVXj838wBD1Z5c53Y5YIzKcC+MA9yOsAwBAU8J6U8+myTMT&#10;x2fH79RYonSZpM/+JiLy+laO2Vkv8vmsXlPmfhH7n76eE2t/d01Tc4A+hPXGoqoszx6LCMsZHway&#10;azO7NYvR8zuE89F1Z577yjVlheHVNbKqJ1HrZAXmyD+Lz9Z+9r8BmCesX0BEAH/22G7Ynj3+RDif&#10;We/RcTtT+5VzVsPzyHrRr8+r/WbOy9g/6np2runrNYRxAEYI6wAA0JSwfhEr0/LK2srs8Z0n6bPP&#10;b/WY1eln9GR+du3P1s/er2r/yAl05nQ7a+2v9wHgPGH9Qr59U56tpzxba+T4zA8DGfvPrrez/qPz&#10;V9cbDY9RtZbMKszqfpH7Z62VFZgrayZVe2VWfgDegbB+UbvT8ai1n63RNZw/Oq9DOF89JvLc0/t1&#10;+3CQ+WGhcu2qMC6cA8QS1gEAoClh/cJmqywRU/fd8682SV/tcO+sN/sbjN31d16vO9RarjI5f7VX&#10;1R4m5wC1hPUb2A3nGedH7be7f8T6M+tldcJ3AtJqoI7aL2L/09czunbUmlW1ksoPFwCsEdZv4tGb&#10;bFU4fxYoOoXzkXAyE2CqJ9lZ65/+MNAtjGcG5s+u9w5h/NVePggArBHWAQCgKWH9Rman41U1mWfH&#10;r+6/ez1R66+ut7r+zvQ5ol9evf+r69lZp3JynqVir53/3wJgn7B+Qx3C+ah3Ceer4XDmGiLCZ1QY&#10;7/bhIPPDwtUrLJkfXADYJ6zf1MlwPtvxHtm/SzhfDc+j62VO11f367b/o3UzwnhVQK7cqzKMV/6W&#10;AeCuhHUAAGhKWL+5U5P0Z9O72eMjridzv4z1ds+J3K96/1drdJzsf7ZP1TTb5Bzg3oT1N3AynD8L&#10;7JnhfLVGEx24M6swUX9+q4E+qr99tTC+82Fzd6/KMCyIA/QgrPNSdNhf2Wv1ekbWX9kvcv3RdVdf&#10;26jpdtT+p69nZO1n//uqe3XaG4BxwjoAADQlrL+JmUl4RW1mdv/R61lda3a/mcnuFSbpkb3njMl5&#10;5CT9rpPzV3tV9tif/dlVduoB7kBYfzOnwvmzN+grhPMZmeF/NYBFBaaoAHj1MJ5VAxvZ62TYrezr&#10;A/ANYf0NnQznq+FyZu/VYyrD8qioMLyqWxivmhZXBuTOYVwIBzhPWAcAgKaE9Td1lUn6yKRvZRoY&#10;ObmPXD9zup+1VmUPO3Ldysn5s/+dqUuP/TOm9gBjhPU3dyKcPzsmq9aSWauZCR3VYTgjjEeGrKy1&#10;q8J4VW+9296f6fzBAODKhHX+xclO++j5q+tFTLJnVE3KI8No9zBeGQI7T8Urr6NLpx7gHQnrAADQ&#10;lLDOW03SR47JrNmMrh+536v9T1/PZ2s/+9+RTk2vP3u9TM4B+IywzpcvX86F85mAmxXOI/fvsF/E&#10;/p+tIYzP7XsqAL/au1MY73IdAJ0J63xP93Ce1TlfDTSrYTAqQEWF0cpJedSaVQH01Wv8jj32Rzq9&#10;VgB3IawDAEBTwjovZU/Snx1T1TkfFTW5Xt2v2+Q8a3LaaXJeqdO1fK3ztQHcmbDOv4gO5yNv8jNh&#10;LLMDHlGz2QkxGQE6ci1hPHbvzh8MhHGAHoR1PrXTGY+ebFd2zqOuZ/Tck9P26LWerZEVxk8FzMoP&#10;G6uuEr47vnYAnQjrAADQlLDOU1l3W9lZa2a9lfWjpt87/fLd/UfXjlgjcypqcn6tWzF++XK96wXo&#10;TlhnWudwHtE5X7meyHC+ukbW9Qjj73Mtr1ylWgNwJ8I6L1WH85kAUNU5j5zkd/twkNUlj3ruK3uP&#10;Xk+FzgHXl0wB+hPWAQCgKWGdIaOT3ZHJ3M70LrMKEzG53pl2Z1QhsiajldWNTtPfTtcyovv1AfCa&#10;sM6WrC+gzoS/k7WWqHC+KiuMdQrjlTpdy9eu9kHhlatfP0AVYZ0pWeE84xpWwmZEgIgMIVcP46d6&#10;6490CYifvd5drm3Wzm/ZAHhNWAcAgKaEdbZl3i1mpgpT2TGPWiNj+lg50Tw1PX31m4FOd3/59mdX&#10;mSx3fm0B3pGwzrTMcD5zDVeqtVR2vjPX7hLGK129riJ8A1ybsM6SqE74yDEzQaJLGI8MQJnhUBi/&#10;Vvi++gcHAOYJ6wAA0JSwTqiVSV9k5zvrnM/W6Dw5Pzm57jTt7XY3mq+926T83Z4vQARhnS1ZtZad&#10;sNmp1pIVRirDeKeA1elannn059Hl+iKMvPZ3er4ApwjrhKv+AqYwvr/Xs/9dqdO1fNcdv6Q5+8Hn&#10;as8P4C6EdQAAaEpYZ1tmrSVquhc1+cycbmes3WU62q0WcsdJ+be6vdYA7BHWSRFVK1ndr1OtJTMw&#10;nwrjncNulw8oUTq/1gDkE9YJUTkp3wkmwvj4vl0C4d261J9df5fXuoIPHwBzhHUAAGhKWCfV6SpK&#10;18n5yV7xo327Ts47u9vUf9bI8zUpB9gjrBOqqtYSGXYrwnhlYOkUGDtdy4h3C99u3wjQn7BOuqie&#10;+s6XT3f3f3U9mWG8U4DqdC3PjP75dLneCKNTbgCuRVgHAICmhHXCRUzOIyfpq2t0qbFUuuqk/I69&#10;6Kv8FgOAXMI6JaLCVVZgyQp7XQJX93Db/fp2jH7p8i7PN4rXA+AbwjoposJWVhjPur4u4bvz3V2u&#10;HsLu/vyyeN0A1gjrAADQlLDOUVF3ivnsZ3eenJ90t4moie9zs7/F6fTfKsAdCOukygjjkUHgRDDr&#10;FAZHbu93peAleH/fyAdZYRugN2GddoTxOJ2uZYXw/X1eD4D3I6wDAEBTwjrlMqaBmb+67zTN7HQt&#10;M0arFl2vf9fo873KnycAdYR10mWE8chw3iEgXS28vnvv+d2fPwB1hHVaeLcw3inMrXwJ8cp86fKc&#10;2d8keM0BhHUAAGhLWKdE1qSy633QO01i7z6tNJ2tYSoOcIawTmtdw/hJdw9Jd39+1Xy5FeDahHWO&#10;evcwPvL8rxyaBMJ9s7/F6fTBEoB9wjoAADQlrFOqYuI3crePKlefJOsp7xn9zYnJOACPCOu01ykg&#10;drqWHQLiGB9WADhNWOe4ToGn07XM0GP+vtXX451eIwCuQVgHAICmhHXKmZw/p9f8r/zm4H34swX4&#10;PmGdS7pSeHv3nvPK8+/058djEX+2/qwBnhPWaanzG7rw/d7P/6oi/mEkf7YA9YR1AABoSljniE6T&#10;83eaJq7WFqi3O/X25wZwD8I6t3b38CmwnRcVov1ZAfAZYZ1LuWs4dR/wMyJ63ACQSVgHAICmhHVa&#10;ueoUc/ZWkp3ubnMletwAvBthnaO6hidhO9bq6+k1BuDdCeu8JeF7jt8cAMAZwjoAADQlrHN5esrP&#10;6XVzRf67BPiGsE47wuQ/ubUgp+1WoEa/j+C/W4DPCescd+c3aVNtMkX89+X7BgC9CesAANCUsA4T&#10;TMYZkVUN8d8XwPsR1nkLwhHfiqiGqI4AUEVY55KEp/fhXy0F4J0J6wAA0JSwTgsm5dcUPfX2ZwwA&#10;3yeswxvIujc2AJBLWIdmMr4ACQBck7AOAABNCeuwSU8bAMgirPNWIu61LlwDAFWEdS5FsAYA3omw&#10;DgAATQnrtGIyDgDwT8I6AJfgwzvwjoR1gDcy+g9eVfzrtL5zAvCasA4AAE0J6wCLsqbNM/86rX/N&#10;FuDehHWglRMBdrUaAgDZhHV4YxU9Y71kAFgnrAMAQFPCOhQ4VdMwxQaAaxPWuT1f6gMArkpYpx0d&#10;aACAbwjrAADQlLAOAABNCesAANCUsA4AAE0J6wAA0JSwDgAATQnrAADQlLAOAABN/X+viSadf78O&#10;3QAAAABJRU5ErkJgglBLAwQKAAAAAAAAACEAL+QATAMGAAADBgAAFAAAAGRycy9tZWRpYS9pbWFn&#10;ZTQucG5niVBORw0KGgoAAAANSUhEUgAAAD8AAAApCAYAAACC0PFZAAAABmJLR0QA/wD/AP+gvaeT&#10;AAAACXBIWXMAAA7EAAAOxAGVKw4bAAAFo0lEQVRoge1a25ajKBTdXFXQVPqPevX/f0slRuNdmIca&#10;GCNgpadm6iW9H3OEs7mcKyE/f/60eFHwoijAGMO6ruj73gsIIVBKgRCCZVkwDEN0AiEEsiwDAAzD&#10;gGVZvExKCSklAKDve6zrGownhKAoClBKAw6UUhRFAUII5nnGOI5RDls9ew5ZlkEIAQDoug7GmH8W&#10;r5SClBLjOAaKtdZgjKHv++TipZSoqgoAsK5roLgsSwDANE3JxSulIITAMAwBh7IsQSlF13WHi3cc&#10;lmUJOGitYYzBOI4Pi6fR2V4EvGkaUEofdgQAjDGo6xqEkOiJOQzD4OXzPD/I+r73v21PY6/ndrv5&#10;a7/Fuq64Xq9PcXDzT9P0IOu6DtM0wVobcOD7j6WUYIzBWotxHGHtoz8UQoBS6q/guq4PxBhj3v7m&#10;eQ7MhRCCLMswz7Mft+eQZZk/kNhVF0KAEOLH7a/6ZxwopciyDHw/sdYaeZ5jWRa/Y1vkeQ4hRNL+&#10;hBA4n88AgNvtFuw2Ywyn0wm32y15mlprv0ExDs5J7zfNIcsyvL29AQDquk5yeG2b3//gbMQYE+w4&#10;AIzjGNj2Fsuy4Ha7AQivM/Bh423bJn2A4+A8c4zDMAwghCTHT9N0yGFdVzRNA/LKSc5LX/s/i39V&#10;BA6PUgpCCKy1QeIDfMRpQkhU5uSUfuxpymExxpKyZzhs5/8Kh2DxVVVBSumzq70CpRQ456jrOqpY&#10;SonT6QQAaNv2IVcHAM453t7e0LZtMldwHJZlwfV6DcgrpcAYS3LIsszn+k3TBEkO5xzn8zlc/DAM&#10;mOc5uWPTNB2GqWVZcL/fAYTpLvARZrquO5zjGQ5HoW7LIabHGIOu6/6EupcFP51O4Jxjnmc0TeMF&#10;lNKP/JdSTNOEtm2jE+R5DqUUgA8b32ZURVGgKAoA8Twf+HBOp9MJjLGAg8vBCSEYx9Ff5d/hoJRC&#10;nuew1qJpmgcOXAjhK6A9KVfhpbyqI+g6OTHn5mTO+8b0CCEghAjs23GIlbspPV3XRWXGmMBP8HVd&#10;H8rLLZZlgTHmULExxju2WE/AyVJhDYCfP8Xhs3r+GQ7W2nBzf/36ZR25vdCdVkzmJ/g77scUH8me&#10;1fN/cuCxOC6EwLquuN/v0XqeMebtb09KCOHtbxiGIJa7vty2y7PnoLUG5/yQg+vrxThIKb2v6fs+&#10;qOwYY9Bah94+yzIopXzXdI9ttzYGxhiUUj4Z2oNS6jcwBcchz/OoXEp5yIFz/imHoijCJMellKkr&#10;dnT9HNxJHs1xhK9y2KbFR3MESQ7n3OfVsdDEGPO9/Bgopf5U13WN2qC70ik/8F0cgpM/SjvdZEcw&#10;xhw6N2vtYSfoOzm8dIb3Z/GvisDmtyltrGfOOff5fgz7B4O9/cYeLY44PPNoccQh9kZIKf1Im/cD&#10;i6JAVVUoyzIa57dFRAxCCFRV5RsSMWJlWfqX0xiUUqiqClrrJAeXxMTgHi6POFRVFYY6F0aAuNd1&#10;LabUqRFCfJhJeV0X6lIx2HGw1kb1fJWDkwfX/pkwcoRUbN7ivwhlX+Hg5NzZsDEmGOBsa/8YuQWl&#10;1KeQrgp0YIz5E3CVVQxOz56DS0Z+h8Nej+PgFryV8dPpBCklpmnC+/v7w6Dz+ez/nJBqFuZ57huW&#10;1+v1oVmolILWGgDw/v4edVCuaeIePy+XywOHHz9++CLGPUHt4fwUAFwulwcnqbWGUgrGGFwul4cE&#10;i29Lvj2c7KhZuJXHvjsaG5vj/+IQ+527Tun+Sllr0fe9/z9MCvM8JzulW1nKTq21GIYh2hX2XdYv&#10;cNjetsDx7b39dzxaUEoPK7Pv4hB4+7Is/aNFXdf/6tHC2d/9fg/6es6XfPZoIYTAsiyo6zogr7UG&#10;pTTpA7Z/hGrb9vlHC8aY974xbMvFGFxD0n0bk29ziRgchxQ+40ApfYrDXxg6terdSemYAAAAAElF&#10;TkSuQmCCUEsBAi0AFAAGAAgAAAAhALGCZ7YKAQAAEwIAABMAAAAAAAAAAAAAAAAAAAAAAFtDb250&#10;ZW50X1R5cGVzXS54bWxQSwECLQAUAAYACAAAACEAOP0h/9YAAACUAQAACwAAAAAAAAAAAAAAAAA7&#10;AQAAX3JlbHMvLnJlbHNQSwECLQAUAAYACAAAACEA8pdx6WUGAACdNAAADgAAAAAAAAAAAAAAAAA6&#10;AgAAZHJzL2Uyb0RvYy54bWxQSwECLQAUAAYACAAAACEANfCQj90AAAAFAQAADwAAAAAAAAAAAAAA&#10;AADLCAAAZHJzL2Rvd25yZXYueG1sUEsBAi0ACgAAAAAAAAAhAI/hfEGKBQAAigUAABQAAAAAAAAA&#10;AAAAAAAA1QkAAGRycy9tZWRpYS9pbWFnZTYucG5nUEsBAi0AFAAGAAgAAAAhAMzqKSXgAAAAtQMA&#10;ABkAAAAAAAAAAAAAAAAAkQ8AAGRycy9fcmVscy9lMm9Eb2MueG1sLnJlbHNQSwECLQAKAAAAAAAA&#10;ACEAKgQrGDEEAAAxBAAAFAAAAAAAAAAAAAAAAACoEAAAZHJzL21lZGlhL2ltYWdlNS5wbmdQSwEC&#10;LQAKAAAAAAAAACEA5Bc75DIEAAAyBAAAFAAAAAAAAAAAAAAAAAALFQAAZHJzL21lZGlhL2ltYWdl&#10;My5wbmdQSwECLQAKAAAAAAAAACEAIIJjeIkzAACJMwAAFAAAAAAAAAAAAAAAAABvGQAAZHJzL21l&#10;ZGlhL2ltYWdlMi5wbmdQSwECLQAKAAAAAAAAACEAWA9+S5sxAACbMQAAFAAAAAAAAAAAAAAAAAAq&#10;TQAAZHJzL21lZGlhL2ltYWdlMS5wbmdQSwECLQAKAAAAAAAAACEAL+QATAMGAAADBgAAFAAAAAAA&#10;AAAAAAAAAAD3fgAAZHJzL21lZGlhL2ltYWdlNC5wbmdQSwUGAAAAAAsACwDGAgAALIUAAAAA&#10;">
                <v:shape id="Picture 3" o:spid="_x0000_s1039" type="#_x0000_t75" style="position:absolute;left:7;top:7;width:5603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VtBjCAAAA2gAAAA8AAABkcnMvZG93bnJldi54bWxEj0FLw0AUhO9C/8PyBG92UylBYrdFpAWP&#10;WkNpb4/sczeYfRuyr0n8964geBxm5htms5tDp0YaUhvZwGpZgCJuom3ZGag/DvePoJIgW+wik4Fv&#10;SrDbLm42WNk48TuNR3EqQzhVaMCL9JXWqfEUMC1jT5y9zzgElCwHp+2AU4aHTj8URakDtpwXPPb0&#10;4qn5Ol6DgUs71qv9VDq5yvngff1WntbOmLvb+fkJlNAs/+G/9qs1sIbfK/kG6O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VbQYwgAAANoAAAAPAAAAAAAAAAAAAAAAAJ8C&#10;AABkcnMvZG93bnJldi54bWxQSwUGAAAAAAQABAD3AAAAjgMAAAAA&#10;">
                  <v:imagedata r:id="rId30" o:title=""/>
                </v:shape>
                <v:shape id="Picture 4" o:spid="_x0000_s1040" type="#_x0000_t75" style="position:absolute;left:222;top:1725;width:3458;height:1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pNtzDAAAA2gAAAA8AAABkcnMvZG93bnJldi54bWxEj0FrwkAUhO9C/8PyhN50o9YiaTZSpIKn&#10;StL2/si+JtHdtyG7NWl/fVcQPA4z8w2TbUdrxIV63zpWsJgnIIgrp1uuFXx+7GcbED4gazSOScEv&#10;edjmD5MMU+0GLuhShlpECPsUFTQhdKmUvmrIop+7jjh63663GKLsa6l7HCLcGrlMkmdpseW40GBH&#10;u4aqc/ljFZiyXZV/xXGTnOTbYfVU7N+/BqPU43R8fQERaAz38K190ArWcL0Sb4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k23MMAAADaAAAADwAAAAAAAAAAAAAAAACf&#10;AgAAZHJzL2Rvd25yZXYueG1sUEsFBgAAAAAEAAQA9wAAAI8DAAAAAA==&#10;">
                  <v:imagedata r:id="rId31" o:title=""/>
                </v:shape>
                <v:shape id="Picture 5" o:spid="_x0000_s1041" type="#_x0000_t75" style="position:absolute;left:1936;top:2416;width:640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ebzHDAAAA2gAAAA8AAABkcnMvZG93bnJldi54bWxEj0FrwkAUhO9C/8PyCl6kbtQSSnSVVhSU&#10;noxevD2yr9nQ7NuQ3Wj017uFgsdhZr5hFqve1uJCra8cK5iMExDEhdMVlwpOx+3bBwgfkDXWjknB&#10;jTysli+DBWbaXflAlzyUIkLYZ6jAhNBkUvrCkEU/dg1x9H5cazFE2ZZSt3iNcFvLaZKk0mLFccFg&#10;Q2tDxW/eWQX2vTsXx/ze7dNZ/rX5Lk0ySg9KDV/7zzmIQH14hv/bO60ghb8r8Qb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5vMcMAAADaAAAADwAAAAAAAAAAAAAAAACf&#10;AgAAZHJzL2Rvd25yZXYueG1sUEsFBgAAAAAEAAQA9wAAAI8DAAAAAA==&#10;">
                  <v:imagedata r:id="rId32" o:title=""/>
                </v:shape>
                <v:shape id="Picture 6" o:spid="_x0000_s1042" type="#_x0000_t75" style="position:absolute;left:1981;top:2460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tC/nCAAAA2gAAAA8AAABkcnMvZG93bnJldi54bWxEj0+LwjAUxO+C3yE8YW+a+odVqlFEUDy4&#10;h7WC10fzbIvNS0li7e6n3ywIHoeZ+Q2z2nSmFi05X1lWMB4lIIhzqysuFFyy/XABwgdkjbVlUvBD&#10;Hjbrfm+FqbZP/qb2HAoRIexTVFCG0KRS+rwkg35kG+Lo3awzGKJ0hdQOnxFuajlJkk9psOK4UGJD&#10;u5Ly+/lhFGS5z9rrtDLbU43Hr8NvMnP7u1Ifg267BBGoC+/wq33UCubwfyXe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LQv5wgAAANoAAAAPAAAAAAAAAAAAAAAAAJ8C&#10;AABkcnMvZG93bnJldi54bWxQSwUGAAAAAAQABAD3AAAAjgMAAAAA&#10;">
                  <v:imagedata r:id="rId33" o:title=""/>
                </v:shape>
                <v:shape id="Picture 7" o:spid="_x0000_s1043" type="#_x0000_t75" style="position:absolute;left:1432;top:1893;width:635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6/GnBAAAA2gAAAA8AAABkcnMvZG93bnJldi54bWxET89rwjAUvg/8H8ITdhmabrAxuqZFCkrF&#10;g+g2vD6at7aYvJQmrd1/bw6DHT++31kxWyMmGnznWMHzOgFBXDvdcaPg63O7egfhA7JG45gU/JKH&#10;Il88ZJhqd+MTTefQiBjCPkUFbQh9KqWvW7Lo164njtyPGyyGCIdG6gFvMdwa+ZIkb9Jix7GhxZ7K&#10;lurrebQKxmr3Wl6q/R5NdzT0tPs+HE9bpR6X8+YDRKA5/Iv/3JVWELfGK/EGy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6/GnBAAAA2gAAAA8AAAAAAAAAAAAAAAAAnwIA&#10;AGRycy9kb3ducmV2LnhtbFBLBQYAAAAABAAEAPcAAACNAwAAAAA=&#10;">
                  <v:imagedata r:id="rId34" o:title=""/>
                </v:shape>
                <v:shape id="Picture 8" o:spid="_x0000_s1044" type="#_x0000_t75" style="position:absolute;left:1475;top:1937;width:469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ftMLDAAAA2gAAAA8AAABkcnMvZG93bnJldi54bWxEj0FLAzEUhO+C/yE8wZvNVqjotmkpaqU9&#10;dpXS4yN5zS7dvCybdDf6601B8DjMzDfMYpVcKwbqQ+NZwXRSgCDW3jRsFXx9bh6eQYSIbLD1TAq+&#10;KcBqeXuzwNL4kfc0VNGKDOFQooI6xq6UMuiaHIaJ74izd/K9w5hlb6Xpccxw18rHoniSDhvOCzV2&#10;9FqTPlcXp+B9qo97O253Q/Uz0x9vs3QYbVLq/i6t5yAipfgf/mtvjYIXuF7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F+0wsMAAADaAAAADwAAAAAAAAAAAAAAAACf&#10;AgAAZHJzL2Rvd25yZXYueG1sUEsFBgAAAAAEAAQA9wAAAI8DAAAAAA==&#10;">
                  <v:imagedata r:id="rId35" o:title=""/>
                </v:shape>
                <v:rect id="Rectangle 9" o:spid="_x0000_s1045" style="position:absolute;left:3899;top:2156;width:1592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52HsQA&#10;AADbAAAADwAAAGRycy9kb3ducmV2LnhtbESPQWvCQBCF7wX/wzKFXkrdWKGW1FVEECp6qUrP0+w0&#10;Sc3Oht1tTP69cxC8zfDevPfNfNm7RnUUYu3ZwGScgSIuvK25NHA6bl7eQcWEbLHxTAYGirBcjB7m&#10;mFt/4S/qDqlUEsIxRwNVSm2udSwqchjHviUW7dcHh0nWUGob8CLhrtGvWfamHdYsDRW2tK6oOB/+&#10;nYFZ2GyL895/77q/Zy6nYdjiz2DM02O/+gCVqE938+360wq+0MsvM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+dh7EAAAA2wAAAA8AAAAAAAAAAAAAAAAAmAIAAGRycy9k&#10;b3ducmV2LnhtbFBLBQYAAAAABAAEAPUAAACJAwAAAAA=&#10;" fillcolor="#f1f1f1" stroked="f">
                  <v:fill opacity="25443f"/>
                </v:rect>
                <v:rect id="Rectangle 10" o:spid="_x0000_s1046" style="position:absolute;left:3993;top:2275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EBMAA&#10;AADbAAAADwAAAGRycy9kb3ducmV2LnhtbERPTWvCQBC9F/oflhG8lLqJh7qkriIBUXprLDkP2TEJ&#10;zc6G7NYk/94tCN7m8T5nu59sJ240+NaxhnSVgCCunGm51vBzOb4rED4gG+wck4aZPOx3ry9bzIwb&#10;+ZtuRahFDGGfoYYmhD6T0lcNWfQr1xNH7uoGiyHCoZZmwDGG206uk+RDWmw5NjTYU95Q9Vv8WQ0b&#10;ztXpmr6VnSrVnH+FOZmqXOvlYjp8ggg0haf44T6bOD+F/1/iAXJ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EBMAAAADbAAAADwAAAAAAAAAAAAAAAACYAgAAZHJzL2Rvd25y&#10;ZXYueG1sUEsFBgAAAAAEAAQA9QAAAIUDAAAAAA==&#10;" fillcolor="#5b9bd4" stroked="f"/>
                <v:rect id="Rectangle 11" o:spid="_x0000_s1047" style="position:absolute;left:3993;top:2613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913r0A&#10;AADbAAAADwAAAGRycy9kb3ducmV2LnhtbERPy6rCMBDdC/5DGMGdprpQqUYRQXCrVXE5NGNbbSYl&#10;ibb+vREu3N0cznNWm87U4k3OV5YVTMYJCOLc6ooLBedsP1qA8AFZY22ZFHzIw2bd760w1bblI71P&#10;oRAxhH2KCsoQmlRKn5dk0I9tQxy5u3UGQ4SukNphG8NNLadJMpMGK44NJTa0Kyl/nl5GgW+z13xy&#10;ud8Wc/uwnbs+znzLlBoOuu0SRKAu/Iv/3Acd50/h90s8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/913r0AAADbAAAADwAAAAAAAAAAAAAAAACYAgAAZHJzL2Rvd25yZXYu&#10;eG1sUEsFBgAAAAAEAAQA9QAAAIIDAAAAAA==&#10;" fillcolor="#ec7c30" stroked="f"/>
                <v:shape id="Text Box 12" o:spid="_x0000_s1048" type="#_x0000_t202" style="position:absolute;left:7;top:7;width:5603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mEMEA&#10;AADbAAAADwAAAGRycy9kb3ducmV2LnhtbERPS2sCMRC+F/wPYYTealbbiqxGEUuhl1Lf4m3YjJvF&#10;zWSbpLr9941Q8DYf33Mms9bW4kI+VI4V9HsZCOLC6YpLBdvN+9MIRIjIGmvHpOCXAsymnYcJ5tpd&#10;eUWXdSxFCuGQowITY5NLGQpDFkPPNcSJOzlvMSboS6k9XlO4reUgy4bSYsWpwWBDC0PFef1jFZxe&#10;9y/fX0v+zNi/GdocdvG42Cn12G3nYxCR2ngX/7s/dJr/DLdf0gF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rZhDBAAAA2wAAAA8AAAAAAAAAAAAAAAAAmAIAAGRycy9kb3du&#10;cmV2LnhtbFBLBQYAAAAABAAEAPUAAACGAwAAAAA=&#10;" filled="f" strokecolor="#bebebe">
                  <v:textbox inset="0,0,0,0">
                    <w:txbxContent>
                      <w:p w:rsidR="00CA5974" w:rsidRDefault="00CA5974" w:rsidP="00CA5974">
                        <w:pPr>
                          <w:spacing w:before="142" w:line="242" w:lineRule="auto"/>
                          <w:ind w:left="758" w:right="755" w:firstLine="8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 xml:space="preserve">Frekuensi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Tingkat Perilaku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Memilih Jajanan di SLB AL -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04040"/>
                            <w:sz w:val="36"/>
                          </w:rPr>
                          <w:t>GAFFAR GUCHANY</w:t>
                        </w:r>
                      </w:p>
                      <w:p w:rsidR="00CA5974" w:rsidRDefault="00CA5974" w:rsidP="00CA5974">
                        <w:pPr>
                          <w:spacing w:before="6"/>
                          <w:rPr>
                            <w:rFonts w:ascii="Calibri"/>
                            <w:b/>
                            <w:sz w:val="39"/>
                          </w:rPr>
                        </w:pPr>
                      </w:p>
                      <w:p w:rsidR="00CA5974" w:rsidRDefault="00CA5974" w:rsidP="00CA5974">
                        <w:pPr>
                          <w:spacing w:before="1"/>
                          <w:ind w:left="1518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20%</w:t>
                        </w:r>
                      </w:p>
                      <w:p w:rsidR="00CA5974" w:rsidRDefault="00CA5974" w:rsidP="00CA5974">
                        <w:pPr>
                          <w:spacing w:before="10"/>
                          <w:rPr>
                            <w:rFonts w:ascii="Calibri"/>
                            <w:b/>
                          </w:rPr>
                        </w:pPr>
                      </w:p>
                      <w:p w:rsidR="00CA5974" w:rsidRDefault="00CA5974" w:rsidP="00CA5974">
                        <w:pPr>
                          <w:ind w:left="2005" w:right="3194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80%</w:t>
                        </w:r>
                      </w:p>
                    </w:txbxContent>
                  </v:textbox>
                </v:shape>
                <v:shape id="Text Box 13" o:spid="_x0000_s1049" type="#_x0000_t202" style="position:absolute;left:3899;top:2156;width:1592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A5974" w:rsidRDefault="00CA5974" w:rsidP="00CA5974">
                        <w:pPr>
                          <w:spacing w:before="53"/>
                          <w:ind w:left="23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PERILAKU</w:t>
                        </w:r>
                        <w:r>
                          <w:rPr>
                            <w:rFonts w:ascii="Calibri"/>
                            <w:color w:val="40404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BAIK</w:t>
                        </w:r>
                      </w:p>
                      <w:p w:rsidR="00CA5974" w:rsidRDefault="00CA5974" w:rsidP="00CA5974">
                        <w:pPr>
                          <w:spacing w:before="118"/>
                          <w:ind w:left="23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PERILAKU</w:t>
                        </w:r>
                        <w:r>
                          <w:rPr>
                            <w:rFonts w:asci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BURUK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5974" w:rsidRDefault="00CA5974" w:rsidP="00CA5974">
      <w:pPr>
        <w:pStyle w:val="BodyText"/>
        <w:spacing w:before="8"/>
        <w:rPr>
          <w:sz w:val="21"/>
        </w:rPr>
      </w:pPr>
    </w:p>
    <w:p w:rsidR="00CA5974" w:rsidRDefault="00CA5974" w:rsidP="00CA5974">
      <w:pPr>
        <w:pStyle w:val="Heading1"/>
        <w:spacing w:line="480" w:lineRule="auto"/>
        <w:ind w:left="3605" w:right="1490" w:hanging="1580"/>
      </w:pPr>
      <w:r>
        <w:t>Diagram</w:t>
      </w:r>
      <w:r>
        <w:rPr>
          <w:spacing w:val="-5"/>
        </w:rPr>
        <w:t xml:space="preserve"> </w:t>
      </w:r>
      <w:r>
        <w:t>5.2</w:t>
      </w:r>
      <w:r>
        <w:rPr>
          <w:spacing w:val="-2"/>
        </w:rPr>
        <w:t xml:space="preserve"> </w:t>
      </w:r>
      <w:r>
        <w:t>Frekuensi</w:t>
      </w:r>
      <w:r>
        <w:rPr>
          <w:spacing w:val="-3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Memilih</w:t>
      </w:r>
      <w:r>
        <w:rPr>
          <w:spacing w:val="-1"/>
        </w:rPr>
        <w:t xml:space="preserve"> </w:t>
      </w:r>
      <w:r>
        <w:t>Jajanan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SLB</w:t>
      </w:r>
      <w:r>
        <w:rPr>
          <w:spacing w:val="-5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GAFFAR</w:t>
      </w:r>
      <w:r>
        <w:rPr>
          <w:spacing w:val="1"/>
        </w:rPr>
        <w:t xml:space="preserve"> </w:t>
      </w:r>
      <w:r>
        <w:t>GUCHANY</w:t>
      </w:r>
    </w:p>
    <w:p w:rsidR="00CA5974" w:rsidRDefault="00CA5974" w:rsidP="00CA5974">
      <w:pPr>
        <w:pStyle w:val="BodyText"/>
        <w:spacing w:line="480" w:lineRule="auto"/>
        <w:ind w:left="1266" w:right="1481" w:firstLine="720"/>
        <w:jc w:val="both"/>
      </w:pPr>
      <w:r>
        <w:t>Menurut diagram 5.2 menyatakan terdapat 20% anak tuna grahita di</w:t>
      </w:r>
      <w:r>
        <w:rPr>
          <w:spacing w:val="1"/>
        </w:rPr>
        <w:t xml:space="preserve"> </w:t>
      </w:r>
      <w:r>
        <w:t>SLB AL – GAFFAR GUCHANY memiliki perilaku buruk dalam memilih</w:t>
      </w:r>
      <w:r>
        <w:rPr>
          <w:spacing w:val="1"/>
        </w:rPr>
        <w:t xml:space="preserve"> </w:t>
      </w:r>
      <w:r>
        <w:t>jajanan.</w:t>
      </w:r>
      <w:r>
        <w:rPr>
          <w:spacing w:val="1"/>
        </w:rPr>
        <w:t xml:space="preserve"> </w:t>
      </w:r>
      <w:r>
        <w:t>Sedangkan 80 % dari anak tuna grahita di SLB 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GAFFAR</w:t>
      </w:r>
      <w:r>
        <w:rPr>
          <w:spacing w:val="1"/>
        </w:rPr>
        <w:t xml:space="preserve"> </w:t>
      </w:r>
      <w:r>
        <w:t>GUCHANY</w:t>
      </w:r>
      <w:r>
        <w:rPr>
          <w:spacing w:val="4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jajanan.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36"/>
          <w:footerReference w:type="default" r:id="rId37"/>
          <w:pgSz w:w="12240" w:h="15840"/>
          <w:pgMar w:top="960" w:right="220" w:bottom="280" w:left="1720" w:header="756" w:footer="0" w:gutter="0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6"/>
        <w:rPr>
          <w:sz w:val="22"/>
        </w:rPr>
      </w:pPr>
    </w:p>
    <w:p w:rsidR="00CA5974" w:rsidRDefault="00CA5974" w:rsidP="00CA5974">
      <w:pPr>
        <w:pStyle w:val="Heading1"/>
        <w:spacing w:line="242" w:lineRule="auto"/>
        <w:ind w:left="3610" w:right="1818" w:hanging="100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3052445</wp:posOffset>
                </wp:positionH>
                <wp:positionV relativeFrom="paragraph">
                  <wp:posOffset>730885</wp:posOffset>
                </wp:positionV>
                <wp:extent cx="3272155" cy="6350"/>
                <wp:effectExtent l="4445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155" cy="6350"/>
                        </a:xfrm>
                        <a:custGeom>
                          <a:avLst/>
                          <a:gdLst>
                            <a:gd name="T0" fmla="+- 0 9959 4807"/>
                            <a:gd name="T1" fmla="*/ T0 w 5153"/>
                            <a:gd name="T2" fmla="+- 0 1151 1151"/>
                            <a:gd name="T3" fmla="*/ 1151 h 10"/>
                            <a:gd name="T4" fmla="+- 0 7174 4807"/>
                            <a:gd name="T5" fmla="*/ T4 w 5153"/>
                            <a:gd name="T6" fmla="+- 0 1151 1151"/>
                            <a:gd name="T7" fmla="*/ 1151 h 10"/>
                            <a:gd name="T8" fmla="+- 0 7165 4807"/>
                            <a:gd name="T9" fmla="*/ T8 w 5153"/>
                            <a:gd name="T10" fmla="+- 0 1151 1151"/>
                            <a:gd name="T11" fmla="*/ 1151 h 10"/>
                            <a:gd name="T12" fmla="+- 0 7164 4807"/>
                            <a:gd name="T13" fmla="*/ T12 w 5153"/>
                            <a:gd name="T14" fmla="+- 0 1151 1151"/>
                            <a:gd name="T15" fmla="*/ 1151 h 10"/>
                            <a:gd name="T16" fmla="+- 0 4807 4807"/>
                            <a:gd name="T17" fmla="*/ T16 w 5153"/>
                            <a:gd name="T18" fmla="+- 0 1151 1151"/>
                            <a:gd name="T19" fmla="*/ 1151 h 10"/>
                            <a:gd name="T20" fmla="+- 0 4807 4807"/>
                            <a:gd name="T21" fmla="*/ T20 w 5153"/>
                            <a:gd name="T22" fmla="+- 0 1161 1151"/>
                            <a:gd name="T23" fmla="*/ 1161 h 10"/>
                            <a:gd name="T24" fmla="+- 0 7164 4807"/>
                            <a:gd name="T25" fmla="*/ T24 w 5153"/>
                            <a:gd name="T26" fmla="+- 0 1161 1151"/>
                            <a:gd name="T27" fmla="*/ 1161 h 10"/>
                            <a:gd name="T28" fmla="+- 0 7165 4807"/>
                            <a:gd name="T29" fmla="*/ T28 w 5153"/>
                            <a:gd name="T30" fmla="+- 0 1161 1151"/>
                            <a:gd name="T31" fmla="*/ 1161 h 10"/>
                            <a:gd name="T32" fmla="+- 0 7174 4807"/>
                            <a:gd name="T33" fmla="*/ T32 w 5153"/>
                            <a:gd name="T34" fmla="+- 0 1161 1151"/>
                            <a:gd name="T35" fmla="*/ 1161 h 10"/>
                            <a:gd name="T36" fmla="+- 0 9959 4807"/>
                            <a:gd name="T37" fmla="*/ T36 w 5153"/>
                            <a:gd name="T38" fmla="+- 0 1161 1151"/>
                            <a:gd name="T39" fmla="*/ 1161 h 10"/>
                            <a:gd name="T40" fmla="+- 0 9959 4807"/>
                            <a:gd name="T41" fmla="*/ T40 w 5153"/>
                            <a:gd name="T42" fmla="+- 0 1151 1151"/>
                            <a:gd name="T43" fmla="*/ 115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153" h="10">
                              <a:moveTo>
                                <a:pt x="5152" y="0"/>
                              </a:moveTo>
                              <a:lnTo>
                                <a:pt x="2367" y="0"/>
                              </a:lnTo>
                              <a:lnTo>
                                <a:pt x="2358" y="0"/>
                              </a:lnTo>
                              <a:lnTo>
                                <a:pt x="235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357" y="10"/>
                              </a:lnTo>
                              <a:lnTo>
                                <a:pt x="2358" y="10"/>
                              </a:lnTo>
                              <a:lnTo>
                                <a:pt x="2367" y="10"/>
                              </a:lnTo>
                              <a:lnTo>
                                <a:pt x="5152" y="10"/>
                              </a:lnTo>
                              <a:lnTo>
                                <a:pt x="5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4D189" id="Freeform 2" o:spid="_x0000_s1026" style="position:absolute;margin-left:240.35pt;margin-top:57.55pt;width:257.6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lViQQAAL8PAAAOAAAAZHJzL2Uyb0RvYy54bWysV22PozYQ/l6p/8HiY6ss2ECyRJs99W6b&#10;qtK2PenoD3DABFTA1Cab3av63ztjIGfSuIlOzQde4ofxM/PM2J6Hd69NTV6E0pVsNx69Czwi2kzm&#10;VbvfeL+n28W9R3TP25zXshUb701o793jt988HLu1YLKUdS4UASOtXh+7jVf2fbf2fZ2VouH6Tnai&#10;hcFCqob38Kr2fq74Eaw3tc+CYOkfpco7JTOhNfz7NAx6j8Z+UYis/60otOhJvfGAW2+uylx3ePUf&#10;H/h6r3hXVtlIg38Fi4ZXLUx6MvXEe04OqvqXqabKlNSy6O8y2fiyKKpMGB/AGxqcefOp5J0wvkBw&#10;dHcKk/7/zGa/vnxUpMo3HvNIyxuQaKuEwIAThtE5dnoNoE/dR4X+6e5ZZn9oGPBnI/iiAUN2x19k&#10;Dlb4oZcmIq+FavBL8JW8msC/nQIvXnuSwZ8hWzEaxx7JYGwZxkYXn6+nb7OD7n8S0tjhL8+6H2TL&#10;4ckEPR+ppyBx0dSg4PcLEpAkiRMS3QerUeYTjE6w73ySBuRIYhqH5yAIiGWL0pgSvJzDwgkGtgyo&#10;JHTKq9OE0QQyvFZ0FV3kBREYpkRekYPXcgIZW05eqwn2X7ygOi0fV3QZX+SVTDDkde/gBV7bxpzE&#10;qB19Z8ToPPxA7XLIqB3/lDIXubkCbnK2BG5ycw0wxS7GjdoipHTpIjeXwU3O1sFJjs11cJJjtg4p&#10;c5bBXAhKl5frgNlCGNSlQmBzHZyyMluHlLlqgc2FcJOzhXCTm+vgLAdm65AyV0GEcyGc5EJbCCe5&#10;cK6Dcw0JbR3S0FUQ4VwINzlbCDe5uQ7OhTe0dUhDV0GEcyHc5GwhnOSiuQ5OcpGtQxq5CiKaC+Gs&#10;1sgWYlatsLPtp72Ll9N2lr22434GT4TjASowO2gnNe6cKdCD7TE1GxWYABRufg4wyIZgs/VdBUMY&#10;EQwrM27s10zjkmvg8W1w0NzAk5vguCwhHNaTW8jgQmHgt3mKpYtwqLlbrGMxGfhtrmJ6G/htrmLC&#10;IRwyxSIzxH9MBQUn2POzq/IInF13+A1fd7zHDJoeyXHjmcMMKeE4PuRPI19EKg2ix0SCcUhhmHg6&#10;Zn0B1K0NZOFycGgCTsPTvTP2WBhDvVr2puHpfoLdYg2K9aqpATMcsyBc0zzT/Wy+67iB/lXcGI0r&#10;uFN4b8WdRzerpRZDQqC6piJPMmN2WKdhLesq31Z1jfJqtd99qBV54djtmN+YWDNYbdaNVuJnwzTD&#10;P3AaHzMJz+Wme/kroSwK3rNksV3erxbRNooXySq4XwQ0eZ8sgyiJnrZ/4ypFo3VZ5blon6tWTJ0U&#10;jW7rVMaebuiBTC+FeZzEUNzGr69wUslDm5sKKQXPfxyfe17Vw7M/Z2yCDG5PdxMI0+JgVzO0QTuZ&#10;v0GHo+TQRULXCw+lVJ89coQOcuPpPw9cCY/UP7fQoiU0wp2nNy9RvMJzmbJHdvYIbzMwtfF6D5Z+&#10;fPzQD23qoVPVvoSZqIlFK3+AzqqosAUy/AZW4wt0icaDsaPFNtR+N6gvfffjPwAAAP//AwBQSwME&#10;FAAGAAgAAAAhAFT1k2vhAAAACwEAAA8AAABkcnMvZG93bnJldi54bWxMj8FOwzAQRO9I/IO1SFwQ&#10;dUJL2oY4VVWpXFAPtCBxdOJtEmGvo9htw9+zPcFxZ55mZ4rV6Kw44xA6TwrSSQICqfamo0bBx2H7&#10;uAARoiajrSdU8IMBVuXtTaFz4y/0jud9bASHUMi1gjbGPpcy1C06HSa+R2Lv6AenI59DI82gLxzu&#10;rHxKkkw63RF/aHWPmxbr7/3JKThYOZ1/vur15ljJbPcwm27fvkip+7tx/QIi4hj/YLjW5+pQcqfK&#10;n8gEYRXMFsmcUTbS5xQEE8tlxuuqq5KlIMtC/t9Q/gIAAP//AwBQSwECLQAUAAYACAAAACEAtoM4&#10;kv4AAADhAQAAEwAAAAAAAAAAAAAAAAAAAAAAW0NvbnRlbnRfVHlwZXNdLnhtbFBLAQItABQABgAI&#10;AAAAIQA4/SH/1gAAAJQBAAALAAAAAAAAAAAAAAAAAC8BAABfcmVscy8ucmVsc1BLAQItABQABgAI&#10;AAAAIQAZjClViQQAAL8PAAAOAAAAAAAAAAAAAAAAAC4CAABkcnMvZTJvRG9jLnhtbFBLAQItABQA&#10;BgAIAAAAIQBU9ZNr4QAAAAsBAAAPAAAAAAAAAAAAAAAAAOMGAABkcnMvZG93bnJldi54bWxQSwUG&#10;AAAAAAQABADzAAAA8QcAAAAA&#10;" path="m5152,l2367,r-9,l2357,,,,,10r2357,l2358,10r9,l5152,10r,-10xe" fillcolor="black" stroked="f">
                <v:path arrowok="t" o:connecttype="custom" o:connectlocs="3271520,730885;1503045,730885;1497330,730885;1496695,730885;0,730885;0,737235;1496695,737235;1497330,737235;1503045,737235;3271520,737235;3271520,730885" o:connectangles="0,0,0,0,0,0,0,0,0,0,0"/>
                <w10:wrap anchorx="page"/>
              </v:shape>
            </w:pict>
          </mc:Fallback>
        </mc:AlternateContent>
      </w:r>
      <w:r>
        <w:t>Tabel 5.3 Distribusi Frekuensi Perilaku Memilih Jajanan</w:t>
      </w:r>
      <w:r>
        <w:rPr>
          <w:spacing w:val="-57"/>
        </w:rPr>
        <w:t xml:space="preserve"> </w:t>
      </w:r>
      <w:r>
        <w:t>Berdasarkan</w:t>
      </w:r>
      <w:r>
        <w:rPr>
          <w:spacing w:val="3"/>
        </w:rPr>
        <w:t xml:space="preserve"> </w:t>
      </w:r>
      <w:r>
        <w:t>Jenis Kelamin</w:t>
      </w:r>
    </w:p>
    <w:p w:rsidR="00CA5974" w:rsidRDefault="00CA5974" w:rsidP="00CA5974">
      <w:pPr>
        <w:pStyle w:val="BodyText"/>
        <w:spacing w:before="1"/>
        <w:rPr>
          <w:b/>
        </w:rPr>
      </w:pPr>
    </w:p>
    <w:tbl>
      <w:tblPr>
        <w:tblW w:w="0" w:type="auto"/>
        <w:tblInd w:w="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7"/>
        <w:gridCol w:w="1524"/>
        <w:gridCol w:w="920"/>
        <w:gridCol w:w="1282"/>
        <w:gridCol w:w="1426"/>
      </w:tblGrid>
      <w:tr w:rsidR="00CA5974" w:rsidTr="00717AB6">
        <w:trPr>
          <w:trHeight w:val="271"/>
        </w:trPr>
        <w:tc>
          <w:tcPr>
            <w:tcW w:w="1827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2" w:lineRule="exact"/>
              <w:ind w:left="1344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Memilih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Jajanan</w:t>
            </w:r>
          </w:p>
        </w:tc>
      </w:tr>
      <w:tr w:rsidR="00CA5974" w:rsidTr="00717AB6">
        <w:trPr>
          <w:trHeight w:val="356"/>
        </w:trPr>
        <w:tc>
          <w:tcPr>
            <w:tcW w:w="1827" w:type="dxa"/>
          </w:tcPr>
          <w:p w:rsidR="00CA5974" w:rsidRDefault="00CA5974" w:rsidP="00717AB6">
            <w:pPr>
              <w:pStyle w:val="TableParagraph"/>
              <w:spacing w:line="270" w:lineRule="exact"/>
              <w:ind w:left="220" w:right="204"/>
              <w:jc w:val="center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37" w:line="240" w:lineRule="auto"/>
              <w:ind w:left="950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708" w:type="dxa"/>
            <w:gridSpan w:val="2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37" w:line="240" w:lineRule="auto"/>
              <w:ind w:left="994" w:right="1073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CA5974" w:rsidTr="00717AB6">
        <w:trPr>
          <w:trHeight w:val="474"/>
        </w:trPr>
        <w:tc>
          <w:tcPr>
            <w:tcW w:w="1827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A5974" w:rsidTr="00717AB6">
        <w:trPr>
          <w:trHeight w:val="377"/>
        </w:trPr>
        <w:tc>
          <w:tcPr>
            <w:tcW w:w="1827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Laki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laki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90" w:right="5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5974" w:rsidTr="00717AB6">
        <w:trPr>
          <w:trHeight w:val="470"/>
        </w:trPr>
        <w:tc>
          <w:tcPr>
            <w:tcW w:w="1827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210" w:right="204"/>
              <w:jc w:val="center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524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5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0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5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6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5974" w:rsidTr="00717AB6">
        <w:trPr>
          <w:trHeight w:val="567"/>
        </w:trPr>
        <w:tc>
          <w:tcPr>
            <w:tcW w:w="1827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5" w:line="240" w:lineRule="auto"/>
              <w:ind w:left="219" w:right="204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5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5" w:line="240" w:lineRule="auto"/>
              <w:ind w:left="5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5" w:line="240" w:lineRule="auto"/>
              <w:ind w:left="590" w:right="5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A5974" w:rsidRDefault="00CA5974" w:rsidP="00CA5974">
      <w:pPr>
        <w:pStyle w:val="BodyText"/>
        <w:rPr>
          <w:b/>
          <w:sz w:val="26"/>
        </w:rPr>
      </w:pPr>
    </w:p>
    <w:p w:rsidR="00CA5974" w:rsidRDefault="00CA5974" w:rsidP="00CA5974">
      <w:pPr>
        <w:pStyle w:val="BodyText"/>
        <w:spacing w:before="8"/>
        <w:rPr>
          <w:b/>
          <w:sz w:val="21"/>
        </w:rPr>
      </w:pPr>
    </w:p>
    <w:p w:rsidR="00CA5974" w:rsidRDefault="00CA5974" w:rsidP="00CA5974">
      <w:pPr>
        <w:pStyle w:val="BodyText"/>
        <w:spacing w:before="1" w:line="480" w:lineRule="auto"/>
        <w:ind w:left="1266" w:right="1483" w:firstLine="720"/>
        <w:jc w:val="both"/>
      </w:pPr>
      <w:r>
        <w:t>Tabel 5.3</w:t>
      </w:r>
      <w:r>
        <w:rPr>
          <w:spacing w:val="60"/>
        </w:rPr>
        <w:t xml:space="preserve"> </w:t>
      </w:r>
      <w:r>
        <w:t>menunjukan bahwa sebanyak 3 (15%)</w:t>
      </w:r>
      <w:r>
        <w:rPr>
          <w:spacing w:val="60"/>
        </w:rPr>
        <w:t xml:space="preserve"> </w:t>
      </w:r>
      <w:r>
        <w:t>anak</w:t>
      </w:r>
      <w:r>
        <w:rPr>
          <w:spacing w:val="60"/>
        </w:rPr>
        <w:t xml:space="preserve"> </w:t>
      </w:r>
      <w:r>
        <w:t>tuna grahita</w:t>
      </w:r>
      <w:r>
        <w:rPr>
          <w:spacing w:val="1"/>
        </w:rPr>
        <w:t xml:space="preserve"> </w:t>
      </w:r>
      <w:r>
        <w:t>laki – laki dan anak tuna grahita perempuan 1 (5%) memiliki perilaku yang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(50%)</w:t>
      </w:r>
      <w:r>
        <w:rPr>
          <w:spacing w:val="-4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tuna</w:t>
      </w:r>
      <w:r>
        <w:rPr>
          <w:spacing w:val="-2"/>
        </w:rPr>
        <w:t xml:space="preserve"> </w:t>
      </w:r>
      <w:r>
        <w:t>grahita</w:t>
      </w:r>
      <w:r>
        <w:rPr>
          <w:spacing w:val="3"/>
        </w:rPr>
        <w:t xml:space="preserve"> </w:t>
      </w:r>
      <w:r>
        <w:t>laki</w:t>
      </w:r>
      <w:r>
        <w:rPr>
          <w:spacing w:val="-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laki</w:t>
      </w:r>
      <w:r>
        <w:rPr>
          <w:spacing w:val="-10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tuna</w:t>
      </w:r>
      <w:r>
        <w:rPr>
          <w:spacing w:val="-2"/>
        </w:rPr>
        <w:t xml:space="preserve"> </w:t>
      </w:r>
      <w:r>
        <w:t>grahita</w:t>
      </w:r>
      <w:r>
        <w:rPr>
          <w:spacing w:val="-2"/>
        </w:rPr>
        <w:t xml:space="preserve"> </w:t>
      </w:r>
      <w:r>
        <w:t>perempuan</w:t>
      </w:r>
      <w:r>
        <w:rPr>
          <w:spacing w:val="-57"/>
        </w:rPr>
        <w:t xml:space="preserve"> </w:t>
      </w:r>
      <w:r>
        <w:t>6 (30%)</w:t>
      </w:r>
      <w:r>
        <w:rPr>
          <w:spacing w:val="2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jajanan.</w:t>
      </w:r>
    </w:p>
    <w:p w:rsidR="00CA5974" w:rsidRDefault="00CA5974" w:rsidP="00CA5974">
      <w:pPr>
        <w:pStyle w:val="Heading1"/>
        <w:spacing w:before="2" w:line="237" w:lineRule="auto"/>
        <w:ind w:left="3130" w:right="2308" w:hanging="101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3052445</wp:posOffset>
                </wp:positionH>
                <wp:positionV relativeFrom="paragraph">
                  <wp:posOffset>727075</wp:posOffset>
                </wp:positionV>
                <wp:extent cx="3272155" cy="6350"/>
                <wp:effectExtent l="4445" t="0" r="0" b="317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155" cy="6350"/>
                        </a:xfrm>
                        <a:custGeom>
                          <a:avLst/>
                          <a:gdLst>
                            <a:gd name="T0" fmla="+- 0 9959 4807"/>
                            <a:gd name="T1" fmla="*/ T0 w 5153"/>
                            <a:gd name="T2" fmla="+- 0 1145 1145"/>
                            <a:gd name="T3" fmla="*/ 1145 h 10"/>
                            <a:gd name="T4" fmla="+- 0 7174 4807"/>
                            <a:gd name="T5" fmla="*/ T4 w 5153"/>
                            <a:gd name="T6" fmla="+- 0 1145 1145"/>
                            <a:gd name="T7" fmla="*/ 1145 h 10"/>
                            <a:gd name="T8" fmla="+- 0 7165 4807"/>
                            <a:gd name="T9" fmla="*/ T8 w 5153"/>
                            <a:gd name="T10" fmla="+- 0 1145 1145"/>
                            <a:gd name="T11" fmla="*/ 1145 h 10"/>
                            <a:gd name="T12" fmla="+- 0 7164 4807"/>
                            <a:gd name="T13" fmla="*/ T12 w 5153"/>
                            <a:gd name="T14" fmla="+- 0 1145 1145"/>
                            <a:gd name="T15" fmla="*/ 1145 h 10"/>
                            <a:gd name="T16" fmla="+- 0 4807 4807"/>
                            <a:gd name="T17" fmla="*/ T16 w 5153"/>
                            <a:gd name="T18" fmla="+- 0 1145 1145"/>
                            <a:gd name="T19" fmla="*/ 1145 h 10"/>
                            <a:gd name="T20" fmla="+- 0 4807 4807"/>
                            <a:gd name="T21" fmla="*/ T20 w 5153"/>
                            <a:gd name="T22" fmla="+- 0 1155 1145"/>
                            <a:gd name="T23" fmla="*/ 1155 h 10"/>
                            <a:gd name="T24" fmla="+- 0 7164 4807"/>
                            <a:gd name="T25" fmla="*/ T24 w 5153"/>
                            <a:gd name="T26" fmla="+- 0 1155 1145"/>
                            <a:gd name="T27" fmla="*/ 1155 h 10"/>
                            <a:gd name="T28" fmla="+- 0 7165 4807"/>
                            <a:gd name="T29" fmla="*/ T28 w 5153"/>
                            <a:gd name="T30" fmla="+- 0 1155 1145"/>
                            <a:gd name="T31" fmla="*/ 1155 h 10"/>
                            <a:gd name="T32" fmla="+- 0 7174 4807"/>
                            <a:gd name="T33" fmla="*/ T32 w 5153"/>
                            <a:gd name="T34" fmla="+- 0 1155 1145"/>
                            <a:gd name="T35" fmla="*/ 1155 h 10"/>
                            <a:gd name="T36" fmla="+- 0 9959 4807"/>
                            <a:gd name="T37" fmla="*/ T36 w 5153"/>
                            <a:gd name="T38" fmla="+- 0 1155 1145"/>
                            <a:gd name="T39" fmla="*/ 1155 h 10"/>
                            <a:gd name="T40" fmla="+- 0 9959 4807"/>
                            <a:gd name="T41" fmla="*/ T40 w 5153"/>
                            <a:gd name="T42" fmla="+- 0 1145 1145"/>
                            <a:gd name="T43" fmla="*/ 114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153" h="10">
                              <a:moveTo>
                                <a:pt x="5152" y="0"/>
                              </a:moveTo>
                              <a:lnTo>
                                <a:pt x="2367" y="0"/>
                              </a:lnTo>
                              <a:lnTo>
                                <a:pt x="2358" y="0"/>
                              </a:lnTo>
                              <a:lnTo>
                                <a:pt x="235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357" y="10"/>
                              </a:lnTo>
                              <a:lnTo>
                                <a:pt x="2358" y="10"/>
                              </a:lnTo>
                              <a:lnTo>
                                <a:pt x="2367" y="10"/>
                              </a:lnTo>
                              <a:lnTo>
                                <a:pt x="5152" y="10"/>
                              </a:lnTo>
                              <a:lnTo>
                                <a:pt x="5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7C9AE" id="Freeform 1" o:spid="_x0000_s1026" style="position:absolute;margin-left:240.35pt;margin-top:57.25pt;width:257.6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EPigQAAL8PAAAOAAAAZHJzL2Uyb0RvYy54bWysV22PozYQ/l6p/8HiY6ssmJdkiTZ76t01&#10;VaVte9LRH+CACaiAqU02u6363ztjcNak8SU6NR/AxA/DM/PM2J6Hdy9tQ565VLXoNh69CzzCu1wU&#10;dbffeL9n28W9R9TAuoI1ouMb75Ur793jt988HPs1D0UlmoJLAkY6tT72G68ahn7t+yqveMvUneh5&#10;B5OlkC0b4FHu/UKyI1hvGz8MgqV/FLLopci5UvDvx3HSe9T2y5Lnw29lqfhAmo0H3AZ9lfq6w6v/&#10;+MDWe8n6qs4nGuwrWLSs7uCjJ1Mf2cDIQdb/MdXWuRRKlMNdLlpflGWdc+0DeEODM28+V6zn2hcI&#10;jupPYVL/n9n81+dPktQFaOeRjrUg0VZyjgEnFKNz7NUaQJ/7TxL9U/2TyP9QMOHPZvBBAYbsjr+I&#10;AqywwyB0RF5K2eKb4Ct50YF/PQWevwwkhz+jcBXSJPFIDnPLKNG6+Gxt3s0PaviJC22HPT+pYZSt&#10;gJEOejFRz0Dism1Awe8XJCBpmqQkvg9Wk8wnGPg6wr7zSRaQI0loEp2DQgPStiiNE4KXc1hkYGBL&#10;gypCTV6dPhgbkLa1oqv4Ii+IwBuv2MFraUBf5rUysC/xguq04rWiy+Qir9TAMF73Dl7gtW3MGTBq&#10;R98ZMToPP1C7HDJqxz+joYvcXAE3OVsCN7m5BphiF+NGbREyunSRm8vgJmfr4CQXznVwkgttHbLQ&#10;WQZzISjU6cU6CG0hNOpSIYRzHZyyhrYOWeiqhXAuhJucLYSb3FwHZzmEtg5Z6CqIaC6Ek1xkC+Ek&#10;F811cK4hka1DFrkKIpoL4SZnC+EmN9fBufBGtg5Z5CqIaC6Em5wthJNcPNfBSS62dchiV0HEcyGc&#10;1RrbQsyqFXa2vdm7WGW2s/ylm/YzGBGGB6hA76C9ULhzZkAPtsdMb1RgAlC4+TnAIBuC9dZ3FQxh&#10;RDCszLixXzONS66G673wOhw01/D0Juu4LCEc1pNbyOBCoeG3eYqli3CouVusYzFp+G2uYnpr+G2u&#10;YsIhHDLFIjMGdEoFCSfY87Or9AicXXf4Dlv3bMAMMkNy3Hj6MEMqONKN+dOKZ54JjRgwkWAeUhg+&#10;bI5Zb4Cms4FhtBwdMkAzbe69thdGCdSrZc9Mm/sJdos1KNarpkbMeMyCcJnvmPvZ967jRvpXcVM0&#10;ruBO4b0Vdx7dvBGKjwmB6uqKPMmM2WGdhpVo6mJbNw3Kq+R+96GR5Jlht6N/U2LNYI1eNzqBr42f&#10;Gf+B0/iUSXgu193L3ykN4+B9mC62y/vVIt7GySJdBfeLgKbv02UQp/HH7T+4StF4XdVFwbunuuOm&#10;k6LxbZ3K1NONPZDupTCP0wSKW/v1FU5KcegKXSEVZ8WP03hgdTOO/TljHWRw29x1IHSLg13N2Abt&#10;RPEKHY4UYxcJXS8MKiH/8sgROsiNp/48MMk90vzcQYuW0hh3nkE/xMkKz2XSntnZM6zLwdTGGzxY&#10;+nH4YRjb1EMv630FX6I6Fp34ATqrssYWSPMbWU0P0CVqD6aOFttQ+1mj3vrux38BAAD//wMAUEsD&#10;BBQABgAIAAAAIQAhHonO4QAAAAsBAAAPAAAAZHJzL2Rvd25yZXYueG1sTI9BT8JAEIXvJv6HzZh4&#10;MbJF2gKlW0JI8GI8CJpwnHaXtrE723QXqP/e4aTHee/Lm/fy9Wg7cTGDbx0pmE4iEIYqp1uqFXwe&#10;ds8LED4gaewcGQU/xsO6uL/LMdPuSh/msg+14BDyGSpoQugzKX3VGIt+4npD7J3cYDHwOdRSD3jl&#10;cNvJlyhKpcWW+EODvdk2pvren62CQydn869X3GxPpUzfn+LZ7u1ISj0+jJsViGDG8AfDrT5Xh4I7&#10;le5M2otOQbyI5oyyMY0TEEwslymvK29KkoAscvl/Q/ELAAD//wMAUEsBAi0AFAAGAAgAAAAhALaD&#10;OJL+AAAA4QEAABMAAAAAAAAAAAAAAAAAAAAAAFtDb250ZW50X1R5cGVzXS54bWxQSwECLQAUAAYA&#10;CAAAACEAOP0h/9YAAACUAQAACwAAAAAAAAAAAAAAAAAvAQAAX3JlbHMvLnJlbHNQSwECLQAUAAYA&#10;CAAAACEAKJWhD4oEAAC/DwAADgAAAAAAAAAAAAAAAAAuAgAAZHJzL2Uyb0RvYy54bWxQSwECLQAU&#10;AAYACAAAACEAIR6JzuEAAAALAQAADwAAAAAAAAAAAAAAAADkBgAAZHJzL2Rvd25yZXYueG1sUEsF&#10;BgAAAAAEAAQA8wAAAPIHAAAAAA==&#10;" path="m5152,l2367,r-9,l2357,,,,,10r2357,l2358,10r9,l5152,10r,-10xe" fillcolor="black" stroked="f">
                <v:path arrowok="t" o:connecttype="custom" o:connectlocs="3271520,727075;1503045,727075;1497330,727075;1496695,727075;0,727075;0,733425;1496695,733425;1497330,733425;1503045,733425;3271520,733425;3271520,727075" o:connectangles="0,0,0,0,0,0,0,0,0,0,0"/>
                <w10:wrap anchorx="page"/>
              </v:shape>
            </w:pict>
          </mc:Fallback>
        </mc:AlternateContent>
      </w:r>
      <w:r>
        <w:t>Tabel 5.4 Distribusi Frekuensi Perilaku Memilih Jajanan</w:t>
      </w:r>
      <w:r>
        <w:rPr>
          <w:spacing w:val="-57"/>
        </w:rPr>
        <w:t xml:space="preserve"> </w:t>
      </w:r>
      <w:r>
        <w:t>Berdasarkan</w:t>
      </w:r>
      <w:r>
        <w:rPr>
          <w:spacing w:val="3"/>
        </w:rPr>
        <w:t xml:space="preserve"> </w:t>
      </w:r>
      <w:r>
        <w:t>Umur</w:t>
      </w:r>
    </w:p>
    <w:p w:rsidR="00CA5974" w:rsidRDefault="00CA5974" w:rsidP="00CA5974">
      <w:pPr>
        <w:pStyle w:val="BodyText"/>
        <w:spacing w:before="4" w:after="1"/>
        <w:rPr>
          <w:b/>
        </w:rPr>
      </w:pPr>
    </w:p>
    <w:tbl>
      <w:tblPr>
        <w:tblW w:w="0" w:type="auto"/>
        <w:tblInd w:w="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7"/>
        <w:gridCol w:w="1524"/>
        <w:gridCol w:w="920"/>
        <w:gridCol w:w="1282"/>
        <w:gridCol w:w="1426"/>
      </w:tblGrid>
      <w:tr w:rsidR="00CA5974" w:rsidTr="00717AB6">
        <w:trPr>
          <w:trHeight w:val="274"/>
        </w:trPr>
        <w:tc>
          <w:tcPr>
            <w:tcW w:w="1827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4" w:lineRule="exact"/>
              <w:ind w:left="1344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Memilih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Jajanan</w:t>
            </w:r>
          </w:p>
        </w:tc>
      </w:tr>
      <w:tr w:rsidR="00CA5974" w:rsidTr="00717AB6">
        <w:trPr>
          <w:trHeight w:val="359"/>
        </w:trPr>
        <w:tc>
          <w:tcPr>
            <w:tcW w:w="1827" w:type="dxa"/>
          </w:tcPr>
          <w:p w:rsidR="00CA5974" w:rsidRDefault="00CA5974" w:rsidP="00717AB6">
            <w:pPr>
              <w:pStyle w:val="TableParagraph"/>
              <w:spacing w:line="272" w:lineRule="exact"/>
              <w:ind w:left="204" w:right="204"/>
              <w:jc w:val="center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34" w:line="240" w:lineRule="auto"/>
              <w:ind w:left="950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708" w:type="dxa"/>
            <w:gridSpan w:val="2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34" w:line="240" w:lineRule="auto"/>
              <w:ind w:left="994" w:right="1073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CA5974" w:rsidTr="00717AB6">
        <w:trPr>
          <w:trHeight w:val="470"/>
        </w:trPr>
        <w:tc>
          <w:tcPr>
            <w:tcW w:w="1827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A5974" w:rsidTr="00717AB6">
        <w:trPr>
          <w:trHeight w:val="377"/>
        </w:trPr>
        <w:tc>
          <w:tcPr>
            <w:tcW w:w="1827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8-10 Tahun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5974" w:rsidTr="00717AB6">
        <w:trPr>
          <w:trHeight w:val="473"/>
        </w:trPr>
        <w:tc>
          <w:tcPr>
            <w:tcW w:w="1827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210" w:right="204"/>
              <w:jc w:val="center"/>
              <w:rPr>
                <w:sz w:val="24"/>
              </w:rPr>
            </w:pPr>
            <w:r>
              <w:rPr>
                <w:sz w:val="24"/>
              </w:rPr>
              <w:t>11-14 Tahun</w:t>
            </w:r>
          </w:p>
        </w:tc>
        <w:tc>
          <w:tcPr>
            <w:tcW w:w="1524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5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0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82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5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:rsidR="00CA5974" w:rsidRDefault="00CA5974" w:rsidP="00717AB6">
            <w:pPr>
              <w:pStyle w:val="TableParagraph"/>
              <w:spacing w:before="99" w:line="240" w:lineRule="auto"/>
              <w:ind w:left="590" w:right="5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5974" w:rsidTr="00717AB6">
        <w:trPr>
          <w:trHeight w:val="565"/>
        </w:trPr>
        <w:tc>
          <w:tcPr>
            <w:tcW w:w="1827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7" w:line="240" w:lineRule="auto"/>
              <w:ind w:left="219" w:right="204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7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7" w:line="240" w:lineRule="auto"/>
              <w:ind w:left="5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before="87" w:line="240" w:lineRule="auto"/>
              <w:ind w:left="590" w:right="5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A5974" w:rsidRDefault="00CA5974" w:rsidP="00CA5974">
      <w:pPr>
        <w:pStyle w:val="BodyText"/>
        <w:rPr>
          <w:b/>
          <w:sz w:val="26"/>
        </w:rPr>
      </w:pPr>
    </w:p>
    <w:p w:rsidR="00CA5974" w:rsidRDefault="00CA5974" w:rsidP="00CA5974">
      <w:pPr>
        <w:pStyle w:val="BodyText"/>
        <w:spacing w:before="8"/>
        <w:rPr>
          <w:b/>
          <w:sz w:val="21"/>
        </w:rPr>
      </w:pPr>
    </w:p>
    <w:p w:rsidR="00CA5974" w:rsidRDefault="00CA5974" w:rsidP="00CA5974">
      <w:pPr>
        <w:pStyle w:val="BodyText"/>
        <w:spacing w:line="480" w:lineRule="auto"/>
        <w:ind w:left="1266" w:right="1484" w:firstLine="720"/>
        <w:jc w:val="both"/>
      </w:pPr>
      <w:r>
        <w:t>Berdasarkan tabel 5.4 diatas menunjukan bahwa sebanyak 1 (5%) anak</w:t>
      </w:r>
      <w:r>
        <w:rPr>
          <w:spacing w:val="-57"/>
        </w:rPr>
        <w:t xml:space="preserve"> </w:t>
      </w:r>
      <w:r>
        <w:t>tuna grahita dengan usia 8-10 tahun dan sebanyak 3 (15%) anak tuna grahita</w:t>
      </w:r>
      <w:r>
        <w:rPr>
          <w:spacing w:val="1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usia</w:t>
      </w:r>
      <w:r>
        <w:rPr>
          <w:spacing w:val="32"/>
        </w:rPr>
        <w:t xml:space="preserve"> </w:t>
      </w:r>
      <w:r>
        <w:t>11-14</w:t>
      </w:r>
      <w:r>
        <w:rPr>
          <w:spacing w:val="33"/>
        </w:rPr>
        <w:t xml:space="preserve"> </w:t>
      </w:r>
      <w:r>
        <w:t>tahun</w:t>
      </w:r>
      <w:r>
        <w:rPr>
          <w:spacing w:val="34"/>
        </w:rPr>
        <w:t xml:space="preserve"> </w:t>
      </w:r>
      <w:r>
        <w:t>memiliki</w:t>
      </w:r>
      <w:r>
        <w:rPr>
          <w:spacing w:val="29"/>
        </w:rPr>
        <w:t xml:space="preserve"> </w:t>
      </w:r>
      <w:r>
        <w:t>perilaku</w:t>
      </w:r>
      <w:r>
        <w:rPr>
          <w:spacing w:val="38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buruk,</w:t>
      </w:r>
      <w:r>
        <w:rPr>
          <w:spacing w:val="35"/>
        </w:rPr>
        <w:t xml:space="preserve"> </w:t>
      </w:r>
      <w:r>
        <w:t>7</w:t>
      </w:r>
      <w:r>
        <w:rPr>
          <w:spacing w:val="33"/>
        </w:rPr>
        <w:t xml:space="preserve"> </w:t>
      </w:r>
      <w:r>
        <w:t>(35%)</w:t>
      </w:r>
      <w:r>
        <w:rPr>
          <w:spacing w:val="36"/>
        </w:rPr>
        <w:t xml:space="preserve"> </w:t>
      </w:r>
      <w:r>
        <w:t>anak</w:t>
      </w:r>
      <w:r>
        <w:rPr>
          <w:spacing w:val="33"/>
        </w:rPr>
        <w:t xml:space="preserve"> </w:t>
      </w:r>
      <w:r>
        <w:t>tuna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38"/>
          <w:footerReference w:type="default" r:id="rId39"/>
          <w:pgSz w:w="12240" w:h="15840"/>
          <w:pgMar w:top="960" w:right="220" w:bottom="280" w:left="1720" w:header="756" w:footer="0" w:gutter="0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6"/>
        <w:rPr>
          <w:sz w:val="22"/>
        </w:rPr>
      </w:pPr>
    </w:p>
    <w:p w:rsidR="00CA5974" w:rsidRDefault="00CA5974" w:rsidP="00CA5974">
      <w:pPr>
        <w:pStyle w:val="BodyText"/>
        <w:spacing w:line="480" w:lineRule="auto"/>
        <w:ind w:left="1266" w:right="1481"/>
        <w:jc w:val="both"/>
      </w:pPr>
      <w:r>
        <w:t>grahita</w:t>
      </w:r>
      <w:r>
        <w:rPr>
          <w:spacing w:val="-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usia</w:t>
      </w:r>
      <w:r>
        <w:rPr>
          <w:spacing w:val="-7"/>
        </w:rPr>
        <w:t xml:space="preserve"> </w:t>
      </w:r>
      <w:r>
        <w:t>8-10</w:t>
      </w:r>
      <w:r>
        <w:rPr>
          <w:spacing w:val="-10"/>
        </w:rPr>
        <w:t xml:space="preserve"> </w:t>
      </w:r>
      <w:r>
        <w:t>tahun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sebanyak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(45%)</w:t>
      </w:r>
      <w:r>
        <w:rPr>
          <w:spacing w:val="-4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tuna</w:t>
      </w:r>
      <w:r>
        <w:rPr>
          <w:spacing w:val="-7"/>
        </w:rPr>
        <w:t xml:space="preserve"> </w:t>
      </w:r>
      <w:r>
        <w:t>grahita</w:t>
      </w:r>
      <w:r>
        <w:rPr>
          <w:spacing w:val="-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11-14</w:t>
      </w:r>
      <w:r>
        <w:rPr>
          <w:spacing w:val="-5"/>
        </w:rPr>
        <w:t xml:space="preserve"> </w:t>
      </w:r>
      <w:r>
        <w:t>tahun memiliki</w:t>
      </w:r>
      <w:r>
        <w:rPr>
          <w:spacing w:val="-5"/>
        </w:rPr>
        <w:t xml:space="preserve"> </w:t>
      </w:r>
      <w:r>
        <w:t>perilaku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baik dalam</w:t>
      </w:r>
      <w:r>
        <w:rPr>
          <w:spacing w:val="-5"/>
        </w:rPr>
        <w:t xml:space="preserve"> </w:t>
      </w:r>
      <w:r>
        <w:t>memilih</w:t>
      </w:r>
      <w:r>
        <w:rPr>
          <w:spacing w:val="4"/>
        </w:rPr>
        <w:t xml:space="preserve"> </w:t>
      </w:r>
      <w:r>
        <w:t>jajanan.</w:t>
      </w:r>
    </w:p>
    <w:p w:rsidR="00CA5974" w:rsidRDefault="00CA5974" w:rsidP="00CA5974">
      <w:pPr>
        <w:pStyle w:val="ListParagraph"/>
        <w:numPr>
          <w:ilvl w:val="1"/>
          <w:numId w:val="5"/>
        </w:numPr>
        <w:tabs>
          <w:tab w:val="left" w:pos="1267"/>
        </w:tabs>
        <w:spacing w:before="5"/>
        <w:ind w:left="1266"/>
        <w:jc w:val="both"/>
        <w:rPr>
          <w:b/>
          <w:i/>
          <w:sz w:val="24"/>
        </w:rPr>
      </w:pPr>
      <w:r>
        <w:rPr>
          <w:b/>
          <w:sz w:val="24"/>
        </w:rPr>
        <w:t>Hasil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Analisa </w:t>
      </w:r>
      <w:r>
        <w:rPr>
          <w:b/>
          <w:i/>
          <w:sz w:val="24"/>
        </w:rPr>
        <w:t>Bivariate</w:t>
      </w:r>
    </w:p>
    <w:p w:rsidR="00CA5974" w:rsidRDefault="00CA5974" w:rsidP="00CA5974">
      <w:pPr>
        <w:pStyle w:val="BodyText"/>
        <w:spacing w:before="7"/>
        <w:rPr>
          <w:b/>
          <w:i/>
          <w:sz w:val="23"/>
        </w:rPr>
      </w:pPr>
    </w:p>
    <w:p w:rsidR="00CA5974" w:rsidRDefault="00CA5974" w:rsidP="00CA5974">
      <w:pPr>
        <w:pStyle w:val="BodyText"/>
        <w:spacing w:line="480" w:lineRule="auto"/>
        <w:ind w:left="1266" w:right="1478" w:firstLine="720"/>
        <w:jc w:val="both"/>
      </w:pPr>
      <w:r>
        <w:t xml:space="preserve">Analisa </w:t>
      </w:r>
      <w:r>
        <w:rPr>
          <w:i/>
        </w:rPr>
        <w:t xml:space="preserve">bivariate </w:t>
      </w:r>
      <w:r>
        <w:t xml:space="preserve">dalam penelitian ini adalah Uji </w:t>
      </w:r>
      <w:r>
        <w:rPr>
          <w:i/>
        </w:rPr>
        <w:t xml:space="preserve">Chi-Square </w:t>
      </w:r>
      <w:r>
        <w:t>untuk</w:t>
      </w:r>
      <w:r>
        <w:rPr>
          <w:spacing w:val="1"/>
        </w:rPr>
        <w:t xml:space="preserve"> </w:t>
      </w:r>
      <w:r>
        <w:t>melihat hubungan dari kedua variabel, yaitu hubungan jenis kelamin dan umur</w:t>
      </w:r>
      <w:r>
        <w:rPr>
          <w:spacing w:val="-57"/>
        </w:rPr>
        <w:t xml:space="preserve"> </w:t>
      </w:r>
      <w:r>
        <w:t>terhadap pola perilaku memilih jajanan pada anak tuna grahita. Score yang</w:t>
      </w:r>
      <w:r>
        <w:rPr>
          <w:spacing w:val="1"/>
        </w:rPr>
        <w:t xml:space="preserve"> </w:t>
      </w:r>
      <w:r>
        <w:t>didapat dari hasil kuesioner pada anak tuna grahita di SLB AL – GAFFAR</w:t>
      </w:r>
      <w:r>
        <w:rPr>
          <w:spacing w:val="1"/>
        </w:rPr>
        <w:t xml:space="preserve"> </w:t>
      </w:r>
      <w:r>
        <w:t>GUCHANY.</w:t>
      </w:r>
    </w:p>
    <w:p w:rsidR="00CA5974" w:rsidRDefault="00CA5974" w:rsidP="00CA5974">
      <w:pPr>
        <w:spacing w:line="242" w:lineRule="auto"/>
        <w:ind w:left="1396" w:right="1482"/>
        <w:jc w:val="both"/>
        <w:rPr>
          <w:sz w:val="24"/>
        </w:rPr>
      </w:pPr>
      <w:r>
        <w:rPr>
          <w:b/>
          <w:sz w:val="24"/>
        </w:rPr>
        <w:t>Tabel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5.5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Uji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Square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Hubungan</w:t>
      </w:r>
      <w:r>
        <w:rPr>
          <w:spacing w:val="-11"/>
          <w:sz w:val="24"/>
        </w:rPr>
        <w:t xml:space="preserve"> </w:t>
      </w:r>
      <w:r>
        <w:rPr>
          <w:sz w:val="24"/>
        </w:rPr>
        <w:t>Jenis</w:t>
      </w:r>
      <w:r>
        <w:rPr>
          <w:spacing w:val="-8"/>
          <w:sz w:val="24"/>
        </w:rPr>
        <w:t xml:space="preserve"> </w:t>
      </w:r>
      <w:r>
        <w:rPr>
          <w:sz w:val="24"/>
        </w:rPr>
        <w:t>Kelamin Dan</w:t>
      </w:r>
      <w:r>
        <w:rPr>
          <w:spacing w:val="-11"/>
          <w:sz w:val="24"/>
        </w:rPr>
        <w:t xml:space="preserve"> </w:t>
      </w:r>
      <w:r>
        <w:rPr>
          <w:sz w:val="24"/>
        </w:rPr>
        <w:t>Umur</w:t>
      </w:r>
      <w:r>
        <w:rPr>
          <w:spacing w:val="-5"/>
          <w:sz w:val="24"/>
        </w:rPr>
        <w:t xml:space="preserve"> </w:t>
      </w:r>
      <w:r>
        <w:rPr>
          <w:sz w:val="24"/>
        </w:rPr>
        <w:t>Terhadap</w:t>
      </w:r>
      <w:r>
        <w:rPr>
          <w:spacing w:val="-4"/>
          <w:sz w:val="24"/>
        </w:rPr>
        <w:t xml:space="preserve"> </w:t>
      </w:r>
      <w:r>
        <w:rPr>
          <w:sz w:val="24"/>
        </w:rPr>
        <w:t>Pola</w:t>
      </w:r>
      <w:r>
        <w:rPr>
          <w:spacing w:val="-58"/>
          <w:sz w:val="24"/>
        </w:rPr>
        <w:t xml:space="preserve"> </w:t>
      </w:r>
      <w:r>
        <w:rPr>
          <w:sz w:val="24"/>
        </w:rPr>
        <w:t>Perilaku</w:t>
      </w:r>
      <w:r>
        <w:rPr>
          <w:spacing w:val="9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Jajanan</w:t>
      </w:r>
    </w:p>
    <w:tbl>
      <w:tblPr>
        <w:tblW w:w="0" w:type="auto"/>
        <w:tblInd w:w="1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3588"/>
      </w:tblGrid>
      <w:tr w:rsidR="00CA5974" w:rsidTr="00717AB6">
        <w:trPr>
          <w:trHeight w:val="278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8" w:lineRule="exact"/>
              <w:ind w:left="1159" w:right="1279"/>
              <w:jc w:val="center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3588" w:type="dxa"/>
            <w:tcBorders>
              <w:top w:val="single" w:sz="4" w:space="0" w:color="000000"/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8" w:lineRule="exact"/>
              <w:ind w:left="1281" w:right="13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P=Value</w:t>
            </w:r>
          </w:p>
        </w:tc>
      </w:tr>
      <w:tr w:rsidR="00CA5974" w:rsidTr="00717AB6">
        <w:trPr>
          <w:trHeight w:val="271"/>
        </w:trPr>
        <w:tc>
          <w:tcPr>
            <w:tcW w:w="3843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2" w:lineRule="exact"/>
              <w:ind w:left="1159" w:right="1280"/>
              <w:jc w:val="center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52" w:lineRule="exact"/>
              <w:ind w:left="1281" w:right="1393"/>
              <w:jc w:val="center"/>
              <w:rPr>
                <w:sz w:val="24"/>
              </w:rPr>
            </w:pPr>
            <w:r>
              <w:rPr>
                <w:sz w:val="24"/>
              </w:rPr>
              <w:t>0,639</w:t>
            </w:r>
          </w:p>
        </w:tc>
      </w:tr>
      <w:tr w:rsidR="00CA5974" w:rsidTr="00717AB6">
        <w:trPr>
          <w:trHeight w:val="280"/>
        </w:trPr>
        <w:tc>
          <w:tcPr>
            <w:tcW w:w="3843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0" w:lineRule="exact"/>
              <w:ind w:left="1159" w:right="1279"/>
              <w:jc w:val="center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CA5974" w:rsidRDefault="00CA5974" w:rsidP="00717AB6">
            <w:pPr>
              <w:pStyle w:val="TableParagraph"/>
              <w:spacing w:line="260" w:lineRule="exact"/>
              <w:ind w:left="1281" w:right="1393"/>
              <w:jc w:val="center"/>
              <w:rPr>
                <w:sz w:val="24"/>
              </w:rPr>
            </w:pPr>
            <w:r>
              <w:rPr>
                <w:sz w:val="24"/>
              </w:rPr>
              <w:t>0,494</w:t>
            </w:r>
          </w:p>
        </w:tc>
      </w:tr>
    </w:tbl>
    <w:p w:rsidR="00CA5974" w:rsidRDefault="00CA5974" w:rsidP="00CA5974">
      <w:pPr>
        <w:ind w:left="1396"/>
        <w:jc w:val="both"/>
        <w:rPr>
          <w:i/>
          <w:sz w:val="24"/>
        </w:rPr>
      </w:pPr>
      <w:r>
        <w:rPr>
          <w:i/>
          <w:sz w:val="24"/>
        </w:rPr>
        <w:t>* Chi-Square</w:t>
      </w:r>
    </w:p>
    <w:p w:rsidR="00CA5974" w:rsidRDefault="00CA5974" w:rsidP="00CA5974">
      <w:pPr>
        <w:pStyle w:val="BodyText"/>
        <w:spacing w:before="205" w:line="480" w:lineRule="auto"/>
        <w:ind w:left="1627" w:right="1478" w:firstLine="720"/>
        <w:jc w:val="both"/>
      </w:pPr>
      <w:r>
        <w:t xml:space="preserve">Berdasarkan hasil Uji </w:t>
      </w:r>
      <w:r>
        <w:rPr>
          <w:i/>
        </w:rPr>
        <w:t xml:space="preserve">Chi-Square </w:t>
      </w:r>
      <w:r>
        <w:t>test penelitian ini menunjukan</w:t>
      </w:r>
      <w:r>
        <w:rPr>
          <w:spacing w:val="1"/>
        </w:rPr>
        <w:t xml:space="preserve"> </w:t>
      </w:r>
      <w:r>
        <w:t xml:space="preserve">variabel jenis kelamin memiliki </w:t>
      </w:r>
      <w:r>
        <w:rPr>
          <w:i/>
        </w:rPr>
        <w:t xml:space="preserve">p=value </w:t>
      </w:r>
      <w:r>
        <w:t>sebanyak (0,639) dan sebanyak</w:t>
      </w:r>
      <w:r>
        <w:rPr>
          <w:spacing w:val="1"/>
        </w:rPr>
        <w:t xml:space="preserve"> </w:t>
      </w:r>
      <w:r>
        <w:t>(0,494)</w:t>
      </w:r>
      <w:r>
        <w:rPr>
          <w:spacing w:val="-8"/>
        </w:rPr>
        <w:t xml:space="preserve"> </w:t>
      </w:r>
      <w:r>
        <w:rPr>
          <w:i/>
        </w:rPr>
        <w:t>p=value</w:t>
      </w:r>
      <w:r>
        <w:rPr>
          <w:i/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didapat dari</w:t>
      </w:r>
      <w:r>
        <w:rPr>
          <w:spacing w:val="-13"/>
        </w:rPr>
        <w:t xml:space="preserve"> </w:t>
      </w:r>
      <w:r>
        <w:t>variabel</w:t>
      </w:r>
      <w:r>
        <w:rPr>
          <w:spacing w:val="-9"/>
        </w:rPr>
        <w:t xml:space="preserve"> </w:t>
      </w:r>
      <w:r>
        <w:t>umur.</w:t>
      </w:r>
      <w:r>
        <w:rPr>
          <w:spacing w:val="-3"/>
        </w:rPr>
        <w:t xml:space="preserve"> </w:t>
      </w:r>
      <w:r>
        <w:t>Hal</w:t>
      </w:r>
      <w:r>
        <w:rPr>
          <w:spacing w:val="-8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berarti</w:t>
      </w:r>
      <w:r>
        <w:rPr>
          <w:spacing w:val="-7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adanya hubungan yang bermakna antara jenis kelamin dan umur dengan</w:t>
      </w:r>
      <w:r>
        <w:rPr>
          <w:spacing w:val="1"/>
        </w:rPr>
        <w:t xml:space="preserve"> </w:t>
      </w:r>
      <w:r>
        <w:t>pola perilaku</w:t>
      </w:r>
      <w:r>
        <w:rPr>
          <w:spacing w:val="5"/>
        </w:rPr>
        <w:t xml:space="preserve"> </w:t>
      </w:r>
      <w:r>
        <w:t>memilih</w:t>
      </w:r>
      <w:r>
        <w:rPr>
          <w:spacing w:val="5"/>
        </w:rPr>
        <w:t xml:space="preserve"> </w:t>
      </w:r>
      <w:r>
        <w:t>jajanan pada anak</w:t>
      </w:r>
      <w:r>
        <w:rPr>
          <w:spacing w:val="1"/>
        </w:rPr>
        <w:t xml:space="preserve"> </w:t>
      </w:r>
      <w:r>
        <w:t>tuna grahita.</w:t>
      </w:r>
    </w:p>
    <w:p w:rsidR="00CA5974" w:rsidRDefault="00CA5974" w:rsidP="00CA5974">
      <w:pPr>
        <w:pStyle w:val="Heading1"/>
        <w:numPr>
          <w:ilvl w:val="0"/>
          <w:numId w:val="5"/>
        </w:numPr>
        <w:tabs>
          <w:tab w:val="left" w:pos="1267"/>
        </w:tabs>
        <w:spacing w:before="203"/>
        <w:ind w:hanging="721"/>
        <w:jc w:val="both"/>
      </w:pPr>
      <w:r>
        <w:t>Pembahasan</w:t>
      </w:r>
    </w:p>
    <w:p w:rsidR="00CA5974" w:rsidRDefault="00CA5974" w:rsidP="00CA5974">
      <w:pPr>
        <w:pStyle w:val="BodyText"/>
        <w:spacing w:before="6"/>
        <w:rPr>
          <w:b/>
          <w:sz w:val="23"/>
        </w:rPr>
      </w:pPr>
    </w:p>
    <w:p w:rsidR="00CA5974" w:rsidRDefault="00CA5974" w:rsidP="00CA5974">
      <w:pPr>
        <w:pStyle w:val="BodyText"/>
        <w:spacing w:line="480" w:lineRule="auto"/>
        <w:ind w:left="1396" w:right="1481" w:firstLine="590"/>
        <w:jc w:val="both"/>
      </w:pPr>
      <w:r>
        <w:t>Pada</w:t>
      </w:r>
      <w:r>
        <w:rPr>
          <w:spacing w:val="-8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menunjukan</w:t>
      </w:r>
      <w:r>
        <w:rPr>
          <w:spacing w:val="-10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adanya</w:t>
      </w:r>
      <w:r>
        <w:rPr>
          <w:spacing w:val="-8"/>
        </w:rPr>
        <w:t xml:space="preserve"> </w:t>
      </w:r>
      <w:r>
        <w:t>hubungan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signifikan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jajanan 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di SLB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GAFFAR</w:t>
      </w:r>
      <w:r>
        <w:rPr>
          <w:spacing w:val="1"/>
        </w:rPr>
        <w:t xml:space="preserve"> </w:t>
      </w:r>
      <w:r>
        <w:t>GUCHANY berdasarkan jenis kelamin. Penelitian sebelumnya (Bartkowicz</w:t>
      </w:r>
      <w:r>
        <w:rPr>
          <w:spacing w:val="1"/>
        </w:rPr>
        <w:t xml:space="preserve"> </w:t>
      </w:r>
      <w:r>
        <w:t>J, 2018) mendapatkan hasil yang berbeda yaitu dalam pemilihan makanan</w:t>
      </w:r>
      <w:r>
        <w:rPr>
          <w:spacing w:val="1"/>
        </w:rPr>
        <w:t xml:space="preserve"> </w:t>
      </w:r>
      <w:r>
        <w:rPr>
          <w:spacing w:val="-1"/>
        </w:rPr>
        <w:t>jajanan</w:t>
      </w:r>
      <w:r>
        <w:rPr>
          <w:spacing w:val="-17"/>
        </w:rPr>
        <w:t xml:space="preserve"> </w:t>
      </w:r>
      <w:r>
        <w:rPr>
          <w:spacing w:val="-1"/>
        </w:rPr>
        <w:t>antara</w:t>
      </w:r>
      <w:r>
        <w:rPr>
          <w:spacing w:val="-13"/>
        </w:rPr>
        <w:t xml:space="preserve"> </w:t>
      </w:r>
      <w:r>
        <w:rPr>
          <w:spacing w:val="-1"/>
        </w:rPr>
        <w:t>anak</w:t>
      </w:r>
      <w:r>
        <w:rPr>
          <w:spacing w:val="-1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jenis</w:t>
      </w:r>
      <w:r>
        <w:rPr>
          <w:spacing w:val="-9"/>
        </w:rPr>
        <w:t xml:space="preserve"> </w:t>
      </w:r>
      <w:r>
        <w:t>kelamin</w:t>
      </w:r>
      <w:r>
        <w:rPr>
          <w:spacing w:val="-12"/>
        </w:rPr>
        <w:t xml:space="preserve"> </w:t>
      </w:r>
      <w:r>
        <w:t>laki-laki</w:t>
      </w:r>
      <w:r>
        <w:rPr>
          <w:spacing w:val="-11"/>
        </w:rPr>
        <w:t xml:space="preserve"> </w:t>
      </w:r>
      <w:r>
        <w:t>memiliki</w:t>
      </w:r>
      <w:r>
        <w:rPr>
          <w:spacing w:val="-22"/>
        </w:rPr>
        <w:t xml:space="preserve"> </w:t>
      </w:r>
      <w:r>
        <w:t>perbedaan</w:t>
      </w:r>
      <w:r>
        <w:rPr>
          <w:spacing w:val="-17"/>
        </w:rPr>
        <w:t xml:space="preserve"> </w:t>
      </w:r>
      <w:r>
        <w:t>dengan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40"/>
          <w:footerReference w:type="default" r:id="rId41"/>
          <w:pgSz w:w="12240" w:h="15840"/>
          <w:pgMar w:top="960" w:right="220" w:bottom="280" w:left="1720" w:header="756" w:footer="0" w:gutter="0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6"/>
        <w:rPr>
          <w:sz w:val="22"/>
        </w:rPr>
      </w:pPr>
    </w:p>
    <w:p w:rsidR="00CA5974" w:rsidRDefault="00CA5974" w:rsidP="00CA5974">
      <w:pPr>
        <w:pStyle w:val="BodyText"/>
        <w:spacing w:line="480" w:lineRule="auto"/>
        <w:ind w:left="1396" w:right="1482"/>
        <w:jc w:val="both"/>
      </w:pPr>
      <w:r>
        <w:t>anak</w:t>
      </w:r>
      <w:r>
        <w:rPr>
          <w:spacing w:val="-7"/>
        </w:rPr>
        <w:t xml:space="preserve"> </w:t>
      </w:r>
      <w:r>
        <w:t>perempuan,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dimana</w:t>
      </w:r>
      <w:r>
        <w:rPr>
          <w:spacing w:val="-7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laki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laki</w:t>
      </w:r>
      <w:r>
        <w:rPr>
          <w:spacing w:val="-10"/>
        </w:rPr>
        <w:t xml:space="preserve"> </w:t>
      </w:r>
      <w:r>
        <w:t>cenderung</w:t>
      </w:r>
      <w:r>
        <w:rPr>
          <w:spacing w:val="-2"/>
        </w:rPr>
        <w:t xml:space="preserve"> </w:t>
      </w:r>
      <w:r>
        <w:t>menyukai</w:t>
      </w:r>
      <w:r>
        <w:rPr>
          <w:spacing w:val="-11"/>
        </w:rPr>
        <w:t xml:space="preserve"> </w:t>
      </w:r>
      <w:r>
        <w:t>makanan</w:t>
      </w:r>
      <w:r>
        <w:rPr>
          <w:spacing w:val="-58"/>
        </w:rPr>
        <w:t xml:space="preserve"> </w:t>
      </w:r>
      <w:r>
        <w:t>jajanan seperti roti, susu, telur sedangkan untuk anak perempuan cenderung</w:t>
      </w:r>
      <w:r>
        <w:rPr>
          <w:spacing w:val="1"/>
        </w:rPr>
        <w:t xml:space="preserve"> </w:t>
      </w:r>
      <w:r>
        <w:t>menyukai makanan jajanan yang bersifat cemilan / snack seperti makanan</w:t>
      </w:r>
      <w:r>
        <w:rPr>
          <w:spacing w:val="1"/>
        </w:rPr>
        <w:t xml:space="preserve"> </w:t>
      </w:r>
      <w:r>
        <w:t>manis,</w:t>
      </w:r>
      <w:r>
        <w:rPr>
          <w:spacing w:val="1"/>
        </w:rPr>
        <w:t xml:space="preserve"> </w:t>
      </w:r>
      <w:r>
        <w:t>permen,</w:t>
      </w:r>
      <w:r>
        <w:rPr>
          <w:spacing w:val="1"/>
        </w:rPr>
        <w:t xml:space="preserve"> </w:t>
      </w:r>
      <w:r>
        <w:t>chiki,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disabilitas</w:t>
      </w:r>
      <w:r>
        <w:rPr>
          <w:spacing w:val="-1"/>
        </w:rPr>
        <w:t xml:space="preserve"> </w:t>
      </w:r>
      <w:r>
        <w:t>sehingga</w:t>
      </w:r>
      <w:r>
        <w:rPr>
          <w:spacing w:val="5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</w:p>
    <w:p w:rsidR="00CA5974" w:rsidRDefault="00CA5974" w:rsidP="00CA5974">
      <w:pPr>
        <w:pStyle w:val="BodyText"/>
        <w:spacing w:before="1" w:line="480" w:lineRule="auto"/>
        <w:ind w:left="1396" w:right="1482" w:firstLine="590"/>
        <w:jc w:val="both"/>
      </w:pPr>
      <w:r>
        <w:t>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memilih jajanan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umur</w:t>
      </w:r>
      <w:r>
        <w:rPr>
          <w:spacing w:val="-2"/>
        </w:rPr>
        <w:t xml:space="preserve"> </w:t>
      </w:r>
      <w:r>
        <w:t>didapatkan</w:t>
      </w:r>
      <w:r>
        <w:rPr>
          <w:spacing w:val="-4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diperoleh</w:t>
      </w:r>
      <w:r>
        <w:rPr>
          <w:spacing w:val="-4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rPr>
          <w:i/>
        </w:rPr>
        <w:t>p</w:t>
      </w:r>
      <w:r>
        <w:rPr>
          <w:i/>
          <w:spacing w:val="-4"/>
        </w:rPr>
        <w:t xml:space="preserve"> </w:t>
      </w:r>
      <w:r>
        <w:rPr>
          <w:i/>
        </w:rPr>
        <w:t>value</w:t>
      </w:r>
      <w:r>
        <w:rPr>
          <w:i/>
          <w:spacing w:val="-4"/>
        </w:rPr>
        <w:t xml:space="preserve"> </w:t>
      </w:r>
      <w:r>
        <w:t>=</w:t>
      </w:r>
    </w:p>
    <w:p w:rsidR="00CA5974" w:rsidRDefault="00CA5974" w:rsidP="00CA5974">
      <w:pPr>
        <w:pStyle w:val="BodyText"/>
        <w:spacing w:line="480" w:lineRule="auto"/>
        <w:ind w:left="1396" w:right="1478"/>
        <w:jc w:val="both"/>
      </w:pPr>
      <w:r>
        <w:t>0.494 yang berarti tidak memiliki hubungan yang bermakna. Pada penelitian</w:t>
      </w:r>
      <w:r>
        <w:rPr>
          <w:spacing w:val="1"/>
        </w:rPr>
        <w:t xml:space="preserve"> </w:t>
      </w:r>
      <w:r>
        <w:t>sebelumnya (Safriana, 2016) memiliki hasil serupa tentang memilih jajanan</w:t>
      </w:r>
      <w:r>
        <w:rPr>
          <w:spacing w:val="1"/>
        </w:rPr>
        <w:t xml:space="preserve"> </w:t>
      </w:r>
      <w:r>
        <w:t xml:space="preserve">pada anak umur 8 – 12 tahun dengan nilai </w:t>
      </w:r>
      <w:r>
        <w:rPr>
          <w:i/>
        </w:rPr>
        <w:t xml:space="preserve">p value </w:t>
      </w:r>
      <w:r>
        <w:t>= 0.045. Namun, pada</w:t>
      </w:r>
      <w:r>
        <w:rPr>
          <w:spacing w:val="1"/>
        </w:rPr>
        <w:t xml:space="preserve"> </w:t>
      </w:r>
      <w:r>
        <w:t>penelitian (Kähkönen et al., 2018) memiliki perbedaan dimana anak dalam</w:t>
      </w:r>
      <w:r>
        <w:rPr>
          <w:spacing w:val="1"/>
        </w:rPr>
        <w:t xml:space="preserve"> </w:t>
      </w:r>
      <w:r>
        <w:t>memilih</w:t>
      </w:r>
      <w:r>
        <w:rPr>
          <w:spacing w:val="-3"/>
        </w:rPr>
        <w:t xml:space="preserve"> </w:t>
      </w:r>
      <w:r>
        <w:t>makanan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sehat</w:t>
      </w:r>
      <w:r>
        <w:rPr>
          <w:spacing w:val="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sayuran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buah</w:t>
      </w:r>
      <w:r>
        <w:rPr>
          <w:spacing w:val="-7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adanya</w:t>
      </w:r>
      <w:r>
        <w:rPr>
          <w:spacing w:val="5"/>
        </w:rPr>
        <w:t xml:space="preserve"> </w:t>
      </w:r>
      <w:r>
        <w:t>faktor</w:t>
      </w:r>
      <w:r>
        <w:rPr>
          <w:spacing w:val="-2"/>
        </w:rPr>
        <w:t xml:space="preserve"> </w:t>
      </w:r>
      <w:r>
        <w:t>tingkat</w:t>
      </w:r>
      <w:r>
        <w:rPr>
          <w:spacing w:val="6"/>
        </w:rPr>
        <w:t xml:space="preserve"> </w:t>
      </w:r>
      <w:r>
        <w:t>pendidikan</w:t>
      </w:r>
      <w:r>
        <w:rPr>
          <w:spacing w:val="3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rendah.</w:t>
      </w:r>
    </w:p>
    <w:p w:rsidR="00CA5974" w:rsidRDefault="00CA5974" w:rsidP="00CA5974">
      <w:pPr>
        <w:pStyle w:val="BodyText"/>
        <w:spacing w:before="2" w:line="480" w:lineRule="auto"/>
        <w:ind w:left="1396" w:right="1486" w:firstLine="653"/>
        <w:jc w:val="both"/>
      </w:pPr>
      <w:r>
        <w:t>Dari hasil kuesioner didapatkan skor sebanyak 17 (85%) bahwa anak</w:t>
      </w:r>
      <w:r>
        <w:rPr>
          <w:spacing w:val="1"/>
        </w:rPr>
        <w:t xml:space="preserve"> </w:t>
      </w:r>
      <w:r>
        <w:t>tuna grahita di SLB AL – GAFFAR GUCHANY lebih memilih jajanan yang</w:t>
      </w:r>
      <w:r>
        <w:rPr>
          <w:spacing w:val="-57"/>
        </w:rPr>
        <w:t xml:space="preserve"> </w:t>
      </w:r>
      <w:r>
        <w:t>dibawa dari rumah (makanan bekal) dibanding jajanan yang ada di sekolah.</w:t>
      </w:r>
      <w:r>
        <w:rPr>
          <w:spacing w:val="1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menunjukan</w:t>
      </w:r>
      <w:r>
        <w:rPr>
          <w:spacing w:val="-6"/>
        </w:rPr>
        <w:t xml:space="preserve"> </w:t>
      </w:r>
      <w:r>
        <w:t>adanya</w:t>
      </w:r>
      <w:r>
        <w:rPr>
          <w:spacing w:val="-3"/>
        </w:rPr>
        <w:t xml:space="preserve"> </w:t>
      </w:r>
      <w:r>
        <w:t>keseimbangan</w:t>
      </w:r>
      <w:r>
        <w:rPr>
          <w:spacing w:val="-6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asupan</w:t>
      </w:r>
      <w:r>
        <w:rPr>
          <w:spacing w:val="-6"/>
        </w:rPr>
        <w:t xml:space="preserve"> </w:t>
      </w:r>
      <w:r>
        <w:t>zat</w:t>
      </w:r>
      <w:r>
        <w:rPr>
          <w:spacing w:val="3"/>
        </w:rPr>
        <w:t xml:space="preserve"> </w:t>
      </w:r>
      <w:r>
        <w:t>gizi</w:t>
      </w:r>
      <w:r>
        <w:rPr>
          <w:spacing w:val="-7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masuk</w:t>
      </w:r>
      <w:r>
        <w:rPr>
          <w:spacing w:val="-57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pembuatan makanan</w:t>
      </w:r>
      <w:r>
        <w:rPr>
          <w:spacing w:val="1"/>
        </w:rPr>
        <w:t xml:space="preserve"> </w:t>
      </w:r>
      <w:r>
        <w:t>bekal</w:t>
      </w:r>
      <w:r>
        <w:rPr>
          <w:spacing w:val="1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terjamin</w:t>
      </w:r>
      <w:r>
        <w:rPr>
          <w:spacing w:val="-4"/>
        </w:rPr>
        <w:t xml:space="preserve"> </w:t>
      </w:r>
      <w:r>
        <w:t>kandungan</w:t>
      </w:r>
      <w:r>
        <w:rPr>
          <w:spacing w:val="-4"/>
        </w:rPr>
        <w:t xml:space="preserve"> </w:t>
      </w:r>
      <w:r>
        <w:t>zat</w:t>
      </w:r>
      <w:r>
        <w:rPr>
          <w:spacing w:val="5"/>
        </w:rPr>
        <w:t xml:space="preserve"> </w:t>
      </w:r>
      <w:r>
        <w:t>gizinya.</w:t>
      </w:r>
    </w:p>
    <w:p w:rsidR="00CA5974" w:rsidRDefault="00CA5974" w:rsidP="00CA5974">
      <w:pPr>
        <w:pStyle w:val="BodyText"/>
        <w:spacing w:before="1" w:line="480" w:lineRule="auto"/>
        <w:ind w:left="1396" w:right="1483" w:firstLine="590"/>
        <w:jc w:val="both"/>
      </w:pPr>
      <w:r>
        <w:rPr>
          <w:spacing w:val="-1"/>
        </w:rPr>
        <w:t>Hasil</w:t>
      </w:r>
      <w:r>
        <w:rPr>
          <w:spacing w:val="-21"/>
        </w:rPr>
        <w:t xml:space="preserve"> </w:t>
      </w:r>
      <w:r>
        <w:rPr>
          <w:spacing w:val="-1"/>
        </w:rPr>
        <w:t>penelitian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t>sejalan</w:t>
      </w:r>
      <w:r>
        <w:rPr>
          <w:spacing w:val="-16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(Haryani</w:t>
      </w:r>
      <w:r>
        <w:rPr>
          <w:spacing w:val="-1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10"/>
        </w:rPr>
        <w:t xml:space="preserve"> </w:t>
      </w:r>
      <w:r>
        <w:t>2020)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membuktikan bahwasanya sebagian besar siswa memiliki status gizi normal</w:t>
      </w:r>
      <w:r>
        <w:rPr>
          <w:spacing w:val="1"/>
        </w:rPr>
        <w:t xml:space="preserve"> </w:t>
      </w:r>
      <w:r>
        <w:rPr>
          <w:spacing w:val="-1"/>
        </w:rPr>
        <w:t>sebanyak</w:t>
      </w:r>
      <w:r>
        <w:rPr>
          <w:spacing w:val="-8"/>
        </w:rPr>
        <w:t xml:space="preserve"> </w:t>
      </w:r>
      <w:r>
        <w:rPr>
          <w:spacing w:val="-1"/>
        </w:rPr>
        <w:t>72,3%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sudah</w:t>
      </w:r>
      <w:r>
        <w:rPr>
          <w:spacing w:val="-11"/>
        </w:rPr>
        <w:t xml:space="preserve"> </w:t>
      </w:r>
      <w:r>
        <w:rPr>
          <w:spacing w:val="-1"/>
        </w:rPr>
        <w:t>tercukupi</w:t>
      </w:r>
      <w:r>
        <w:rPr>
          <w:spacing w:val="-17"/>
        </w:rPr>
        <w:t xml:space="preserve"> </w:t>
      </w:r>
      <w:r>
        <w:t>asupan</w:t>
      </w:r>
      <w:r>
        <w:rPr>
          <w:spacing w:val="-11"/>
        </w:rPr>
        <w:t xml:space="preserve"> </w:t>
      </w:r>
      <w:r>
        <w:t>gizi</w:t>
      </w:r>
      <w:r>
        <w:rPr>
          <w:spacing w:val="-1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masuk</w:t>
      </w:r>
      <w:r>
        <w:rPr>
          <w:spacing w:val="-7"/>
        </w:rPr>
        <w:t xml:space="preserve"> </w:t>
      </w:r>
      <w:r>
        <w:t>kedalam</w:t>
      </w:r>
      <w:r>
        <w:rPr>
          <w:spacing w:val="-17"/>
        </w:rPr>
        <w:t xml:space="preserve"> </w:t>
      </w:r>
      <w:r>
        <w:t>tubuh</w:t>
      </w:r>
      <w:r>
        <w:rPr>
          <w:spacing w:val="-58"/>
        </w:rPr>
        <w:t xml:space="preserve"> </w:t>
      </w:r>
      <w:r>
        <w:t>anak.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42"/>
          <w:footerReference w:type="default" r:id="rId43"/>
          <w:pgSz w:w="12240" w:h="15840"/>
          <w:pgMar w:top="960" w:right="220" w:bottom="280" w:left="1720" w:header="756" w:footer="0" w:gutter="0"/>
          <w:cols w:space="720"/>
        </w:sect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rPr>
          <w:sz w:val="20"/>
        </w:rPr>
      </w:pPr>
    </w:p>
    <w:p w:rsidR="00CA5974" w:rsidRDefault="00CA5974" w:rsidP="00CA5974">
      <w:pPr>
        <w:pStyle w:val="BodyText"/>
        <w:spacing w:before="6"/>
        <w:rPr>
          <w:sz w:val="22"/>
        </w:rPr>
      </w:pPr>
    </w:p>
    <w:p w:rsidR="00CA5974" w:rsidRDefault="00CA5974" w:rsidP="00CA5974">
      <w:pPr>
        <w:pStyle w:val="BodyText"/>
        <w:spacing w:line="480" w:lineRule="auto"/>
        <w:ind w:left="1396" w:right="1474" w:firstLine="590"/>
        <w:jc w:val="both"/>
      </w:pPr>
      <w:r>
        <w:t>Pada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kuesioner</w:t>
      </w:r>
      <w:r>
        <w:rPr>
          <w:spacing w:val="-8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sebanyak</w:t>
      </w:r>
      <w:r>
        <w:rPr>
          <w:spacing w:val="-9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(40%)</w:t>
      </w:r>
      <w:r>
        <w:rPr>
          <w:spacing w:val="-12"/>
        </w:rPr>
        <w:t xml:space="preserve"> </w:t>
      </w:r>
      <w:r>
        <w:t>anak</w:t>
      </w:r>
      <w:r>
        <w:rPr>
          <w:spacing w:val="-9"/>
        </w:rPr>
        <w:t xml:space="preserve"> </w:t>
      </w:r>
      <w:r>
        <w:t>tuna</w:t>
      </w:r>
      <w:r>
        <w:rPr>
          <w:spacing w:val="-10"/>
        </w:rPr>
        <w:t xml:space="preserve"> </w:t>
      </w:r>
      <w:r>
        <w:t>grahita</w:t>
      </w:r>
      <w:r>
        <w:rPr>
          <w:spacing w:val="48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SLB AL – GAFFAR GUCHANY memilih makanan dan minuman manis</w:t>
      </w:r>
      <w:r>
        <w:rPr>
          <w:spacing w:val="1"/>
        </w:rPr>
        <w:t xml:space="preserve"> </w:t>
      </w:r>
      <w:r>
        <w:t>yang mengandung pemanis buatan. Pada penelitian ini sebelumnya (Salamah</w:t>
      </w:r>
      <w:r>
        <w:rPr>
          <w:spacing w:val="-57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sependapat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menyukai</w:t>
      </w:r>
      <w:r>
        <w:rPr>
          <w:spacing w:val="1"/>
        </w:rPr>
        <w:t xml:space="preserve"> </w:t>
      </w:r>
      <w:r>
        <w:t>makananan manis dan lengket seperti permen dan biskuit yang hanya mereka</w:t>
      </w:r>
      <w:r>
        <w:rPr>
          <w:spacing w:val="-57"/>
        </w:rPr>
        <w:t xml:space="preserve"> </w:t>
      </w:r>
      <w:r>
        <w:t>dapat di sekolah tanpa mengetahui dampak yang dapat timbul apabila terlalu</w:t>
      </w:r>
      <w:r>
        <w:rPr>
          <w:spacing w:val="1"/>
        </w:rPr>
        <w:t xml:space="preserve"> </w:t>
      </w:r>
      <w:r>
        <w:t>sering</w:t>
      </w:r>
      <w:r>
        <w:rPr>
          <w:spacing w:val="5"/>
        </w:rPr>
        <w:t xml:space="preserve"> </w:t>
      </w:r>
      <w:r>
        <w:t>mengonsumsinya.</w:t>
      </w:r>
    </w:p>
    <w:p w:rsidR="00CA5974" w:rsidRDefault="00CA5974" w:rsidP="00CA5974">
      <w:pPr>
        <w:pStyle w:val="BodyText"/>
        <w:spacing w:before="1" w:line="480" w:lineRule="auto"/>
        <w:ind w:left="1396" w:right="1482" w:firstLine="590"/>
        <w:jc w:val="both"/>
      </w:pPr>
      <w:r>
        <w:t>Dampak tersebut lebih dahulu terbukti pada penelitian (Tsang et al.,</w:t>
      </w:r>
      <w:r>
        <w:rPr>
          <w:spacing w:val="1"/>
        </w:rPr>
        <w:t xml:space="preserve"> </w:t>
      </w:r>
      <w:r>
        <w:t>2019) yang menunjukan adanya risiko besar pada hasil gizi yang merugikan,</w:t>
      </w:r>
      <w:r>
        <w:rPr>
          <w:spacing w:val="-57"/>
        </w:rPr>
        <w:t xml:space="preserve"> </w:t>
      </w:r>
      <w:r>
        <w:t>seperti kerusakan gigi yang parah yaitu diawali dari karies gigi, kekurangan</w:t>
      </w:r>
      <w:r>
        <w:rPr>
          <w:spacing w:val="1"/>
        </w:rPr>
        <w:t xml:space="preserve"> </w:t>
      </w:r>
      <w:r>
        <w:t>gizi</w:t>
      </w:r>
      <w:r>
        <w:rPr>
          <w:spacing w:val="-10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obesitas,</w:t>
      </w:r>
      <w:r>
        <w:rPr>
          <w:spacing w:val="1"/>
        </w:rPr>
        <w:t xml:space="preserve"> </w:t>
      </w:r>
      <w:r>
        <w:t>diabetes</w:t>
      </w:r>
      <w:r>
        <w:rPr>
          <w:spacing w:val="-2"/>
        </w:rPr>
        <w:t xml:space="preserve"> </w:t>
      </w:r>
      <w:r>
        <w:t>tipe</w:t>
      </w:r>
      <w:r>
        <w:rPr>
          <w:spacing w:val="-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penyakit</w:t>
      </w:r>
      <w:r>
        <w:rPr>
          <w:spacing w:val="4"/>
        </w:rPr>
        <w:t xml:space="preserve"> </w:t>
      </w:r>
      <w:r>
        <w:t>kardiovaskular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lainnya.</w:t>
      </w:r>
    </w:p>
    <w:p w:rsidR="00CA5974" w:rsidRDefault="00CA5974" w:rsidP="00CA5974">
      <w:pPr>
        <w:pStyle w:val="BodyText"/>
        <w:spacing w:before="1" w:line="480" w:lineRule="auto"/>
        <w:ind w:left="1396" w:right="1480" w:firstLine="590"/>
        <w:jc w:val="both"/>
      </w:pPr>
      <w:r>
        <w:t>Berdasarkan hasil rekapitulasi kuesioner yang memilik tingkat skor</w:t>
      </w:r>
      <w:r>
        <w:rPr>
          <w:spacing w:val="1"/>
        </w:rPr>
        <w:t xml:space="preserve"> </w:t>
      </w:r>
      <w:r>
        <w:rPr>
          <w:spacing w:val="-1"/>
        </w:rPr>
        <w:t>tertinggi</w:t>
      </w:r>
      <w:r>
        <w:rPr>
          <w:spacing w:val="-12"/>
        </w:rPr>
        <w:t xml:space="preserve"> </w:t>
      </w:r>
      <w:r>
        <w:rPr>
          <w:spacing w:val="-1"/>
        </w:rPr>
        <w:t>yaitu</w:t>
      </w:r>
      <w:r>
        <w:rPr>
          <w:spacing w:val="-3"/>
        </w:rPr>
        <w:t xml:space="preserve"> </w:t>
      </w:r>
      <w:r>
        <w:t>anak</w:t>
      </w:r>
      <w:r>
        <w:rPr>
          <w:spacing w:val="-8"/>
        </w:rPr>
        <w:t xml:space="preserve"> </w:t>
      </w:r>
      <w:r>
        <w:t>tuna</w:t>
      </w:r>
      <w:r>
        <w:rPr>
          <w:spacing w:val="-8"/>
        </w:rPr>
        <w:t xml:space="preserve"> </w:t>
      </w:r>
      <w:r>
        <w:t>grahita</w:t>
      </w:r>
      <w:r>
        <w:rPr>
          <w:spacing w:val="-9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SLB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GAFFAR</w:t>
      </w:r>
      <w:r>
        <w:rPr>
          <w:spacing w:val="-8"/>
        </w:rPr>
        <w:t xml:space="preserve"> </w:t>
      </w:r>
      <w:r>
        <w:t>GUCHANY</w:t>
      </w:r>
      <w:r>
        <w:rPr>
          <w:spacing w:val="-4"/>
        </w:rPr>
        <w:t xml:space="preserve"> </w:t>
      </w:r>
      <w:r>
        <w:t>memilih</w:t>
      </w:r>
      <w:r>
        <w:rPr>
          <w:spacing w:val="-58"/>
        </w:rPr>
        <w:t xml:space="preserve"> </w:t>
      </w:r>
      <w:r>
        <w:t>mencuci tangan terlebih dahulu sebelum dan sesudah makan mencapai skor</w:t>
      </w:r>
      <w:r>
        <w:rPr>
          <w:spacing w:val="1"/>
        </w:rPr>
        <w:t xml:space="preserve"> </w:t>
      </w:r>
      <w:r>
        <w:t>19 (95%), maka hanya 1 (5%) saja yang belum memahami akan pentingnya</w:t>
      </w:r>
      <w:r>
        <w:rPr>
          <w:spacing w:val="1"/>
        </w:rPr>
        <w:t xml:space="preserve"> </w:t>
      </w:r>
      <w:r>
        <w:t>mencuci tangan sebelum dan sesudah. Mencuci tangan baik dilakukan agar</w:t>
      </w:r>
      <w:r>
        <w:rPr>
          <w:spacing w:val="1"/>
        </w:rPr>
        <w:t xml:space="preserve"> </w:t>
      </w:r>
      <w:r>
        <w:rPr>
          <w:spacing w:val="-1"/>
        </w:rPr>
        <w:t>anak</w:t>
      </w:r>
      <w:r>
        <w:rPr>
          <w:spacing w:val="-7"/>
        </w:rPr>
        <w:t xml:space="preserve"> </w:t>
      </w:r>
      <w:r>
        <w:rPr>
          <w:spacing w:val="-1"/>
        </w:rPr>
        <w:t>terhindar</w:t>
      </w:r>
      <w:r>
        <w:rPr>
          <w:spacing w:val="-4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berbagai</w:t>
      </w:r>
      <w:r>
        <w:rPr>
          <w:spacing w:val="-10"/>
        </w:rPr>
        <w:t xml:space="preserve"> </w:t>
      </w:r>
      <w:r>
        <w:t>macam</w:t>
      </w:r>
      <w:r>
        <w:rPr>
          <w:spacing w:val="-10"/>
        </w:rPr>
        <w:t xml:space="preserve"> </w:t>
      </w:r>
      <w:r>
        <w:t>penyakit</w:t>
      </w:r>
      <w:r>
        <w:rPr>
          <w:spacing w:val="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melekat</w:t>
      </w:r>
      <w:r>
        <w:rPr>
          <w:spacing w:val="-1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tangan</w:t>
      </w:r>
      <w:r>
        <w:rPr>
          <w:spacing w:val="-58"/>
        </w:rPr>
        <w:t xml:space="preserve"> </w:t>
      </w:r>
      <w:r>
        <w:t>kita setelah memegang pintu kamar mandi, memegang uang, dan lainnya</w:t>
      </w:r>
      <w:r>
        <w:rPr>
          <w:spacing w:val="1"/>
        </w:rPr>
        <w:t xml:space="preserve"> </w:t>
      </w:r>
      <w:r>
        <w:t>(Natsir,</w:t>
      </w:r>
      <w:r>
        <w:rPr>
          <w:spacing w:val="3"/>
        </w:rPr>
        <w:t xml:space="preserve"> </w:t>
      </w:r>
      <w:r>
        <w:t>2018).</w:t>
      </w:r>
    </w:p>
    <w:p w:rsidR="00CA5974" w:rsidRDefault="00CA5974" w:rsidP="00CA5974">
      <w:pPr>
        <w:spacing w:line="480" w:lineRule="auto"/>
        <w:jc w:val="both"/>
        <w:sectPr w:rsidR="00CA5974">
          <w:headerReference w:type="default" r:id="rId44"/>
          <w:footerReference w:type="default" r:id="rId45"/>
          <w:pgSz w:w="12240" w:h="15840"/>
          <w:pgMar w:top="960" w:right="220" w:bottom="280" w:left="1720" w:header="756" w:footer="0" w:gutter="0"/>
          <w:cols w:space="720"/>
        </w:sectPr>
      </w:pP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0" type="#_x0000_t202" style="position:absolute;margin-left:512.95pt;margin-top:36.8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kDqwIAAKoFAAAOAAAAZHJzL2Uyb0RvYy54bWysVNtunDAQfa/Uf7D8TriEvYDCRsmyVJXS&#10;i5T0A7xgFqtgu7Z3Ia367x2bZbNJVKlqywMaxuMzc2YOc3U9dC06UKWZ4BkOLwKMKC9Fxfguw18e&#10;Cm+JkTaEV6QVnGb4kWp8vXr75qqXKY1EI9qKKgQgXKe9zHBjjEx9X5cN7Yi+EJJyOKyF6oiBT7Xz&#10;K0V6QO9aPwqCud8LVUklSqo1ePPxEK8cfl3T0nyqa00NajMMtRn3Vu69tW9/dUXSnSKyYeWxDPIX&#10;VXSEcUh6gsqJIWiv2CuojpVKaFGbi1J0vqhrVlLHAdiEwQs29w2R1HGB5mh5apP+f7Dlx8NnhViV&#10;4csYI046mNEDHQy6FQMCF/SnlzqFsHsJgWYAP8zZcdXyTpRfNeJi3RC+ozdKib6hpIL6QnvTP7s6&#10;4mgLsu0/iArykL0RDmioVWebB+1AgA5zejzNxtZSgjMK57PLGUYlHIG5ANtmIOl0WSpt3lHRIWtk&#10;WMHoHTg53Gkzhk4hNhcXBWtb8JO05c8cgDl6IDVctWe2CDfNH0mQbJabZezF0XzjxUGeezfFOvbm&#10;RbiY5Zf5ep2HP23eME4bVlWU2zSTssL4zyZ31PioiZO2tGhZZeFsSVrttutWoQMBZRfuOTbkLMx/&#10;XobrF3B5QSmM4uA2Srxivlx4cRHPvGQRLL0gTG6TeRAncV48p3THOP13SqjPcDKLZqOWfsstcM9r&#10;biTtmIHd0bIuw8tTEEmtAje8cqM1hLWjfdYKW/5TK2Dc06CdXq1ER7GaYTsAihXxVlSPoFwlQFkg&#10;T1h4YDRCfceoh+WRYf1tTxTFqH3PQf1200yGmoztZBBewtUMG4xGc23GjbSXiu0aQB7/Ly5u4A+p&#10;mVPvUxXH/woWgiNxXF5245x/u6inFbv6BQAA//8DAFBLAwQUAAYACAAAACEAjU9eg98AAAALAQAA&#10;DwAAAGRycy9kb3ducmV2LnhtbEyPwU7DMBBE70j8g7VI3KhNESkJcaoKwQkJkYYDRyfeJlHjdYjd&#10;Nvw921M5jvZp9k2+nt0gjjiF3pOG+4UCgdR421Or4at6u3sCEaIhawZPqOEXA6yL66vcZNafqMTj&#10;NraCSyhkRkMX45hJGZoOnQkLPyLxbecnZyLHqZV2Micud4NcKpVIZ3riD50Z8aXDZr89OA2bbypf&#10;+5+P+rPclX1VpYrek73Wtzfz5hlExDleYDjrszoU7FT7A9kgBs5q+Zgyq2H1kIA4EypRPK/WkKYr&#10;kEUu/28o/gAAAP//AwBQSwECLQAUAAYACAAAACEAtoM4kv4AAADhAQAAEwAAAAAAAAAAAAAAAAAA&#10;AAAAW0NvbnRlbnRfVHlwZXNdLnhtbFBLAQItABQABgAIAAAAIQA4/SH/1gAAAJQBAAALAAAAAAAA&#10;AAAAAAAAAC8BAABfcmVscy8ucmVsc1BLAQItABQABgAIAAAAIQDOc6kDqwIAAKoFAAAOAAAAAAAA&#10;AAAAAAAAAC4CAABkcnMvZTJvRG9jLnhtbFBLAQItABQABgAIAAAAIQCNT16D3wAAAAsBAAAPAAAA&#10;AAAAAAAAAAAAAAUFAABkcnMvZG93bnJldi54bWxQSwUGAAAAAAQABADzAAAAEQYAAAAA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1" type="#_x0000_t202" style="position:absolute;margin-left:512.95pt;margin-top:36.8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2sYrgIAALEFAAAOAAAAZHJzL2Uyb0RvYy54bWysVNuOmzAQfa/Uf7D8znIJuYCWrJIQqkrb&#10;i7TbD3DABKtgU9sJbKv+e8cmZJNdVara8mAN4/GZ25m5veubGh2pVEzwBPs3HkaU56JgfJ/gL4+Z&#10;s8BIacILUgtOE/xEFb5bvn1z27UxDUQl6oJKBCBcxV2b4ErrNnZdlVe0IepGtJTDZSlkQzT8yr1b&#10;SNIBelO7gefN3E7IopUip0qBNh0u8dLilyXN9aeyVFSjOsEQm7antOfOnO7ylsR7SdqK5acwyF9E&#10;0RDGwekZKiWaoINkr6AalkuhRKlvctG4oixZTm0OkI3vvcjmoSIttblAcVR7LpP6f7D5x+NniViR&#10;4MkEI04a6NEj7TVaix6BCurTtSoGs4cWDHUPeuizzVW19yL/qhAXm4rwPV1JKbqKkgLi881L9+Lp&#10;gKMMyK77IArwQw5aWKC+lI0pHpQDATr06encGxNLDsrAn00nU4xyuAJxDrLxQOLxcSuVfkdFg4yQ&#10;YAmtt+DkeK/0YDqaGF9cZKyuQU/iml8pAHPQgGt4au5MELabPyIv2i62i9AJg9nWCb00dVbZJnRm&#10;mT+fppN0s0n9n8avH8YVKwrKjZuRWX74Z507cXzgxJlbStSsMHAmJCX3u00t0ZEAszP7nQpyYeZe&#10;h2HrBbm8SMkPQm8dRE42W8ydMAunTjT3Fo7nR+to5oVRmGbXKd0zTv89JdQlOJoG04FLv83Ns9/r&#10;3EjcMA27o2ZNghdnIxIbBm55YVurCasH+aIUJvznUkC7x0ZbvhqKDmTV/a63o2HJbLi8E8UTEFgK&#10;IBiwFPYeCJWQ3zHqYIckWH07EEkxqt9zGAKzcEZBjsJuFAjP4WmCNUaDuNHDYjq0ku0rQB7GjIsV&#10;DErJLImfoziNF+wFm8tph5nFc/lvrZ437fIX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BKZ2sYrgIAALE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2" type="#_x0000_t202" style="position:absolute;margin-left:512.95pt;margin-top:36.8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7DrgIAALE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sy&#10;fBlhJEgLPXqgg0G3ckCggvr0nU7B7L4DQzOAHvrsctXdnSy/aiTkuiFiR2+Ukn1DSQXxhfalf/Z0&#10;xNEWZNt/kBX4IXsjHdBQq9YWD8qBAB369HjqjY2lBGUUzmeXM4xKuAJxAbL1QNLpcae0eUdli6yQ&#10;YQWtd+DkcKfNaDqZWF9CFoxz0JOUi2cKwBw14Bqe2jsbhOvmjyRINsvNMvbiaL7x4iDPvZtiHXvz&#10;IlzM8st8vc7Dn9ZvGKcNqyoqrJuJWWH8Z507cnzkxIlbWnJWWTgbkla77ZordCDA7MJ9x4KcmfnP&#10;w3D1glxepBRGcXAbJV4xXy68uIhnXrIIll4QJrfJPIiTOC+ep3THBP33lFCf4WQWzUYu/Ta3wH2v&#10;cyNpywzsDs7aDC9PRiS1DNyIyrXWEMZH+awUNvynUkC7p0Y7vlqKjmQ1w3Zwo3Eag62sHoHASgLB&#10;gKWw90BopPqOUQ87JMP6254oihF/L2AI7MKZBDUJ20kgooSnGTYYjeLajItp3ym2awB5HDMhb2BQ&#10;auZIbCdqjOI4XrAXXC7HHWYXz/m/s3ratKtf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DuTs7DrgIAALE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3" type="#_x0000_t202" style="position:absolute;margin-left:512.95pt;margin-top:36.8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or5rwIAALEFAAAOAAAAZHJzL2Uyb0RvYy54bWysVNtunDAQfa/Uf7D8TriEvYDCRsmyVJXS&#10;i5T0A7xgFqtgU9u7kFb9947tZbNJVKlqywMa2+PjOTNn5up67Fp0oFIxwTMcXgQYUV6KivFdhr88&#10;FN4SI6UJr0grOM3wI1X4evX2zdXQpzQSjWgrKhGAcJUOfYYbrfvU91XZ0I6oC9FTDoe1kB3RsJQ7&#10;v5JkAPSu9aMgmPuDkFUvRUmVgt3cHeKVxa9rWupPda2oRm2GITZt/9L+t+bvr65IupOkb1h5DIP8&#10;RRQdYRwePUHlRBO0l+wVVMdKKZSo9UUpOl/UNSup5QBswuAFm/uG9NRygeSo/pQm9f9gy4+HzxKx&#10;KsOXIUacdFCjBzpqdCtGBFuQn6FXKbjd9+CoR9iHOluuqr8T5VeFuFg3hO/ojZRiaCipID570z+7&#10;6nCUAdkOH0QF75C9FhZorGVnkgfpQIAOdXo81cbEUsJmFM5nlzOMSjgCcwE2xOaTdLrcS6XfUdEh&#10;Y2RYQuktODncKe1cJxfzFhcFa1tb/pY/2wBMtwNPw1VzZoKw1fyRBMlmuVnGXhzNN14c5Ll3U6xj&#10;b16Ei1l+ma/XefjTvBvGacOqinLzzKSsMP6zyh017jRx0pYSLasMnAlJyd123Up0IKDswn7HhJy5&#10;+c/DsPkCLi8ohVEc3EaJV8yXCy8u4pmXLIKlF4TJbTIP4iTOi+eU7hin/04JDRlOZtHMaem33AL7&#10;veZG0o5pmB0t6zK8PDmR1ChwwytbWk1Y6+yzVJjwn1IB5Z4KbfVqJOrEqsft6FpjaoOtqB5BwFKA&#10;wEClMPfAaIT8jtEAMyTD6tueSIpR+55DE5iBMxlyMraTQXgJVzOsMXLmWrvBtO8l2zWA7NqMixto&#10;lJpZEZuOclEAA7OAuWC5HGeYGTzna+v1NGlXvwAAAP//AwBQSwMEFAAGAAgAAAAhAI1PXoPfAAAA&#10;CwEAAA8AAABkcnMvZG93bnJldi54bWxMj8FOwzAQRO9I/IO1SNyoTREpCXGqCsEJCZGGA0cn3iZR&#10;43WI3Tb8PdtTOY72afZNvp7dII44hd6ThvuFAoHUeNtTq+Grert7AhGiIWsGT6jhFwOsi+ur3GTW&#10;n6jE4za2gksoZEZDF+OYSRmaDp0JCz8i8W3nJ2cix6mVdjInLneDXCqVSGd64g+dGfGlw2a/PTgN&#10;m28qX/ufj/qz3JV9VaWK3pO91rc38+YZRMQ5XmA467M6FOxU+wPZIAbOavmYMqth9ZCAOBMqUTyv&#10;1pCmK5BFLv9vKP4AAAD//wMAUEsBAi0AFAAGAAgAAAAhALaDOJL+AAAA4QEAABMAAAAAAAAAAAAA&#10;AAAAAAAAAFtDb250ZW50X1R5cGVzXS54bWxQSwECLQAUAAYACAAAACEAOP0h/9YAAACUAQAACwAA&#10;AAAAAAAAAAAAAAAvAQAAX3JlbHMvLnJlbHNQSwECLQAUAAYACAAAACEAzv6K+a8CAACxBQAADgAA&#10;AAAAAAAAAAAAAAAuAgAAZHJzL2Uyb0RvYy54bWxQSwECLQAUAAYACAAAACEAjU9eg98AAAALAQAA&#10;DwAAAAAAAAAAAAAAAAAJBQAAZHJzL2Rvd25yZXYueG1sUEsFBgAAAAAEAAQA8wAAABUGAAAAAA==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512.95pt;margin-top:36.8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/WvrgIAALEFAAAOAAAAZHJzL2Uyb0RvYy54bWysVNtunDAQfa/Uf7D8TriEvYDCRsmyVJXS&#10;i5T0A7xgFqtgu7Z3Ia367x2bZbNJVKlqy4M1jMdnbmfm6nroWnSgSjPBMxxeBBhRXoqK8V2GvzwU&#10;3hIjbQivSCs4zfAj1fh69fbNVS9TGolGtBVVCEC4TnuZ4cYYmfq+LhvaEX0hJOVwWQvVEQO/audX&#10;ivSA3rV+FARzvxeqkkqUVGvQ5uMlXjn8uqal+VTXmhrUZhhiM+5U7tza019dkXSniGxYeQyD/EUU&#10;HWEcnJ6gcmII2iv2CqpjpRJa1OaiFJ0v6pqV1OUA2YTBi2zuGyKpywWKo+WpTPr/wZYfD58VYlWG&#10;L6E8nHTQowc6GHQrBgQqqE8vdQpm9xIMzQB66LPLVcs7UX7ViIt1Q/iO3igl+oaSCuIL7Uv/7OmI&#10;oy3Itv8gKvBD9kY4oKFWnS0elAMBOgTyeOqNjaUEZRTOZ5czjEq4AnEBsvVA0umxVNq8o6JDVsiw&#10;gtY7cHK402Y0nUysLy4K1ragJ2nLnykAc9SAa3hq72wQrps/kiDZLDfL2Iuj+caLgzz3bop17M2L&#10;cDHLL/P1Og9/Wr9hnDasqii3biZmhfGfde7I8ZETJ25p0bLKwtmQtNpt161CBwLMLtx3LMiZmf88&#10;DFcvyOVFSmEUB7dR4hXz5cKLi3jmJYtg6QVhcpvMgziJ8+J5SneM039PCfUZTmbRbOTSb3ML3Pc6&#10;N5J2zMDuaFmX4eXJiKSWgRteudYawtpRPiuFDf+pFNDuqdGOr5aiI1nNsB3caMTWu+XyVlSPQGAl&#10;gGDAUth7IDRCfceohx2SYf1tTxTFqH3PYQjswpkENQnbSSC8hKcZNhiN4tqMi2kvFds1gDyOGRc3&#10;MCg1cyR+iuI4XrAXXC7HHWYXz/m/s3ratKtf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DnG/WvrgIAALE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5" type="#_x0000_t202" style="position:absolute;margin-left:512.95pt;margin-top:36.8pt;width:17.0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IJrQIAALE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UYKRIC306IENBt3KAYEK6tN3OgWz+w4MzQB66LPLVXd3kn7VSMh1TcSO3Sgl+5qREuIL7Uv/7OmI&#10;oy3Itv8gS/BD9kY6oKFSrS0elAMBOvTp8dQbGwsFZRTOZ5czjChcgbgA2Xog6fS4U9q8Y7JFVsiw&#10;gtY7cHK402Y0nUysLyEL3jSgJ2kjnikAc9SAa3hq72wQrps/kiDZLDfL2Iuj+caLgzz3bop17M2L&#10;cDHLL/P1Og9/Wr9hnNa8LJmwbiZmhfGfde7I8ZETJ25p2fDSwtmQtNpt141CBwLMLtx3LMiZmf88&#10;DFcvyOVFSmEUB7dR4hXz5cKLi3jmJYtg6QVhcpvMgziJ8+J5SndcsH9PCfUZTmbRbOTSb3ML3Pc6&#10;N5K23MDuaHib4eXJiKSWgRtRutYawptRPiuFDf+pFNDuqdGOr5aiI1nNsB3caDiqWS5vZfkIBFYS&#10;CAYshb0HQi3Vd4x62CEZ1t/2RDGMmvcChsAunElQk7CdBCIoPM2wwWgU12ZcTPtO8V0NyOOYCXkD&#10;g1JxR+KnKI7jBXvB5XLcYXbxnP87q6dN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Hg5ggmtAgAAsQ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CA597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635" r="3175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CA59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6" type="#_x0000_t202" style="position:absolute;margin-left:512.95pt;margin-top:36.8pt;width:17.05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fSrgIAALEFAAAOAAAAZHJzL2Uyb0RvYy54bWysVG1vmzAQ/j5p/8Hyd8pLCQkopEpDmCZ1&#10;L1K7H+CACdbAZrYT6Kb9951NSNNWk6ZtfLCO8/m5t+dueTO0DTpSqZjgKfavPIwoL0TJ+D7FXx5y&#10;Z4GR0oSXpBGcpviRKnyzevtm2XcJDUQtmpJKBCBcJX2X4lrrLnFdVdS0JepKdJTDZSVkSzT8yr1b&#10;StIDetu4gedFbi9k2UlRUKVAm42XeGXxq4oW+lNVKapRk2KITdtT2nNnTne1JMlekq5mxSkM8hdR&#10;tIRxcHqGyogm6CDZK6iWFVIoUemrQrSuqCpWUJsDZON7L7K5r0lHbS5QHNWdy6T+H2zx8fhZIlam&#10;OIBOcdJCjx7ooNGtGBCooD59pxIwu+/AUA+ghz7bXFV3J4qvCnGxqQnf07WUoq8pKSE+37x0L56O&#10;OMqA7PoPogQ/5KCFBRoq2ZriQTkQoEOfHs+9MbEUoAz8aHY9w6iAKxDnIBsPJJked1Lpd1S0yAgp&#10;ltB6C06Od0qPppOJ8cVFzpoG9CRp+DMFYI4acA1PzZ0JwnbzR+zF28V2ETphEG2d0MsyZ51vQifK&#10;/fksu842m8z/afz6YVKzsqTcuJmY5Yd/1rkTx0dOnLmlRMNKA2dCUnK/2zQSHQkwO7ffqSAXZu7z&#10;MGy9IJcXKflB6N0GsZNHi7kT5uHMiefewvH8+DaOvDAOs/x5SneM039PCfUpjmfBbOTSb3Pz7Pc6&#10;N5K0TMPuaFib4sXZiCSGgVte2tZqwppRviiFCf+pFNDuqdGWr4aiI1n1sBvsaETGu+HyTpSPQGAp&#10;gGDAUth7INRCfseohx2SYvXtQCTFqHnPYQjMwpkEOQm7SSC8gKcp1hiN4kaPi+nQSbavAXkcMy7W&#10;MCgVsyR+iuI0XrAXbC6nHWYWz+W/tXratKtfAAAA//8DAFBLAwQUAAYACAAAACEAjU9eg98AAAAL&#10;AQAADwAAAGRycy9kb3ducmV2LnhtbEyPwU7DMBBE70j8g7VI3KhNESkJcaoKwQkJkYYDRyfeJlHj&#10;dYjdNvw921M5jvZp9k2+nt0gjjiF3pOG+4UCgdR421Or4at6u3sCEaIhawZPqOEXA6yL66vcZNaf&#10;qMTjNraCSyhkRkMX45hJGZoOnQkLPyLxbecnZyLHqZV2Micud4NcKpVIZ3riD50Z8aXDZr89OA2b&#10;bypf+5+P+rPclX1VpYrek73Wtzfz5hlExDleYDjrszoU7FT7A9kgBs5q+Zgyq2H1kIA4EypRPK/W&#10;kKYrkEUu/28o/gAAAP//AwBQSwECLQAUAAYACAAAACEAtoM4kv4AAADhAQAAEwAAAAAAAAAAAAAA&#10;AAAAAAAAW0NvbnRlbnRfVHlwZXNdLnhtbFBLAQItABQABgAIAAAAIQA4/SH/1gAAAJQBAAALAAAA&#10;AAAAAAAAAAAAAC8BAABfcmVscy8ucmVsc1BLAQItABQABgAIAAAAIQDcECfSrgIAALEFAAAOAAAA&#10;AAAAAAAAAAAAAC4CAABkcnMvZTJvRG9jLnhtbFBLAQItABQABgAIAAAAIQCNT16D3wAAAAsBAAAP&#10;AAAAAAAAAAAAAAAAAAgFAABkcnMvZG93bnJldi54bWxQSwUGAAAAAAQABADzAAAAFAYAAAAA&#10;" filled="f" stroked="f">
              <v:textbox inset="0,0,0,0">
                <w:txbxContent>
                  <w:p w:rsidR="00A548F7" w:rsidRDefault="00CA59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165"/>
    <w:multiLevelType w:val="hybridMultilevel"/>
    <w:tmpl w:val="FDAE9AB4"/>
    <w:lvl w:ilvl="0" w:tplc="753E6986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49C0984">
      <w:start w:val="1"/>
      <w:numFmt w:val="decimal"/>
      <w:lvlText w:val="%2."/>
      <w:lvlJc w:val="left"/>
      <w:pPr>
        <w:ind w:left="182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A4C5EC">
      <w:numFmt w:val="bullet"/>
      <w:lvlText w:val="•"/>
      <w:lvlJc w:val="left"/>
      <w:pPr>
        <w:ind w:left="2762" w:hanging="428"/>
      </w:pPr>
      <w:rPr>
        <w:rFonts w:hint="default"/>
        <w:lang w:val="id" w:eastAsia="en-US" w:bidi="ar-SA"/>
      </w:rPr>
    </w:lvl>
    <w:lvl w:ilvl="3" w:tplc="A866EA1C">
      <w:numFmt w:val="bullet"/>
      <w:lvlText w:val="•"/>
      <w:lvlJc w:val="left"/>
      <w:pPr>
        <w:ind w:left="3704" w:hanging="428"/>
      </w:pPr>
      <w:rPr>
        <w:rFonts w:hint="default"/>
        <w:lang w:val="id" w:eastAsia="en-US" w:bidi="ar-SA"/>
      </w:rPr>
    </w:lvl>
    <w:lvl w:ilvl="4" w:tplc="D3CE14B6">
      <w:numFmt w:val="bullet"/>
      <w:lvlText w:val="•"/>
      <w:lvlJc w:val="left"/>
      <w:pPr>
        <w:ind w:left="4646" w:hanging="428"/>
      </w:pPr>
      <w:rPr>
        <w:rFonts w:hint="default"/>
        <w:lang w:val="id" w:eastAsia="en-US" w:bidi="ar-SA"/>
      </w:rPr>
    </w:lvl>
    <w:lvl w:ilvl="5" w:tplc="DCB48D96">
      <w:numFmt w:val="bullet"/>
      <w:lvlText w:val="•"/>
      <w:lvlJc w:val="left"/>
      <w:pPr>
        <w:ind w:left="5588" w:hanging="428"/>
      </w:pPr>
      <w:rPr>
        <w:rFonts w:hint="default"/>
        <w:lang w:val="id" w:eastAsia="en-US" w:bidi="ar-SA"/>
      </w:rPr>
    </w:lvl>
    <w:lvl w:ilvl="6" w:tplc="1EB44DB4">
      <w:numFmt w:val="bullet"/>
      <w:lvlText w:val="•"/>
      <w:lvlJc w:val="left"/>
      <w:pPr>
        <w:ind w:left="6531" w:hanging="428"/>
      </w:pPr>
      <w:rPr>
        <w:rFonts w:hint="default"/>
        <w:lang w:val="id" w:eastAsia="en-US" w:bidi="ar-SA"/>
      </w:rPr>
    </w:lvl>
    <w:lvl w:ilvl="7" w:tplc="8ADA3BFA">
      <w:numFmt w:val="bullet"/>
      <w:lvlText w:val="•"/>
      <w:lvlJc w:val="left"/>
      <w:pPr>
        <w:ind w:left="7473" w:hanging="428"/>
      </w:pPr>
      <w:rPr>
        <w:rFonts w:hint="default"/>
        <w:lang w:val="id" w:eastAsia="en-US" w:bidi="ar-SA"/>
      </w:rPr>
    </w:lvl>
    <w:lvl w:ilvl="8" w:tplc="6CFC9AC6">
      <w:numFmt w:val="bullet"/>
      <w:lvlText w:val="•"/>
      <w:lvlJc w:val="left"/>
      <w:pPr>
        <w:ind w:left="8415" w:hanging="428"/>
      </w:pPr>
      <w:rPr>
        <w:rFonts w:hint="default"/>
        <w:lang w:val="id" w:eastAsia="en-US" w:bidi="ar-SA"/>
      </w:rPr>
    </w:lvl>
  </w:abstractNum>
  <w:abstractNum w:abstractNumId="1">
    <w:nsid w:val="159E7502"/>
    <w:multiLevelType w:val="hybridMultilevel"/>
    <w:tmpl w:val="60B2F65C"/>
    <w:lvl w:ilvl="0" w:tplc="EEA0361C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9F2FB22">
      <w:start w:val="1"/>
      <w:numFmt w:val="decimal"/>
      <w:lvlText w:val="%2."/>
      <w:lvlJc w:val="left"/>
      <w:pPr>
        <w:ind w:left="1679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DA50D4A6">
      <w:start w:val="1"/>
      <w:numFmt w:val="lowerLetter"/>
      <w:lvlText w:val="%3."/>
      <w:lvlJc w:val="left"/>
      <w:pPr>
        <w:ind w:left="2216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E4A126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4" w:tplc="A8BEF43C">
      <w:numFmt w:val="bullet"/>
      <w:lvlText w:val="•"/>
      <w:lvlJc w:val="left"/>
      <w:pPr>
        <w:ind w:left="3374" w:hanging="361"/>
      </w:pPr>
      <w:rPr>
        <w:rFonts w:hint="default"/>
        <w:lang w:val="id" w:eastAsia="en-US" w:bidi="ar-SA"/>
      </w:rPr>
    </w:lvl>
    <w:lvl w:ilvl="5" w:tplc="6B40E11A">
      <w:numFmt w:val="bullet"/>
      <w:lvlText w:val="•"/>
      <w:lvlJc w:val="left"/>
      <w:pPr>
        <w:ind w:left="4528" w:hanging="361"/>
      </w:pPr>
      <w:rPr>
        <w:rFonts w:hint="default"/>
        <w:lang w:val="id" w:eastAsia="en-US" w:bidi="ar-SA"/>
      </w:rPr>
    </w:lvl>
    <w:lvl w:ilvl="6" w:tplc="5956982C">
      <w:numFmt w:val="bullet"/>
      <w:lvlText w:val="•"/>
      <w:lvlJc w:val="left"/>
      <w:pPr>
        <w:ind w:left="5682" w:hanging="361"/>
      </w:pPr>
      <w:rPr>
        <w:rFonts w:hint="default"/>
        <w:lang w:val="id" w:eastAsia="en-US" w:bidi="ar-SA"/>
      </w:rPr>
    </w:lvl>
    <w:lvl w:ilvl="7" w:tplc="53E258A6">
      <w:numFmt w:val="bullet"/>
      <w:lvlText w:val="•"/>
      <w:lvlJc w:val="left"/>
      <w:pPr>
        <w:ind w:left="6837" w:hanging="361"/>
      </w:pPr>
      <w:rPr>
        <w:rFonts w:hint="default"/>
        <w:lang w:val="id" w:eastAsia="en-US" w:bidi="ar-SA"/>
      </w:rPr>
    </w:lvl>
    <w:lvl w:ilvl="8" w:tplc="3D844F76">
      <w:numFmt w:val="bullet"/>
      <w:lvlText w:val="•"/>
      <w:lvlJc w:val="left"/>
      <w:pPr>
        <w:ind w:left="7991" w:hanging="361"/>
      </w:pPr>
      <w:rPr>
        <w:rFonts w:hint="default"/>
        <w:lang w:val="id" w:eastAsia="en-US" w:bidi="ar-SA"/>
      </w:rPr>
    </w:lvl>
  </w:abstractNum>
  <w:abstractNum w:abstractNumId="2">
    <w:nsid w:val="1688155F"/>
    <w:multiLevelType w:val="hybridMultilevel"/>
    <w:tmpl w:val="145C83C4"/>
    <w:lvl w:ilvl="0" w:tplc="86BC3DF8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4A0737E">
      <w:start w:val="1"/>
      <w:numFmt w:val="decimal"/>
      <w:lvlText w:val="%2."/>
      <w:lvlJc w:val="left"/>
      <w:pPr>
        <w:ind w:left="167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80C0BF0">
      <w:start w:val="1"/>
      <w:numFmt w:val="lowerLetter"/>
      <w:lvlText w:val="%3."/>
      <w:lvlJc w:val="left"/>
      <w:pPr>
        <w:ind w:left="2053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83E0626">
      <w:numFmt w:val="bullet"/>
      <w:lvlText w:val="•"/>
      <w:lvlJc w:val="left"/>
      <w:pPr>
        <w:ind w:left="1820" w:hanging="230"/>
      </w:pPr>
      <w:rPr>
        <w:rFonts w:hint="default"/>
        <w:lang w:val="id" w:eastAsia="en-US" w:bidi="ar-SA"/>
      </w:rPr>
    </w:lvl>
    <w:lvl w:ilvl="4" w:tplc="213E97EE">
      <w:numFmt w:val="bullet"/>
      <w:lvlText w:val="•"/>
      <w:lvlJc w:val="left"/>
      <w:pPr>
        <w:ind w:left="1980" w:hanging="230"/>
      </w:pPr>
      <w:rPr>
        <w:rFonts w:hint="default"/>
        <w:lang w:val="id" w:eastAsia="en-US" w:bidi="ar-SA"/>
      </w:rPr>
    </w:lvl>
    <w:lvl w:ilvl="5" w:tplc="E9BA4996">
      <w:numFmt w:val="bullet"/>
      <w:lvlText w:val="•"/>
      <w:lvlJc w:val="left"/>
      <w:pPr>
        <w:ind w:left="2060" w:hanging="230"/>
      </w:pPr>
      <w:rPr>
        <w:rFonts w:hint="default"/>
        <w:lang w:val="id" w:eastAsia="en-US" w:bidi="ar-SA"/>
      </w:rPr>
    </w:lvl>
    <w:lvl w:ilvl="6" w:tplc="7812CC3A">
      <w:numFmt w:val="bullet"/>
      <w:lvlText w:val="•"/>
      <w:lvlJc w:val="left"/>
      <w:pPr>
        <w:ind w:left="3708" w:hanging="230"/>
      </w:pPr>
      <w:rPr>
        <w:rFonts w:hint="default"/>
        <w:lang w:val="id" w:eastAsia="en-US" w:bidi="ar-SA"/>
      </w:rPr>
    </w:lvl>
    <w:lvl w:ilvl="7" w:tplc="6FFA3C2E">
      <w:numFmt w:val="bullet"/>
      <w:lvlText w:val="•"/>
      <w:lvlJc w:val="left"/>
      <w:pPr>
        <w:ind w:left="5356" w:hanging="230"/>
      </w:pPr>
      <w:rPr>
        <w:rFonts w:hint="default"/>
        <w:lang w:val="id" w:eastAsia="en-US" w:bidi="ar-SA"/>
      </w:rPr>
    </w:lvl>
    <w:lvl w:ilvl="8" w:tplc="38F0AE98">
      <w:numFmt w:val="bullet"/>
      <w:lvlText w:val="•"/>
      <w:lvlJc w:val="left"/>
      <w:pPr>
        <w:ind w:left="7004" w:hanging="230"/>
      </w:pPr>
      <w:rPr>
        <w:rFonts w:hint="default"/>
        <w:lang w:val="id" w:eastAsia="en-US" w:bidi="ar-SA"/>
      </w:rPr>
    </w:lvl>
  </w:abstractNum>
  <w:abstractNum w:abstractNumId="3">
    <w:nsid w:val="18593C8D"/>
    <w:multiLevelType w:val="hybridMultilevel"/>
    <w:tmpl w:val="5BCAC10A"/>
    <w:lvl w:ilvl="0" w:tplc="2EC491AA">
      <w:start w:val="1"/>
      <w:numFmt w:val="lowerLetter"/>
      <w:lvlText w:val="%1."/>
      <w:lvlJc w:val="left"/>
      <w:pPr>
        <w:ind w:left="814" w:hanging="206"/>
        <w:jc w:val="left"/>
      </w:pPr>
      <w:rPr>
        <w:rFonts w:ascii="Arial MT" w:eastAsia="Arial MT" w:hAnsi="Arial MT" w:cs="Arial MT" w:hint="default"/>
        <w:color w:val="000104"/>
        <w:spacing w:val="-1"/>
        <w:w w:val="101"/>
        <w:sz w:val="18"/>
        <w:szCs w:val="18"/>
        <w:lang w:val="id" w:eastAsia="en-US" w:bidi="ar-SA"/>
      </w:rPr>
    </w:lvl>
    <w:lvl w:ilvl="1" w:tplc="CA92F26C">
      <w:numFmt w:val="bullet"/>
      <w:lvlText w:val="•"/>
      <w:lvlJc w:val="left"/>
      <w:pPr>
        <w:ind w:left="1768" w:hanging="206"/>
      </w:pPr>
      <w:rPr>
        <w:rFonts w:hint="default"/>
        <w:lang w:val="id" w:eastAsia="en-US" w:bidi="ar-SA"/>
      </w:rPr>
    </w:lvl>
    <w:lvl w:ilvl="2" w:tplc="A448D582">
      <w:numFmt w:val="bullet"/>
      <w:lvlText w:val="•"/>
      <w:lvlJc w:val="left"/>
      <w:pPr>
        <w:ind w:left="2716" w:hanging="206"/>
      </w:pPr>
      <w:rPr>
        <w:rFonts w:hint="default"/>
        <w:lang w:val="id" w:eastAsia="en-US" w:bidi="ar-SA"/>
      </w:rPr>
    </w:lvl>
    <w:lvl w:ilvl="3" w:tplc="8732301C">
      <w:numFmt w:val="bullet"/>
      <w:lvlText w:val="•"/>
      <w:lvlJc w:val="left"/>
      <w:pPr>
        <w:ind w:left="3664" w:hanging="206"/>
      </w:pPr>
      <w:rPr>
        <w:rFonts w:hint="default"/>
        <w:lang w:val="id" w:eastAsia="en-US" w:bidi="ar-SA"/>
      </w:rPr>
    </w:lvl>
    <w:lvl w:ilvl="4" w:tplc="015A1C42">
      <w:numFmt w:val="bullet"/>
      <w:lvlText w:val="•"/>
      <w:lvlJc w:val="left"/>
      <w:pPr>
        <w:ind w:left="4612" w:hanging="206"/>
      </w:pPr>
      <w:rPr>
        <w:rFonts w:hint="default"/>
        <w:lang w:val="id" w:eastAsia="en-US" w:bidi="ar-SA"/>
      </w:rPr>
    </w:lvl>
    <w:lvl w:ilvl="5" w:tplc="669E1198">
      <w:numFmt w:val="bullet"/>
      <w:lvlText w:val="•"/>
      <w:lvlJc w:val="left"/>
      <w:pPr>
        <w:ind w:left="5560" w:hanging="206"/>
      </w:pPr>
      <w:rPr>
        <w:rFonts w:hint="default"/>
        <w:lang w:val="id" w:eastAsia="en-US" w:bidi="ar-SA"/>
      </w:rPr>
    </w:lvl>
    <w:lvl w:ilvl="6" w:tplc="40985338">
      <w:numFmt w:val="bullet"/>
      <w:lvlText w:val="•"/>
      <w:lvlJc w:val="left"/>
      <w:pPr>
        <w:ind w:left="6508" w:hanging="206"/>
      </w:pPr>
      <w:rPr>
        <w:rFonts w:hint="default"/>
        <w:lang w:val="id" w:eastAsia="en-US" w:bidi="ar-SA"/>
      </w:rPr>
    </w:lvl>
    <w:lvl w:ilvl="7" w:tplc="20F6CB62">
      <w:numFmt w:val="bullet"/>
      <w:lvlText w:val="•"/>
      <w:lvlJc w:val="left"/>
      <w:pPr>
        <w:ind w:left="7456" w:hanging="206"/>
      </w:pPr>
      <w:rPr>
        <w:rFonts w:hint="default"/>
        <w:lang w:val="id" w:eastAsia="en-US" w:bidi="ar-SA"/>
      </w:rPr>
    </w:lvl>
    <w:lvl w:ilvl="8" w:tplc="041CF004">
      <w:numFmt w:val="bullet"/>
      <w:lvlText w:val="•"/>
      <w:lvlJc w:val="left"/>
      <w:pPr>
        <w:ind w:left="8404" w:hanging="206"/>
      </w:pPr>
      <w:rPr>
        <w:rFonts w:hint="default"/>
        <w:lang w:val="id" w:eastAsia="en-US" w:bidi="ar-SA"/>
      </w:rPr>
    </w:lvl>
  </w:abstractNum>
  <w:abstractNum w:abstractNumId="4">
    <w:nsid w:val="22E20021"/>
    <w:multiLevelType w:val="hybridMultilevel"/>
    <w:tmpl w:val="410A9F8C"/>
    <w:lvl w:ilvl="0" w:tplc="34E212E0">
      <w:numFmt w:val="decimal"/>
      <w:lvlText w:val="(%1)"/>
      <w:lvlJc w:val="left"/>
      <w:pPr>
        <w:ind w:left="461" w:hanging="34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6406985E">
      <w:numFmt w:val="bullet"/>
      <w:lvlText w:val="•"/>
      <w:lvlJc w:val="left"/>
      <w:pPr>
        <w:ind w:left="533" w:hanging="341"/>
      </w:pPr>
      <w:rPr>
        <w:rFonts w:hint="default"/>
        <w:lang w:val="id" w:eastAsia="en-US" w:bidi="ar-SA"/>
      </w:rPr>
    </w:lvl>
    <w:lvl w:ilvl="2" w:tplc="E02A34D6">
      <w:numFmt w:val="bullet"/>
      <w:lvlText w:val="•"/>
      <w:lvlJc w:val="left"/>
      <w:pPr>
        <w:ind w:left="607" w:hanging="341"/>
      </w:pPr>
      <w:rPr>
        <w:rFonts w:hint="default"/>
        <w:lang w:val="id" w:eastAsia="en-US" w:bidi="ar-SA"/>
      </w:rPr>
    </w:lvl>
    <w:lvl w:ilvl="3" w:tplc="841215A8">
      <w:numFmt w:val="bullet"/>
      <w:lvlText w:val="•"/>
      <w:lvlJc w:val="left"/>
      <w:pPr>
        <w:ind w:left="680" w:hanging="341"/>
      </w:pPr>
      <w:rPr>
        <w:rFonts w:hint="default"/>
        <w:lang w:val="id" w:eastAsia="en-US" w:bidi="ar-SA"/>
      </w:rPr>
    </w:lvl>
    <w:lvl w:ilvl="4" w:tplc="10CEEF98">
      <w:numFmt w:val="bullet"/>
      <w:lvlText w:val="•"/>
      <w:lvlJc w:val="left"/>
      <w:pPr>
        <w:ind w:left="754" w:hanging="341"/>
      </w:pPr>
      <w:rPr>
        <w:rFonts w:hint="default"/>
        <w:lang w:val="id" w:eastAsia="en-US" w:bidi="ar-SA"/>
      </w:rPr>
    </w:lvl>
    <w:lvl w:ilvl="5" w:tplc="218A002A">
      <w:numFmt w:val="bullet"/>
      <w:lvlText w:val="•"/>
      <w:lvlJc w:val="left"/>
      <w:pPr>
        <w:ind w:left="828" w:hanging="341"/>
      </w:pPr>
      <w:rPr>
        <w:rFonts w:hint="default"/>
        <w:lang w:val="id" w:eastAsia="en-US" w:bidi="ar-SA"/>
      </w:rPr>
    </w:lvl>
    <w:lvl w:ilvl="6" w:tplc="A56A5CF2">
      <w:numFmt w:val="bullet"/>
      <w:lvlText w:val="•"/>
      <w:lvlJc w:val="left"/>
      <w:pPr>
        <w:ind w:left="901" w:hanging="341"/>
      </w:pPr>
      <w:rPr>
        <w:rFonts w:hint="default"/>
        <w:lang w:val="id" w:eastAsia="en-US" w:bidi="ar-SA"/>
      </w:rPr>
    </w:lvl>
    <w:lvl w:ilvl="7" w:tplc="044E5DB6">
      <w:numFmt w:val="bullet"/>
      <w:lvlText w:val="•"/>
      <w:lvlJc w:val="left"/>
      <w:pPr>
        <w:ind w:left="975" w:hanging="341"/>
      </w:pPr>
      <w:rPr>
        <w:rFonts w:hint="default"/>
        <w:lang w:val="id" w:eastAsia="en-US" w:bidi="ar-SA"/>
      </w:rPr>
    </w:lvl>
    <w:lvl w:ilvl="8" w:tplc="906C0072">
      <w:numFmt w:val="bullet"/>
      <w:lvlText w:val="•"/>
      <w:lvlJc w:val="left"/>
      <w:pPr>
        <w:ind w:left="1048" w:hanging="341"/>
      </w:pPr>
      <w:rPr>
        <w:rFonts w:hint="default"/>
        <w:lang w:val="id" w:eastAsia="en-US" w:bidi="ar-SA"/>
      </w:rPr>
    </w:lvl>
  </w:abstractNum>
  <w:abstractNum w:abstractNumId="5">
    <w:nsid w:val="324F2F76"/>
    <w:multiLevelType w:val="hybridMultilevel"/>
    <w:tmpl w:val="DD4A17DA"/>
    <w:lvl w:ilvl="0" w:tplc="88FC94E2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057CCD6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F6A3918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3" w:tplc="9E8CD76C">
      <w:numFmt w:val="bullet"/>
      <w:lvlText w:val="•"/>
      <w:lvlJc w:val="left"/>
      <w:pPr>
        <w:ind w:left="3020" w:hanging="360"/>
      </w:pPr>
      <w:rPr>
        <w:rFonts w:hint="default"/>
        <w:lang w:val="id" w:eastAsia="en-US" w:bidi="ar-SA"/>
      </w:rPr>
    </w:lvl>
    <w:lvl w:ilvl="4" w:tplc="E2BCF622">
      <w:numFmt w:val="bullet"/>
      <w:lvlText w:val="•"/>
      <w:lvlJc w:val="left"/>
      <w:pPr>
        <w:ind w:left="4060" w:hanging="360"/>
      </w:pPr>
      <w:rPr>
        <w:rFonts w:hint="default"/>
        <w:lang w:val="id" w:eastAsia="en-US" w:bidi="ar-SA"/>
      </w:rPr>
    </w:lvl>
    <w:lvl w:ilvl="5" w:tplc="1CBCBE98">
      <w:numFmt w:val="bullet"/>
      <w:lvlText w:val="•"/>
      <w:lvlJc w:val="left"/>
      <w:pPr>
        <w:ind w:left="5100" w:hanging="360"/>
      </w:pPr>
      <w:rPr>
        <w:rFonts w:hint="default"/>
        <w:lang w:val="id" w:eastAsia="en-US" w:bidi="ar-SA"/>
      </w:rPr>
    </w:lvl>
    <w:lvl w:ilvl="6" w:tplc="51E42878">
      <w:numFmt w:val="bullet"/>
      <w:lvlText w:val="•"/>
      <w:lvlJc w:val="left"/>
      <w:pPr>
        <w:ind w:left="6140" w:hanging="360"/>
      </w:pPr>
      <w:rPr>
        <w:rFonts w:hint="default"/>
        <w:lang w:val="id" w:eastAsia="en-US" w:bidi="ar-SA"/>
      </w:rPr>
    </w:lvl>
    <w:lvl w:ilvl="7" w:tplc="FC248B8C">
      <w:numFmt w:val="bullet"/>
      <w:lvlText w:val="•"/>
      <w:lvlJc w:val="left"/>
      <w:pPr>
        <w:ind w:left="7180" w:hanging="360"/>
      </w:pPr>
      <w:rPr>
        <w:rFonts w:hint="default"/>
        <w:lang w:val="id" w:eastAsia="en-US" w:bidi="ar-SA"/>
      </w:rPr>
    </w:lvl>
    <w:lvl w:ilvl="8" w:tplc="07686CAE">
      <w:numFmt w:val="bullet"/>
      <w:lvlText w:val="•"/>
      <w:lvlJc w:val="left"/>
      <w:pPr>
        <w:ind w:left="8220" w:hanging="360"/>
      </w:pPr>
      <w:rPr>
        <w:rFonts w:hint="default"/>
        <w:lang w:val="id" w:eastAsia="en-US" w:bidi="ar-SA"/>
      </w:rPr>
    </w:lvl>
  </w:abstractNum>
  <w:abstractNum w:abstractNumId="6">
    <w:nsid w:val="374B6F4B"/>
    <w:multiLevelType w:val="hybridMultilevel"/>
    <w:tmpl w:val="ABC4FAD8"/>
    <w:lvl w:ilvl="0" w:tplc="EAEC1268">
      <w:numFmt w:val="bullet"/>
      <w:lvlText w:val="-"/>
      <w:lvlJc w:val="left"/>
      <w:pPr>
        <w:ind w:left="8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0B2BA3E">
      <w:numFmt w:val="bullet"/>
      <w:lvlText w:val="•"/>
      <w:lvlJc w:val="left"/>
      <w:pPr>
        <w:ind w:left="985" w:hanging="360"/>
      </w:pPr>
      <w:rPr>
        <w:rFonts w:hint="default"/>
        <w:lang w:val="id" w:eastAsia="en-US" w:bidi="ar-SA"/>
      </w:rPr>
    </w:lvl>
    <w:lvl w:ilvl="2" w:tplc="67B043C6">
      <w:numFmt w:val="bullet"/>
      <w:lvlText w:val="•"/>
      <w:lvlJc w:val="left"/>
      <w:pPr>
        <w:ind w:left="1110" w:hanging="360"/>
      </w:pPr>
      <w:rPr>
        <w:rFonts w:hint="default"/>
        <w:lang w:val="id" w:eastAsia="en-US" w:bidi="ar-SA"/>
      </w:rPr>
    </w:lvl>
    <w:lvl w:ilvl="3" w:tplc="96F84B54">
      <w:numFmt w:val="bullet"/>
      <w:lvlText w:val="•"/>
      <w:lvlJc w:val="left"/>
      <w:pPr>
        <w:ind w:left="1236" w:hanging="360"/>
      </w:pPr>
      <w:rPr>
        <w:rFonts w:hint="default"/>
        <w:lang w:val="id" w:eastAsia="en-US" w:bidi="ar-SA"/>
      </w:rPr>
    </w:lvl>
    <w:lvl w:ilvl="4" w:tplc="6E96F9AA">
      <w:numFmt w:val="bullet"/>
      <w:lvlText w:val="•"/>
      <w:lvlJc w:val="left"/>
      <w:pPr>
        <w:ind w:left="1361" w:hanging="360"/>
      </w:pPr>
      <w:rPr>
        <w:rFonts w:hint="default"/>
        <w:lang w:val="id" w:eastAsia="en-US" w:bidi="ar-SA"/>
      </w:rPr>
    </w:lvl>
    <w:lvl w:ilvl="5" w:tplc="7820EE9C">
      <w:numFmt w:val="bullet"/>
      <w:lvlText w:val="•"/>
      <w:lvlJc w:val="left"/>
      <w:pPr>
        <w:ind w:left="1487" w:hanging="360"/>
      </w:pPr>
      <w:rPr>
        <w:rFonts w:hint="default"/>
        <w:lang w:val="id" w:eastAsia="en-US" w:bidi="ar-SA"/>
      </w:rPr>
    </w:lvl>
    <w:lvl w:ilvl="6" w:tplc="5CFC81FA">
      <w:numFmt w:val="bullet"/>
      <w:lvlText w:val="•"/>
      <w:lvlJc w:val="left"/>
      <w:pPr>
        <w:ind w:left="1612" w:hanging="360"/>
      </w:pPr>
      <w:rPr>
        <w:rFonts w:hint="default"/>
        <w:lang w:val="id" w:eastAsia="en-US" w:bidi="ar-SA"/>
      </w:rPr>
    </w:lvl>
    <w:lvl w:ilvl="7" w:tplc="EE32BBE0">
      <w:numFmt w:val="bullet"/>
      <w:lvlText w:val="•"/>
      <w:lvlJc w:val="left"/>
      <w:pPr>
        <w:ind w:left="1737" w:hanging="360"/>
      </w:pPr>
      <w:rPr>
        <w:rFonts w:hint="default"/>
        <w:lang w:val="id" w:eastAsia="en-US" w:bidi="ar-SA"/>
      </w:rPr>
    </w:lvl>
    <w:lvl w:ilvl="8" w:tplc="F4CAAE38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</w:abstractNum>
  <w:abstractNum w:abstractNumId="7">
    <w:nsid w:val="42F320E9"/>
    <w:multiLevelType w:val="hybridMultilevel"/>
    <w:tmpl w:val="964A0810"/>
    <w:lvl w:ilvl="0" w:tplc="D0607A66">
      <w:start w:val="1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C84EEA">
      <w:numFmt w:val="bullet"/>
      <w:lvlText w:val="•"/>
      <w:lvlJc w:val="left"/>
      <w:pPr>
        <w:ind w:left="2164" w:hanging="360"/>
      </w:pPr>
      <w:rPr>
        <w:rFonts w:hint="default"/>
        <w:lang w:val="id" w:eastAsia="en-US" w:bidi="ar-SA"/>
      </w:rPr>
    </w:lvl>
    <w:lvl w:ilvl="2" w:tplc="CFC67AA0">
      <w:numFmt w:val="bullet"/>
      <w:lvlText w:val="•"/>
      <w:lvlJc w:val="left"/>
      <w:pPr>
        <w:ind w:left="3068" w:hanging="360"/>
      </w:pPr>
      <w:rPr>
        <w:rFonts w:hint="default"/>
        <w:lang w:val="id" w:eastAsia="en-US" w:bidi="ar-SA"/>
      </w:rPr>
    </w:lvl>
    <w:lvl w:ilvl="3" w:tplc="EB887526">
      <w:numFmt w:val="bullet"/>
      <w:lvlText w:val="•"/>
      <w:lvlJc w:val="left"/>
      <w:pPr>
        <w:ind w:left="3972" w:hanging="360"/>
      </w:pPr>
      <w:rPr>
        <w:rFonts w:hint="default"/>
        <w:lang w:val="id" w:eastAsia="en-US" w:bidi="ar-SA"/>
      </w:rPr>
    </w:lvl>
    <w:lvl w:ilvl="4" w:tplc="B1A24428">
      <w:numFmt w:val="bullet"/>
      <w:lvlText w:val="•"/>
      <w:lvlJc w:val="left"/>
      <w:pPr>
        <w:ind w:left="4876" w:hanging="360"/>
      </w:pPr>
      <w:rPr>
        <w:rFonts w:hint="default"/>
        <w:lang w:val="id" w:eastAsia="en-US" w:bidi="ar-SA"/>
      </w:rPr>
    </w:lvl>
    <w:lvl w:ilvl="5" w:tplc="3AFA016A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6" w:tplc="927C1996">
      <w:numFmt w:val="bullet"/>
      <w:lvlText w:val="•"/>
      <w:lvlJc w:val="left"/>
      <w:pPr>
        <w:ind w:left="6684" w:hanging="360"/>
      </w:pPr>
      <w:rPr>
        <w:rFonts w:hint="default"/>
        <w:lang w:val="id" w:eastAsia="en-US" w:bidi="ar-SA"/>
      </w:rPr>
    </w:lvl>
    <w:lvl w:ilvl="7" w:tplc="028E4670">
      <w:numFmt w:val="bullet"/>
      <w:lvlText w:val="•"/>
      <w:lvlJc w:val="left"/>
      <w:pPr>
        <w:ind w:left="7588" w:hanging="360"/>
      </w:pPr>
      <w:rPr>
        <w:rFonts w:hint="default"/>
        <w:lang w:val="id" w:eastAsia="en-US" w:bidi="ar-SA"/>
      </w:rPr>
    </w:lvl>
    <w:lvl w:ilvl="8" w:tplc="B6C89AF0">
      <w:numFmt w:val="bullet"/>
      <w:lvlText w:val="•"/>
      <w:lvlJc w:val="left"/>
      <w:pPr>
        <w:ind w:left="8492" w:hanging="360"/>
      </w:pPr>
      <w:rPr>
        <w:rFonts w:hint="default"/>
        <w:lang w:val="id" w:eastAsia="en-US" w:bidi="ar-SA"/>
      </w:rPr>
    </w:lvl>
  </w:abstractNum>
  <w:abstractNum w:abstractNumId="8">
    <w:nsid w:val="444966C5"/>
    <w:multiLevelType w:val="hybridMultilevel"/>
    <w:tmpl w:val="A6FA61CA"/>
    <w:lvl w:ilvl="0" w:tplc="058291A8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4DE6F8C8">
      <w:start w:val="1"/>
      <w:numFmt w:val="decimal"/>
      <w:lvlText w:val="%2."/>
      <w:lvlJc w:val="left"/>
      <w:pPr>
        <w:ind w:left="1982" w:hanging="5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4561D02">
      <w:numFmt w:val="bullet"/>
      <w:lvlText w:val="•"/>
      <w:lvlJc w:val="left"/>
      <w:pPr>
        <w:ind w:left="2904" w:hanging="529"/>
      </w:pPr>
      <w:rPr>
        <w:rFonts w:hint="default"/>
        <w:lang w:val="id" w:eastAsia="en-US" w:bidi="ar-SA"/>
      </w:rPr>
    </w:lvl>
    <w:lvl w:ilvl="3" w:tplc="490222BC">
      <w:numFmt w:val="bullet"/>
      <w:lvlText w:val="•"/>
      <w:lvlJc w:val="left"/>
      <w:pPr>
        <w:ind w:left="3828" w:hanging="529"/>
      </w:pPr>
      <w:rPr>
        <w:rFonts w:hint="default"/>
        <w:lang w:val="id" w:eastAsia="en-US" w:bidi="ar-SA"/>
      </w:rPr>
    </w:lvl>
    <w:lvl w:ilvl="4" w:tplc="EB70BBE6">
      <w:numFmt w:val="bullet"/>
      <w:lvlText w:val="•"/>
      <w:lvlJc w:val="left"/>
      <w:pPr>
        <w:ind w:left="4753" w:hanging="529"/>
      </w:pPr>
      <w:rPr>
        <w:rFonts w:hint="default"/>
        <w:lang w:val="id" w:eastAsia="en-US" w:bidi="ar-SA"/>
      </w:rPr>
    </w:lvl>
    <w:lvl w:ilvl="5" w:tplc="E1ECC13E">
      <w:numFmt w:val="bullet"/>
      <w:lvlText w:val="•"/>
      <w:lvlJc w:val="left"/>
      <w:pPr>
        <w:ind w:left="5677" w:hanging="529"/>
      </w:pPr>
      <w:rPr>
        <w:rFonts w:hint="default"/>
        <w:lang w:val="id" w:eastAsia="en-US" w:bidi="ar-SA"/>
      </w:rPr>
    </w:lvl>
    <w:lvl w:ilvl="6" w:tplc="1CF2F2F6">
      <w:numFmt w:val="bullet"/>
      <w:lvlText w:val="•"/>
      <w:lvlJc w:val="left"/>
      <w:pPr>
        <w:ind w:left="6602" w:hanging="529"/>
      </w:pPr>
      <w:rPr>
        <w:rFonts w:hint="default"/>
        <w:lang w:val="id" w:eastAsia="en-US" w:bidi="ar-SA"/>
      </w:rPr>
    </w:lvl>
    <w:lvl w:ilvl="7" w:tplc="63FAD240">
      <w:numFmt w:val="bullet"/>
      <w:lvlText w:val="•"/>
      <w:lvlJc w:val="left"/>
      <w:pPr>
        <w:ind w:left="7526" w:hanging="529"/>
      </w:pPr>
      <w:rPr>
        <w:rFonts w:hint="default"/>
        <w:lang w:val="id" w:eastAsia="en-US" w:bidi="ar-SA"/>
      </w:rPr>
    </w:lvl>
    <w:lvl w:ilvl="8" w:tplc="8D36D7FA">
      <w:numFmt w:val="bullet"/>
      <w:lvlText w:val="•"/>
      <w:lvlJc w:val="left"/>
      <w:pPr>
        <w:ind w:left="8451" w:hanging="529"/>
      </w:pPr>
      <w:rPr>
        <w:rFonts w:hint="default"/>
        <w:lang w:val="id" w:eastAsia="en-US" w:bidi="ar-SA"/>
      </w:rPr>
    </w:lvl>
  </w:abstractNum>
  <w:abstractNum w:abstractNumId="9">
    <w:nsid w:val="44774BD5"/>
    <w:multiLevelType w:val="hybridMultilevel"/>
    <w:tmpl w:val="CF708784"/>
    <w:lvl w:ilvl="0" w:tplc="6AACAA54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FD427826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44A85E0">
      <w:numFmt w:val="bullet"/>
      <w:lvlText w:val="•"/>
      <w:lvlJc w:val="left"/>
      <w:pPr>
        <w:ind w:left="2904" w:hanging="360"/>
      </w:pPr>
      <w:rPr>
        <w:rFonts w:hint="default"/>
        <w:lang w:val="id" w:eastAsia="en-US" w:bidi="ar-SA"/>
      </w:rPr>
    </w:lvl>
    <w:lvl w:ilvl="3" w:tplc="41188476"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  <w:lvl w:ilvl="4" w:tplc="07AEF2D4">
      <w:numFmt w:val="bullet"/>
      <w:lvlText w:val="•"/>
      <w:lvlJc w:val="left"/>
      <w:pPr>
        <w:ind w:left="4753" w:hanging="360"/>
      </w:pPr>
      <w:rPr>
        <w:rFonts w:hint="default"/>
        <w:lang w:val="id" w:eastAsia="en-US" w:bidi="ar-SA"/>
      </w:rPr>
    </w:lvl>
    <w:lvl w:ilvl="5" w:tplc="2E060116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6" w:tplc="E49CBB6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1794120A">
      <w:numFmt w:val="bullet"/>
      <w:lvlText w:val="•"/>
      <w:lvlJc w:val="left"/>
      <w:pPr>
        <w:ind w:left="7526" w:hanging="360"/>
      </w:pPr>
      <w:rPr>
        <w:rFonts w:hint="default"/>
        <w:lang w:val="id" w:eastAsia="en-US" w:bidi="ar-SA"/>
      </w:rPr>
    </w:lvl>
    <w:lvl w:ilvl="8" w:tplc="50C29E4A">
      <w:numFmt w:val="bullet"/>
      <w:lvlText w:val="•"/>
      <w:lvlJc w:val="left"/>
      <w:pPr>
        <w:ind w:left="8451" w:hanging="360"/>
      </w:pPr>
      <w:rPr>
        <w:rFonts w:hint="default"/>
        <w:lang w:val="id" w:eastAsia="en-US" w:bidi="ar-SA"/>
      </w:rPr>
    </w:lvl>
  </w:abstractNum>
  <w:abstractNum w:abstractNumId="10">
    <w:nsid w:val="4EAD0B95"/>
    <w:multiLevelType w:val="hybridMultilevel"/>
    <w:tmpl w:val="24A2D1E8"/>
    <w:lvl w:ilvl="0" w:tplc="581242AA">
      <w:start w:val="1"/>
      <w:numFmt w:val="decimal"/>
      <w:lvlText w:val="(%1)"/>
      <w:lvlJc w:val="left"/>
      <w:pPr>
        <w:ind w:left="465" w:hanging="3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EEFE4BC8">
      <w:numFmt w:val="bullet"/>
      <w:lvlText w:val="•"/>
      <w:lvlJc w:val="left"/>
      <w:pPr>
        <w:ind w:left="595" w:hanging="345"/>
      </w:pPr>
      <w:rPr>
        <w:rFonts w:hint="default"/>
        <w:lang w:val="id" w:eastAsia="en-US" w:bidi="ar-SA"/>
      </w:rPr>
    </w:lvl>
    <w:lvl w:ilvl="2" w:tplc="BEA2D36C">
      <w:numFmt w:val="bullet"/>
      <w:lvlText w:val="•"/>
      <w:lvlJc w:val="left"/>
      <w:pPr>
        <w:ind w:left="730" w:hanging="345"/>
      </w:pPr>
      <w:rPr>
        <w:rFonts w:hint="default"/>
        <w:lang w:val="id" w:eastAsia="en-US" w:bidi="ar-SA"/>
      </w:rPr>
    </w:lvl>
    <w:lvl w:ilvl="3" w:tplc="965A7468">
      <w:numFmt w:val="bullet"/>
      <w:lvlText w:val="•"/>
      <w:lvlJc w:val="left"/>
      <w:pPr>
        <w:ind w:left="866" w:hanging="345"/>
      </w:pPr>
      <w:rPr>
        <w:rFonts w:hint="default"/>
        <w:lang w:val="id" w:eastAsia="en-US" w:bidi="ar-SA"/>
      </w:rPr>
    </w:lvl>
    <w:lvl w:ilvl="4" w:tplc="35964A4C">
      <w:numFmt w:val="bullet"/>
      <w:lvlText w:val="•"/>
      <w:lvlJc w:val="left"/>
      <w:pPr>
        <w:ind w:left="1001" w:hanging="345"/>
      </w:pPr>
      <w:rPr>
        <w:rFonts w:hint="default"/>
        <w:lang w:val="id" w:eastAsia="en-US" w:bidi="ar-SA"/>
      </w:rPr>
    </w:lvl>
    <w:lvl w:ilvl="5" w:tplc="DE749000">
      <w:numFmt w:val="bullet"/>
      <w:lvlText w:val="•"/>
      <w:lvlJc w:val="left"/>
      <w:pPr>
        <w:ind w:left="1137" w:hanging="345"/>
      </w:pPr>
      <w:rPr>
        <w:rFonts w:hint="default"/>
        <w:lang w:val="id" w:eastAsia="en-US" w:bidi="ar-SA"/>
      </w:rPr>
    </w:lvl>
    <w:lvl w:ilvl="6" w:tplc="B968640C">
      <w:numFmt w:val="bullet"/>
      <w:lvlText w:val="•"/>
      <w:lvlJc w:val="left"/>
      <w:pPr>
        <w:ind w:left="1272" w:hanging="345"/>
      </w:pPr>
      <w:rPr>
        <w:rFonts w:hint="default"/>
        <w:lang w:val="id" w:eastAsia="en-US" w:bidi="ar-SA"/>
      </w:rPr>
    </w:lvl>
    <w:lvl w:ilvl="7" w:tplc="B7F26708">
      <w:numFmt w:val="bullet"/>
      <w:lvlText w:val="•"/>
      <w:lvlJc w:val="left"/>
      <w:pPr>
        <w:ind w:left="1407" w:hanging="345"/>
      </w:pPr>
      <w:rPr>
        <w:rFonts w:hint="default"/>
        <w:lang w:val="id" w:eastAsia="en-US" w:bidi="ar-SA"/>
      </w:rPr>
    </w:lvl>
    <w:lvl w:ilvl="8" w:tplc="39EA4A56">
      <w:numFmt w:val="bullet"/>
      <w:lvlText w:val="•"/>
      <w:lvlJc w:val="left"/>
      <w:pPr>
        <w:ind w:left="1543" w:hanging="345"/>
      </w:pPr>
      <w:rPr>
        <w:rFonts w:hint="default"/>
        <w:lang w:val="id" w:eastAsia="en-US" w:bidi="ar-SA"/>
      </w:rPr>
    </w:lvl>
  </w:abstractNum>
  <w:abstractNum w:abstractNumId="11">
    <w:nsid w:val="53FF1674"/>
    <w:multiLevelType w:val="hybridMultilevel"/>
    <w:tmpl w:val="1D7A2FA0"/>
    <w:lvl w:ilvl="0" w:tplc="82BCDCA0">
      <w:start w:val="1"/>
      <w:numFmt w:val="upperLetter"/>
      <w:lvlText w:val="%1."/>
      <w:lvlJc w:val="left"/>
      <w:pPr>
        <w:ind w:left="126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01C4E90">
      <w:start w:val="1"/>
      <w:numFmt w:val="decimal"/>
      <w:lvlText w:val="%2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36F5C4">
      <w:start w:val="1"/>
      <w:numFmt w:val="lowerLetter"/>
      <w:lvlText w:val="%3."/>
      <w:lvlJc w:val="left"/>
      <w:pPr>
        <w:ind w:left="1963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35C2F98">
      <w:numFmt w:val="bullet"/>
      <w:lvlText w:val="•"/>
      <w:lvlJc w:val="left"/>
      <w:pPr>
        <w:ind w:left="1980" w:hanging="284"/>
      </w:pPr>
      <w:rPr>
        <w:rFonts w:hint="default"/>
        <w:lang w:val="id" w:eastAsia="en-US" w:bidi="ar-SA"/>
      </w:rPr>
    </w:lvl>
    <w:lvl w:ilvl="4" w:tplc="2A2E7396">
      <w:numFmt w:val="bullet"/>
      <w:lvlText w:val="•"/>
      <w:lvlJc w:val="left"/>
      <w:pPr>
        <w:ind w:left="2100" w:hanging="284"/>
      </w:pPr>
      <w:rPr>
        <w:rFonts w:hint="default"/>
        <w:lang w:val="id" w:eastAsia="en-US" w:bidi="ar-SA"/>
      </w:rPr>
    </w:lvl>
    <w:lvl w:ilvl="5" w:tplc="D2302856">
      <w:numFmt w:val="bullet"/>
      <w:lvlText w:val="•"/>
      <w:lvlJc w:val="left"/>
      <w:pPr>
        <w:ind w:left="3466" w:hanging="284"/>
      </w:pPr>
      <w:rPr>
        <w:rFonts w:hint="default"/>
        <w:lang w:val="id" w:eastAsia="en-US" w:bidi="ar-SA"/>
      </w:rPr>
    </w:lvl>
    <w:lvl w:ilvl="6" w:tplc="AEAC721E">
      <w:numFmt w:val="bullet"/>
      <w:lvlText w:val="•"/>
      <w:lvlJc w:val="left"/>
      <w:pPr>
        <w:ind w:left="4833" w:hanging="284"/>
      </w:pPr>
      <w:rPr>
        <w:rFonts w:hint="default"/>
        <w:lang w:val="id" w:eastAsia="en-US" w:bidi="ar-SA"/>
      </w:rPr>
    </w:lvl>
    <w:lvl w:ilvl="7" w:tplc="7FB4BD64">
      <w:numFmt w:val="bullet"/>
      <w:lvlText w:val="•"/>
      <w:lvlJc w:val="left"/>
      <w:pPr>
        <w:ind w:left="6200" w:hanging="284"/>
      </w:pPr>
      <w:rPr>
        <w:rFonts w:hint="default"/>
        <w:lang w:val="id" w:eastAsia="en-US" w:bidi="ar-SA"/>
      </w:rPr>
    </w:lvl>
    <w:lvl w:ilvl="8" w:tplc="387E812A">
      <w:numFmt w:val="bullet"/>
      <w:lvlText w:val="•"/>
      <w:lvlJc w:val="left"/>
      <w:pPr>
        <w:ind w:left="7566" w:hanging="284"/>
      </w:pPr>
      <w:rPr>
        <w:rFonts w:hint="default"/>
        <w:lang w:val="id" w:eastAsia="en-US" w:bidi="ar-SA"/>
      </w:rPr>
    </w:lvl>
  </w:abstractNum>
  <w:abstractNum w:abstractNumId="12">
    <w:nsid w:val="580500F2"/>
    <w:multiLevelType w:val="hybridMultilevel"/>
    <w:tmpl w:val="CCDA6B7C"/>
    <w:lvl w:ilvl="0" w:tplc="FF26DC08">
      <w:start w:val="1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BC2F3E">
      <w:start w:val="2"/>
      <w:numFmt w:val="decimal"/>
      <w:lvlText w:val="%2."/>
      <w:lvlJc w:val="left"/>
      <w:pPr>
        <w:ind w:left="3791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2" w:tplc="D892F894">
      <w:numFmt w:val="bullet"/>
      <w:lvlText w:val="•"/>
      <w:lvlJc w:val="left"/>
      <w:pPr>
        <w:ind w:left="4522" w:hanging="240"/>
      </w:pPr>
      <w:rPr>
        <w:rFonts w:hint="default"/>
        <w:lang w:val="id" w:eastAsia="en-US" w:bidi="ar-SA"/>
      </w:rPr>
    </w:lvl>
    <w:lvl w:ilvl="3" w:tplc="EBA8270E">
      <w:numFmt w:val="bullet"/>
      <w:lvlText w:val="•"/>
      <w:lvlJc w:val="left"/>
      <w:pPr>
        <w:ind w:left="5244" w:hanging="240"/>
      </w:pPr>
      <w:rPr>
        <w:rFonts w:hint="default"/>
        <w:lang w:val="id" w:eastAsia="en-US" w:bidi="ar-SA"/>
      </w:rPr>
    </w:lvl>
    <w:lvl w:ilvl="4" w:tplc="B98A684A">
      <w:numFmt w:val="bullet"/>
      <w:lvlText w:val="•"/>
      <w:lvlJc w:val="left"/>
      <w:pPr>
        <w:ind w:left="5966" w:hanging="240"/>
      </w:pPr>
      <w:rPr>
        <w:rFonts w:hint="default"/>
        <w:lang w:val="id" w:eastAsia="en-US" w:bidi="ar-SA"/>
      </w:rPr>
    </w:lvl>
    <w:lvl w:ilvl="5" w:tplc="3A74E77A">
      <w:numFmt w:val="bullet"/>
      <w:lvlText w:val="•"/>
      <w:lvlJc w:val="left"/>
      <w:pPr>
        <w:ind w:left="6688" w:hanging="240"/>
      </w:pPr>
      <w:rPr>
        <w:rFonts w:hint="default"/>
        <w:lang w:val="id" w:eastAsia="en-US" w:bidi="ar-SA"/>
      </w:rPr>
    </w:lvl>
    <w:lvl w:ilvl="6" w:tplc="F83EF2A8">
      <w:numFmt w:val="bullet"/>
      <w:lvlText w:val="•"/>
      <w:lvlJc w:val="left"/>
      <w:pPr>
        <w:ind w:left="7411" w:hanging="240"/>
      </w:pPr>
      <w:rPr>
        <w:rFonts w:hint="default"/>
        <w:lang w:val="id" w:eastAsia="en-US" w:bidi="ar-SA"/>
      </w:rPr>
    </w:lvl>
    <w:lvl w:ilvl="7" w:tplc="E0387BA8">
      <w:numFmt w:val="bullet"/>
      <w:lvlText w:val="•"/>
      <w:lvlJc w:val="left"/>
      <w:pPr>
        <w:ind w:left="8133" w:hanging="240"/>
      </w:pPr>
      <w:rPr>
        <w:rFonts w:hint="default"/>
        <w:lang w:val="id" w:eastAsia="en-US" w:bidi="ar-SA"/>
      </w:rPr>
    </w:lvl>
    <w:lvl w:ilvl="8" w:tplc="436E5720">
      <w:numFmt w:val="bullet"/>
      <w:lvlText w:val="•"/>
      <w:lvlJc w:val="left"/>
      <w:pPr>
        <w:ind w:left="8855" w:hanging="240"/>
      </w:pPr>
      <w:rPr>
        <w:rFonts w:hint="default"/>
        <w:lang w:val="id" w:eastAsia="en-US" w:bidi="ar-SA"/>
      </w:rPr>
    </w:lvl>
  </w:abstractNum>
  <w:abstractNum w:abstractNumId="13">
    <w:nsid w:val="604A4C70"/>
    <w:multiLevelType w:val="hybridMultilevel"/>
    <w:tmpl w:val="606C8E38"/>
    <w:lvl w:ilvl="0" w:tplc="A1663694">
      <w:start w:val="1"/>
      <w:numFmt w:val="upperLetter"/>
      <w:lvlText w:val="%1."/>
      <w:lvlJc w:val="left"/>
      <w:pPr>
        <w:ind w:left="1627" w:hanging="35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4D4CECB2">
      <w:start w:val="1"/>
      <w:numFmt w:val="decimal"/>
      <w:lvlText w:val="%2."/>
      <w:lvlJc w:val="left"/>
      <w:pPr>
        <w:ind w:left="1991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2" w:tplc="E9D8CC14">
      <w:numFmt w:val="bullet"/>
      <w:lvlText w:val="•"/>
      <w:lvlJc w:val="left"/>
      <w:pPr>
        <w:ind w:left="2922" w:hanging="240"/>
      </w:pPr>
      <w:rPr>
        <w:rFonts w:hint="default"/>
        <w:lang w:val="id" w:eastAsia="en-US" w:bidi="ar-SA"/>
      </w:rPr>
    </w:lvl>
    <w:lvl w:ilvl="3" w:tplc="A7DE9EBC">
      <w:numFmt w:val="bullet"/>
      <w:lvlText w:val="•"/>
      <w:lvlJc w:val="left"/>
      <w:pPr>
        <w:ind w:left="3844" w:hanging="240"/>
      </w:pPr>
      <w:rPr>
        <w:rFonts w:hint="default"/>
        <w:lang w:val="id" w:eastAsia="en-US" w:bidi="ar-SA"/>
      </w:rPr>
    </w:lvl>
    <w:lvl w:ilvl="4" w:tplc="FBE05B76">
      <w:numFmt w:val="bullet"/>
      <w:lvlText w:val="•"/>
      <w:lvlJc w:val="left"/>
      <w:pPr>
        <w:ind w:left="4766" w:hanging="240"/>
      </w:pPr>
      <w:rPr>
        <w:rFonts w:hint="default"/>
        <w:lang w:val="id" w:eastAsia="en-US" w:bidi="ar-SA"/>
      </w:rPr>
    </w:lvl>
    <w:lvl w:ilvl="5" w:tplc="1AF0E400">
      <w:numFmt w:val="bullet"/>
      <w:lvlText w:val="•"/>
      <w:lvlJc w:val="left"/>
      <w:pPr>
        <w:ind w:left="5688" w:hanging="240"/>
      </w:pPr>
      <w:rPr>
        <w:rFonts w:hint="default"/>
        <w:lang w:val="id" w:eastAsia="en-US" w:bidi="ar-SA"/>
      </w:rPr>
    </w:lvl>
    <w:lvl w:ilvl="6" w:tplc="6E042DFE">
      <w:numFmt w:val="bullet"/>
      <w:lvlText w:val="•"/>
      <w:lvlJc w:val="left"/>
      <w:pPr>
        <w:ind w:left="6611" w:hanging="240"/>
      </w:pPr>
      <w:rPr>
        <w:rFonts w:hint="default"/>
        <w:lang w:val="id" w:eastAsia="en-US" w:bidi="ar-SA"/>
      </w:rPr>
    </w:lvl>
    <w:lvl w:ilvl="7" w:tplc="D9A63404">
      <w:numFmt w:val="bullet"/>
      <w:lvlText w:val="•"/>
      <w:lvlJc w:val="left"/>
      <w:pPr>
        <w:ind w:left="7533" w:hanging="240"/>
      </w:pPr>
      <w:rPr>
        <w:rFonts w:hint="default"/>
        <w:lang w:val="id" w:eastAsia="en-US" w:bidi="ar-SA"/>
      </w:rPr>
    </w:lvl>
    <w:lvl w:ilvl="8" w:tplc="0C30FAAC">
      <w:numFmt w:val="bullet"/>
      <w:lvlText w:val="•"/>
      <w:lvlJc w:val="left"/>
      <w:pPr>
        <w:ind w:left="8455" w:hanging="240"/>
      </w:pPr>
      <w:rPr>
        <w:rFonts w:hint="default"/>
        <w:lang w:val="id" w:eastAsia="en-US" w:bidi="ar-SA"/>
      </w:rPr>
    </w:lvl>
  </w:abstractNum>
  <w:abstractNum w:abstractNumId="14">
    <w:nsid w:val="60C35A6A"/>
    <w:multiLevelType w:val="hybridMultilevel"/>
    <w:tmpl w:val="E13AEAC2"/>
    <w:lvl w:ilvl="0" w:tplc="9174B0B8">
      <w:start w:val="1"/>
      <w:numFmt w:val="upperLetter"/>
      <w:lvlText w:val="%1."/>
      <w:lvlJc w:val="left"/>
      <w:pPr>
        <w:ind w:left="1684" w:hanging="414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1638D1C0">
      <w:numFmt w:val="bullet"/>
      <w:lvlText w:val="•"/>
      <w:lvlJc w:val="left"/>
      <w:pPr>
        <w:ind w:left="2542" w:hanging="414"/>
      </w:pPr>
      <w:rPr>
        <w:rFonts w:hint="default"/>
        <w:lang w:val="id" w:eastAsia="en-US" w:bidi="ar-SA"/>
      </w:rPr>
    </w:lvl>
    <w:lvl w:ilvl="2" w:tplc="38AEF8DE">
      <w:numFmt w:val="bullet"/>
      <w:lvlText w:val="•"/>
      <w:lvlJc w:val="left"/>
      <w:pPr>
        <w:ind w:left="3404" w:hanging="414"/>
      </w:pPr>
      <w:rPr>
        <w:rFonts w:hint="default"/>
        <w:lang w:val="id" w:eastAsia="en-US" w:bidi="ar-SA"/>
      </w:rPr>
    </w:lvl>
    <w:lvl w:ilvl="3" w:tplc="0982401C">
      <w:numFmt w:val="bullet"/>
      <w:lvlText w:val="•"/>
      <w:lvlJc w:val="left"/>
      <w:pPr>
        <w:ind w:left="4266" w:hanging="414"/>
      </w:pPr>
      <w:rPr>
        <w:rFonts w:hint="default"/>
        <w:lang w:val="id" w:eastAsia="en-US" w:bidi="ar-SA"/>
      </w:rPr>
    </w:lvl>
    <w:lvl w:ilvl="4" w:tplc="F2EE47E2">
      <w:numFmt w:val="bullet"/>
      <w:lvlText w:val="•"/>
      <w:lvlJc w:val="left"/>
      <w:pPr>
        <w:ind w:left="5128" w:hanging="414"/>
      </w:pPr>
      <w:rPr>
        <w:rFonts w:hint="default"/>
        <w:lang w:val="id" w:eastAsia="en-US" w:bidi="ar-SA"/>
      </w:rPr>
    </w:lvl>
    <w:lvl w:ilvl="5" w:tplc="1D26864A">
      <w:numFmt w:val="bullet"/>
      <w:lvlText w:val="•"/>
      <w:lvlJc w:val="left"/>
      <w:pPr>
        <w:ind w:left="5990" w:hanging="414"/>
      </w:pPr>
      <w:rPr>
        <w:rFonts w:hint="default"/>
        <w:lang w:val="id" w:eastAsia="en-US" w:bidi="ar-SA"/>
      </w:rPr>
    </w:lvl>
    <w:lvl w:ilvl="6" w:tplc="4502CF28">
      <w:numFmt w:val="bullet"/>
      <w:lvlText w:val="•"/>
      <w:lvlJc w:val="left"/>
      <w:pPr>
        <w:ind w:left="6852" w:hanging="414"/>
      </w:pPr>
      <w:rPr>
        <w:rFonts w:hint="default"/>
        <w:lang w:val="id" w:eastAsia="en-US" w:bidi="ar-SA"/>
      </w:rPr>
    </w:lvl>
    <w:lvl w:ilvl="7" w:tplc="D898E77C">
      <w:numFmt w:val="bullet"/>
      <w:lvlText w:val="•"/>
      <w:lvlJc w:val="left"/>
      <w:pPr>
        <w:ind w:left="7714" w:hanging="414"/>
      </w:pPr>
      <w:rPr>
        <w:rFonts w:hint="default"/>
        <w:lang w:val="id" w:eastAsia="en-US" w:bidi="ar-SA"/>
      </w:rPr>
    </w:lvl>
    <w:lvl w:ilvl="8" w:tplc="33127F9A">
      <w:numFmt w:val="bullet"/>
      <w:lvlText w:val="•"/>
      <w:lvlJc w:val="left"/>
      <w:pPr>
        <w:ind w:left="8576" w:hanging="414"/>
      </w:pPr>
      <w:rPr>
        <w:rFonts w:hint="default"/>
        <w:lang w:val="id" w:eastAsia="en-US" w:bidi="ar-SA"/>
      </w:rPr>
    </w:lvl>
  </w:abstractNum>
  <w:abstractNum w:abstractNumId="15">
    <w:nsid w:val="61B931A8"/>
    <w:multiLevelType w:val="hybridMultilevel"/>
    <w:tmpl w:val="6A1AD890"/>
    <w:lvl w:ilvl="0" w:tplc="AB182E36">
      <w:start w:val="1"/>
      <w:numFmt w:val="lowerLetter"/>
      <w:lvlText w:val="%1."/>
      <w:lvlJc w:val="left"/>
      <w:pPr>
        <w:ind w:left="814" w:hanging="206"/>
        <w:jc w:val="left"/>
      </w:pPr>
      <w:rPr>
        <w:rFonts w:ascii="Arial MT" w:eastAsia="Arial MT" w:hAnsi="Arial MT" w:cs="Arial MT" w:hint="default"/>
        <w:color w:val="000104"/>
        <w:spacing w:val="-1"/>
        <w:w w:val="101"/>
        <w:sz w:val="18"/>
        <w:szCs w:val="18"/>
        <w:lang w:val="id" w:eastAsia="en-US" w:bidi="ar-SA"/>
      </w:rPr>
    </w:lvl>
    <w:lvl w:ilvl="1" w:tplc="4AEA6AEA">
      <w:numFmt w:val="bullet"/>
      <w:lvlText w:val="•"/>
      <w:lvlJc w:val="left"/>
      <w:pPr>
        <w:ind w:left="1768" w:hanging="206"/>
      </w:pPr>
      <w:rPr>
        <w:rFonts w:hint="default"/>
        <w:lang w:val="id" w:eastAsia="en-US" w:bidi="ar-SA"/>
      </w:rPr>
    </w:lvl>
    <w:lvl w:ilvl="2" w:tplc="29F04252">
      <w:numFmt w:val="bullet"/>
      <w:lvlText w:val="•"/>
      <w:lvlJc w:val="left"/>
      <w:pPr>
        <w:ind w:left="2716" w:hanging="206"/>
      </w:pPr>
      <w:rPr>
        <w:rFonts w:hint="default"/>
        <w:lang w:val="id" w:eastAsia="en-US" w:bidi="ar-SA"/>
      </w:rPr>
    </w:lvl>
    <w:lvl w:ilvl="3" w:tplc="9A36B038">
      <w:numFmt w:val="bullet"/>
      <w:lvlText w:val="•"/>
      <w:lvlJc w:val="left"/>
      <w:pPr>
        <w:ind w:left="3664" w:hanging="206"/>
      </w:pPr>
      <w:rPr>
        <w:rFonts w:hint="default"/>
        <w:lang w:val="id" w:eastAsia="en-US" w:bidi="ar-SA"/>
      </w:rPr>
    </w:lvl>
    <w:lvl w:ilvl="4" w:tplc="EB70EB94">
      <w:numFmt w:val="bullet"/>
      <w:lvlText w:val="•"/>
      <w:lvlJc w:val="left"/>
      <w:pPr>
        <w:ind w:left="4612" w:hanging="206"/>
      </w:pPr>
      <w:rPr>
        <w:rFonts w:hint="default"/>
        <w:lang w:val="id" w:eastAsia="en-US" w:bidi="ar-SA"/>
      </w:rPr>
    </w:lvl>
    <w:lvl w:ilvl="5" w:tplc="3B08F0A0">
      <w:numFmt w:val="bullet"/>
      <w:lvlText w:val="•"/>
      <w:lvlJc w:val="left"/>
      <w:pPr>
        <w:ind w:left="5560" w:hanging="206"/>
      </w:pPr>
      <w:rPr>
        <w:rFonts w:hint="default"/>
        <w:lang w:val="id" w:eastAsia="en-US" w:bidi="ar-SA"/>
      </w:rPr>
    </w:lvl>
    <w:lvl w:ilvl="6" w:tplc="D53E2450">
      <w:numFmt w:val="bullet"/>
      <w:lvlText w:val="•"/>
      <w:lvlJc w:val="left"/>
      <w:pPr>
        <w:ind w:left="6508" w:hanging="206"/>
      </w:pPr>
      <w:rPr>
        <w:rFonts w:hint="default"/>
        <w:lang w:val="id" w:eastAsia="en-US" w:bidi="ar-SA"/>
      </w:rPr>
    </w:lvl>
    <w:lvl w:ilvl="7" w:tplc="5CACB7D4">
      <w:numFmt w:val="bullet"/>
      <w:lvlText w:val="•"/>
      <w:lvlJc w:val="left"/>
      <w:pPr>
        <w:ind w:left="7456" w:hanging="206"/>
      </w:pPr>
      <w:rPr>
        <w:rFonts w:hint="default"/>
        <w:lang w:val="id" w:eastAsia="en-US" w:bidi="ar-SA"/>
      </w:rPr>
    </w:lvl>
    <w:lvl w:ilvl="8" w:tplc="B2BA1DF2">
      <w:numFmt w:val="bullet"/>
      <w:lvlText w:val="•"/>
      <w:lvlJc w:val="left"/>
      <w:pPr>
        <w:ind w:left="8404" w:hanging="206"/>
      </w:pPr>
      <w:rPr>
        <w:rFonts w:hint="default"/>
        <w:lang w:val="id" w:eastAsia="en-US" w:bidi="ar-SA"/>
      </w:rPr>
    </w:lvl>
  </w:abstractNum>
  <w:abstractNum w:abstractNumId="16">
    <w:nsid w:val="6B321A3D"/>
    <w:multiLevelType w:val="hybridMultilevel"/>
    <w:tmpl w:val="85267550"/>
    <w:lvl w:ilvl="0" w:tplc="EA3A3F8A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166EEF9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E9CDD62">
      <w:numFmt w:val="bullet"/>
      <w:lvlText w:val="•"/>
      <w:lvlJc w:val="left"/>
      <w:pPr>
        <w:ind w:left="2904" w:hanging="360"/>
      </w:pPr>
      <w:rPr>
        <w:rFonts w:hint="default"/>
        <w:lang w:val="id" w:eastAsia="en-US" w:bidi="ar-SA"/>
      </w:rPr>
    </w:lvl>
    <w:lvl w:ilvl="3" w:tplc="B4440E16"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  <w:lvl w:ilvl="4" w:tplc="B396EF08">
      <w:numFmt w:val="bullet"/>
      <w:lvlText w:val="•"/>
      <w:lvlJc w:val="left"/>
      <w:pPr>
        <w:ind w:left="4753" w:hanging="360"/>
      </w:pPr>
      <w:rPr>
        <w:rFonts w:hint="default"/>
        <w:lang w:val="id" w:eastAsia="en-US" w:bidi="ar-SA"/>
      </w:rPr>
    </w:lvl>
    <w:lvl w:ilvl="5" w:tplc="9914F8E2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6" w:tplc="8522C896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969C562A">
      <w:numFmt w:val="bullet"/>
      <w:lvlText w:val="•"/>
      <w:lvlJc w:val="left"/>
      <w:pPr>
        <w:ind w:left="7526" w:hanging="360"/>
      </w:pPr>
      <w:rPr>
        <w:rFonts w:hint="default"/>
        <w:lang w:val="id" w:eastAsia="en-US" w:bidi="ar-SA"/>
      </w:rPr>
    </w:lvl>
    <w:lvl w:ilvl="8" w:tplc="FDF41924">
      <w:numFmt w:val="bullet"/>
      <w:lvlText w:val="•"/>
      <w:lvlJc w:val="left"/>
      <w:pPr>
        <w:ind w:left="8451" w:hanging="360"/>
      </w:pPr>
      <w:rPr>
        <w:rFonts w:hint="default"/>
        <w:lang w:val="id" w:eastAsia="en-US" w:bidi="ar-SA"/>
      </w:rPr>
    </w:lvl>
  </w:abstractNum>
  <w:abstractNum w:abstractNumId="17">
    <w:nsid w:val="6BB54D1E"/>
    <w:multiLevelType w:val="hybridMultilevel"/>
    <w:tmpl w:val="7BEA2FEE"/>
    <w:lvl w:ilvl="0" w:tplc="0EB23512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CBA8CCE">
      <w:start w:val="1"/>
      <w:numFmt w:val="decimal"/>
      <w:lvlText w:val="%2."/>
      <w:lvlJc w:val="left"/>
      <w:pPr>
        <w:ind w:left="15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6D01B16">
      <w:start w:val="1"/>
      <w:numFmt w:val="lowerLetter"/>
      <w:lvlText w:val="%3."/>
      <w:lvlJc w:val="left"/>
      <w:pPr>
        <w:ind w:left="1857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FF6EF70">
      <w:numFmt w:val="bullet"/>
      <w:lvlText w:val="•"/>
      <w:lvlJc w:val="left"/>
      <w:pPr>
        <w:ind w:left="1620" w:hanging="231"/>
      </w:pPr>
      <w:rPr>
        <w:rFonts w:hint="default"/>
        <w:lang w:val="id" w:eastAsia="en-US" w:bidi="ar-SA"/>
      </w:rPr>
    </w:lvl>
    <w:lvl w:ilvl="4" w:tplc="34EEF458">
      <w:numFmt w:val="bullet"/>
      <w:lvlText w:val="•"/>
      <w:lvlJc w:val="left"/>
      <w:pPr>
        <w:ind w:left="1860" w:hanging="231"/>
      </w:pPr>
      <w:rPr>
        <w:rFonts w:hint="default"/>
        <w:lang w:val="id" w:eastAsia="en-US" w:bidi="ar-SA"/>
      </w:rPr>
    </w:lvl>
    <w:lvl w:ilvl="5" w:tplc="893C4A96">
      <w:numFmt w:val="bullet"/>
      <w:lvlText w:val="•"/>
      <w:lvlJc w:val="left"/>
      <w:pPr>
        <w:ind w:left="3266" w:hanging="231"/>
      </w:pPr>
      <w:rPr>
        <w:rFonts w:hint="default"/>
        <w:lang w:val="id" w:eastAsia="en-US" w:bidi="ar-SA"/>
      </w:rPr>
    </w:lvl>
    <w:lvl w:ilvl="6" w:tplc="D5B87E02">
      <w:numFmt w:val="bullet"/>
      <w:lvlText w:val="•"/>
      <w:lvlJc w:val="left"/>
      <w:pPr>
        <w:ind w:left="4673" w:hanging="231"/>
      </w:pPr>
      <w:rPr>
        <w:rFonts w:hint="default"/>
        <w:lang w:val="id" w:eastAsia="en-US" w:bidi="ar-SA"/>
      </w:rPr>
    </w:lvl>
    <w:lvl w:ilvl="7" w:tplc="767A8C7E">
      <w:numFmt w:val="bullet"/>
      <w:lvlText w:val="•"/>
      <w:lvlJc w:val="left"/>
      <w:pPr>
        <w:ind w:left="6080" w:hanging="231"/>
      </w:pPr>
      <w:rPr>
        <w:rFonts w:hint="default"/>
        <w:lang w:val="id" w:eastAsia="en-US" w:bidi="ar-SA"/>
      </w:rPr>
    </w:lvl>
    <w:lvl w:ilvl="8" w:tplc="308AA69E">
      <w:numFmt w:val="bullet"/>
      <w:lvlText w:val="•"/>
      <w:lvlJc w:val="left"/>
      <w:pPr>
        <w:ind w:left="7486" w:hanging="231"/>
      </w:pPr>
      <w:rPr>
        <w:rFonts w:hint="default"/>
        <w:lang w:val="id" w:eastAsia="en-US" w:bidi="ar-SA"/>
      </w:rPr>
    </w:lvl>
  </w:abstractNum>
  <w:abstractNum w:abstractNumId="18">
    <w:nsid w:val="7A2070CE"/>
    <w:multiLevelType w:val="hybridMultilevel"/>
    <w:tmpl w:val="D040B29E"/>
    <w:lvl w:ilvl="0" w:tplc="F9CA49C6">
      <w:start w:val="1"/>
      <w:numFmt w:val="decimal"/>
      <w:lvlText w:val="%1."/>
      <w:lvlJc w:val="left"/>
      <w:pPr>
        <w:ind w:left="23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D5A1AFA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2" w:tplc="3BCA13B8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  <w:lvl w:ilvl="3" w:tplc="E076D25C">
      <w:numFmt w:val="bullet"/>
      <w:lvlText w:val="•"/>
      <w:lvlJc w:val="left"/>
      <w:pPr>
        <w:ind w:left="4728" w:hanging="360"/>
      </w:pPr>
      <w:rPr>
        <w:rFonts w:hint="default"/>
        <w:lang w:val="id" w:eastAsia="en-US" w:bidi="ar-SA"/>
      </w:rPr>
    </w:lvl>
    <w:lvl w:ilvl="4" w:tplc="A9827766">
      <w:numFmt w:val="bullet"/>
      <w:lvlText w:val="•"/>
      <w:lvlJc w:val="left"/>
      <w:pPr>
        <w:ind w:left="5524" w:hanging="360"/>
      </w:pPr>
      <w:rPr>
        <w:rFonts w:hint="default"/>
        <w:lang w:val="id" w:eastAsia="en-US" w:bidi="ar-SA"/>
      </w:rPr>
    </w:lvl>
    <w:lvl w:ilvl="5" w:tplc="FB6AA9A6">
      <w:numFmt w:val="bullet"/>
      <w:lvlText w:val="•"/>
      <w:lvlJc w:val="left"/>
      <w:pPr>
        <w:ind w:left="6320" w:hanging="360"/>
      </w:pPr>
      <w:rPr>
        <w:rFonts w:hint="default"/>
        <w:lang w:val="id" w:eastAsia="en-US" w:bidi="ar-SA"/>
      </w:rPr>
    </w:lvl>
    <w:lvl w:ilvl="6" w:tplc="C1DEDBD4">
      <w:numFmt w:val="bullet"/>
      <w:lvlText w:val="•"/>
      <w:lvlJc w:val="left"/>
      <w:pPr>
        <w:ind w:left="7116" w:hanging="360"/>
      </w:pPr>
      <w:rPr>
        <w:rFonts w:hint="default"/>
        <w:lang w:val="id" w:eastAsia="en-US" w:bidi="ar-SA"/>
      </w:rPr>
    </w:lvl>
    <w:lvl w:ilvl="7" w:tplc="167A9026">
      <w:numFmt w:val="bullet"/>
      <w:lvlText w:val="•"/>
      <w:lvlJc w:val="left"/>
      <w:pPr>
        <w:ind w:left="7912" w:hanging="360"/>
      </w:pPr>
      <w:rPr>
        <w:rFonts w:hint="default"/>
        <w:lang w:val="id" w:eastAsia="en-US" w:bidi="ar-SA"/>
      </w:rPr>
    </w:lvl>
    <w:lvl w:ilvl="8" w:tplc="9300F744">
      <w:numFmt w:val="bullet"/>
      <w:lvlText w:val="•"/>
      <w:lvlJc w:val="left"/>
      <w:pPr>
        <w:ind w:left="8708" w:hanging="360"/>
      </w:pPr>
      <w:rPr>
        <w:rFonts w:hint="default"/>
        <w:lang w:val="id" w:eastAsia="en-US" w:bidi="ar-SA"/>
      </w:rPr>
    </w:lvl>
  </w:abstractNum>
  <w:abstractNum w:abstractNumId="19">
    <w:nsid w:val="7C3C4E6E"/>
    <w:multiLevelType w:val="hybridMultilevel"/>
    <w:tmpl w:val="2EF86B26"/>
    <w:lvl w:ilvl="0" w:tplc="E9C84550">
      <w:start w:val="1"/>
      <w:numFmt w:val="upperLetter"/>
      <w:lvlText w:val="%1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67DAB354">
      <w:start w:val="1"/>
      <w:numFmt w:val="decimal"/>
      <w:lvlText w:val="%2.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621F1C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3" w:tplc="B6149B3A">
      <w:numFmt w:val="bullet"/>
      <w:lvlText w:val="•"/>
      <w:lvlJc w:val="left"/>
      <w:pPr>
        <w:ind w:left="3020" w:hanging="360"/>
      </w:pPr>
      <w:rPr>
        <w:rFonts w:hint="default"/>
        <w:lang w:val="id" w:eastAsia="en-US" w:bidi="ar-SA"/>
      </w:rPr>
    </w:lvl>
    <w:lvl w:ilvl="4" w:tplc="A5009D38">
      <w:numFmt w:val="bullet"/>
      <w:lvlText w:val="•"/>
      <w:lvlJc w:val="left"/>
      <w:pPr>
        <w:ind w:left="4060" w:hanging="360"/>
      </w:pPr>
      <w:rPr>
        <w:rFonts w:hint="default"/>
        <w:lang w:val="id" w:eastAsia="en-US" w:bidi="ar-SA"/>
      </w:rPr>
    </w:lvl>
    <w:lvl w:ilvl="5" w:tplc="0248BCA6">
      <w:numFmt w:val="bullet"/>
      <w:lvlText w:val="•"/>
      <w:lvlJc w:val="left"/>
      <w:pPr>
        <w:ind w:left="5100" w:hanging="360"/>
      </w:pPr>
      <w:rPr>
        <w:rFonts w:hint="default"/>
        <w:lang w:val="id" w:eastAsia="en-US" w:bidi="ar-SA"/>
      </w:rPr>
    </w:lvl>
    <w:lvl w:ilvl="6" w:tplc="E4F63F6A">
      <w:numFmt w:val="bullet"/>
      <w:lvlText w:val="•"/>
      <w:lvlJc w:val="left"/>
      <w:pPr>
        <w:ind w:left="6140" w:hanging="360"/>
      </w:pPr>
      <w:rPr>
        <w:rFonts w:hint="default"/>
        <w:lang w:val="id" w:eastAsia="en-US" w:bidi="ar-SA"/>
      </w:rPr>
    </w:lvl>
    <w:lvl w:ilvl="7" w:tplc="1446334A">
      <w:numFmt w:val="bullet"/>
      <w:lvlText w:val="•"/>
      <w:lvlJc w:val="left"/>
      <w:pPr>
        <w:ind w:left="7180" w:hanging="360"/>
      </w:pPr>
      <w:rPr>
        <w:rFonts w:hint="default"/>
        <w:lang w:val="id" w:eastAsia="en-US" w:bidi="ar-SA"/>
      </w:rPr>
    </w:lvl>
    <w:lvl w:ilvl="8" w:tplc="24A2E060">
      <w:numFmt w:val="bullet"/>
      <w:lvlText w:val="•"/>
      <w:lvlJc w:val="left"/>
      <w:pPr>
        <w:ind w:left="8220" w:hanging="360"/>
      </w:pPr>
      <w:rPr>
        <w:rFonts w:hint="default"/>
        <w:lang w:val="id" w:eastAsia="en-US" w:bidi="ar-SA"/>
      </w:r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17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  <w:num w:numId="12">
    <w:abstractNumId w:val="11"/>
  </w:num>
  <w:num w:numId="13">
    <w:abstractNumId w:val="14"/>
  </w:num>
  <w:num w:numId="14">
    <w:abstractNumId w:val="13"/>
  </w:num>
  <w:num w:numId="15">
    <w:abstractNumId w:val="5"/>
  </w:num>
  <w:num w:numId="16">
    <w:abstractNumId w:val="16"/>
  </w:num>
  <w:num w:numId="17">
    <w:abstractNumId w:val="19"/>
  </w:num>
  <w:num w:numId="18">
    <w:abstractNumId w:val="9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6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74"/>
    <w:rsid w:val="004B5174"/>
    <w:rsid w:val="00634DB5"/>
    <w:rsid w:val="00CA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BC82D752-2795-437C-8246-674346D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A59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A5974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597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CA5974"/>
    <w:pPr>
      <w:spacing w:line="275" w:lineRule="exact"/>
      <w:ind w:left="54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CA5974"/>
    <w:pPr>
      <w:spacing w:line="275" w:lineRule="exact"/>
      <w:ind w:left="1627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CA5974"/>
    <w:pPr>
      <w:spacing w:line="275" w:lineRule="exact"/>
      <w:ind w:left="1987" w:hanging="36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A597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A597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A5974"/>
    <w:pPr>
      <w:ind w:left="1266" w:hanging="361"/>
    </w:pPr>
  </w:style>
  <w:style w:type="paragraph" w:customStyle="1" w:styleId="TableParagraph">
    <w:name w:val="Table Paragraph"/>
    <w:basedOn w:val="Normal"/>
    <w:uiPriority w:val="1"/>
    <w:qFormat/>
    <w:rsid w:val="00CA5974"/>
    <w:pPr>
      <w:spacing w:line="2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header" Target="header7.xm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5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oter" Target="footer4.xml"/><Relationship Id="rId40" Type="http://schemas.openxmlformats.org/officeDocument/2006/relationships/header" Target="header6.xml"/><Relationship Id="rId45" Type="http://schemas.openxmlformats.org/officeDocument/2006/relationships/footer" Target="footer8.xm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8.png"/><Relationship Id="rId36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1229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2022-10-18T07:23:00Z</dcterms:created>
  <dcterms:modified xsi:type="dcterms:W3CDTF">2022-10-18T07:23:00Z</dcterms:modified>
</cp:coreProperties>
</file>