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3A8" w:rsidRPr="00335BEB" w:rsidRDefault="00A533A8" w:rsidP="00A533A8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</w:pPr>
      <w:bookmarkStart w:id="0" w:name="_Toc96265333"/>
      <w:r w:rsidRPr="00335BEB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  <w:t>BAB VI</w:t>
      </w:r>
      <w:bookmarkEnd w:id="0"/>
    </w:p>
    <w:p w:rsidR="00A533A8" w:rsidRPr="00335BEB" w:rsidRDefault="00A533A8" w:rsidP="00A533A8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</w:pPr>
      <w:bookmarkStart w:id="1" w:name="_Toc95947371"/>
      <w:r w:rsidRPr="00335BEB"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  <w:t>KESIMPULAN &amp; SARAN</w:t>
      </w:r>
      <w:bookmarkEnd w:id="1"/>
    </w:p>
    <w:p w:rsidR="00A533A8" w:rsidRPr="00D37673" w:rsidRDefault="00A533A8" w:rsidP="00A533A8">
      <w:pPr>
        <w:spacing w:line="48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</w:p>
    <w:p w:rsidR="00A533A8" w:rsidRPr="00D37673" w:rsidRDefault="00A533A8" w:rsidP="00A533A8">
      <w:pPr>
        <w:pStyle w:val="Heading2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</w:pPr>
      <w:bookmarkStart w:id="2" w:name="_Toc96265334"/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  <w:t>Kesimpulan</w:t>
      </w:r>
      <w:bookmarkEnd w:id="2"/>
    </w:p>
    <w:p w:rsidR="00A533A8" w:rsidRDefault="00A533A8" w:rsidP="00A533A8">
      <w:pPr>
        <w:pStyle w:val="ListParagraph"/>
        <w:spacing w:line="480" w:lineRule="auto"/>
        <w:ind w:left="420" w:firstLine="300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Hasil penelitian dapat disimpulkan bahwa media flipchart efektif terhadap peningkatan pengetahuan pada siswa SDN Cempaka Putih Timur 03. Hal ini dibuktikan oleh beberapa indikator sebagai berikut : </w:t>
      </w:r>
    </w:p>
    <w:p w:rsidR="00A533A8" w:rsidRDefault="00A533A8" w:rsidP="00A533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Pengetahuan siswa sebelum dan sesudah diberikan penyuluhan menggunakan media flipchart mengalami peningkatan. Hal ini terbukti dengan meningkatnya nilai mean dari 25,94 menjadi 47,02</w:t>
      </w:r>
    </w:p>
    <w:p w:rsidR="00A533A8" w:rsidRDefault="00A533A8" w:rsidP="00A533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Media flipchart efektif dalam meningkatkan pengetahuan anak usia sekolah di SDN Cempaka Putih Timur 03. Hal ini terbukti secara statistik dan signifikan (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=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0,000)</w:t>
      </w:r>
    </w:p>
    <w:p w:rsidR="00A533A8" w:rsidRDefault="00A533A8" w:rsidP="00A533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Media flipchart dalam meningkatkan pengetahuan siswa berdasarkan jenis kelamin tidak ada pengaruh yang bermakna. Hal ini terbukti secara statistik dan signifikan (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= 0,244)</w:t>
      </w:r>
    </w:p>
    <w:p w:rsidR="00A533A8" w:rsidRDefault="00A533A8" w:rsidP="00A533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Media flipchart dalam meningkatkan pengetahuan siswa berdasarkan tingkat kelas terdapat 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perbedaan yang signifik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an pada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nilai pengetahuan siswa di antara tingkatan kelas.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Hal ini terbukti secara statistik dan signifikan (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= 0,000)</w:t>
      </w:r>
    </w:p>
    <w:p w:rsidR="00A533A8" w:rsidRPr="000F2BD0" w:rsidRDefault="00A533A8" w:rsidP="00A533A8">
      <w:pPr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</w:p>
    <w:p w:rsidR="00A533A8" w:rsidRPr="00D37673" w:rsidRDefault="00A533A8" w:rsidP="00A533A8">
      <w:pPr>
        <w:pStyle w:val="Heading2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</w:pPr>
      <w:bookmarkStart w:id="3" w:name="_Toc96265335"/>
      <w:r w:rsidRPr="00D37673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  <w:t>S</w:t>
      </w: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bidi="ar"/>
        </w:rPr>
        <w:t>aran</w:t>
      </w:r>
      <w:bookmarkEnd w:id="3"/>
    </w:p>
    <w:p w:rsidR="00A533A8" w:rsidRPr="0001075C" w:rsidRDefault="00A533A8" w:rsidP="00A533A8">
      <w:pPr>
        <w:pStyle w:val="ListParagraph"/>
        <w:spacing w:line="480" w:lineRule="auto"/>
        <w:ind w:left="360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Flipchart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533A8" w:rsidRPr="004A4380" w:rsidRDefault="00A533A8" w:rsidP="00A533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 w:rsidRPr="0001075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5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8" w:rsidRPr="00CD4EE7" w:rsidRDefault="00A533A8" w:rsidP="00A533A8">
      <w:pPr>
        <w:pStyle w:val="ListParagraph"/>
        <w:numPr>
          <w:ilvl w:val="7"/>
          <w:numId w:val="3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33A8" w:rsidRPr="00CD4EE7" w:rsidRDefault="00A533A8" w:rsidP="00A533A8">
      <w:pPr>
        <w:pStyle w:val="ListParagraph"/>
        <w:numPr>
          <w:ilvl w:val="7"/>
          <w:numId w:val="3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 w:rsidRPr="00CD4EE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4EE7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33A8" w:rsidRPr="00CD4EE7" w:rsidRDefault="00A533A8" w:rsidP="00A533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 w:rsidRPr="00CD4EE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D4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EE7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:rsidR="00A533A8" w:rsidRPr="00CD4EE7" w:rsidRDefault="00A533A8" w:rsidP="00A533A8">
      <w:pPr>
        <w:pStyle w:val="ListParagraph"/>
        <w:numPr>
          <w:ilvl w:val="7"/>
          <w:numId w:val="1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33A8" w:rsidRPr="00CD4EE7" w:rsidRDefault="00A533A8" w:rsidP="00A533A8">
      <w:pPr>
        <w:pStyle w:val="ListParagraph"/>
        <w:numPr>
          <w:ilvl w:val="7"/>
          <w:numId w:val="1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8" w:rsidRPr="00CD4EE7" w:rsidRDefault="00A533A8" w:rsidP="00A533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 w:rsidRPr="0001075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5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1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:rsidR="00A533A8" w:rsidRPr="00CD4EE7" w:rsidRDefault="00A533A8" w:rsidP="00A533A8">
      <w:pPr>
        <w:pStyle w:val="ListParagraph"/>
        <w:numPr>
          <w:ilvl w:val="1"/>
          <w:numId w:val="2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memodifikasi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flipchart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digitalisasi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33A8" w:rsidRPr="0001075C" w:rsidRDefault="00A533A8" w:rsidP="00A533A8">
      <w:pPr>
        <w:pStyle w:val="ListParagraph"/>
        <w:numPr>
          <w:ilvl w:val="1"/>
          <w:numId w:val="2"/>
        </w:num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F3833" w:rsidRDefault="000F3833">
      <w:bookmarkStart w:id="4" w:name="_GoBack"/>
      <w:bookmarkEnd w:id="4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9915F"/>
    <w:multiLevelType w:val="multilevel"/>
    <w:tmpl w:val="DC289CF6"/>
    <w:lvl w:ilvl="0">
      <w:start w:val="1"/>
      <w:numFmt w:val="lowerLetter"/>
      <w:lvlText w:val="%1."/>
      <w:lvlJc w:val="left"/>
      <w:pPr>
        <w:ind w:left="710" w:firstLine="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2641" w:hanging="360"/>
      </w:pPr>
    </w:lvl>
    <w:lvl w:ilvl="2">
      <w:start w:val="1"/>
      <w:numFmt w:val="lowerRoman"/>
      <w:lvlText w:val="%3."/>
      <w:lvlJc w:val="right"/>
      <w:pPr>
        <w:ind w:left="3361" w:hanging="180"/>
      </w:pPr>
    </w:lvl>
    <w:lvl w:ilvl="3">
      <w:start w:val="1"/>
      <w:numFmt w:val="decimal"/>
      <w:lvlText w:val="%4."/>
      <w:lvlJc w:val="left"/>
      <w:pPr>
        <w:ind w:left="1921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2205" w:hanging="360"/>
      </w:pPr>
    </w:lvl>
    <w:lvl w:ilvl="5">
      <w:start w:val="1"/>
      <w:numFmt w:val="decimal"/>
      <w:lvlText w:val="(%6)"/>
      <w:lvlJc w:val="left"/>
      <w:pPr>
        <w:ind w:left="5701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18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ind w:left="1070" w:hanging="360"/>
      </w:pPr>
      <w:rPr>
        <w:b w:val="0"/>
        <w:bCs w:val="0"/>
      </w:rPr>
    </w:lvl>
    <w:lvl w:ilvl="8">
      <w:start w:val="1"/>
      <w:numFmt w:val="lowerRoman"/>
      <w:lvlText w:val="%9."/>
      <w:lvlJc w:val="right"/>
      <w:pPr>
        <w:ind w:left="7681" w:hanging="180"/>
      </w:pPr>
    </w:lvl>
  </w:abstractNum>
  <w:abstractNum w:abstractNumId="1">
    <w:nsid w:val="366B56B6"/>
    <w:multiLevelType w:val="multilevel"/>
    <w:tmpl w:val="33FCACAC"/>
    <w:lvl w:ilvl="0">
      <w:start w:val="1"/>
      <w:numFmt w:val="lowerLetter"/>
      <w:lvlText w:val="%1."/>
      <w:lvlJc w:val="left"/>
      <w:pPr>
        <w:ind w:left="1561" w:firstLine="0"/>
      </w:pPr>
      <w:rPr>
        <w:rFonts w:hint="default"/>
        <w:spacing w:val="-1"/>
        <w:w w:val="100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4212" w:hanging="180"/>
      </w:pPr>
    </w:lvl>
    <w:lvl w:ilvl="3">
      <w:start w:val="1"/>
      <w:numFmt w:val="decimal"/>
      <w:lvlText w:val="%4."/>
      <w:lvlJc w:val="left"/>
      <w:pPr>
        <w:ind w:left="107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2062" w:hanging="360"/>
      </w:pPr>
    </w:lvl>
    <w:lvl w:ilvl="5">
      <w:start w:val="1"/>
      <w:numFmt w:val="decimal"/>
      <w:lvlText w:val="(%6)"/>
      <w:lvlJc w:val="left"/>
      <w:pPr>
        <w:ind w:left="6552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360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ind w:left="1070" w:hanging="360"/>
      </w:pPr>
      <w:rPr>
        <w:b w:val="0"/>
        <w:bCs w:val="0"/>
      </w:rPr>
    </w:lvl>
    <w:lvl w:ilvl="8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2">
    <w:nsid w:val="5C7954BF"/>
    <w:multiLevelType w:val="hybridMultilevel"/>
    <w:tmpl w:val="BDDA0DC4"/>
    <w:lvl w:ilvl="0" w:tplc="FCF29A2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664E3962">
      <w:start w:val="1"/>
      <w:numFmt w:val="lowerLetter"/>
      <w:lvlText w:val="%2."/>
      <w:lvlJc w:val="left"/>
      <w:pPr>
        <w:ind w:left="1070" w:hanging="360"/>
      </w:pPr>
      <w:rPr>
        <w:b w:val="0"/>
        <w:bCs w:val="0"/>
      </w:rPr>
    </w:lvl>
    <w:lvl w:ilvl="2" w:tplc="3809001B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0BF2815"/>
    <w:multiLevelType w:val="hybridMultilevel"/>
    <w:tmpl w:val="E1F65F9E"/>
    <w:lvl w:ilvl="0" w:tplc="3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242117C"/>
    <w:multiLevelType w:val="hybridMultilevel"/>
    <w:tmpl w:val="FBFE01B8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712DF2"/>
    <w:multiLevelType w:val="hybridMultilevel"/>
    <w:tmpl w:val="4BFA0E14"/>
    <w:lvl w:ilvl="0" w:tplc="6DC834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  <w:szCs w:val="3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1C"/>
    <w:rsid w:val="000F3833"/>
    <w:rsid w:val="00A533A8"/>
    <w:rsid w:val="00AA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7C63C-E874-4143-AC59-29C6B1C2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3A8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533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533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33A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A533A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A5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2022-10-19T02:02:00Z</dcterms:created>
  <dcterms:modified xsi:type="dcterms:W3CDTF">2022-10-19T02:02:00Z</dcterms:modified>
</cp:coreProperties>
</file>