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F4E5" w14:textId="77777777" w:rsidR="00371633" w:rsidRPr="00E97B9A" w:rsidRDefault="00371633" w:rsidP="00371633">
      <w:pPr>
        <w:spacing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15682336"/>
      <w:bookmarkStart w:id="1" w:name="_Toc121921055"/>
      <w:bookmarkStart w:id="2" w:name="_Hlk121699398"/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9B80" wp14:editId="4BD275D6">
                <wp:simplePos x="0" y="0"/>
                <wp:positionH relativeFrom="column">
                  <wp:posOffset>4780915</wp:posOffset>
                </wp:positionH>
                <wp:positionV relativeFrom="paragraph">
                  <wp:posOffset>-719455</wp:posOffset>
                </wp:positionV>
                <wp:extent cx="388620" cy="342900"/>
                <wp:effectExtent l="0" t="0" r="1143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8EEF1" id="Rectangle 46" o:spid="_x0000_s1026" style="position:absolute;margin-left:376.45pt;margin-top:-56.65pt;width:30.6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" fillcolor="window" strokecolor="window" strokeweight="1pt"/>
            </w:pict>
          </mc:Fallback>
        </mc:AlternateContent>
      </w:r>
      <w:r w:rsidRPr="00E97B9A">
        <w:rPr>
          <w:rFonts w:ascii="Times New Roman" w:hAnsi="Times New Roman" w:cs="Times New Roman"/>
          <w:b/>
          <w:bCs/>
          <w:sz w:val="24"/>
          <w:szCs w:val="24"/>
        </w:rPr>
        <w:t>BAB III</w:t>
      </w:r>
      <w:bookmarkEnd w:id="0"/>
      <w:bookmarkEnd w:id="1"/>
    </w:p>
    <w:p w14:paraId="4B7AC9DC" w14:textId="77777777" w:rsidR="00371633" w:rsidRPr="00E97B9A" w:rsidRDefault="00371633" w:rsidP="00371633">
      <w:pPr>
        <w:tabs>
          <w:tab w:val="left" w:pos="450"/>
          <w:tab w:val="left" w:pos="1440"/>
          <w:tab w:val="left" w:pos="1530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B9A">
        <w:rPr>
          <w:rFonts w:ascii="Times New Roman" w:hAnsi="Times New Roman" w:cs="Times New Roman"/>
          <w:b/>
          <w:bCs/>
          <w:sz w:val="24"/>
          <w:szCs w:val="24"/>
        </w:rPr>
        <w:t>KERANGKA KONSEP DAN DEFINISI OPERASIONAL</w:t>
      </w:r>
    </w:p>
    <w:p w14:paraId="409EE080" w14:textId="77777777" w:rsidR="00371633" w:rsidRPr="00E97B9A" w:rsidRDefault="00371633" w:rsidP="00371633">
      <w:pPr>
        <w:tabs>
          <w:tab w:val="left" w:pos="450"/>
          <w:tab w:val="left" w:pos="1440"/>
          <w:tab w:val="left" w:pos="1530"/>
        </w:tabs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A1777B3" w14:textId="77777777" w:rsidR="00371633" w:rsidRPr="00E97B9A" w:rsidRDefault="00371633" w:rsidP="00371633">
      <w:pPr>
        <w:tabs>
          <w:tab w:val="left" w:pos="630"/>
          <w:tab w:val="left" w:pos="1260"/>
        </w:tabs>
        <w:spacing w:line="48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21921056"/>
      <w:r w:rsidRPr="00E97B9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E97B9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E97B9A">
        <w:rPr>
          <w:rFonts w:ascii="Times New Roman" w:hAnsi="Times New Roman" w:cs="Times New Roman"/>
          <w:b/>
          <w:bCs/>
          <w:sz w:val="24"/>
          <w:szCs w:val="24"/>
        </w:rPr>
        <w:t>Kerangka</w:t>
      </w:r>
      <w:proofErr w:type="spellEnd"/>
      <w:r w:rsidRPr="00E97B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b/>
          <w:bCs/>
          <w:sz w:val="24"/>
          <w:szCs w:val="24"/>
        </w:rPr>
        <w:t>Konsep</w:t>
      </w:r>
      <w:bookmarkEnd w:id="3"/>
      <w:proofErr w:type="spellEnd"/>
    </w:p>
    <w:p w14:paraId="6157E8C4" w14:textId="77777777" w:rsidR="00371633" w:rsidRPr="00E97B9A" w:rsidRDefault="00371633" w:rsidP="00371633">
      <w:pPr>
        <w:tabs>
          <w:tab w:val="left" w:pos="630"/>
          <w:tab w:val="left" w:pos="720"/>
          <w:tab w:val="left" w:pos="1440"/>
          <w:tab w:val="left" w:pos="153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variable-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konsep-konsep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Notoadmojo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>:</w:t>
      </w:r>
    </w:p>
    <w:p w14:paraId="04897FC6" w14:textId="77777777" w:rsidR="00371633" w:rsidRPr="00E97B9A" w:rsidRDefault="00371633" w:rsidP="00371633">
      <w:pPr>
        <w:tabs>
          <w:tab w:val="left" w:pos="450"/>
          <w:tab w:val="left" w:pos="720"/>
          <w:tab w:val="left" w:pos="1440"/>
          <w:tab w:val="left" w:pos="153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pH saliva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berkumur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97B9A">
        <w:rPr>
          <w:rFonts w:ascii="Times New Roman" w:hAnsi="Times New Roman" w:cs="Times New Roman"/>
          <w:sz w:val="24"/>
          <w:szCs w:val="24"/>
        </w:rPr>
        <w:t xml:space="preserve">osella pada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Gigi Dent Smile Jakarta </w:t>
      </w:r>
      <w:proofErr w:type="spellStart"/>
      <w:r w:rsidRPr="00E97B9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97B9A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29F776DE" w14:textId="77777777" w:rsidR="00371633" w:rsidRPr="00E97B9A" w:rsidRDefault="00371633" w:rsidP="00371633">
      <w:pPr>
        <w:tabs>
          <w:tab w:val="left" w:pos="720"/>
        </w:tabs>
        <w:spacing w:line="480" w:lineRule="auto"/>
        <w:ind w:left="1440" w:hanging="1440"/>
        <w:jc w:val="center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" w:name="_Toc121921057"/>
      <w:r w:rsidRPr="00E97B9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F61CA" wp14:editId="5757746C">
                <wp:simplePos x="0" y="0"/>
                <wp:positionH relativeFrom="column">
                  <wp:posOffset>140970</wp:posOffset>
                </wp:positionH>
                <wp:positionV relativeFrom="paragraph">
                  <wp:posOffset>337185</wp:posOffset>
                </wp:positionV>
                <wp:extent cx="4695825" cy="6762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E67013" w14:textId="77777777" w:rsidR="00371633" w:rsidRPr="009C132F" w:rsidRDefault="00371633" w:rsidP="00371633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Perubahan</w:t>
                            </w:r>
                            <w:proofErr w:type="spellEnd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Nilai pH Saliva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Berkumur</w:t>
                            </w:r>
                            <w:proofErr w:type="spellEnd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Larutan</w:t>
                            </w:r>
                            <w:proofErr w:type="spellEnd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Bunga Rosella Pada </w:t>
                            </w:r>
                            <w:proofErr w:type="spellStart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Karyawan</w:t>
                            </w:r>
                            <w:proofErr w:type="spellEnd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Klinik</w:t>
                            </w:r>
                            <w:proofErr w:type="spellEnd"/>
                            <w:r w:rsidRPr="009C13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 Dent Smile Jakarta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F61CA" id="Rectangle 4" o:spid="_x0000_s1026" style="position:absolute;left:0;text-align:left;margin-left:11.1pt;margin-top:26.55pt;width:369.75pt;height:5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" fillcolor="window" strokecolor="windowText" strokeweight="1pt">
                <v:textbox>
                  <w:txbxContent>
                    <w:p w14:paraId="55E67013" w14:textId="77777777" w:rsidR="00371633" w:rsidRPr="009C132F" w:rsidRDefault="00371633" w:rsidP="00371633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Perubahan</w:t>
                      </w:r>
                      <w:proofErr w:type="spellEnd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Nilai pH Saliva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Berkumur</w:t>
                      </w:r>
                      <w:proofErr w:type="spellEnd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Larutan</w:t>
                      </w:r>
                      <w:proofErr w:type="spellEnd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Bunga Rosella Pada </w:t>
                      </w:r>
                      <w:proofErr w:type="spellStart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Karyawan</w:t>
                      </w:r>
                      <w:proofErr w:type="spellEnd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Klinik</w:t>
                      </w:r>
                      <w:proofErr w:type="spellEnd"/>
                      <w:r w:rsidRPr="009C13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 Dent Smile Jakarta</w:t>
                      </w:r>
                    </w:p>
                  </w:txbxContent>
                </v:textbox>
              </v:rect>
            </w:pict>
          </mc:Fallback>
        </mc:AlternateContent>
      </w:r>
      <w:r w:rsidRPr="00E9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Bagan 3.1 </w:t>
      </w:r>
      <w:proofErr w:type="spellStart"/>
      <w:r w:rsidRPr="00E9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Kerangka</w:t>
      </w:r>
      <w:proofErr w:type="spellEnd"/>
      <w:r w:rsidRPr="00E9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97B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Konsep</w:t>
      </w:r>
      <w:bookmarkEnd w:id="4"/>
      <w:proofErr w:type="spellEnd"/>
    </w:p>
    <w:p w14:paraId="1597F55F" w14:textId="77777777" w:rsidR="00371633" w:rsidRPr="00E97B9A" w:rsidRDefault="00371633" w:rsidP="00371633">
      <w:pPr>
        <w:tabs>
          <w:tab w:val="left" w:pos="450"/>
          <w:tab w:val="left" w:pos="720"/>
          <w:tab w:val="left" w:pos="1440"/>
          <w:tab w:val="left" w:pos="15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AD055F" w14:textId="77777777" w:rsidR="00371633" w:rsidRPr="00E97B9A" w:rsidRDefault="00371633" w:rsidP="00371633">
      <w:pPr>
        <w:tabs>
          <w:tab w:val="left" w:pos="450"/>
          <w:tab w:val="left" w:pos="720"/>
          <w:tab w:val="left" w:pos="1440"/>
          <w:tab w:val="left" w:pos="15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A3E9B" wp14:editId="76E0A54F">
                <wp:simplePos x="0" y="0"/>
                <wp:positionH relativeFrom="column">
                  <wp:posOffset>3055620</wp:posOffset>
                </wp:positionH>
                <wp:positionV relativeFrom="paragraph">
                  <wp:posOffset>270510</wp:posOffset>
                </wp:positionV>
                <wp:extent cx="1676400" cy="8286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8AAB3" w14:textId="77777777" w:rsidR="00371633" w:rsidRPr="000727D1" w:rsidRDefault="00371633" w:rsidP="003716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proofErr w:type="spellStart"/>
                            <w:r w:rsidRPr="000727D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Variabe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l</w:t>
                            </w:r>
                            <w:proofErr w:type="spellEnd"/>
                            <w:r w:rsidRPr="000727D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Dependent</w:t>
                            </w:r>
                          </w:p>
                          <w:p w14:paraId="58297E13" w14:textId="77777777" w:rsidR="00371633" w:rsidRPr="0004500E" w:rsidRDefault="00371633" w:rsidP="003716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04500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pH Saliva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3E9B" id="Rectangle 23" o:spid="_x0000_s1027" style="position:absolute;left:0;text-align:left;margin-left:240.6pt;margin-top:21.3pt;width:132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" fillcolor="window" strokecolor="windowText" strokeweight="1pt">
                <v:textbox>
                  <w:txbxContent>
                    <w:p w14:paraId="6928AAB3" w14:textId="77777777" w:rsidR="00371633" w:rsidRPr="000727D1" w:rsidRDefault="00371633" w:rsidP="003716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proofErr w:type="spellStart"/>
                      <w:r w:rsidRPr="000727D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Variabe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l</w:t>
                      </w:r>
                      <w:proofErr w:type="spellEnd"/>
                      <w:r w:rsidRPr="000727D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Dependent</w:t>
                      </w:r>
                    </w:p>
                    <w:p w14:paraId="58297E13" w14:textId="77777777" w:rsidR="00371633" w:rsidRPr="0004500E" w:rsidRDefault="00371633" w:rsidP="003716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04500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pH Saliva</w:t>
                      </w:r>
                    </w:p>
                  </w:txbxContent>
                </v:textbox>
              </v:rect>
            </w:pict>
          </mc:Fallback>
        </mc:AlternateContent>
      </w:r>
      <w:r w:rsidRPr="00E97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2C236" wp14:editId="6D51447E">
                <wp:simplePos x="0" y="0"/>
                <wp:positionH relativeFrom="column">
                  <wp:posOffset>226695</wp:posOffset>
                </wp:positionH>
                <wp:positionV relativeFrom="paragraph">
                  <wp:posOffset>270510</wp:posOffset>
                </wp:positionV>
                <wp:extent cx="1590675" cy="8382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E76FC" w14:textId="77777777" w:rsidR="00371633" w:rsidRPr="00916512" w:rsidRDefault="00371633" w:rsidP="0037163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9165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Variab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el</w:t>
                            </w:r>
                            <w:proofErr w:type="spellEnd"/>
                            <w:r w:rsidRPr="0091651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Independent</w:t>
                            </w:r>
                          </w:p>
                          <w:p w14:paraId="54176F19" w14:textId="77777777" w:rsidR="00371633" w:rsidRPr="002F51FD" w:rsidRDefault="00371633" w:rsidP="003716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Lama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Berkumur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;</w:t>
                            </w:r>
                            <w:proofErr w:type="gramEnd"/>
                          </w:p>
                          <w:p w14:paraId="220DEBD9" w14:textId="77777777" w:rsidR="00371633" w:rsidRPr="002F51FD" w:rsidRDefault="00371633" w:rsidP="003716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51FD">
                              <w:rPr>
                                <w:rFonts w:ascii="Times New Roman" w:hAnsi="Times New Roman" w:cs="Times New Roman"/>
                              </w:rPr>
                              <w:t xml:space="preserve">- 10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2F51FD">
                              <w:rPr>
                                <w:rFonts w:ascii="Times New Roman" w:hAnsi="Times New Roman" w:cs="Times New Roman"/>
                              </w:rPr>
                              <w:t>etik</w:t>
                            </w:r>
                            <w:proofErr w:type="spellEnd"/>
                          </w:p>
                          <w:p w14:paraId="0B1DAE8A" w14:textId="77777777" w:rsidR="00371633" w:rsidRPr="002F51FD" w:rsidRDefault="00371633" w:rsidP="0037163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F51FD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F51FD">
                              <w:rPr>
                                <w:rFonts w:ascii="Times New Roman" w:hAnsi="Times New Roman" w:cs="Times New Roman"/>
                              </w:rPr>
                              <w:t xml:space="preserve">20 </w:t>
                            </w:r>
                            <w:proofErr w:type="spellStart"/>
                            <w:r w:rsidRPr="002F51FD">
                              <w:rPr>
                                <w:rFonts w:ascii="Times New Roman" w:hAnsi="Times New Roman" w:cs="Times New Roman"/>
                              </w:rPr>
                              <w:t>detik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2C236" id="Rectangle 15" o:spid="_x0000_s1028" style="position:absolute;left:0;text-align:left;margin-left:17.85pt;margin-top:21.3pt;width:125.2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" fillcolor="window" strokecolor="windowText" strokeweight="1pt">
                <v:textbox>
                  <w:txbxContent>
                    <w:p w14:paraId="24AE76FC" w14:textId="77777777" w:rsidR="00371633" w:rsidRPr="00916512" w:rsidRDefault="00371633" w:rsidP="0037163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 w:rsidRPr="00916512">
                        <w:rPr>
                          <w:rFonts w:ascii="Times New Roman" w:hAnsi="Times New Roman" w:cs="Times New Roman"/>
                          <w:b/>
                          <w:bCs/>
                        </w:rPr>
                        <w:t>Variab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el</w:t>
                      </w:r>
                      <w:proofErr w:type="spellEnd"/>
                      <w:r w:rsidRPr="00916512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Independent</w:t>
                      </w:r>
                    </w:p>
                    <w:p w14:paraId="54176F19" w14:textId="77777777" w:rsidR="00371633" w:rsidRPr="002F51FD" w:rsidRDefault="00371633" w:rsidP="003716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Lama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Berkumur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;</w:t>
                      </w:r>
                      <w:proofErr w:type="gramEnd"/>
                    </w:p>
                    <w:p w14:paraId="220DEBD9" w14:textId="77777777" w:rsidR="00371633" w:rsidRPr="002F51FD" w:rsidRDefault="00371633" w:rsidP="003716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F51FD">
                        <w:rPr>
                          <w:rFonts w:ascii="Times New Roman" w:hAnsi="Times New Roman" w:cs="Times New Roman"/>
                        </w:rPr>
                        <w:t xml:space="preserve">- 10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Pr="002F51FD">
                        <w:rPr>
                          <w:rFonts w:ascii="Times New Roman" w:hAnsi="Times New Roman" w:cs="Times New Roman"/>
                        </w:rPr>
                        <w:t>etik</w:t>
                      </w:r>
                      <w:proofErr w:type="spellEnd"/>
                    </w:p>
                    <w:p w14:paraId="0B1DAE8A" w14:textId="77777777" w:rsidR="00371633" w:rsidRPr="002F51FD" w:rsidRDefault="00371633" w:rsidP="0037163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F51FD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F51FD">
                        <w:rPr>
                          <w:rFonts w:ascii="Times New Roman" w:hAnsi="Times New Roman" w:cs="Times New Roman"/>
                        </w:rPr>
                        <w:t xml:space="preserve">20 </w:t>
                      </w:r>
                      <w:proofErr w:type="spellStart"/>
                      <w:r w:rsidRPr="002F51FD">
                        <w:rPr>
                          <w:rFonts w:ascii="Times New Roman" w:hAnsi="Times New Roman" w:cs="Times New Roman"/>
                        </w:rPr>
                        <w:t>detik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5B3C867" w14:textId="77777777" w:rsidR="00371633" w:rsidRPr="00E97B9A" w:rsidRDefault="00371633" w:rsidP="00371633">
      <w:pPr>
        <w:tabs>
          <w:tab w:val="left" w:pos="450"/>
          <w:tab w:val="left" w:pos="720"/>
          <w:tab w:val="left" w:pos="1440"/>
          <w:tab w:val="left" w:pos="1530"/>
          <w:tab w:val="center" w:pos="3970"/>
          <w:tab w:val="left" w:pos="46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BD7C6C" wp14:editId="3D5B35BE">
                <wp:simplePos x="0" y="0"/>
                <wp:positionH relativeFrom="column">
                  <wp:posOffset>2446020</wp:posOffset>
                </wp:positionH>
                <wp:positionV relativeFrom="paragraph">
                  <wp:posOffset>227965</wp:posOffset>
                </wp:positionV>
                <wp:extent cx="0" cy="485775"/>
                <wp:effectExtent l="76200" t="0" r="57150" b="476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3651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92.6pt;margin-top:17.95pt;width:0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" strokecolor="windowText" strokeweight="1pt">
                <v:stroke dashstyle="dash" endarrow="block" joinstyle="miter"/>
              </v:shape>
            </w:pict>
          </mc:Fallback>
        </mc:AlternateContent>
      </w:r>
      <w:r w:rsidRPr="00E97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299330" wp14:editId="2900781F">
                <wp:simplePos x="0" y="0"/>
                <wp:positionH relativeFrom="column">
                  <wp:posOffset>1826895</wp:posOffset>
                </wp:positionH>
                <wp:positionV relativeFrom="paragraph">
                  <wp:posOffset>219075</wp:posOffset>
                </wp:positionV>
                <wp:extent cx="1238250" cy="9525"/>
                <wp:effectExtent l="0" t="76200" r="1905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B8343" id="Straight Arrow Connector 30" o:spid="_x0000_s1026" type="#_x0000_t32" style="position:absolute;margin-left:143.85pt;margin-top:17.25pt;width:97.5pt;height: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" strokecolor="windowText" strokeweight="1.5pt">
                <v:stroke endarrow="block" joinstyle="miter"/>
              </v:shape>
            </w:pict>
          </mc:Fallback>
        </mc:AlternateContent>
      </w: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  <w:r w:rsidRPr="00E97B9A">
        <w:rPr>
          <w:rFonts w:ascii="Times New Roman" w:hAnsi="Times New Roman" w:cs="Times New Roman"/>
          <w:sz w:val="24"/>
          <w:szCs w:val="24"/>
        </w:rPr>
        <w:tab/>
      </w:r>
    </w:p>
    <w:p w14:paraId="3D1C0EC8" w14:textId="77777777" w:rsidR="00371633" w:rsidRPr="00E97B9A" w:rsidRDefault="00371633" w:rsidP="00371633">
      <w:pPr>
        <w:tabs>
          <w:tab w:val="left" w:pos="450"/>
          <w:tab w:val="left" w:pos="1440"/>
          <w:tab w:val="left" w:pos="1530"/>
          <w:tab w:val="left" w:pos="39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D1575" wp14:editId="1AFCD4F7">
                <wp:simplePos x="0" y="0"/>
                <wp:positionH relativeFrom="page">
                  <wp:posOffset>2847975</wp:posOffset>
                </wp:positionH>
                <wp:positionV relativeFrom="paragraph">
                  <wp:posOffset>274320</wp:posOffset>
                </wp:positionV>
                <wp:extent cx="2038350" cy="1266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AE701" w14:textId="77777777" w:rsidR="00371633" w:rsidRPr="00A449E2" w:rsidRDefault="00371633" w:rsidP="003716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Perlakuan</w:t>
                            </w:r>
                            <w:proofErr w:type="spellEnd"/>
                          </w:p>
                          <w:p w14:paraId="147D0701" w14:textId="77777777" w:rsidR="00371633" w:rsidRDefault="00371633" w:rsidP="00371633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1A21A7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30 </w:t>
                            </w:r>
                            <w:r w:rsidRPr="001A21A7">
                              <w:rPr>
                                <w:rFonts w:ascii="Times New Roman" w:hAnsi="Times New Roman" w:cs="Times New Roman"/>
                              </w:rPr>
                              <w:t xml:space="preserve">ml </w:t>
                            </w:r>
                            <w:proofErr w:type="spellStart"/>
                            <w:r w:rsidRPr="001A21A7">
                              <w:rPr>
                                <w:rFonts w:ascii="Times New Roman" w:hAnsi="Times New Roman" w:cs="Times New Roman"/>
                              </w:rPr>
                              <w:t>Larutan</w:t>
                            </w:r>
                            <w:proofErr w:type="spellEnd"/>
                            <w:r w:rsidRPr="001A21A7">
                              <w:rPr>
                                <w:rFonts w:ascii="Times New Roman" w:hAnsi="Times New Roman" w:cs="Times New Roman"/>
                              </w:rPr>
                              <w:t xml:space="preserve"> Bunga Rosella</w:t>
                            </w:r>
                          </w:p>
                          <w:p w14:paraId="1B826B96" w14:textId="77777777" w:rsidR="00371633" w:rsidRDefault="00371633" w:rsidP="00371633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2. 100 gr Bunga Rosella</w:t>
                            </w:r>
                          </w:p>
                          <w:p w14:paraId="75661223" w14:textId="77777777" w:rsidR="00371633" w:rsidRPr="001A21A7" w:rsidRDefault="00371633" w:rsidP="00371633">
                            <w:pPr>
                              <w:spacing w:line="240" w:lineRule="auto"/>
                              <w:ind w:left="180" w:hanging="18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proofErr w:type="spellStart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Tidak</w:t>
                            </w:r>
                            <w:proofErr w:type="spellEnd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makan</w:t>
                            </w:r>
                            <w:proofErr w:type="spellEnd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proofErr w:type="spellStart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minum</w:t>
                            </w:r>
                            <w:proofErr w:type="spellEnd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 xml:space="preserve"> 30 </w:t>
                            </w:r>
                            <w:proofErr w:type="spellStart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menit</w:t>
                            </w:r>
                            <w:proofErr w:type="spellEnd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D76758">
                              <w:rPr>
                                <w:rFonts w:ascii="Times New Roman" w:hAnsi="Times New Roman" w:cs="Times New Roman"/>
                              </w:rPr>
                              <w:t>sebel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penelitian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D1575" id="Rectangle 18" o:spid="_x0000_s1029" style="position:absolute;left:0;text-align:left;margin-left:224.25pt;margin-top:21.6pt;width:160.5pt;height:9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" fillcolor="window" strokecolor="windowText" strokeweight="1pt">
                <v:textbox>
                  <w:txbxContent>
                    <w:p w14:paraId="60FAE701" w14:textId="77777777" w:rsidR="00371633" w:rsidRPr="00A449E2" w:rsidRDefault="00371633" w:rsidP="003716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Perlakuan</w:t>
                      </w:r>
                      <w:proofErr w:type="spellEnd"/>
                    </w:p>
                    <w:p w14:paraId="147D0701" w14:textId="77777777" w:rsidR="00371633" w:rsidRDefault="00371633" w:rsidP="00371633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1A21A7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30 </w:t>
                      </w:r>
                      <w:r w:rsidRPr="001A21A7">
                        <w:rPr>
                          <w:rFonts w:ascii="Times New Roman" w:hAnsi="Times New Roman" w:cs="Times New Roman"/>
                        </w:rPr>
                        <w:t xml:space="preserve">ml </w:t>
                      </w:r>
                      <w:proofErr w:type="spellStart"/>
                      <w:r w:rsidRPr="001A21A7">
                        <w:rPr>
                          <w:rFonts w:ascii="Times New Roman" w:hAnsi="Times New Roman" w:cs="Times New Roman"/>
                        </w:rPr>
                        <w:t>Larutan</w:t>
                      </w:r>
                      <w:proofErr w:type="spellEnd"/>
                      <w:r w:rsidRPr="001A21A7">
                        <w:rPr>
                          <w:rFonts w:ascii="Times New Roman" w:hAnsi="Times New Roman" w:cs="Times New Roman"/>
                        </w:rPr>
                        <w:t xml:space="preserve"> Bunga Rosella</w:t>
                      </w:r>
                    </w:p>
                    <w:p w14:paraId="1B826B96" w14:textId="77777777" w:rsidR="00371633" w:rsidRDefault="00371633" w:rsidP="00371633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2. 100 gr Bunga Rosella</w:t>
                      </w:r>
                    </w:p>
                    <w:p w14:paraId="75661223" w14:textId="77777777" w:rsidR="00371633" w:rsidRPr="001A21A7" w:rsidRDefault="00371633" w:rsidP="00371633">
                      <w:pPr>
                        <w:spacing w:line="240" w:lineRule="auto"/>
                        <w:ind w:left="180" w:hanging="18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D76758"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proofErr w:type="spellStart"/>
                      <w:r w:rsidRPr="00D76758">
                        <w:rPr>
                          <w:rFonts w:ascii="Times New Roman" w:hAnsi="Times New Roman" w:cs="Times New Roman"/>
                        </w:rPr>
                        <w:t>Tidak</w:t>
                      </w:r>
                      <w:proofErr w:type="spellEnd"/>
                      <w:r w:rsidRPr="00D7675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D76758">
                        <w:rPr>
                          <w:rFonts w:ascii="Times New Roman" w:hAnsi="Times New Roman" w:cs="Times New Roman"/>
                        </w:rPr>
                        <w:t>makan</w:t>
                      </w:r>
                      <w:proofErr w:type="spellEnd"/>
                      <w:r w:rsidRPr="00D76758">
                        <w:rPr>
                          <w:rFonts w:ascii="Times New Roman" w:hAnsi="Times New Roman" w:cs="Times New Roman"/>
                        </w:rPr>
                        <w:t>/</w:t>
                      </w:r>
                      <w:proofErr w:type="spellStart"/>
                      <w:r w:rsidRPr="00D76758">
                        <w:rPr>
                          <w:rFonts w:ascii="Times New Roman" w:hAnsi="Times New Roman" w:cs="Times New Roman"/>
                        </w:rPr>
                        <w:t>minum</w:t>
                      </w:r>
                      <w:proofErr w:type="spellEnd"/>
                      <w:r w:rsidRPr="00D76758">
                        <w:rPr>
                          <w:rFonts w:ascii="Times New Roman" w:hAnsi="Times New Roman" w:cs="Times New Roman"/>
                        </w:rPr>
                        <w:t xml:space="preserve"> 30 </w:t>
                      </w:r>
                      <w:proofErr w:type="spellStart"/>
                      <w:r w:rsidRPr="00D76758">
                        <w:rPr>
                          <w:rFonts w:ascii="Times New Roman" w:hAnsi="Times New Roman" w:cs="Times New Roman"/>
                        </w:rPr>
                        <w:t>menit</w:t>
                      </w:r>
                      <w:proofErr w:type="spellEnd"/>
                      <w:r w:rsidRPr="00D7675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D76758">
                        <w:rPr>
                          <w:rFonts w:ascii="Times New Roman" w:hAnsi="Times New Roman" w:cs="Times New Roman"/>
                        </w:rPr>
                        <w:t>sebel</w:t>
                      </w:r>
                      <w:r>
                        <w:rPr>
                          <w:rFonts w:ascii="Times New Roman" w:hAnsi="Times New Roman" w:cs="Times New Roman"/>
                        </w:rPr>
                        <w:t>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penelitian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6FE6B2" w14:textId="77777777" w:rsidR="00371633" w:rsidRPr="00E97B9A" w:rsidRDefault="00371633" w:rsidP="00371633">
      <w:pPr>
        <w:tabs>
          <w:tab w:val="left" w:pos="450"/>
          <w:tab w:val="left" w:pos="1440"/>
          <w:tab w:val="left" w:pos="1530"/>
          <w:tab w:val="left" w:pos="396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224E9" w14:textId="77777777" w:rsidR="00371633" w:rsidRPr="00E97B9A" w:rsidRDefault="00371633" w:rsidP="00371633">
      <w:pPr>
        <w:tabs>
          <w:tab w:val="left" w:pos="673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B9A">
        <w:rPr>
          <w:rFonts w:ascii="Times New Roman" w:hAnsi="Times New Roman" w:cs="Times New Roman"/>
          <w:sz w:val="24"/>
          <w:szCs w:val="24"/>
        </w:rPr>
        <w:tab/>
      </w:r>
      <w:bookmarkEnd w:id="2"/>
    </w:p>
    <w:p w14:paraId="1F7EEE5D" w14:textId="77777777" w:rsidR="00371633" w:rsidRPr="00E97B9A" w:rsidRDefault="00371633" w:rsidP="00371633">
      <w:pPr>
        <w:tabs>
          <w:tab w:val="left" w:pos="673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B3907" w14:textId="77777777" w:rsidR="00371633" w:rsidRDefault="00371633" w:rsidP="00371633">
      <w:pPr>
        <w:tabs>
          <w:tab w:val="left" w:pos="673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7BA2D" w14:textId="77777777" w:rsidR="00371633" w:rsidRPr="00192F7A" w:rsidRDefault="00371633" w:rsidP="00371633">
      <w:pPr>
        <w:spacing w:line="480" w:lineRule="auto"/>
        <w:ind w:right="36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C8B1" wp14:editId="645A1AA5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388620" cy="342900"/>
                <wp:effectExtent l="0" t="0" r="1143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8A5E20" w14:textId="77777777" w:rsidR="00371633" w:rsidRPr="00FA1C1E" w:rsidRDefault="00371633" w:rsidP="00371633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</w:rPr>
                            </w:pPr>
                            <w:r w:rsidRPr="00FA1C1E">
                              <w:rPr>
                                <w:color w:val="000000" w:themeColor="text1"/>
                                <w:lang w:val="id-ID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2C8B1" id="Rectangle 47" o:spid="_x0000_s1030" style="position:absolute;margin-left:0;margin-top:.4pt;width:30.6pt;height:27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" fillcolor="window" strokecolor="window" strokeweight="1pt">
                <v:textbox>
                  <w:txbxContent>
                    <w:p w14:paraId="188A5E20" w14:textId="77777777" w:rsidR="00371633" w:rsidRPr="00FA1C1E" w:rsidRDefault="00371633" w:rsidP="00371633">
                      <w:pPr>
                        <w:jc w:val="center"/>
                        <w:rPr>
                          <w:color w:val="000000" w:themeColor="text1"/>
                          <w:lang w:val="id-ID"/>
                        </w:rPr>
                      </w:pPr>
                      <w:r w:rsidRPr="00FA1C1E">
                        <w:rPr>
                          <w:color w:val="000000" w:themeColor="text1"/>
                          <w:lang w:val="id-ID"/>
                        </w:rPr>
                        <w:t>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 w:type="page"/>
      </w:r>
      <w:r w:rsidRPr="00192F7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</w:t>
      </w:r>
      <w:r w:rsidRPr="00192F7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192F7A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  <w:r w:rsidRPr="00192F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proofErr w:type="spellEnd"/>
    </w:p>
    <w:p w14:paraId="7C4E3B1E" w14:textId="77777777" w:rsidR="00371633" w:rsidRDefault="00371633" w:rsidP="00371633">
      <w:pPr>
        <w:spacing w:line="480" w:lineRule="auto"/>
        <w:ind w:right="369"/>
        <w:rPr>
          <w:rFonts w:ascii="Times New Roman" w:hAnsi="Times New Roman" w:cs="Times New Roman"/>
          <w:sz w:val="24"/>
          <w:szCs w:val="24"/>
        </w:rPr>
      </w:pPr>
      <w:r w:rsidRPr="00192F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2F7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batasa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variable yang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oleh variable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2F7A">
        <w:rPr>
          <w:rFonts w:ascii="Times New Roman" w:hAnsi="Times New Roman" w:cs="Times New Roman"/>
          <w:sz w:val="24"/>
          <w:szCs w:val="24"/>
        </w:rPr>
        <w:t>Notoadmojo</w:t>
      </w:r>
      <w:proofErr w:type="spellEnd"/>
      <w:r w:rsidRPr="00192F7A">
        <w:rPr>
          <w:rFonts w:ascii="Times New Roman" w:hAnsi="Times New Roman" w:cs="Times New Roman"/>
          <w:sz w:val="24"/>
          <w:szCs w:val="24"/>
        </w:rPr>
        <w:t>, 2018).</w:t>
      </w:r>
    </w:p>
    <w:p w14:paraId="603EE7F4" w14:textId="77777777" w:rsidR="00371633" w:rsidRDefault="00371633" w:rsidP="00371633">
      <w:pPr>
        <w:spacing w:line="480" w:lineRule="auto"/>
        <w:ind w:left="-720" w:right="-7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3.2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Operasional</w:t>
      </w:r>
      <w:proofErr w:type="spellEnd"/>
    </w:p>
    <w:tbl>
      <w:tblPr>
        <w:tblStyle w:val="TableGrid"/>
        <w:tblW w:w="8005" w:type="dxa"/>
        <w:tblLook w:val="04A0" w:firstRow="1" w:lastRow="0" w:firstColumn="1" w:lastColumn="0" w:noHBand="0" w:noVBand="1"/>
      </w:tblPr>
      <w:tblGrid>
        <w:gridCol w:w="275"/>
        <w:gridCol w:w="994"/>
        <w:gridCol w:w="1941"/>
        <w:gridCol w:w="1429"/>
        <w:gridCol w:w="1046"/>
        <w:gridCol w:w="1459"/>
        <w:gridCol w:w="861"/>
      </w:tblGrid>
      <w:tr w:rsidR="00371633" w14:paraId="78DC8459" w14:textId="77777777" w:rsidTr="00371633">
        <w:trPr>
          <w:trHeight w:val="449"/>
        </w:trPr>
        <w:tc>
          <w:tcPr>
            <w:tcW w:w="276" w:type="dxa"/>
          </w:tcPr>
          <w:p w14:paraId="685577CB" w14:textId="77777777" w:rsidR="00371633" w:rsidRDefault="00371633" w:rsidP="003C706D">
            <w:pPr>
              <w:spacing w:line="276" w:lineRule="auto"/>
              <w:ind w:left="-75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98" w:type="dxa"/>
          </w:tcPr>
          <w:p w14:paraId="31E1A620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955" w:type="dxa"/>
          </w:tcPr>
          <w:p w14:paraId="38AEEB5F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429" w:type="dxa"/>
          </w:tcPr>
          <w:p w14:paraId="29887BDF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046" w:type="dxa"/>
          </w:tcPr>
          <w:p w14:paraId="7404E41D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468" w:type="dxa"/>
          </w:tcPr>
          <w:p w14:paraId="7AB01F06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Hasil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833" w:type="dxa"/>
          </w:tcPr>
          <w:p w14:paraId="51A317FF" w14:textId="77777777" w:rsidR="00371633" w:rsidRDefault="00371633" w:rsidP="003C706D">
            <w:pPr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371633" w14:paraId="0D914114" w14:textId="77777777" w:rsidTr="00371633">
        <w:tc>
          <w:tcPr>
            <w:tcW w:w="276" w:type="dxa"/>
          </w:tcPr>
          <w:p w14:paraId="3ECE4E0E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14:paraId="0B955584" w14:textId="77777777" w:rsidR="00371633" w:rsidRDefault="00371633" w:rsidP="003C706D">
            <w:pPr>
              <w:spacing w:line="276" w:lineRule="auto"/>
              <w:ind w:left="-824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Lama </w:t>
            </w:r>
          </w:p>
          <w:p w14:paraId="7AFE680A" w14:textId="77777777" w:rsidR="00371633" w:rsidRDefault="00371633" w:rsidP="003C706D">
            <w:pPr>
              <w:spacing w:line="276" w:lineRule="auto"/>
              <w:ind w:left="-824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Berkumur</w:t>
            </w:r>
            <w:proofErr w:type="spellEnd"/>
          </w:p>
        </w:tc>
        <w:tc>
          <w:tcPr>
            <w:tcW w:w="1955" w:type="dxa"/>
          </w:tcPr>
          <w:p w14:paraId="0CEA4597" w14:textId="77777777" w:rsidR="00371633" w:rsidRPr="009A0212" w:rsidRDefault="00371633" w:rsidP="003C706D">
            <w:pPr>
              <w:spacing w:line="276" w:lineRule="auto"/>
              <w:ind w:left="-14" w:right="-15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Tanaman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osella (</w:t>
            </w:r>
            <w:r w:rsidRPr="009A02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hibiscus sabdariffa L</w:t>
            </w:r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tanaman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hias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bekelopak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tebal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tergolong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kembang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sepatu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9A02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A02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Malviceae</w:t>
            </w:r>
            <w:proofErr w:type="spellEnd"/>
            <w:r w:rsidRPr="009A0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9" w:type="dxa"/>
          </w:tcPr>
          <w:p w14:paraId="127C725F" w14:textId="77777777" w:rsidR="00371633" w:rsidRDefault="00371633" w:rsidP="003C706D">
            <w:pPr>
              <w:spacing w:line="276" w:lineRule="auto"/>
              <w:ind w:left="-14" w:right="-784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Observasi</w:t>
            </w:r>
            <w:proofErr w:type="spellEnd"/>
          </w:p>
        </w:tc>
        <w:tc>
          <w:tcPr>
            <w:tcW w:w="1046" w:type="dxa"/>
          </w:tcPr>
          <w:p w14:paraId="4B3C690C" w14:textId="77777777" w:rsidR="00371633" w:rsidRDefault="00371633" w:rsidP="003C706D">
            <w:pPr>
              <w:spacing w:line="276" w:lineRule="auto"/>
              <w:ind w:left="-104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mililiter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8" w:type="dxa"/>
          </w:tcPr>
          <w:p w14:paraId="6796D696" w14:textId="77777777" w:rsidR="00371633" w:rsidRDefault="00371633" w:rsidP="003C706D">
            <w:pPr>
              <w:spacing w:line="276" w:lineRule="auto"/>
              <w:ind w:left="-104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berkumur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rosella</w:t>
            </w:r>
          </w:p>
          <w:p w14:paraId="20B3218B" w14:textId="77777777" w:rsidR="00371633" w:rsidRDefault="00371633" w:rsidP="003C706D">
            <w:pPr>
              <w:spacing w:line="276" w:lineRule="auto"/>
              <w:ind w:left="-104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berkumur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rosella</w:t>
            </w:r>
          </w:p>
          <w:p w14:paraId="131A9E4D" w14:textId="77777777" w:rsidR="00371633" w:rsidRDefault="00371633" w:rsidP="003C706D">
            <w:pPr>
              <w:spacing w:line="276" w:lineRule="auto"/>
              <w:ind w:left="-104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7AA6A" w14:textId="77777777" w:rsidR="00371633" w:rsidRDefault="00371633" w:rsidP="003C706D">
            <w:pPr>
              <w:spacing w:line="276" w:lineRule="auto"/>
              <w:ind w:left="-104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14:paraId="1591986D" w14:textId="77777777" w:rsidR="00371633" w:rsidRDefault="00371633" w:rsidP="003C706D">
            <w:pPr>
              <w:spacing w:line="480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Rasio</w:t>
            </w:r>
            <w:proofErr w:type="spellEnd"/>
          </w:p>
        </w:tc>
      </w:tr>
      <w:tr w:rsidR="00371633" w14:paraId="70698802" w14:textId="77777777" w:rsidTr="00371633">
        <w:trPr>
          <w:trHeight w:val="4396"/>
        </w:trPr>
        <w:tc>
          <w:tcPr>
            <w:tcW w:w="276" w:type="dxa"/>
          </w:tcPr>
          <w:p w14:paraId="187A4794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14:paraId="2618ABCB" w14:textId="77777777" w:rsidR="00371633" w:rsidRDefault="00371633" w:rsidP="003C706D">
            <w:pPr>
              <w:spacing w:line="276" w:lineRule="auto"/>
              <w:ind w:left="-14" w:right="-7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</w:t>
            </w:r>
          </w:p>
          <w:p w14:paraId="1B8358F9" w14:textId="77777777" w:rsidR="00371633" w:rsidRDefault="00371633" w:rsidP="003C706D">
            <w:pPr>
              <w:spacing w:line="276" w:lineRule="auto"/>
              <w:ind w:left="-14" w:right="-7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1955" w:type="dxa"/>
          </w:tcPr>
          <w:p w14:paraId="18F91436" w14:textId="77777777" w:rsidR="00371633" w:rsidRDefault="00371633" w:rsidP="003C706D">
            <w:pPr>
              <w:spacing w:line="276" w:lineRule="auto"/>
              <w:ind w:left="-14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pH saliva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0B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Potensial</w:t>
            </w:r>
            <w:proofErr w:type="spellEnd"/>
            <w:r w:rsidRPr="00300B4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of Hydrogen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derajat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keasaman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saliva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basanya</w:t>
            </w:r>
            <w:proofErr w:type="spellEnd"/>
            <w:r w:rsidRPr="00300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9" w:type="dxa"/>
          </w:tcPr>
          <w:p w14:paraId="26892799" w14:textId="77777777" w:rsidR="00371633" w:rsidRDefault="00371633" w:rsidP="003C706D">
            <w:pPr>
              <w:spacing w:line="276" w:lineRule="auto"/>
              <w:ind w:left="-14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mengambil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saliva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dicatat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formular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1046" w:type="dxa"/>
          </w:tcPr>
          <w:p w14:paraId="76C0D319" w14:textId="77777777" w:rsidR="00371633" w:rsidRDefault="00371633" w:rsidP="003C706D">
            <w:pPr>
              <w:spacing w:line="276" w:lineRule="auto"/>
              <w:ind w:left="-720" w:right="-7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meter</w:t>
            </w:r>
          </w:p>
        </w:tc>
        <w:tc>
          <w:tcPr>
            <w:tcW w:w="1468" w:type="dxa"/>
          </w:tcPr>
          <w:p w14:paraId="5E6F60F7" w14:textId="77777777" w:rsidR="00371633" w:rsidRDefault="00371633" w:rsidP="0037163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6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FC">
              <w:rPr>
                <w:rFonts w:ascii="Times New Roman" w:hAnsi="Times New Roman" w:cs="Times New Roman"/>
                <w:sz w:val="24"/>
                <w:szCs w:val="24"/>
              </w:rPr>
              <w:t xml:space="preserve">pH 7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n</w:t>
            </w:r>
            <w:r w:rsidRPr="001B7FFC">
              <w:rPr>
                <w:rFonts w:ascii="Times New Roman" w:hAnsi="Times New Roman" w:cs="Times New Roman"/>
                <w:sz w:val="24"/>
                <w:szCs w:val="24"/>
              </w:rPr>
              <w:t>ormal)</w:t>
            </w:r>
          </w:p>
          <w:p w14:paraId="71E7B95F" w14:textId="77777777" w:rsidR="00371633" w:rsidRDefault="00371633" w:rsidP="0037163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6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&lt;7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BF62F4" w14:textId="77777777" w:rsidR="00371633" w:rsidRPr="001B7FFC" w:rsidRDefault="00371633" w:rsidP="0037163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6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&gt;7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4404C9" w14:textId="77777777" w:rsidR="00371633" w:rsidRDefault="00371633" w:rsidP="003C706D">
            <w:pPr>
              <w:spacing w:line="276" w:lineRule="auto"/>
              <w:ind w:left="76" w:hanging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14:paraId="7A7833D6" w14:textId="77777777" w:rsidR="00371633" w:rsidRDefault="00371633" w:rsidP="00371633">
            <w:pPr>
              <w:spacing w:line="480" w:lineRule="auto"/>
              <w:ind w:left="-89" w:right="-7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</w:tbl>
    <w:p w14:paraId="1B93AAE4" w14:textId="77777777" w:rsidR="00B02593" w:rsidRDefault="00B02593"/>
    <w:sectPr w:rsidR="00B02593" w:rsidSect="00371633">
      <w:headerReference w:type="default" r:id="rId7"/>
      <w:pgSz w:w="11906" w:h="16838" w:code="9"/>
      <w:pgMar w:top="1701" w:right="1646" w:bottom="1701" w:left="2268" w:header="706" w:footer="706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0FEBE" w14:textId="77777777" w:rsidR="00371633" w:rsidRDefault="00371633" w:rsidP="00371633">
      <w:pPr>
        <w:spacing w:after="0" w:line="240" w:lineRule="auto"/>
      </w:pPr>
      <w:r>
        <w:separator/>
      </w:r>
    </w:p>
  </w:endnote>
  <w:endnote w:type="continuationSeparator" w:id="0">
    <w:p w14:paraId="2360FB6A" w14:textId="77777777" w:rsidR="00371633" w:rsidRDefault="00371633" w:rsidP="0037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1EF4" w14:textId="77777777" w:rsidR="00371633" w:rsidRDefault="00371633" w:rsidP="00371633">
      <w:pPr>
        <w:spacing w:after="0" w:line="240" w:lineRule="auto"/>
      </w:pPr>
      <w:r>
        <w:separator/>
      </w:r>
    </w:p>
  </w:footnote>
  <w:footnote w:type="continuationSeparator" w:id="0">
    <w:p w14:paraId="1325BA52" w14:textId="77777777" w:rsidR="00371633" w:rsidRDefault="00371633" w:rsidP="0037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8828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6B4395" w14:textId="77777777" w:rsidR="00371633" w:rsidRDefault="0037163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CA0EB" w14:textId="77777777" w:rsidR="00371633" w:rsidRDefault="00371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11A6"/>
    <w:multiLevelType w:val="hybridMultilevel"/>
    <w:tmpl w:val="8BE2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52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33"/>
    <w:rsid w:val="00371633"/>
    <w:rsid w:val="00887DB4"/>
    <w:rsid w:val="00A068E1"/>
    <w:rsid w:val="00AE5A54"/>
    <w:rsid w:val="00B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0230B"/>
  <w15:chartTrackingRefBased/>
  <w15:docId w15:val="{D2CE65BE-1808-474D-B60A-5871DF9F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633"/>
    <w:pPr>
      <w:ind w:left="720"/>
      <w:contextualSpacing/>
    </w:pPr>
  </w:style>
  <w:style w:type="table" w:styleId="TableGrid">
    <w:name w:val="Table Grid"/>
    <w:basedOn w:val="TableNormal"/>
    <w:uiPriority w:val="39"/>
    <w:rsid w:val="0037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633"/>
  </w:style>
  <w:style w:type="paragraph" w:styleId="Footer">
    <w:name w:val="footer"/>
    <w:basedOn w:val="Normal"/>
    <w:link w:val="FooterChar"/>
    <w:uiPriority w:val="99"/>
    <w:unhideWhenUsed/>
    <w:rsid w:val="00371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Anronata Apriyanti</dc:creator>
  <cp:keywords/>
  <dc:description/>
  <cp:lastModifiedBy>Anronata Apriyanti</cp:lastModifiedBy>
  <cp:revision>1</cp:revision>
  <dcterms:created xsi:type="dcterms:W3CDTF">2023-02-12T18:13:00Z</dcterms:created>
  <dcterms:modified xsi:type="dcterms:W3CDTF">2023-02-12T18:16:00Z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1c9b1d99-5aa5-4f78-88c7-6f97fc63ee8b</vt:lpwstr>
  </property>
</Properties>
</file>