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EFBC" w14:textId="77777777" w:rsidR="00144AE2" w:rsidRPr="00144AE2" w:rsidRDefault="00144AE2" w:rsidP="00144AE2">
      <w:pPr>
        <w:widowControl w:val="0"/>
        <w:autoSpaceDE w:val="0"/>
        <w:autoSpaceDN w:val="0"/>
        <w:spacing w:before="3" w:after="0" w:line="240" w:lineRule="auto"/>
        <w:rPr>
          <w:rFonts w:ascii="Calibri" w:eastAsia="Times New Roman" w:hAnsi="Times New Roman" w:cs="Times New Roman"/>
          <w:sz w:val="27"/>
          <w:szCs w:val="24"/>
          <w:lang w:val="id"/>
        </w:rPr>
      </w:pPr>
    </w:p>
    <w:p w14:paraId="617E0365" w14:textId="77777777" w:rsidR="00144AE2" w:rsidRPr="00144AE2" w:rsidRDefault="00144AE2" w:rsidP="00144AE2">
      <w:pPr>
        <w:widowControl w:val="0"/>
        <w:autoSpaceDE w:val="0"/>
        <w:autoSpaceDN w:val="0"/>
        <w:spacing w:before="90" w:after="0" w:line="480" w:lineRule="auto"/>
        <w:ind w:left="3629" w:right="3867" w:hanging="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BAB I</w:t>
      </w:r>
      <w:r w:rsidRPr="00144AE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PENDAHULUAN</w:t>
      </w:r>
    </w:p>
    <w:p w14:paraId="3A551C86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id"/>
        </w:rPr>
      </w:pPr>
    </w:p>
    <w:p w14:paraId="6E340A8E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id"/>
        </w:rPr>
      </w:pPr>
    </w:p>
    <w:p w14:paraId="5D85ED88" w14:textId="77777777" w:rsidR="00144AE2" w:rsidRPr="00144AE2" w:rsidRDefault="00144AE2" w:rsidP="00144AE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4"/>
          <w:lang w:val="id"/>
        </w:rPr>
      </w:pPr>
    </w:p>
    <w:p w14:paraId="75F675A9" w14:textId="3B75A350" w:rsidR="00144AE2" w:rsidRPr="00144AE2" w:rsidRDefault="00144AE2" w:rsidP="00144AE2">
      <w:pPr>
        <w:pStyle w:val="DaftarParagraf"/>
        <w:widowControl w:val="0"/>
        <w:numPr>
          <w:ilvl w:val="0"/>
          <w:numId w:val="2"/>
        </w:numPr>
        <w:tabs>
          <w:tab w:val="left" w:pos="1296"/>
          <w:tab w:val="left" w:pos="1297"/>
        </w:tabs>
        <w:autoSpaceDE w:val="0"/>
        <w:autoSpaceDN w:val="0"/>
        <w:spacing w:before="9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0" w:name="_bookmark14"/>
      <w:bookmarkEnd w:id="0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Latar</w:t>
      </w:r>
      <w:r w:rsidRPr="00144AE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belakang</w:t>
      </w:r>
    </w:p>
    <w:p w14:paraId="0B0CCCE2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14:paraId="051CB094" w14:textId="77777777" w:rsidR="00144AE2" w:rsidRPr="00144AE2" w:rsidRDefault="00144AE2" w:rsidP="00144AE2">
      <w:pPr>
        <w:widowControl w:val="0"/>
        <w:autoSpaceDE w:val="0"/>
        <w:autoSpaceDN w:val="0"/>
        <w:spacing w:after="0" w:line="480" w:lineRule="auto"/>
        <w:ind w:left="598" w:right="835" w:firstLine="698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Upaya</w:t>
      </w:r>
      <w:r w:rsidRPr="00144AE2">
        <w:rPr>
          <w:rFonts w:ascii="Times New Roman" w:eastAsia="Times New Roman" w:hAnsi="Times New Roman" w:cs="Times New Roman"/>
          <w:spacing w:val="-10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manusia</w:t>
      </w:r>
      <w:r w:rsidRPr="00144AE2">
        <w:rPr>
          <w:rFonts w:ascii="Times New Roman" w:eastAsia="Times New Roman" w:hAnsi="Times New Roman" w:cs="Times New Roman"/>
          <w:spacing w:val="-9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untuk</w:t>
      </w:r>
      <w:r w:rsidRPr="00144AE2">
        <w:rPr>
          <w:rFonts w:ascii="Times New Roman" w:eastAsia="Times New Roman" w:hAnsi="Times New Roman" w:cs="Times New Roman"/>
          <w:spacing w:val="-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mendapatkan</w:t>
      </w:r>
      <w:r w:rsidRPr="00144AE2">
        <w:rPr>
          <w:rFonts w:ascii="Times New Roman" w:eastAsia="Times New Roman" w:hAnsi="Times New Roman" w:cs="Times New Roman"/>
          <w:spacing w:val="-9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susunan</w:t>
      </w:r>
      <w:r w:rsidRPr="00144AE2">
        <w:rPr>
          <w:rFonts w:ascii="Times New Roman" w:eastAsia="Times New Roman" w:hAnsi="Times New Roman" w:cs="Times New Roman"/>
          <w:spacing w:val="-8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gigi</w:t>
      </w:r>
      <w:r w:rsidRPr="00144AE2">
        <w:rPr>
          <w:rFonts w:ascii="Times New Roman" w:eastAsia="Times New Roman" w:hAnsi="Times New Roman" w:cs="Times New Roman"/>
          <w:spacing w:val="-8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yang</w:t>
      </w:r>
      <w:r w:rsidRPr="00144AE2">
        <w:rPr>
          <w:rFonts w:ascii="Times New Roman" w:eastAsia="Times New Roman" w:hAnsi="Times New Roman" w:cs="Times New Roman"/>
          <w:spacing w:val="-9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baik</w:t>
      </w:r>
      <w:r w:rsidRPr="00144AE2">
        <w:rPr>
          <w:rFonts w:ascii="Times New Roman" w:eastAsia="Times New Roman" w:hAnsi="Times New Roman" w:cs="Times New Roman"/>
          <w:spacing w:val="-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dapat</w:t>
      </w:r>
      <w:r w:rsidRPr="00144AE2">
        <w:rPr>
          <w:rFonts w:ascii="Times New Roman" w:eastAsia="Times New Roman" w:hAnsi="Times New Roman" w:cs="Times New Roman"/>
          <w:spacing w:val="-8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-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telusuri</w:t>
      </w:r>
      <w:r w:rsidRPr="00144AE2">
        <w:rPr>
          <w:rFonts w:ascii="Times New Roman" w:eastAsia="Times New Roman" w:hAnsi="Times New Roman" w:cs="Times New Roman"/>
          <w:spacing w:val="-58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pada bukti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peningalan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di masa lalu sampai sejauh tahun 3000 sebelum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masehi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misalnya peranti untuk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memperbaiki gigi yang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tidak terletak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normal dapat di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temukan di Mesir, Juga di temukan upaya -upaya serupa di tempat lain dengan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didapatkan bukti temuan meskipun tahun yang kita kenal sekarang di mulai tahun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1273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ketika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Pierre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Fauchard</w:t>
      </w:r>
      <w:proofErr w:type="spellEnd"/>
      <w:r w:rsidRPr="00144AE2">
        <w:rPr>
          <w:rFonts w:ascii="Times New Roman" w:eastAsia="Times New Roman" w:hAnsi="Times New Roman" w:cs="Times New Roman"/>
          <w:spacing w:val="-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Prancis</w:t>
      </w:r>
      <w:r w:rsidRPr="00144AE2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membuat</w:t>
      </w:r>
      <w:r w:rsidRPr="00144AE2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bandolet</w:t>
      </w:r>
      <w:proofErr w:type="spellEnd"/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untuk</w:t>
      </w:r>
      <w:r w:rsidRPr="00144AE2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menata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letak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gigi.</w:t>
      </w:r>
      <w:r w:rsidRPr="00144AE2">
        <w:rPr>
          <w:rFonts w:ascii="Times New Roman" w:eastAsia="Times New Roman" w:hAnsi="Times New Roman" w:cs="Times New Roman"/>
          <w:spacing w:val="-5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>Kemudian</w:t>
      </w:r>
      <w:r w:rsidRPr="00144AE2">
        <w:rPr>
          <w:rFonts w:ascii="Times New Roman" w:eastAsia="Times New Roman" w:hAnsi="Times New Roman" w:cs="Times New Roman"/>
          <w:spacing w:val="-1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pada</w:t>
      </w:r>
      <w:r w:rsidRPr="00144AE2">
        <w:rPr>
          <w:rFonts w:ascii="Times New Roman" w:eastAsia="Times New Roman" w:hAnsi="Times New Roman" w:cs="Times New Roman"/>
          <w:spacing w:val="-16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tahun</w:t>
      </w:r>
      <w:r w:rsidRPr="00144AE2">
        <w:rPr>
          <w:rFonts w:ascii="Times New Roman" w:eastAsia="Times New Roman" w:hAnsi="Times New Roman" w:cs="Times New Roman"/>
          <w:spacing w:val="-1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1850</w:t>
      </w:r>
      <w:r w:rsidRPr="00144AE2">
        <w:rPr>
          <w:rFonts w:ascii="Times New Roman" w:eastAsia="Times New Roman" w:hAnsi="Times New Roman" w:cs="Times New Roman"/>
          <w:spacing w:val="-1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Norman</w:t>
      </w:r>
      <w:r w:rsidRPr="00144AE2">
        <w:rPr>
          <w:rFonts w:ascii="Times New Roman" w:eastAsia="Times New Roman" w:hAnsi="Times New Roman" w:cs="Times New Roman"/>
          <w:spacing w:val="-1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Williams</w:t>
      </w:r>
      <w:r w:rsidRPr="00144AE2">
        <w:rPr>
          <w:rFonts w:ascii="Times New Roman" w:eastAsia="Times New Roman" w:hAnsi="Times New Roman" w:cs="Times New Roman"/>
          <w:spacing w:val="-12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Kingsley</w:t>
      </w:r>
      <w:proofErr w:type="spellEnd"/>
      <w:r w:rsidRPr="00144AE2">
        <w:rPr>
          <w:rFonts w:ascii="Times New Roman" w:eastAsia="Times New Roman" w:hAnsi="Times New Roman" w:cs="Times New Roman"/>
          <w:spacing w:val="-1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Amerika</w:t>
      </w:r>
      <w:r w:rsidRPr="00144AE2">
        <w:rPr>
          <w:rFonts w:ascii="Times New Roman" w:eastAsia="Times New Roman" w:hAnsi="Times New Roman" w:cs="Times New Roman"/>
          <w:spacing w:val="-16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Serikat</w:t>
      </w:r>
      <w:r w:rsidRPr="00144AE2">
        <w:rPr>
          <w:rFonts w:ascii="Times New Roman" w:eastAsia="Times New Roman" w:hAnsi="Times New Roman" w:cs="Times New Roman"/>
          <w:spacing w:val="-1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menulis</w:t>
      </w:r>
      <w:r w:rsidRPr="00144AE2">
        <w:rPr>
          <w:rFonts w:ascii="Times New Roman" w:eastAsia="Times New Roman" w:hAnsi="Times New Roman" w:cs="Times New Roman"/>
          <w:spacing w:val="-5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Oral </w:t>
      </w:r>
      <w:proofErr w:type="spellStart"/>
      <w:r w:rsidRPr="00144AE2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Deformities</w:t>
      </w:r>
      <w:proofErr w:type="spellEnd"/>
      <w:r w:rsidRPr="00144AE2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yang berisi etiologi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diagnosis dan perawatan kelainan letak gigi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Tulisanya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adalah dasar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modern, serta ia menekankan perlunya dipelajari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biologi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dan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pertumbuhkembangan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yang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menyebabkan adanya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maloklusi.</w:t>
      </w:r>
    </w:p>
    <w:p w14:paraId="38AED344" w14:textId="77777777" w:rsidR="00144AE2" w:rsidRPr="00144AE2" w:rsidRDefault="00144AE2" w:rsidP="00144AE2">
      <w:pPr>
        <w:widowControl w:val="0"/>
        <w:autoSpaceDE w:val="0"/>
        <w:autoSpaceDN w:val="0"/>
        <w:spacing w:before="162" w:after="0" w:line="480" w:lineRule="auto"/>
        <w:ind w:left="598" w:right="8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pacing w:val="-1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pada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awalnya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dapat</w:t>
      </w:r>
      <w:r w:rsidRPr="00144AE2">
        <w:rPr>
          <w:rFonts w:ascii="Times New Roman" w:eastAsia="Times New Roman" w:hAnsi="Times New Roman" w:cs="Times New Roman"/>
          <w:spacing w:val="-1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diartikan</w:t>
      </w:r>
      <w:r w:rsidRPr="00144AE2">
        <w:rPr>
          <w:rFonts w:ascii="Times New Roman" w:eastAsia="Times New Roman" w:hAnsi="Times New Roman" w:cs="Times New Roman"/>
          <w:spacing w:val="-1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sebagai</w:t>
      </w:r>
      <w:r w:rsidRPr="00144AE2">
        <w:rPr>
          <w:rFonts w:ascii="Times New Roman" w:eastAsia="Times New Roman" w:hAnsi="Times New Roman" w:cs="Times New Roman"/>
          <w:spacing w:val="-1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cabang</w:t>
      </w:r>
      <w:r w:rsidRPr="00144AE2">
        <w:rPr>
          <w:rFonts w:ascii="Times New Roman" w:eastAsia="Times New Roman" w:hAnsi="Times New Roman" w:cs="Times New Roman"/>
          <w:spacing w:val="-1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ilmu</w:t>
      </w:r>
      <w:r w:rsidRPr="00144AE2">
        <w:rPr>
          <w:rFonts w:ascii="Times New Roman" w:eastAsia="Times New Roman" w:hAnsi="Times New Roman" w:cs="Times New Roman"/>
          <w:spacing w:val="-1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pergigian</w:t>
      </w:r>
      <w:r w:rsidRPr="00144AE2">
        <w:rPr>
          <w:rFonts w:ascii="Times New Roman" w:eastAsia="Times New Roman" w:hAnsi="Times New Roman" w:cs="Times New Roman"/>
          <w:spacing w:val="-1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yang</w:t>
      </w:r>
      <w:r w:rsidRPr="00144AE2">
        <w:rPr>
          <w:rFonts w:ascii="Times New Roman" w:eastAsia="Times New Roman" w:hAnsi="Times New Roman" w:cs="Times New Roman"/>
          <w:spacing w:val="-58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berkenaan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dengan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variasi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genetik,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pertumbuhkembangan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muka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serta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berbagai</w:t>
      </w:r>
      <w:r w:rsidRPr="00144AE2">
        <w:rPr>
          <w:rFonts w:ascii="Times New Roman" w:eastAsia="Times New Roman" w:hAnsi="Times New Roman" w:cs="Times New Roman"/>
          <w:spacing w:val="-5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faktor yang mempengaruhi oklusi gigi serta fungsi berbagai organ yang terkait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Dengan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kata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lain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merupakan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semua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hal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yang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berkaitan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dengan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pertumbuhan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dan fungsi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seluruh kompleks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orafasial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.(Raharjo,2012).</w:t>
      </w:r>
    </w:p>
    <w:p w14:paraId="25EBA5B5" w14:textId="77777777" w:rsidR="00144AE2" w:rsidRPr="00144AE2" w:rsidRDefault="00144AE2" w:rsidP="00144AE2">
      <w:pPr>
        <w:widowControl w:val="0"/>
        <w:autoSpaceDE w:val="0"/>
        <w:autoSpaceDN w:val="0"/>
        <w:spacing w:before="159" w:after="0" w:line="480" w:lineRule="auto"/>
        <w:ind w:left="588" w:right="840" w:firstLine="30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Menurut World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Healt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Organization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(WHO), Maloklusi merupakan cacat atau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ganguan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fungsional yang jadi hambatan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ganguan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fisik atau emosional dari pasien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yang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memerlukan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perawatan.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Dimana</w:t>
      </w:r>
      <w:proofErr w:type="spellEnd"/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maloklusi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merupakan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suatu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keadaan</w:t>
      </w:r>
      <w:r w:rsidRPr="00144AE2">
        <w:rPr>
          <w:rFonts w:ascii="Times New Roman" w:eastAsia="Times New Roman" w:hAnsi="Times New Roman" w:cs="Times New Roman"/>
          <w:spacing w:val="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tidak</w:t>
      </w:r>
    </w:p>
    <w:p w14:paraId="5C40C79A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3C363749" w14:textId="77777777" w:rsidR="00144AE2" w:rsidRPr="00144AE2" w:rsidRDefault="00144AE2" w:rsidP="00144AE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9"/>
          <w:szCs w:val="24"/>
          <w:lang w:val="id"/>
        </w:rPr>
      </w:pPr>
    </w:p>
    <w:p w14:paraId="06F3CB48" w14:textId="77777777" w:rsidR="00144AE2" w:rsidRPr="00144AE2" w:rsidRDefault="00144AE2" w:rsidP="00144AE2">
      <w:pPr>
        <w:widowControl w:val="0"/>
        <w:autoSpaceDE w:val="0"/>
        <w:autoSpaceDN w:val="0"/>
        <w:spacing w:before="90" w:after="0" w:line="240" w:lineRule="auto"/>
        <w:ind w:right="249"/>
        <w:jc w:val="center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1</w:t>
      </w:r>
    </w:p>
    <w:p w14:paraId="51CA41E0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id"/>
        </w:rPr>
        <w:sectPr w:rsidR="00144AE2" w:rsidRPr="00144AE2">
          <w:headerReference w:type="default" r:id="rId5"/>
          <w:pgSz w:w="11910" w:h="16850"/>
          <w:pgMar w:top="1600" w:right="860" w:bottom="280" w:left="1680" w:header="0" w:footer="0" w:gutter="0"/>
          <w:cols w:space="720"/>
        </w:sectPr>
      </w:pPr>
    </w:p>
    <w:p w14:paraId="574E1B78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6A80B66A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66E2E8F5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2A0FE0C9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3E2F5A6F" w14:textId="77777777" w:rsidR="00144AE2" w:rsidRPr="00144AE2" w:rsidRDefault="00144AE2" w:rsidP="00144A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  <w:lang w:val="id"/>
        </w:rPr>
      </w:pPr>
    </w:p>
    <w:p w14:paraId="39AD1EE1" w14:textId="77777777" w:rsidR="00144AE2" w:rsidRPr="00144AE2" w:rsidRDefault="00144AE2" w:rsidP="00144AE2">
      <w:pPr>
        <w:widowControl w:val="0"/>
        <w:autoSpaceDE w:val="0"/>
        <w:autoSpaceDN w:val="0"/>
        <w:spacing w:before="90" w:after="0" w:line="240" w:lineRule="auto"/>
        <w:ind w:left="588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normal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yang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menganggu</w:t>
      </w:r>
      <w:proofErr w:type="spellEnd"/>
      <w:r w:rsidRPr="00144AE2">
        <w:rPr>
          <w:rFonts w:ascii="Times New Roman" w:eastAsia="Times New Roman" w:hAnsi="Times New Roman" w:cs="Times New Roman"/>
          <w:spacing w:val="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fungsi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pengunyahan,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berbicara</w:t>
      </w:r>
      <w:r w:rsidRPr="00144AE2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serta</w:t>
      </w:r>
      <w:r w:rsidRPr="00144AE2">
        <w:rPr>
          <w:rFonts w:ascii="Times New Roman" w:eastAsia="Times New Roman" w:hAnsi="Times New Roman" w:cs="Times New Roman"/>
          <w:spacing w:val="-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keserasian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wajah.</w:t>
      </w:r>
    </w:p>
    <w:p w14:paraId="41866D50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8"/>
          <w:szCs w:val="24"/>
          <w:lang w:val="id"/>
        </w:rPr>
      </w:pPr>
    </w:p>
    <w:p w14:paraId="5D1C6C27" w14:textId="77777777" w:rsidR="00144AE2" w:rsidRPr="00144AE2" w:rsidRDefault="00144AE2" w:rsidP="00144AE2">
      <w:pPr>
        <w:widowControl w:val="0"/>
        <w:autoSpaceDE w:val="0"/>
        <w:autoSpaceDN w:val="0"/>
        <w:spacing w:after="0" w:line="480" w:lineRule="auto"/>
        <w:ind w:left="588" w:right="835" w:firstLine="78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Prevalensi masalah Kesehatan gigi dan mulut di Indonesia masih cukup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tinggi, berdasarkan hasil Riset Kesehatan Dasar (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Riskesda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) Nasional tahun 2018,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prevelensi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masalah gigi dan mulut adalah 57,6 %. Salah satu kelainan gigi dan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mulut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yang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masih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jumpai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pada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masyarakat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adalah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maloklusi.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Maloklusi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merupakan kelainan gigi yang menduduki urutan ketika setelah karies gigi dan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pneyakit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periodontal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,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masalah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Kesehatan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gigi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mulut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Indonesia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dengan</w:t>
      </w:r>
      <w:r w:rsidRPr="00144AE2">
        <w:rPr>
          <w:rFonts w:ascii="Times New Roman" w:eastAsia="Times New Roman" w:hAnsi="Times New Roman" w:cs="Times New Roman"/>
          <w:spacing w:val="-57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prevelensi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yang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sangat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tinggi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yaitu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sekitar 80%.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Tingginya angka tersebut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sebabkan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karena</w:t>
      </w:r>
      <w:r w:rsidRPr="00144AE2">
        <w:rPr>
          <w:rFonts w:ascii="Times New Roman" w:eastAsia="Times New Roman" w:hAnsi="Times New Roman" w:cs="Times New Roman"/>
          <w:spacing w:val="-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masih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rendahnya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tingkat</w:t>
      </w:r>
      <w:r w:rsidRPr="00144AE2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kesadaran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perawatan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gigi.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(Fitriani,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dkk.</w:t>
      </w:r>
      <w:r w:rsidRPr="00144AE2">
        <w:rPr>
          <w:rFonts w:ascii="Times New Roman" w:eastAsia="Times New Roman" w:hAnsi="Times New Roman" w:cs="Times New Roman"/>
          <w:spacing w:val="-58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2019).</w:t>
      </w:r>
    </w:p>
    <w:p w14:paraId="266E090F" w14:textId="77777777" w:rsidR="00144AE2" w:rsidRPr="00144AE2" w:rsidRDefault="00144AE2" w:rsidP="00144AE2">
      <w:pPr>
        <w:widowControl w:val="0"/>
        <w:autoSpaceDE w:val="0"/>
        <w:autoSpaceDN w:val="0"/>
        <w:spacing w:before="160" w:after="0" w:line="480" w:lineRule="auto"/>
        <w:ind w:left="588" w:right="834" w:firstLine="36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Cs w:val="24"/>
          <w:lang w:val="id"/>
        </w:rPr>
        <w:t xml:space="preserve">RSKGM FKG UI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adalah sebagai salah satu rumah sakit khusus gigi dan mulut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yang ada di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indonesia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memiliki misi melaksanakan pelayanan dental asuhan dari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tingkat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sederhana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hingga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tingkat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spesialistik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,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dengan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stan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dendar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palayanan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internasional. Sebagai salah satu rumah sakit rujukan untuk kasus - kasus gigi dan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mulut, khususnya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RSKGM FKG UI perlu memberikan pelayanan yang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>terbaik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untuk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pasien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–</w:t>
      </w:r>
      <w:r w:rsidRPr="00144AE2">
        <w:rPr>
          <w:rFonts w:ascii="Times New Roman" w:eastAsia="Times New Roman" w:hAnsi="Times New Roman" w:cs="Times New Roman"/>
          <w:spacing w:val="-1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pasiennya</w:t>
      </w:r>
      <w:r w:rsidRPr="00144AE2">
        <w:rPr>
          <w:rFonts w:ascii="Times New Roman" w:eastAsia="Times New Roman" w:hAnsi="Times New Roman" w:cs="Times New Roman"/>
          <w:spacing w:val="-16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mulai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dari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pasien</w:t>
      </w:r>
      <w:r w:rsidRPr="00144AE2">
        <w:rPr>
          <w:rFonts w:ascii="Times New Roman" w:eastAsia="Times New Roman" w:hAnsi="Times New Roman" w:cs="Times New Roman"/>
          <w:spacing w:val="-1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datang</w:t>
      </w:r>
      <w:r w:rsidRPr="00144AE2">
        <w:rPr>
          <w:rFonts w:ascii="Times New Roman" w:eastAsia="Times New Roman" w:hAnsi="Times New Roman" w:cs="Times New Roman"/>
          <w:spacing w:val="-1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hingga</w:t>
      </w:r>
      <w:r w:rsidRPr="00144AE2">
        <w:rPr>
          <w:rFonts w:ascii="Times New Roman" w:eastAsia="Times New Roman" w:hAnsi="Times New Roman" w:cs="Times New Roman"/>
          <w:spacing w:val="-1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seluruh</w:t>
      </w:r>
      <w:r w:rsidRPr="00144AE2">
        <w:rPr>
          <w:rFonts w:ascii="Times New Roman" w:eastAsia="Times New Roman" w:hAnsi="Times New Roman" w:cs="Times New Roman"/>
          <w:spacing w:val="-1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perawatan</w:t>
      </w:r>
      <w:r w:rsidRPr="00144AE2">
        <w:rPr>
          <w:rFonts w:ascii="Times New Roman" w:eastAsia="Times New Roman" w:hAnsi="Times New Roman" w:cs="Times New Roman"/>
          <w:spacing w:val="-5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selesai.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(Tim Penyusun Buku Panduan RSKGM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FKG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UI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2017).</w:t>
      </w:r>
    </w:p>
    <w:p w14:paraId="665E45B6" w14:textId="77777777" w:rsidR="00144AE2" w:rsidRPr="00144AE2" w:rsidRDefault="00144AE2" w:rsidP="00144AE2">
      <w:pPr>
        <w:widowControl w:val="0"/>
        <w:autoSpaceDE w:val="0"/>
        <w:autoSpaceDN w:val="0"/>
        <w:spacing w:before="162" w:after="0" w:line="480" w:lineRule="auto"/>
        <w:ind w:left="598" w:right="836" w:firstLine="71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Berdasarkan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latar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belakang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diatas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maka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penulis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tertarik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melakukan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penelitian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dengan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tujuan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untuk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mengetahui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Gambaran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Pengetahuan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Tentang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Perawatan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di Klinik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RSKGM FKG UI Salemba. Dengan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mengunakan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metode deskriptif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observasional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melalui pendekatan dan mengambil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sampel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data 60 responden pasien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.</w:t>
      </w:r>
    </w:p>
    <w:p w14:paraId="49A538F9" w14:textId="77777777" w:rsidR="00144AE2" w:rsidRPr="00144AE2" w:rsidRDefault="00144AE2" w:rsidP="00144AE2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lang w:val="id"/>
        </w:rPr>
        <w:sectPr w:rsidR="00144AE2" w:rsidRPr="00144AE2">
          <w:headerReference w:type="default" r:id="rId6"/>
          <w:pgSz w:w="11910" w:h="16850"/>
          <w:pgMar w:top="980" w:right="860" w:bottom="280" w:left="1680" w:header="729" w:footer="0" w:gutter="0"/>
          <w:pgNumType w:start="2"/>
          <w:cols w:space="720"/>
        </w:sectPr>
      </w:pPr>
    </w:p>
    <w:p w14:paraId="62878AD6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04E6208B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0B7B1E16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0D3DDE34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19822AD0" w14:textId="77777777" w:rsidR="00144AE2" w:rsidRPr="00144AE2" w:rsidRDefault="00144AE2" w:rsidP="00144A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  <w:lang w:val="id"/>
        </w:rPr>
      </w:pPr>
    </w:p>
    <w:p w14:paraId="31B130B3" w14:textId="77777777" w:rsidR="00144AE2" w:rsidRPr="00144AE2" w:rsidRDefault="00144AE2" w:rsidP="00144AE2">
      <w:pPr>
        <w:widowControl w:val="0"/>
        <w:numPr>
          <w:ilvl w:val="0"/>
          <w:numId w:val="1"/>
        </w:numPr>
        <w:tabs>
          <w:tab w:val="left" w:pos="1441"/>
        </w:tabs>
        <w:autoSpaceDE w:val="0"/>
        <w:autoSpaceDN w:val="0"/>
        <w:spacing w:before="90" w:after="0" w:line="240" w:lineRule="auto"/>
        <w:ind w:left="1440" w:hanging="31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1" w:name="_bookmark15"/>
      <w:bookmarkEnd w:id="1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Rumusan</w:t>
      </w:r>
      <w:r w:rsidRPr="00144AE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Masalah</w:t>
      </w:r>
    </w:p>
    <w:p w14:paraId="75A61346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14:paraId="7F3E52DF" w14:textId="77777777" w:rsidR="00144AE2" w:rsidRPr="00144AE2" w:rsidRDefault="00144AE2" w:rsidP="00144AE2">
      <w:pPr>
        <w:widowControl w:val="0"/>
        <w:autoSpaceDE w:val="0"/>
        <w:autoSpaceDN w:val="0"/>
        <w:spacing w:after="0" w:line="480" w:lineRule="auto"/>
        <w:ind w:left="1440" w:right="837" w:firstLine="588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Berdasarkan latar belakang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diatas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dapat di rumuskan permasalahan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penelitian</w:t>
      </w:r>
      <w:r w:rsidRPr="00144AE2">
        <w:rPr>
          <w:rFonts w:ascii="Times New Roman" w:eastAsia="Times New Roman" w:hAnsi="Times New Roman" w:cs="Times New Roman"/>
          <w:spacing w:val="-1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sebagai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berikut:</w:t>
      </w:r>
      <w:r w:rsidRPr="00144AE2">
        <w:rPr>
          <w:rFonts w:ascii="Times New Roman" w:eastAsia="Times New Roman" w:hAnsi="Times New Roman" w:cs="Times New Roman"/>
          <w:spacing w:val="-1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“Bagaimanakah</w:t>
      </w:r>
      <w:r w:rsidRPr="00144AE2">
        <w:rPr>
          <w:rFonts w:ascii="Times New Roman" w:eastAsia="Times New Roman" w:hAnsi="Times New Roman" w:cs="Times New Roman"/>
          <w:spacing w:val="-1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Gambaran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Pengetahuan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Pasien</w:t>
      </w:r>
      <w:r w:rsidRPr="00144AE2">
        <w:rPr>
          <w:rFonts w:ascii="Times New Roman" w:eastAsia="Times New Roman" w:hAnsi="Times New Roman" w:cs="Times New Roman"/>
          <w:spacing w:val="-58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Tentang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Perawatan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Klinik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RSKGM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FKG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Jakarta?’’</w:t>
      </w:r>
    </w:p>
    <w:p w14:paraId="14FE2B54" w14:textId="77777777" w:rsidR="00144AE2" w:rsidRPr="00144AE2" w:rsidRDefault="00144AE2" w:rsidP="00144AE2">
      <w:pPr>
        <w:widowControl w:val="0"/>
        <w:numPr>
          <w:ilvl w:val="0"/>
          <w:numId w:val="1"/>
        </w:numPr>
        <w:tabs>
          <w:tab w:val="left" w:pos="1489"/>
        </w:tabs>
        <w:autoSpaceDE w:val="0"/>
        <w:autoSpaceDN w:val="0"/>
        <w:spacing w:before="162" w:after="0" w:line="240" w:lineRule="auto"/>
        <w:ind w:left="1488" w:hanging="36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2" w:name="_bookmark16"/>
      <w:bookmarkEnd w:id="2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Tujuan</w:t>
      </w:r>
      <w:r w:rsidRPr="00144AE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Penelitian</w:t>
      </w:r>
    </w:p>
    <w:p w14:paraId="75D0E1CC" w14:textId="77777777" w:rsidR="00144AE2" w:rsidRPr="00144AE2" w:rsidRDefault="00144AE2" w:rsidP="00144AE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val="id"/>
        </w:rPr>
      </w:pPr>
    </w:p>
    <w:p w14:paraId="6973365C" w14:textId="77777777" w:rsidR="00144AE2" w:rsidRPr="00144AE2" w:rsidRDefault="00144AE2" w:rsidP="00144AE2">
      <w:pPr>
        <w:widowControl w:val="0"/>
        <w:numPr>
          <w:ilvl w:val="1"/>
          <w:numId w:val="1"/>
        </w:numPr>
        <w:tabs>
          <w:tab w:val="left" w:pos="1849"/>
        </w:tabs>
        <w:autoSpaceDE w:val="0"/>
        <w:autoSpaceDN w:val="0"/>
        <w:spacing w:after="0" w:line="240" w:lineRule="auto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3" w:name="_bookmark17"/>
      <w:bookmarkEnd w:id="3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Tujuan</w:t>
      </w:r>
      <w:r w:rsidRPr="00144AE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Umum</w:t>
      </w:r>
    </w:p>
    <w:p w14:paraId="03F94CF4" w14:textId="77777777" w:rsidR="00144AE2" w:rsidRPr="00144AE2" w:rsidRDefault="00144AE2" w:rsidP="00144A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id"/>
        </w:rPr>
      </w:pPr>
    </w:p>
    <w:p w14:paraId="0E09E4D7" w14:textId="77777777" w:rsidR="00144AE2" w:rsidRPr="00144AE2" w:rsidRDefault="00144AE2" w:rsidP="00144AE2">
      <w:pPr>
        <w:widowControl w:val="0"/>
        <w:autoSpaceDE w:val="0"/>
        <w:autoSpaceDN w:val="0"/>
        <w:spacing w:after="0" w:line="480" w:lineRule="auto"/>
        <w:ind w:left="1865" w:right="838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Untuk mengetahui gambaran pengetahuan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pasien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tentang perawatan</w:t>
      </w:r>
      <w:r w:rsidRPr="00144AE2">
        <w:rPr>
          <w:rFonts w:ascii="Times New Roman" w:eastAsia="Times New Roman" w:hAnsi="Times New Roman" w:cs="Times New Roman"/>
          <w:spacing w:val="-58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di klinik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RSKGM FKG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UI</w:t>
      </w:r>
      <w:r w:rsidRPr="00144AE2">
        <w:rPr>
          <w:rFonts w:ascii="Times New Roman" w:eastAsia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Jakarta.</w:t>
      </w:r>
    </w:p>
    <w:p w14:paraId="2C9CC86D" w14:textId="77777777" w:rsidR="00144AE2" w:rsidRPr="00144AE2" w:rsidRDefault="00144AE2" w:rsidP="00144AE2">
      <w:pPr>
        <w:widowControl w:val="0"/>
        <w:numPr>
          <w:ilvl w:val="1"/>
          <w:numId w:val="1"/>
        </w:numPr>
        <w:tabs>
          <w:tab w:val="left" w:pos="1849"/>
        </w:tabs>
        <w:autoSpaceDE w:val="0"/>
        <w:autoSpaceDN w:val="0"/>
        <w:spacing w:before="161" w:after="0" w:line="240" w:lineRule="auto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4" w:name="_bookmark18"/>
      <w:bookmarkEnd w:id="4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Tujuan</w:t>
      </w:r>
      <w:r w:rsidRPr="00144AE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Khusus</w:t>
      </w:r>
    </w:p>
    <w:p w14:paraId="15C1B98B" w14:textId="77777777" w:rsidR="00144AE2" w:rsidRPr="00144AE2" w:rsidRDefault="00144AE2" w:rsidP="00144AE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14:paraId="43F7C8F6" w14:textId="77777777" w:rsidR="00144AE2" w:rsidRPr="00144AE2" w:rsidRDefault="00144AE2" w:rsidP="00144AE2">
      <w:pPr>
        <w:widowControl w:val="0"/>
        <w:numPr>
          <w:ilvl w:val="2"/>
          <w:numId w:val="1"/>
        </w:numPr>
        <w:tabs>
          <w:tab w:val="left" w:pos="2209"/>
        </w:tabs>
        <w:autoSpaceDE w:val="0"/>
        <w:autoSpaceDN w:val="0"/>
        <w:spacing w:after="0" w:line="480" w:lineRule="auto"/>
        <w:ind w:right="837"/>
        <w:jc w:val="both"/>
        <w:rPr>
          <w:rFonts w:ascii="Times New Roman" w:eastAsia="Times New Roman" w:hAnsi="Times New Roman" w:cs="Times New Roman"/>
          <w:sz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lang w:val="id"/>
        </w:rPr>
        <w:t>Untuk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mengetahui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gambaran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pengetahuan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pasien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tentang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 xml:space="preserve">perawatan </w:t>
      </w:r>
      <w:proofErr w:type="spellStart"/>
      <w:r w:rsidRPr="00144AE2">
        <w:rPr>
          <w:rFonts w:ascii="Times New Roman" w:eastAsia="Times New Roman" w:hAnsi="Times New Roman" w:cs="Times New Roman"/>
          <w:sz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lang w:val="id"/>
        </w:rPr>
        <w:t xml:space="preserve"> di klinik </w:t>
      </w:r>
      <w:proofErr w:type="spellStart"/>
      <w:r w:rsidRPr="00144AE2">
        <w:rPr>
          <w:rFonts w:ascii="Times New Roman" w:eastAsia="Times New Roman" w:hAnsi="Times New Roman" w:cs="Times New Roman"/>
          <w:sz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lang w:val="id"/>
        </w:rPr>
        <w:t xml:space="preserve"> RSKGM FKG UI Jakarta</w:t>
      </w:r>
      <w:r w:rsidRPr="00144AE2">
        <w:rPr>
          <w:rFonts w:ascii="Times New Roman" w:eastAsia="Times New Roman" w:hAnsi="Times New Roman" w:cs="Times New Roman"/>
          <w:spacing w:val="-57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berdasarkan</w:t>
      </w:r>
      <w:r w:rsidRPr="00144AE2">
        <w:rPr>
          <w:rFonts w:ascii="Times New Roman" w:eastAsia="Times New Roman" w:hAnsi="Times New Roman" w:cs="Times New Roman"/>
          <w:spacing w:val="-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jenis kelamin.</w:t>
      </w:r>
    </w:p>
    <w:p w14:paraId="13E55971" w14:textId="77777777" w:rsidR="00144AE2" w:rsidRPr="00144AE2" w:rsidRDefault="00144AE2" w:rsidP="00144AE2">
      <w:pPr>
        <w:widowControl w:val="0"/>
        <w:numPr>
          <w:ilvl w:val="2"/>
          <w:numId w:val="1"/>
        </w:numPr>
        <w:tabs>
          <w:tab w:val="left" w:pos="2149"/>
        </w:tabs>
        <w:autoSpaceDE w:val="0"/>
        <w:autoSpaceDN w:val="0"/>
        <w:spacing w:before="158" w:after="0" w:line="480" w:lineRule="auto"/>
        <w:ind w:left="2148" w:right="836" w:hanging="284"/>
        <w:jc w:val="both"/>
        <w:rPr>
          <w:rFonts w:ascii="Times New Roman" w:eastAsia="Times New Roman" w:hAnsi="Times New Roman" w:cs="Times New Roman"/>
          <w:sz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lang w:val="id"/>
        </w:rPr>
        <w:t>Untuk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mengetahui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gambaran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pengetahuan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pasien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tentang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 xml:space="preserve">perawatan </w:t>
      </w:r>
      <w:proofErr w:type="spellStart"/>
      <w:r w:rsidRPr="00144AE2">
        <w:rPr>
          <w:rFonts w:ascii="Times New Roman" w:eastAsia="Times New Roman" w:hAnsi="Times New Roman" w:cs="Times New Roman"/>
          <w:sz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lang w:val="id"/>
        </w:rPr>
        <w:t xml:space="preserve"> di klinik </w:t>
      </w:r>
      <w:proofErr w:type="spellStart"/>
      <w:r w:rsidRPr="00144AE2">
        <w:rPr>
          <w:rFonts w:ascii="Times New Roman" w:eastAsia="Times New Roman" w:hAnsi="Times New Roman" w:cs="Times New Roman"/>
          <w:sz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lang w:val="id"/>
        </w:rPr>
        <w:t xml:space="preserve"> RSKGM FKG UI Jakarta</w:t>
      </w:r>
      <w:r w:rsidRPr="00144AE2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berdasarkan</w:t>
      </w:r>
      <w:r w:rsidRPr="00144AE2">
        <w:rPr>
          <w:rFonts w:ascii="Times New Roman" w:eastAsia="Times New Roman" w:hAnsi="Times New Roman" w:cs="Times New Roman"/>
          <w:spacing w:val="-1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lang w:val="id"/>
        </w:rPr>
        <w:t>pendidikan terakhir.</w:t>
      </w:r>
    </w:p>
    <w:p w14:paraId="60A4EFE2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id"/>
        </w:rPr>
      </w:pPr>
    </w:p>
    <w:p w14:paraId="329394E8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id"/>
        </w:rPr>
      </w:pPr>
    </w:p>
    <w:p w14:paraId="62C46005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14:paraId="22A4948F" w14:textId="77777777" w:rsidR="00144AE2" w:rsidRPr="00144AE2" w:rsidRDefault="00144AE2" w:rsidP="00144AE2">
      <w:pPr>
        <w:widowControl w:val="0"/>
        <w:numPr>
          <w:ilvl w:val="0"/>
          <w:numId w:val="1"/>
        </w:numPr>
        <w:tabs>
          <w:tab w:val="left" w:pos="1489"/>
        </w:tabs>
        <w:autoSpaceDE w:val="0"/>
        <w:autoSpaceDN w:val="0"/>
        <w:spacing w:before="1" w:after="0" w:line="240" w:lineRule="auto"/>
        <w:ind w:left="1488" w:hanging="36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5" w:name="_bookmark19"/>
      <w:bookmarkEnd w:id="5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Manfaat</w:t>
      </w:r>
      <w:r w:rsidRPr="00144AE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Penelitian</w:t>
      </w:r>
    </w:p>
    <w:p w14:paraId="1EE3E547" w14:textId="77777777" w:rsidR="00144AE2" w:rsidRPr="00144AE2" w:rsidRDefault="00144AE2" w:rsidP="00144AE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val="id"/>
        </w:rPr>
      </w:pPr>
    </w:p>
    <w:p w14:paraId="27DF9888" w14:textId="77777777" w:rsidR="00144AE2" w:rsidRPr="00144AE2" w:rsidRDefault="00144AE2" w:rsidP="00144AE2">
      <w:pPr>
        <w:widowControl w:val="0"/>
        <w:numPr>
          <w:ilvl w:val="1"/>
          <w:numId w:val="1"/>
        </w:numPr>
        <w:tabs>
          <w:tab w:val="left" w:pos="1669"/>
        </w:tabs>
        <w:autoSpaceDE w:val="0"/>
        <w:autoSpaceDN w:val="0"/>
        <w:spacing w:after="0" w:line="240" w:lineRule="auto"/>
        <w:ind w:left="1668" w:hanging="36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6" w:name="_bookmark20"/>
      <w:bookmarkEnd w:id="6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Bagi</w:t>
      </w:r>
      <w:r w:rsidRPr="00144AE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Sasaran</w:t>
      </w:r>
    </w:p>
    <w:p w14:paraId="47EB54AD" w14:textId="77777777" w:rsidR="00144AE2" w:rsidRPr="00144AE2" w:rsidRDefault="00144AE2" w:rsidP="00144A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id"/>
        </w:rPr>
      </w:pPr>
    </w:p>
    <w:p w14:paraId="2A1C3E53" w14:textId="77777777" w:rsidR="00144AE2" w:rsidRPr="00144AE2" w:rsidRDefault="00144AE2" w:rsidP="00144AE2">
      <w:pPr>
        <w:widowControl w:val="0"/>
        <w:autoSpaceDE w:val="0"/>
        <w:autoSpaceDN w:val="0"/>
        <w:spacing w:after="0" w:line="480" w:lineRule="auto"/>
        <w:ind w:left="1668" w:right="841" w:firstLine="622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Mendapatkan informasi tentang perawatan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yang dapat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 gunakan sebagai masukan dan menambah pengetahuan serta upaya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meningkatkan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pengetahuan pasien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pennguna</w:t>
      </w:r>
      <w:proofErr w:type="spellEnd"/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.</w:t>
      </w:r>
    </w:p>
    <w:p w14:paraId="188FC8F3" w14:textId="77777777" w:rsidR="00144AE2" w:rsidRPr="00144AE2" w:rsidRDefault="00144AE2" w:rsidP="00144AE2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lang w:val="id"/>
        </w:rPr>
        <w:sectPr w:rsidR="00144AE2" w:rsidRPr="00144AE2">
          <w:pgSz w:w="11910" w:h="16850"/>
          <w:pgMar w:top="980" w:right="860" w:bottom="280" w:left="1680" w:header="729" w:footer="0" w:gutter="0"/>
          <w:cols w:space="720"/>
        </w:sectPr>
      </w:pPr>
    </w:p>
    <w:p w14:paraId="5F1CE11A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71F47F94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4BCF4880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6A1D3A87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7E5B39AF" w14:textId="77777777" w:rsidR="00144AE2" w:rsidRPr="00144AE2" w:rsidRDefault="00144AE2" w:rsidP="00144A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  <w:lang w:val="id"/>
        </w:rPr>
      </w:pPr>
    </w:p>
    <w:p w14:paraId="0CC0FD51" w14:textId="77777777" w:rsidR="00144AE2" w:rsidRPr="00144AE2" w:rsidRDefault="00144AE2" w:rsidP="00144AE2">
      <w:pPr>
        <w:widowControl w:val="0"/>
        <w:numPr>
          <w:ilvl w:val="1"/>
          <w:numId w:val="1"/>
        </w:numPr>
        <w:tabs>
          <w:tab w:val="left" w:pos="1669"/>
        </w:tabs>
        <w:autoSpaceDE w:val="0"/>
        <w:autoSpaceDN w:val="0"/>
        <w:spacing w:before="90" w:after="0" w:line="240" w:lineRule="auto"/>
        <w:ind w:left="1668" w:hanging="36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7" w:name="_bookmark21"/>
      <w:bookmarkEnd w:id="7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Bagi</w:t>
      </w:r>
      <w:r w:rsidRPr="00144AE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Akademi</w:t>
      </w:r>
      <w:r w:rsidRPr="00144A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Kesehatan</w:t>
      </w:r>
      <w:r w:rsidRPr="00144AE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Gigi</w:t>
      </w:r>
    </w:p>
    <w:p w14:paraId="62C2C0F3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14:paraId="647110C7" w14:textId="77777777" w:rsidR="00144AE2" w:rsidRPr="00144AE2" w:rsidRDefault="00144AE2" w:rsidP="00144AE2">
      <w:pPr>
        <w:widowControl w:val="0"/>
        <w:autoSpaceDE w:val="0"/>
        <w:autoSpaceDN w:val="0"/>
        <w:spacing w:after="0" w:line="480" w:lineRule="auto"/>
        <w:ind w:left="1668" w:right="837" w:firstLine="622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>Sebagai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bahan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bagi</w:t>
      </w:r>
      <w:r w:rsidRPr="00144AE2">
        <w:rPr>
          <w:rFonts w:ascii="Times New Roman" w:eastAsia="Times New Roman" w:hAnsi="Times New Roman" w:cs="Times New Roman"/>
          <w:spacing w:val="-1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keilmuan</w:t>
      </w:r>
      <w:r w:rsidRPr="00144AE2">
        <w:rPr>
          <w:rFonts w:ascii="Times New Roman" w:eastAsia="Times New Roman" w:hAnsi="Times New Roman" w:cs="Times New Roman"/>
          <w:spacing w:val="-1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dibidang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kesehatan</w:t>
      </w:r>
      <w:r w:rsidRPr="00144AE2">
        <w:rPr>
          <w:rFonts w:ascii="Times New Roman" w:eastAsia="Times New Roman" w:hAnsi="Times New Roman" w:cs="Times New Roman"/>
          <w:spacing w:val="-1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gigi,</w:t>
      </w:r>
      <w:r w:rsidRPr="00144AE2">
        <w:rPr>
          <w:rFonts w:ascii="Times New Roman" w:eastAsia="Times New Roman" w:hAnsi="Times New Roman" w:cs="Times New Roman"/>
          <w:spacing w:val="-15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menambah</w:t>
      </w:r>
      <w:r w:rsidRPr="00144AE2">
        <w:rPr>
          <w:rFonts w:ascii="Times New Roman" w:eastAsia="Times New Roman" w:hAnsi="Times New Roman" w:cs="Times New Roman"/>
          <w:spacing w:val="-5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wawasan tentang perawatan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sehingga dapat digunakan bahan</w:t>
      </w:r>
      <w:r w:rsidRPr="00144AE2">
        <w:rPr>
          <w:rFonts w:ascii="Times New Roman" w:eastAsia="Times New Roman" w:hAnsi="Times New Roman" w:cs="Times New Roman"/>
          <w:spacing w:val="-5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penelitian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bagi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mahasiswa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lain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untuk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melakuakan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penelitian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selanjutnya.</w:t>
      </w:r>
    </w:p>
    <w:p w14:paraId="609D8EB6" w14:textId="77777777" w:rsidR="00144AE2" w:rsidRPr="00144AE2" w:rsidRDefault="00144AE2" w:rsidP="00144AE2">
      <w:pPr>
        <w:widowControl w:val="0"/>
        <w:numPr>
          <w:ilvl w:val="1"/>
          <w:numId w:val="1"/>
        </w:numPr>
        <w:tabs>
          <w:tab w:val="left" w:pos="1669"/>
        </w:tabs>
        <w:autoSpaceDE w:val="0"/>
        <w:autoSpaceDN w:val="0"/>
        <w:spacing w:before="162" w:after="0" w:line="240" w:lineRule="auto"/>
        <w:ind w:left="1668" w:hanging="36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8" w:name="_bookmark22"/>
      <w:bookmarkEnd w:id="8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Bagi</w:t>
      </w:r>
      <w:r w:rsidRPr="00144AE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Peneliti</w:t>
      </w:r>
    </w:p>
    <w:p w14:paraId="1778D5F4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14:paraId="11B4B275" w14:textId="77777777" w:rsidR="00144AE2" w:rsidRPr="00144AE2" w:rsidRDefault="00144AE2" w:rsidP="00144AE2">
      <w:pPr>
        <w:widowControl w:val="0"/>
        <w:autoSpaceDE w:val="0"/>
        <w:autoSpaceDN w:val="0"/>
        <w:spacing w:after="0" w:line="480" w:lineRule="auto"/>
        <w:ind w:left="1728" w:right="837" w:firstLine="562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Peneliti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memperoleh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pengalaman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langsung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dalam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melakukan</w:t>
      </w:r>
      <w:r w:rsidRPr="00144AE2">
        <w:rPr>
          <w:rFonts w:ascii="Times New Roman" w:eastAsia="Times New Roman" w:hAnsi="Times New Roman" w:cs="Times New Roman"/>
          <w:spacing w:val="-57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penelitian sederhana, menambah wawasan dan pengetahuan tentang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perawatan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di klinik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RSKGM FKG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UI.</w:t>
      </w:r>
    </w:p>
    <w:p w14:paraId="5C2EEA8D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id"/>
        </w:rPr>
      </w:pPr>
    </w:p>
    <w:p w14:paraId="61D3EDDF" w14:textId="2524C3E2" w:rsidR="00144AE2" w:rsidRPr="00144AE2" w:rsidRDefault="00144AE2" w:rsidP="00144AE2">
      <w:pPr>
        <w:pStyle w:val="DaftarParagraf"/>
        <w:widowControl w:val="0"/>
        <w:numPr>
          <w:ilvl w:val="0"/>
          <w:numId w:val="1"/>
        </w:numPr>
        <w:tabs>
          <w:tab w:val="left" w:pos="1489"/>
        </w:tabs>
        <w:autoSpaceDE w:val="0"/>
        <w:autoSpaceDN w:val="0"/>
        <w:spacing w:before="176" w:after="0" w:line="240" w:lineRule="auto"/>
        <w:ind w:right="58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9" w:name="_bookmark23"/>
      <w:bookmarkEnd w:id="9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Keaslian</w:t>
      </w:r>
      <w:r w:rsidRPr="00144AE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Penelitian</w:t>
      </w:r>
    </w:p>
    <w:p w14:paraId="1A595F21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id"/>
        </w:rPr>
      </w:pPr>
    </w:p>
    <w:p w14:paraId="71A323AA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id"/>
        </w:rPr>
      </w:pPr>
    </w:p>
    <w:p w14:paraId="1A9C372F" w14:textId="77777777" w:rsidR="00144AE2" w:rsidRPr="00144AE2" w:rsidRDefault="00144AE2" w:rsidP="00144A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3"/>
          <w:szCs w:val="24"/>
          <w:lang w:val="id"/>
        </w:rPr>
      </w:pPr>
    </w:p>
    <w:p w14:paraId="75FDB474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ind w:left="432" w:right="270"/>
        <w:jc w:val="center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Tabel</w:t>
      </w:r>
      <w:r w:rsidRPr="00144AE2">
        <w:rPr>
          <w:rFonts w:ascii="Times New Roman" w:eastAsia="Times New Roman" w:hAnsi="Times New Roman" w:cs="Times New Roman"/>
          <w:spacing w:val="-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Keaslian</w:t>
      </w:r>
      <w:r w:rsidRPr="00144AE2">
        <w:rPr>
          <w:rFonts w:ascii="Times New Roman" w:eastAsia="Times New Roman" w:hAnsi="Times New Roman" w:cs="Times New Roman"/>
          <w:spacing w:val="-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Penelitian</w:t>
      </w:r>
    </w:p>
    <w:p w14:paraId="2100B0B1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3287352B" w14:textId="77777777" w:rsidR="00144AE2" w:rsidRPr="00144AE2" w:rsidRDefault="00144AE2" w:rsidP="00144AE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8"/>
          <w:szCs w:val="24"/>
          <w:lang w:val="id"/>
        </w:rPr>
      </w:pPr>
    </w:p>
    <w:tbl>
      <w:tblPr>
        <w:tblStyle w:val="TableNormal"/>
        <w:tblW w:w="0" w:type="auto"/>
        <w:tblInd w:w="1015" w:type="dxa"/>
        <w:tblLayout w:type="fixed"/>
        <w:tblLook w:val="01E0" w:firstRow="1" w:lastRow="1" w:firstColumn="1" w:lastColumn="1" w:noHBand="0" w:noVBand="0"/>
      </w:tblPr>
      <w:tblGrid>
        <w:gridCol w:w="624"/>
        <w:gridCol w:w="2657"/>
        <w:gridCol w:w="4941"/>
      </w:tblGrid>
      <w:tr w:rsidR="00144AE2" w:rsidRPr="00144AE2" w14:paraId="23C9234F" w14:textId="77777777" w:rsidTr="00DD6C52">
        <w:trPr>
          <w:trHeight w:val="666"/>
        </w:trPr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14:paraId="080F7550" w14:textId="77777777" w:rsidR="00144AE2" w:rsidRPr="00144AE2" w:rsidRDefault="00144AE2" w:rsidP="00144AE2">
            <w:pPr>
              <w:spacing w:before="1"/>
              <w:ind w:left="103"/>
              <w:rPr>
                <w:rFonts w:ascii="Times New Roman" w:eastAsia="Times New Roman" w:hAnsi="Times New Roman" w:cs="Times New Roman"/>
                <w:lang w:val="id"/>
              </w:rPr>
            </w:pP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No</w:t>
            </w:r>
            <w:proofErr w:type="spellEnd"/>
          </w:p>
        </w:tc>
        <w:tc>
          <w:tcPr>
            <w:tcW w:w="759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4142480" w14:textId="77777777" w:rsidR="00144AE2" w:rsidRPr="00144AE2" w:rsidRDefault="00144AE2" w:rsidP="00144AE2">
            <w:pPr>
              <w:spacing w:before="1"/>
              <w:ind w:left="2373" w:right="2380"/>
              <w:jc w:val="center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Deskripsi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rangkuman</w:t>
            </w:r>
            <w:r w:rsidRPr="00144AE2">
              <w:rPr>
                <w:rFonts w:ascii="Times New Roman" w:eastAsia="Times New Roman" w:hAnsi="Times New Roman" w:cs="Times New Roman"/>
                <w:spacing w:val="-4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penelitian</w:t>
            </w:r>
          </w:p>
        </w:tc>
      </w:tr>
      <w:tr w:rsidR="00144AE2" w:rsidRPr="00144AE2" w14:paraId="08BF6FC9" w14:textId="77777777" w:rsidTr="00DD6C52">
        <w:trPr>
          <w:trHeight w:val="1838"/>
        </w:trPr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14:paraId="765C5B3F" w14:textId="77777777" w:rsidR="00144AE2" w:rsidRPr="00144AE2" w:rsidRDefault="00144AE2" w:rsidP="00144AE2">
            <w:pPr>
              <w:spacing w:before="1"/>
              <w:ind w:left="103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50258003" w14:textId="77777777" w:rsidR="00144AE2" w:rsidRPr="00144AE2" w:rsidRDefault="00144AE2" w:rsidP="00144AE2">
            <w:pPr>
              <w:spacing w:before="1"/>
              <w:ind w:left="98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Judul</w:t>
            </w:r>
          </w:p>
        </w:tc>
        <w:tc>
          <w:tcPr>
            <w:tcW w:w="4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49ACE44E" w14:textId="77777777" w:rsidR="00144AE2" w:rsidRPr="00144AE2" w:rsidRDefault="00144AE2" w:rsidP="00144AE2">
            <w:pPr>
              <w:spacing w:before="1" w:line="480" w:lineRule="auto"/>
              <w:ind w:left="737" w:right="98" w:hanging="10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Gambaran</w:t>
            </w:r>
            <w:r w:rsidRPr="00144AE2">
              <w:rPr>
                <w:rFonts w:ascii="Times New Roman" w:eastAsia="Times New Roman" w:hAnsi="Times New Roman" w:cs="Times New Roman"/>
                <w:spacing w:val="-9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pengetahuan</w:t>
            </w:r>
            <w:r w:rsidRPr="00144AE2">
              <w:rPr>
                <w:rFonts w:ascii="Times New Roman" w:eastAsia="Times New Roman" w:hAnsi="Times New Roman" w:cs="Times New Roman"/>
                <w:spacing w:val="-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pada</w:t>
            </w:r>
            <w:r w:rsidRPr="00144AE2">
              <w:rPr>
                <w:rFonts w:ascii="Times New Roman" w:eastAsia="Times New Roman" w:hAnsi="Times New Roman" w:cs="Times New Roman"/>
                <w:spacing w:val="-9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pasien</w:t>
            </w:r>
            <w:r w:rsidRPr="00144AE2">
              <w:rPr>
                <w:rFonts w:ascii="Times New Roman" w:eastAsia="Times New Roman" w:hAnsi="Times New Roman" w:cs="Times New Roman"/>
                <w:spacing w:val="-8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ortodontie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cekat di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klinik Tri</w:t>
            </w:r>
            <w:r w:rsidRPr="00144AE2">
              <w:rPr>
                <w:rFonts w:ascii="Times New Roman" w:eastAsia="Times New Roman" w:hAnsi="Times New Roman" w:cs="Times New Roman"/>
                <w:spacing w:val="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hati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plus</w:t>
            </w:r>
          </w:p>
        </w:tc>
      </w:tr>
      <w:tr w:rsidR="00144AE2" w:rsidRPr="00144AE2" w14:paraId="6D3A0026" w14:textId="77777777" w:rsidTr="00DD6C52">
        <w:trPr>
          <w:trHeight w:val="664"/>
        </w:trPr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14:paraId="333037A1" w14:textId="77777777" w:rsidR="00144AE2" w:rsidRPr="00144AE2" w:rsidRDefault="00144AE2" w:rsidP="00144AE2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657" w:type="dxa"/>
            <w:tcBorders>
              <w:top w:val="single" w:sz="4" w:space="0" w:color="000000"/>
              <w:bottom w:val="single" w:sz="4" w:space="0" w:color="000000"/>
            </w:tcBorders>
          </w:tcPr>
          <w:p w14:paraId="5BD2EB83" w14:textId="77777777" w:rsidR="00144AE2" w:rsidRPr="00144AE2" w:rsidRDefault="00144AE2" w:rsidP="00144AE2">
            <w:pPr>
              <w:spacing w:before="1"/>
              <w:ind w:left="98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Agus</w:t>
            </w:r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Rianto</w:t>
            </w:r>
          </w:p>
        </w:tc>
        <w:tc>
          <w:tcPr>
            <w:tcW w:w="4941" w:type="dxa"/>
            <w:tcBorders>
              <w:top w:val="single" w:sz="4" w:space="0" w:color="000000"/>
              <w:bottom w:val="single" w:sz="4" w:space="0" w:color="000000"/>
            </w:tcBorders>
          </w:tcPr>
          <w:p w14:paraId="45A1DA21" w14:textId="77777777" w:rsidR="00144AE2" w:rsidRPr="00144AE2" w:rsidRDefault="00144AE2" w:rsidP="00144AE2">
            <w:pPr>
              <w:spacing w:before="1"/>
              <w:ind w:left="718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Tahun,</w:t>
            </w:r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2013</w:t>
            </w:r>
          </w:p>
        </w:tc>
      </w:tr>
      <w:tr w:rsidR="00144AE2" w:rsidRPr="00144AE2" w14:paraId="620D531B" w14:textId="77777777" w:rsidTr="00DD6C52">
        <w:trPr>
          <w:trHeight w:val="666"/>
        </w:trPr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14:paraId="65249BAD" w14:textId="77777777" w:rsidR="00144AE2" w:rsidRPr="00144AE2" w:rsidRDefault="00144AE2" w:rsidP="00144AE2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48752F03" w14:textId="77777777" w:rsidR="00144AE2" w:rsidRPr="00144AE2" w:rsidRDefault="00144AE2" w:rsidP="00144AE2">
            <w:pPr>
              <w:spacing w:before="1"/>
              <w:ind w:left="98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Variabel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Independen</w:t>
            </w:r>
          </w:p>
        </w:tc>
        <w:tc>
          <w:tcPr>
            <w:tcW w:w="4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529966E5" w14:textId="77777777" w:rsidR="00144AE2" w:rsidRPr="00144AE2" w:rsidRDefault="00144AE2" w:rsidP="00144AE2">
            <w:pPr>
              <w:spacing w:before="1"/>
              <w:ind w:left="718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Menyikat</w:t>
            </w:r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gigi</w:t>
            </w:r>
          </w:p>
        </w:tc>
      </w:tr>
      <w:tr w:rsidR="00144AE2" w:rsidRPr="00144AE2" w14:paraId="66B6DAA3" w14:textId="77777777" w:rsidTr="00DD6C52">
        <w:trPr>
          <w:trHeight w:val="666"/>
        </w:trPr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14:paraId="343A0C93" w14:textId="77777777" w:rsidR="00144AE2" w:rsidRPr="00144AE2" w:rsidRDefault="00144AE2" w:rsidP="00144AE2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657" w:type="dxa"/>
            <w:tcBorders>
              <w:top w:val="single" w:sz="4" w:space="0" w:color="000000"/>
              <w:bottom w:val="single" w:sz="4" w:space="0" w:color="000000"/>
            </w:tcBorders>
          </w:tcPr>
          <w:p w14:paraId="32012E1B" w14:textId="77777777" w:rsidR="00144AE2" w:rsidRPr="00144AE2" w:rsidRDefault="00144AE2" w:rsidP="00144AE2">
            <w:pPr>
              <w:spacing w:before="1"/>
              <w:ind w:left="98"/>
              <w:rPr>
                <w:rFonts w:ascii="Times New Roman" w:eastAsia="Times New Roman" w:hAnsi="Times New Roman" w:cs="Times New Roman"/>
                <w:lang w:val="id"/>
              </w:rPr>
            </w:pP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Variable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-3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Dependen</w:t>
            </w:r>
          </w:p>
        </w:tc>
        <w:tc>
          <w:tcPr>
            <w:tcW w:w="4941" w:type="dxa"/>
            <w:tcBorders>
              <w:top w:val="single" w:sz="4" w:space="0" w:color="000000"/>
              <w:bottom w:val="single" w:sz="4" w:space="0" w:color="000000"/>
            </w:tcBorders>
          </w:tcPr>
          <w:p w14:paraId="72529F51" w14:textId="77777777" w:rsidR="00144AE2" w:rsidRPr="00144AE2" w:rsidRDefault="00144AE2" w:rsidP="00144AE2">
            <w:pPr>
              <w:spacing w:before="1"/>
              <w:ind w:left="718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Terjadinya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plak</w:t>
            </w:r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gigi</w:t>
            </w:r>
          </w:p>
        </w:tc>
      </w:tr>
    </w:tbl>
    <w:p w14:paraId="0FEE94EE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id"/>
        </w:rPr>
        <w:sectPr w:rsidR="00144AE2" w:rsidRPr="00144AE2">
          <w:pgSz w:w="11910" w:h="16850"/>
          <w:pgMar w:top="980" w:right="860" w:bottom="280" w:left="1680" w:header="729" w:footer="0" w:gutter="0"/>
          <w:cols w:space="720"/>
        </w:sectPr>
      </w:pPr>
    </w:p>
    <w:p w14:paraId="4ED42FA6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3D34CE31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2DD7144E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2F32BA65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48258829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62E57412" w14:textId="77777777" w:rsidR="00144AE2" w:rsidRPr="00144AE2" w:rsidRDefault="00144AE2" w:rsidP="00144AE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0"/>
          <w:szCs w:val="24"/>
          <w:lang w:val="id"/>
        </w:rPr>
      </w:pPr>
    </w:p>
    <w:p w14:paraId="17A2B4F4" w14:textId="17D1FADA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ind w:left="1015"/>
        <w:rPr>
          <w:rFonts w:ascii="Times New Roman" w:eastAsia="Times New Roman" w:hAnsi="Times New Roman" w:cs="Times New Roman"/>
          <w:sz w:val="20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noProof/>
          <w:sz w:val="20"/>
          <w:szCs w:val="24"/>
          <w:lang w:val="id"/>
        </w:rPr>
        <mc:AlternateContent>
          <mc:Choice Requires="wpg">
            <w:drawing>
              <wp:inline distT="0" distB="0" distL="0" distR="0" wp14:anchorId="03BC6843" wp14:editId="3E7489A9">
                <wp:extent cx="5216525" cy="756285"/>
                <wp:effectExtent l="0" t="0" r="0" b="0"/>
                <wp:docPr id="11" name="Gr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6525" cy="756285"/>
                          <a:chOff x="0" y="0"/>
                          <a:chExt cx="8215" cy="1191"/>
                        </a:xfrm>
                      </wpg:grpSpPr>
                      <wps:wsp>
                        <wps:cNvPr id="12" name="AutoShape 5"/>
                        <wps:cNvSpPr>
                          <a:spLocks/>
                        </wps:cNvSpPr>
                        <wps:spPr bwMode="auto">
                          <a:xfrm>
                            <a:off x="616" y="9"/>
                            <a:ext cx="7598" cy="1172"/>
                          </a:xfrm>
                          <a:custGeom>
                            <a:avLst/>
                            <a:gdLst>
                              <a:gd name="T0" fmla="+- 0 2969 617"/>
                              <a:gd name="T1" fmla="*/ T0 w 7598"/>
                              <a:gd name="T2" fmla="+- 0 10 10"/>
                              <a:gd name="T3" fmla="*/ 10 h 1172"/>
                              <a:gd name="T4" fmla="+- 0 617 617"/>
                              <a:gd name="T5" fmla="*/ T4 w 7598"/>
                              <a:gd name="T6" fmla="+- 0 10 10"/>
                              <a:gd name="T7" fmla="*/ 10 h 1172"/>
                              <a:gd name="T8" fmla="+- 0 617 617"/>
                              <a:gd name="T9" fmla="*/ T8 w 7598"/>
                              <a:gd name="T10" fmla="+- 0 1181 10"/>
                              <a:gd name="T11" fmla="*/ 1181 h 1172"/>
                              <a:gd name="T12" fmla="+- 0 2969 617"/>
                              <a:gd name="T13" fmla="*/ T12 w 7598"/>
                              <a:gd name="T14" fmla="+- 0 1181 10"/>
                              <a:gd name="T15" fmla="*/ 1181 h 1172"/>
                              <a:gd name="T16" fmla="+- 0 2969 617"/>
                              <a:gd name="T17" fmla="*/ T16 w 7598"/>
                              <a:gd name="T18" fmla="+- 0 10 10"/>
                              <a:gd name="T19" fmla="*/ 10 h 1172"/>
                              <a:gd name="T20" fmla="+- 0 8214 617"/>
                              <a:gd name="T21" fmla="*/ T20 w 7598"/>
                              <a:gd name="T22" fmla="+- 0 10 10"/>
                              <a:gd name="T23" fmla="*/ 10 h 1172"/>
                              <a:gd name="T24" fmla="+- 0 3893 617"/>
                              <a:gd name="T25" fmla="*/ T24 w 7598"/>
                              <a:gd name="T26" fmla="+- 0 10 10"/>
                              <a:gd name="T27" fmla="*/ 10 h 1172"/>
                              <a:gd name="T28" fmla="+- 0 2969 617"/>
                              <a:gd name="T29" fmla="*/ T28 w 7598"/>
                              <a:gd name="T30" fmla="+- 0 10 10"/>
                              <a:gd name="T31" fmla="*/ 10 h 1172"/>
                              <a:gd name="T32" fmla="+- 0 2969 617"/>
                              <a:gd name="T33" fmla="*/ T32 w 7598"/>
                              <a:gd name="T34" fmla="+- 0 1181 10"/>
                              <a:gd name="T35" fmla="*/ 1181 h 1172"/>
                              <a:gd name="T36" fmla="+- 0 3893 617"/>
                              <a:gd name="T37" fmla="*/ T36 w 7598"/>
                              <a:gd name="T38" fmla="+- 0 1181 10"/>
                              <a:gd name="T39" fmla="*/ 1181 h 1172"/>
                              <a:gd name="T40" fmla="+- 0 8214 617"/>
                              <a:gd name="T41" fmla="*/ T40 w 7598"/>
                              <a:gd name="T42" fmla="+- 0 1181 10"/>
                              <a:gd name="T43" fmla="*/ 1181 h 1172"/>
                              <a:gd name="T44" fmla="+- 0 8214 617"/>
                              <a:gd name="T45" fmla="*/ T44 w 7598"/>
                              <a:gd name="T46" fmla="+- 0 10 10"/>
                              <a:gd name="T47" fmla="*/ 10 h 1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598" h="1172">
                                <a:moveTo>
                                  <a:pt x="2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71"/>
                                </a:lnTo>
                                <a:lnTo>
                                  <a:pt x="2352" y="1171"/>
                                </a:lnTo>
                                <a:lnTo>
                                  <a:pt x="2352" y="0"/>
                                </a:lnTo>
                                <a:close/>
                                <a:moveTo>
                                  <a:pt x="7597" y="0"/>
                                </a:moveTo>
                                <a:lnTo>
                                  <a:pt x="3276" y="0"/>
                                </a:lnTo>
                                <a:lnTo>
                                  <a:pt x="2352" y="0"/>
                                </a:lnTo>
                                <a:lnTo>
                                  <a:pt x="2352" y="1171"/>
                                </a:lnTo>
                                <a:lnTo>
                                  <a:pt x="3276" y="1171"/>
                                </a:lnTo>
                                <a:lnTo>
                                  <a:pt x="7597" y="1171"/>
                                </a:lnTo>
                                <a:lnTo>
                                  <a:pt x="7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215" cy="1191"/>
                          </a:xfrm>
                          <a:custGeom>
                            <a:avLst/>
                            <a:gdLst>
                              <a:gd name="T0" fmla="*/ 2969 w 8215"/>
                              <a:gd name="T1" fmla="*/ 1181 h 1191"/>
                              <a:gd name="T2" fmla="*/ 626 w 8215"/>
                              <a:gd name="T3" fmla="*/ 1181 h 1191"/>
                              <a:gd name="T4" fmla="*/ 617 w 8215"/>
                              <a:gd name="T5" fmla="*/ 1181 h 1191"/>
                              <a:gd name="T6" fmla="*/ 0 w 8215"/>
                              <a:gd name="T7" fmla="*/ 1181 h 1191"/>
                              <a:gd name="T8" fmla="*/ 0 w 8215"/>
                              <a:gd name="T9" fmla="*/ 1190 h 1191"/>
                              <a:gd name="T10" fmla="*/ 617 w 8215"/>
                              <a:gd name="T11" fmla="*/ 1190 h 1191"/>
                              <a:gd name="T12" fmla="*/ 626 w 8215"/>
                              <a:gd name="T13" fmla="*/ 1190 h 1191"/>
                              <a:gd name="T14" fmla="*/ 2969 w 8215"/>
                              <a:gd name="T15" fmla="*/ 1190 h 1191"/>
                              <a:gd name="T16" fmla="*/ 2969 w 8215"/>
                              <a:gd name="T17" fmla="*/ 1181 h 1191"/>
                              <a:gd name="T18" fmla="*/ 2969 w 8215"/>
                              <a:gd name="T19" fmla="*/ 0 h 1191"/>
                              <a:gd name="T20" fmla="*/ 626 w 8215"/>
                              <a:gd name="T21" fmla="*/ 0 h 1191"/>
                              <a:gd name="T22" fmla="*/ 617 w 8215"/>
                              <a:gd name="T23" fmla="*/ 0 h 1191"/>
                              <a:gd name="T24" fmla="*/ 0 w 8215"/>
                              <a:gd name="T25" fmla="*/ 0 h 1191"/>
                              <a:gd name="T26" fmla="*/ 0 w 8215"/>
                              <a:gd name="T27" fmla="*/ 10 h 1191"/>
                              <a:gd name="T28" fmla="*/ 617 w 8215"/>
                              <a:gd name="T29" fmla="*/ 10 h 1191"/>
                              <a:gd name="T30" fmla="*/ 626 w 8215"/>
                              <a:gd name="T31" fmla="*/ 10 h 1191"/>
                              <a:gd name="T32" fmla="*/ 2969 w 8215"/>
                              <a:gd name="T33" fmla="*/ 10 h 1191"/>
                              <a:gd name="T34" fmla="*/ 2969 w 8215"/>
                              <a:gd name="T35" fmla="*/ 0 h 1191"/>
                              <a:gd name="T36" fmla="*/ 2979 w 8215"/>
                              <a:gd name="T37" fmla="*/ 1181 h 1191"/>
                              <a:gd name="T38" fmla="*/ 2969 w 8215"/>
                              <a:gd name="T39" fmla="*/ 1181 h 1191"/>
                              <a:gd name="T40" fmla="*/ 2969 w 8215"/>
                              <a:gd name="T41" fmla="*/ 1190 h 1191"/>
                              <a:gd name="T42" fmla="*/ 2979 w 8215"/>
                              <a:gd name="T43" fmla="*/ 1190 h 1191"/>
                              <a:gd name="T44" fmla="*/ 2979 w 8215"/>
                              <a:gd name="T45" fmla="*/ 1181 h 1191"/>
                              <a:gd name="T46" fmla="*/ 2979 w 8215"/>
                              <a:gd name="T47" fmla="*/ 0 h 1191"/>
                              <a:gd name="T48" fmla="*/ 2969 w 8215"/>
                              <a:gd name="T49" fmla="*/ 0 h 1191"/>
                              <a:gd name="T50" fmla="*/ 2969 w 8215"/>
                              <a:gd name="T51" fmla="*/ 10 h 1191"/>
                              <a:gd name="T52" fmla="*/ 2979 w 8215"/>
                              <a:gd name="T53" fmla="*/ 10 h 1191"/>
                              <a:gd name="T54" fmla="*/ 2979 w 8215"/>
                              <a:gd name="T55" fmla="*/ 0 h 1191"/>
                              <a:gd name="T56" fmla="*/ 8214 w 8215"/>
                              <a:gd name="T57" fmla="*/ 1181 h 1191"/>
                              <a:gd name="T58" fmla="*/ 3903 w 8215"/>
                              <a:gd name="T59" fmla="*/ 1181 h 1191"/>
                              <a:gd name="T60" fmla="*/ 3893 w 8215"/>
                              <a:gd name="T61" fmla="*/ 1181 h 1191"/>
                              <a:gd name="T62" fmla="*/ 2979 w 8215"/>
                              <a:gd name="T63" fmla="*/ 1181 h 1191"/>
                              <a:gd name="T64" fmla="*/ 2979 w 8215"/>
                              <a:gd name="T65" fmla="*/ 1190 h 1191"/>
                              <a:gd name="T66" fmla="*/ 3893 w 8215"/>
                              <a:gd name="T67" fmla="*/ 1190 h 1191"/>
                              <a:gd name="T68" fmla="*/ 3903 w 8215"/>
                              <a:gd name="T69" fmla="*/ 1190 h 1191"/>
                              <a:gd name="T70" fmla="*/ 8214 w 8215"/>
                              <a:gd name="T71" fmla="*/ 1190 h 1191"/>
                              <a:gd name="T72" fmla="*/ 8214 w 8215"/>
                              <a:gd name="T73" fmla="*/ 1181 h 1191"/>
                              <a:gd name="T74" fmla="*/ 8214 w 8215"/>
                              <a:gd name="T75" fmla="*/ 0 h 1191"/>
                              <a:gd name="T76" fmla="*/ 3903 w 8215"/>
                              <a:gd name="T77" fmla="*/ 0 h 1191"/>
                              <a:gd name="T78" fmla="*/ 3893 w 8215"/>
                              <a:gd name="T79" fmla="*/ 0 h 1191"/>
                              <a:gd name="T80" fmla="*/ 2979 w 8215"/>
                              <a:gd name="T81" fmla="*/ 0 h 1191"/>
                              <a:gd name="T82" fmla="*/ 2979 w 8215"/>
                              <a:gd name="T83" fmla="*/ 10 h 1191"/>
                              <a:gd name="T84" fmla="*/ 3893 w 8215"/>
                              <a:gd name="T85" fmla="*/ 10 h 1191"/>
                              <a:gd name="T86" fmla="*/ 3903 w 8215"/>
                              <a:gd name="T87" fmla="*/ 10 h 1191"/>
                              <a:gd name="T88" fmla="*/ 8214 w 8215"/>
                              <a:gd name="T89" fmla="*/ 10 h 1191"/>
                              <a:gd name="T90" fmla="*/ 8214 w 8215"/>
                              <a:gd name="T91" fmla="*/ 0 h 1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215" h="1191">
                                <a:moveTo>
                                  <a:pt x="2969" y="1181"/>
                                </a:moveTo>
                                <a:lnTo>
                                  <a:pt x="626" y="1181"/>
                                </a:lnTo>
                                <a:lnTo>
                                  <a:pt x="617" y="1181"/>
                                </a:lnTo>
                                <a:lnTo>
                                  <a:pt x="0" y="1181"/>
                                </a:lnTo>
                                <a:lnTo>
                                  <a:pt x="0" y="1190"/>
                                </a:lnTo>
                                <a:lnTo>
                                  <a:pt x="617" y="1190"/>
                                </a:lnTo>
                                <a:lnTo>
                                  <a:pt x="626" y="1190"/>
                                </a:lnTo>
                                <a:lnTo>
                                  <a:pt x="2969" y="1190"/>
                                </a:lnTo>
                                <a:lnTo>
                                  <a:pt x="2969" y="1181"/>
                                </a:lnTo>
                                <a:close/>
                                <a:moveTo>
                                  <a:pt x="2969" y="0"/>
                                </a:moveTo>
                                <a:lnTo>
                                  <a:pt x="626" y="0"/>
                                </a:lnTo>
                                <a:lnTo>
                                  <a:pt x="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617" y="10"/>
                                </a:lnTo>
                                <a:lnTo>
                                  <a:pt x="626" y="10"/>
                                </a:lnTo>
                                <a:lnTo>
                                  <a:pt x="2969" y="10"/>
                                </a:lnTo>
                                <a:lnTo>
                                  <a:pt x="2969" y="0"/>
                                </a:lnTo>
                                <a:close/>
                                <a:moveTo>
                                  <a:pt x="2979" y="1181"/>
                                </a:moveTo>
                                <a:lnTo>
                                  <a:pt x="2969" y="1181"/>
                                </a:lnTo>
                                <a:lnTo>
                                  <a:pt x="2969" y="1190"/>
                                </a:lnTo>
                                <a:lnTo>
                                  <a:pt x="2979" y="1190"/>
                                </a:lnTo>
                                <a:lnTo>
                                  <a:pt x="2979" y="1181"/>
                                </a:lnTo>
                                <a:close/>
                                <a:moveTo>
                                  <a:pt x="2979" y="0"/>
                                </a:moveTo>
                                <a:lnTo>
                                  <a:pt x="2969" y="0"/>
                                </a:lnTo>
                                <a:lnTo>
                                  <a:pt x="2969" y="10"/>
                                </a:lnTo>
                                <a:lnTo>
                                  <a:pt x="2979" y="10"/>
                                </a:lnTo>
                                <a:lnTo>
                                  <a:pt x="2979" y="0"/>
                                </a:lnTo>
                                <a:close/>
                                <a:moveTo>
                                  <a:pt x="8214" y="1181"/>
                                </a:moveTo>
                                <a:lnTo>
                                  <a:pt x="3903" y="1181"/>
                                </a:lnTo>
                                <a:lnTo>
                                  <a:pt x="3893" y="1181"/>
                                </a:lnTo>
                                <a:lnTo>
                                  <a:pt x="2979" y="1181"/>
                                </a:lnTo>
                                <a:lnTo>
                                  <a:pt x="2979" y="1190"/>
                                </a:lnTo>
                                <a:lnTo>
                                  <a:pt x="3893" y="1190"/>
                                </a:lnTo>
                                <a:lnTo>
                                  <a:pt x="3903" y="1190"/>
                                </a:lnTo>
                                <a:lnTo>
                                  <a:pt x="8214" y="1190"/>
                                </a:lnTo>
                                <a:lnTo>
                                  <a:pt x="8214" y="1181"/>
                                </a:lnTo>
                                <a:close/>
                                <a:moveTo>
                                  <a:pt x="8214" y="0"/>
                                </a:moveTo>
                                <a:lnTo>
                                  <a:pt x="3903" y="0"/>
                                </a:lnTo>
                                <a:lnTo>
                                  <a:pt x="3893" y="0"/>
                                </a:lnTo>
                                <a:lnTo>
                                  <a:pt x="2979" y="0"/>
                                </a:lnTo>
                                <a:lnTo>
                                  <a:pt x="2979" y="10"/>
                                </a:lnTo>
                                <a:lnTo>
                                  <a:pt x="3893" y="10"/>
                                </a:lnTo>
                                <a:lnTo>
                                  <a:pt x="3903" y="10"/>
                                </a:lnTo>
                                <a:lnTo>
                                  <a:pt x="8214" y="10"/>
                                </a:lnTo>
                                <a:lnTo>
                                  <a:pt x="8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19"/>
                            <a:ext cx="69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F3830" w14:textId="77777777" w:rsidR="00144AE2" w:rsidRDefault="00144AE2" w:rsidP="00144AE2">
                              <w:pPr>
                                <w:spacing w:line="244" w:lineRule="exact"/>
                              </w:pPr>
                              <w:r>
                                <w:t>Metode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92" y="19"/>
                            <a:ext cx="413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661564" w14:textId="77777777" w:rsidR="00144AE2" w:rsidRDefault="00144AE2" w:rsidP="00144AE2">
                              <w:pPr>
                                <w:spacing w:line="244" w:lineRule="exact"/>
                              </w:pPr>
                              <w:r>
                                <w:t xml:space="preserve">Pengumpulan  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t xml:space="preserve">data  </w:t>
                              </w:r>
                              <w:r>
                                <w:rPr>
                                  <w:spacing w:val="11"/>
                                </w:rPr>
                                <w:t xml:space="preserve"> </w:t>
                              </w:r>
                              <w:r>
                                <w:t xml:space="preserve">didapat  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 xml:space="preserve">dari  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t>pengisian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001" y="525"/>
                            <a:ext cx="324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2905FF" w14:textId="77777777" w:rsidR="00144AE2" w:rsidRDefault="00144AE2" w:rsidP="00144AE2">
                              <w:pPr>
                                <w:spacing w:line="244" w:lineRule="exact"/>
                              </w:pPr>
                              <w:r>
                                <w:t>instrumen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penelitian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yaitu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kuisioner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BC6843" id="Grup 11" o:spid="_x0000_s1026" style="width:410.75pt;height:59.55pt;mso-position-horizontal-relative:char;mso-position-vertical-relative:line" coordsize="8215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">
                <v:shape id="AutoShape 5" o:spid="_x0000_s1027" style="position:absolute;left:616;top:9;width:7598;height:1172;visibility:visible;mso-wrap-style:square;v-text-anchor:top" coordsize="7598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" path="m2352,l,,,1171r2352,l2352,xm7597,l3276,,2352,r,1171l3276,1171r4321,l7597,xe" fillcolor="#f1f1f1" stroked="f">
                  <v:path arrowok="t" o:connecttype="custom" o:connectlocs="2352,10;0,10;0,1181;2352,1181;2352,10;7597,10;3276,10;2352,10;2352,1181;3276,1181;7597,1181;7597,10" o:connectangles="0,0,0,0,0,0,0,0,0,0,0,0"/>
                </v:shape>
                <v:shape id="AutoShape 6" o:spid="_x0000_s1028" style="position:absolute;width:8215;height:1191;visibility:visible;mso-wrap-style:square;v-text-anchor:top" coordsize="8215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" path="m2969,1181r-2343,l617,1181,,1181r,9l617,1190r9,l2969,1190r,-9xm2969,l626,r-9,l,,,10r617,l626,10r2343,l2969,xm2979,1181r-10,l2969,1190r10,l2979,1181xm2979,r-10,l2969,10r10,l2979,xm8214,1181r-4311,l3893,1181r-914,l2979,1190r914,l3903,1190r4311,l8214,1181xm8214,l3903,r-10,l2979,r,10l3893,10r10,l8214,10r,-10xe" fillcolor="black" stroked="f">
                  <v:path arrowok="t" o:connecttype="custom" o:connectlocs="2969,1181;626,1181;617,1181;0,1181;0,1190;617,1190;626,1190;2969,1190;2969,1181;2969,0;626,0;617,0;0,0;0,10;617,10;626,10;2969,10;2969,0;2979,1181;2969,1181;2969,1190;2979,1190;2979,1181;2979,0;2969,0;2969,10;2979,10;2979,0;8214,1181;3903,1181;3893,1181;2979,1181;2979,1190;3893,1190;3903,1190;8214,1190;8214,1181;8214,0;3903,0;3893,0;2979,0;2979,10;3893,10;3903,10;8214,10;8214,0" o:connectangles="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715;top:19;width:694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AEF3830" w14:textId="77777777" w:rsidR="00144AE2" w:rsidRDefault="00144AE2" w:rsidP="00144AE2">
                        <w:pPr>
                          <w:spacing w:line="244" w:lineRule="exact"/>
                        </w:pPr>
                        <w:r>
                          <w:t>Metode</w:t>
                        </w:r>
                      </w:p>
                    </w:txbxContent>
                  </v:textbox>
                </v:shape>
                <v:shape id="Text Box 8" o:spid="_x0000_s1030" type="#_x0000_t202" style="position:absolute;left:3992;top:19;width:4136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24661564" w14:textId="77777777" w:rsidR="00144AE2" w:rsidRDefault="00144AE2" w:rsidP="00144AE2">
                        <w:pPr>
                          <w:spacing w:line="244" w:lineRule="exact"/>
                        </w:pPr>
                        <w:r>
                          <w:t xml:space="preserve">Pengumpulan  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 xml:space="preserve">data  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 xml:space="preserve">didapat  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 xml:space="preserve">dari  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pengisian</w:t>
                        </w:r>
                      </w:p>
                    </w:txbxContent>
                  </v:textbox>
                </v:shape>
                <v:shape id="Text Box 9" o:spid="_x0000_s1031" type="#_x0000_t202" style="position:absolute;left:4001;top:525;width:324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F2905FF" w14:textId="77777777" w:rsidR="00144AE2" w:rsidRDefault="00144AE2" w:rsidP="00144AE2">
                        <w:pPr>
                          <w:spacing w:line="244" w:lineRule="exact"/>
                        </w:pPr>
                        <w:r>
                          <w:t>instrumen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penelitian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yaitu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t>kuisioner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04A305" w14:textId="77777777" w:rsidR="00144AE2" w:rsidRPr="00144AE2" w:rsidRDefault="00144AE2" w:rsidP="00144AE2">
      <w:pPr>
        <w:widowControl w:val="0"/>
        <w:tabs>
          <w:tab w:val="left" w:pos="5007"/>
        </w:tabs>
        <w:autoSpaceDE w:val="0"/>
        <w:autoSpaceDN w:val="0"/>
        <w:spacing w:after="0" w:line="220" w:lineRule="exact"/>
        <w:ind w:left="1730"/>
        <w:jc w:val="both"/>
        <w:rPr>
          <w:rFonts w:ascii="Times New Roman" w:eastAsia="Times New Roman" w:hAnsi="Times New Roman" w:cs="Times New Roman"/>
          <w:lang w:val="id"/>
        </w:rPr>
      </w:pPr>
      <w:r w:rsidRPr="00144AE2">
        <w:rPr>
          <w:rFonts w:ascii="Times New Roman" w:eastAsia="Times New Roman" w:hAnsi="Times New Roman" w:cs="Times New Roman"/>
          <w:lang w:val="id"/>
        </w:rPr>
        <w:t>Hasil</w:t>
      </w:r>
      <w:r w:rsidRPr="00144AE2">
        <w:rPr>
          <w:rFonts w:ascii="Times New Roman" w:eastAsia="Times New Roman" w:hAnsi="Times New Roman" w:cs="Times New Roman"/>
          <w:lang w:val="id"/>
        </w:rPr>
        <w:tab/>
        <w:t>Penelitian</w:t>
      </w:r>
      <w:r w:rsidRPr="00144AE2">
        <w:rPr>
          <w:rFonts w:ascii="Times New Roman" w:eastAsia="Times New Roman" w:hAnsi="Times New Roman" w:cs="Times New Roman"/>
          <w:spacing w:val="6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ini</w:t>
      </w:r>
      <w:r w:rsidRPr="00144AE2">
        <w:rPr>
          <w:rFonts w:ascii="Times New Roman" w:eastAsia="Times New Roman" w:hAnsi="Times New Roman" w:cs="Times New Roman"/>
          <w:spacing w:val="60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mengenai</w:t>
      </w:r>
      <w:r w:rsidRPr="00144AE2">
        <w:rPr>
          <w:rFonts w:ascii="Times New Roman" w:eastAsia="Times New Roman" w:hAnsi="Times New Roman" w:cs="Times New Roman"/>
          <w:spacing w:val="62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pengetahuan</w:t>
      </w:r>
      <w:r w:rsidRPr="00144AE2">
        <w:rPr>
          <w:rFonts w:ascii="Times New Roman" w:eastAsia="Times New Roman" w:hAnsi="Times New Roman" w:cs="Times New Roman"/>
          <w:spacing w:val="6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pasien</w:t>
      </w:r>
    </w:p>
    <w:p w14:paraId="44EEE15D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ind w:left="5017" w:right="240"/>
        <w:jc w:val="both"/>
        <w:rPr>
          <w:rFonts w:ascii="Times New Roman" w:eastAsia="Times New Roman" w:hAnsi="Times New Roman" w:cs="Times New Roman"/>
          <w:lang w:val="id"/>
        </w:rPr>
      </w:pPr>
      <w:r w:rsidRPr="00144AE2">
        <w:rPr>
          <w:rFonts w:ascii="Times New Roman" w:eastAsia="Times New Roman" w:hAnsi="Times New Roman" w:cs="Times New Roman"/>
          <w:lang w:val="id"/>
        </w:rPr>
        <w:t>dengan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kriteria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tinggi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sebanyak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37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orang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 xml:space="preserve">dengan </w:t>
      </w:r>
      <w:proofErr w:type="spellStart"/>
      <w:r w:rsidRPr="00144AE2">
        <w:rPr>
          <w:rFonts w:ascii="Times New Roman" w:eastAsia="Times New Roman" w:hAnsi="Times New Roman" w:cs="Times New Roman"/>
          <w:lang w:val="id"/>
        </w:rPr>
        <w:t>presentase</w:t>
      </w:r>
      <w:proofErr w:type="spellEnd"/>
      <w:r w:rsidRPr="00144AE2">
        <w:rPr>
          <w:rFonts w:ascii="Times New Roman" w:eastAsia="Times New Roman" w:hAnsi="Times New Roman" w:cs="Times New Roman"/>
          <w:lang w:val="id"/>
        </w:rPr>
        <w:t xml:space="preserve"> sebesar 72,2% dan kriteria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 xml:space="preserve">sedang sebanyak 9 orang dengan </w:t>
      </w:r>
      <w:proofErr w:type="spellStart"/>
      <w:r w:rsidRPr="00144AE2">
        <w:rPr>
          <w:rFonts w:ascii="Times New Roman" w:eastAsia="Times New Roman" w:hAnsi="Times New Roman" w:cs="Times New Roman"/>
          <w:lang w:val="id"/>
        </w:rPr>
        <w:t>presentase</w:t>
      </w:r>
      <w:proofErr w:type="spellEnd"/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sebesar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17,3%,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kriteria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rendah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sebanyak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6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orang</w:t>
      </w:r>
      <w:r w:rsidRPr="00144AE2">
        <w:rPr>
          <w:rFonts w:ascii="Times New Roman" w:eastAsia="Times New Roman" w:hAnsi="Times New Roman" w:cs="Times New Roman"/>
          <w:spacing w:val="-3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dengan presentasi</w:t>
      </w:r>
      <w:r w:rsidRPr="00144AE2">
        <w:rPr>
          <w:rFonts w:ascii="Times New Roman" w:eastAsia="Times New Roman" w:hAnsi="Times New Roman" w:cs="Times New Roman"/>
          <w:spacing w:val="-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sebesar</w:t>
      </w:r>
      <w:r w:rsidRPr="00144AE2">
        <w:rPr>
          <w:rFonts w:ascii="Times New Roman" w:eastAsia="Times New Roman" w:hAnsi="Times New Roman" w:cs="Times New Roman"/>
          <w:spacing w:val="2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11,5%.</w:t>
      </w:r>
    </w:p>
    <w:p w14:paraId="1B4891DE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id"/>
        </w:rPr>
        <w:sectPr w:rsidR="00144AE2" w:rsidRPr="00144AE2">
          <w:pgSz w:w="11910" w:h="16850"/>
          <w:pgMar w:top="980" w:right="860" w:bottom="280" w:left="1680" w:header="729" w:footer="0" w:gutter="0"/>
          <w:cols w:space="720"/>
        </w:sectPr>
      </w:pPr>
    </w:p>
    <w:p w14:paraId="4A10A666" w14:textId="444D10A9" w:rsidR="00144AE2" w:rsidRPr="00144AE2" w:rsidRDefault="00144AE2" w:rsidP="00144AE2">
      <w:pPr>
        <w:widowControl w:val="0"/>
        <w:autoSpaceDE w:val="0"/>
        <w:autoSpaceDN w:val="0"/>
        <w:spacing w:before="171" w:after="0" w:line="391" w:lineRule="auto"/>
        <w:ind w:left="1730" w:right="-17"/>
        <w:rPr>
          <w:rFonts w:ascii="Times New Roman" w:eastAsia="Times New Roman" w:hAnsi="Times New Roman" w:cs="Times New Roman"/>
          <w:lang w:val="id"/>
        </w:rPr>
      </w:pPr>
      <w:r w:rsidRPr="00144AE2">
        <w:rPr>
          <w:rFonts w:ascii="Times New Roman" w:eastAsia="Times New Roman" w:hAnsi="Times New Roman" w:cs="Times New Roman"/>
          <w:noProof/>
          <w:lang w:val="id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DF8787A" wp14:editId="5A1A76D1">
                <wp:simplePos x="0" y="0"/>
                <wp:positionH relativeFrom="page">
                  <wp:posOffset>1702435</wp:posOffset>
                </wp:positionH>
                <wp:positionV relativeFrom="paragraph">
                  <wp:posOffset>101600</wp:posOffset>
                </wp:positionV>
                <wp:extent cx="5225415" cy="1092835"/>
                <wp:effectExtent l="0" t="2540" r="0" b="0"/>
                <wp:wrapNone/>
                <wp:docPr id="7" name="Gr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5415" cy="1092835"/>
                          <a:chOff x="2681" y="160"/>
                          <a:chExt cx="8229" cy="1721"/>
                        </a:xfrm>
                      </wpg:grpSpPr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681" y="1871"/>
                            <a:ext cx="822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2"/>
                        <wps:cNvSpPr>
                          <a:spLocks/>
                        </wps:cNvSpPr>
                        <wps:spPr bwMode="auto">
                          <a:xfrm>
                            <a:off x="3312" y="170"/>
                            <a:ext cx="7598" cy="1702"/>
                          </a:xfrm>
                          <a:custGeom>
                            <a:avLst/>
                            <a:gdLst>
                              <a:gd name="T0" fmla="+- 0 5665 3312"/>
                              <a:gd name="T1" fmla="*/ T0 w 7598"/>
                              <a:gd name="T2" fmla="+- 0 170 170"/>
                              <a:gd name="T3" fmla="*/ 170 h 1702"/>
                              <a:gd name="T4" fmla="+- 0 3312 3312"/>
                              <a:gd name="T5" fmla="*/ T4 w 7598"/>
                              <a:gd name="T6" fmla="+- 0 170 170"/>
                              <a:gd name="T7" fmla="*/ 170 h 1702"/>
                              <a:gd name="T8" fmla="+- 0 3312 3312"/>
                              <a:gd name="T9" fmla="*/ T8 w 7598"/>
                              <a:gd name="T10" fmla="+- 0 1872 170"/>
                              <a:gd name="T11" fmla="*/ 1872 h 1702"/>
                              <a:gd name="T12" fmla="+- 0 5665 3312"/>
                              <a:gd name="T13" fmla="*/ T12 w 7598"/>
                              <a:gd name="T14" fmla="+- 0 1872 170"/>
                              <a:gd name="T15" fmla="*/ 1872 h 1702"/>
                              <a:gd name="T16" fmla="+- 0 5665 3312"/>
                              <a:gd name="T17" fmla="*/ T16 w 7598"/>
                              <a:gd name="T18" fmla="+- 0 170 170"/>
                              <a:gd name="T19" fmla="*/ 170 h 1702"/>
                              <a:gd name="T20" fmla="+- 0 10910 3312"/>
                              <a:gd name="T21" fmla="*/ T20 w 7598"/>
                              <a:gd name="T22" fmla="+- 0 170 170"/>
                              <a:gd name="T23" fmla="*/ 170 h 1702"/>
                              <a:gd name="T24" fmla="+- 0 6589 3312"/>
                              <a:gd name="T25" fmla="*/ T24 w 7598"/>
                              <a:gd name="T26" fmla="+- 0 170 170"/>
                              <a:gd name="T27" fmla="*/ 170 h 1702"/>
                              <a:gd name="T28" fmla="+- 0 5665 3312"/>
                              <a:gd name="T29" fmla="*/ T28 w 7598"/>
                              <a:gd name="T30" fmla="+- 0 170 170"/>
                              <a:gd name="T31" fmla="*/ 170 h 1702"/>
                              <a:gd name="T32" fmla="+- 0 5665 3312"/>
                              <a:gd name="T33" fmla="*/ T32 w 7598"/>
                              <a:gd name="T34" fmla="+- 0 1872 170"/>
                              <a:gd name="T35" fmla="*/ 1872 h 1702"/>
                              <a:gd name="T36" fmla="+- 0 6589 3312"/>
                              <a:gd name="T37" fmla="*/ T36 w 7598"/>
                              <a:gd name="T38" fmla="+- 0 1872 170"/>
                              <a:gd name="T39" fmla="*/ 1872 h 1702"/>
                              <a:gd name="T40" fmla="+- 0 10910 3312"/>
                              <a:gd name="T41" fmla="*/ T40 w 7598"/>
                              <a:gd name="T42" fmla="+- 0 1872 170"/>
                              <a:gd name="T43" fmla="*/ 1872 h 1702"/>
                              <a:gd name="T44" fmla="+- 0 10910 3312"/>
                              <a:gd name="T45" fmla="*/ T44 w 7598"/>
                              <a:gd name="T46" fmla="+- 0 170 170"/>
                              <a:gd name="T47" fmla="*/ 170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598" h="1702">
                                <a:moveTo>
                                  <a:pt x="2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2"/>
                                </a:lnTo>
                                <a:lnTo>
                                  <a:pt x="2353" y="1702"/>
                                </a:lnTo>
                                <a:lnTo>
                                  <a:pt x="2353" y="0"/>
                                </a:lnTo>
                                <a:close/>
                                <a:moveTo>
                                  <a:pt x="7598" y="0"/>
                                </a:moveTo>
                                <a:lnTo>
                                  <a:pt x="3277" y="0"/>
                                </a:lnTo>
                                <a:lnTo>
                                  <a:pt x="2353" y="0"/>
                                </a:lnTo>
                                <a:lnTo>
                                  <a:pt x="2353" y="1702"/>
                                </a:lnTo>
                                <a:lnTo>
                                  <a:pt x="3277" y="1702"/>
                                </a:lnTo>
                                <a:lnTo>
                                  <a:pt x="7598" y="1702"/>
                                </a:lnTo>
                                <a:lnTo>
                                  <a:pt x="7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3"/>
                        <wps:cNvSpPr>
                          <a:spLocks/>
                        </wps:cNvSpPr>
                        <wps:spPr bwMode="auto">
                          <a:xfrm>
                            <a:off x="2695" y="160"/>
                            <a:ext cx="8215" cy="10"/>
                          </a:xfrm>
                          <a:custGeom>
                            <a:avLst/>
                            <a:gdLst>
                              <a:gd name="T0" fmla="+- 0 5665 2696"/>
                              <a:gd name="T1" fmla="*/ T0 w 8215"/>
                              <a:gd name="T2" fmla="+- 0 160 160"/>
                              <a:gd name="T3" fmla="*/ 160 h 10"/>
                              <a:gd name="T4" fmla="+- 0 3322 2696"/>
                              <a:gd name="T5" fmla="*/ T4 w 8215"/>
                              <a:gd name="T6" fmla="+- 0 160 160"/>
                              <a:gd name="T7" fmla="*/ 160 h 10"/>
                              <a:gd name="T8" fmla="+- 0 3312 2696"/>
                              <a:gd name="T9" fmla="*/ T8 w 8215"/>
                              <a:gd name="T10" fmla="+- 0 160 160"/>
                              <a:gd name="T11" fmla="*/ 160 h 10"/>
                              <a:gd name="T12" fmla="+- 0 2696 2696"/>
                              <a:gd name="T13" fmla="*/ T12 w 8215"/>
                              <a:gd name="T14" fmla="+- 0 160 160"/>
                              <a:gd name="T15" fmla="*/ 160 h 10"/>
                              <a:gd name="T16" fmla="+- 0 2696 2696"/>
                              <a:gd name="T17" fmla="*/ T16 w 8215"/>
                              <a:gd name="T18" fmla="+- 0 170 160"/>
                              <a:gd name="T19" fmla="*/ 170 h 10"/>
                              <a:gd name="T20" fmla="+- 0 3312 2696"/>
                              <a:gd name="T21" fmla="*/ T20 w 8215"/>
                              <a:gd name="T22" fmla="+- 0 170 160"/>
                              <a:gd name="T23" fmla="*/ 170 h 10"/>
                              <a:gd name="T24" fmla="+- 0 3322 2696"/>
                              <a:gd name="T25" fmla="*/ T24 w 8215"/>
                              <a:gd name="T26" fmla="+- 0 170 160"/>
                              <a:gd name="T27" fmla="*/ 170 h 10"/>
                              <a:gd name="T28" fmla="+- 0 5665 2696"/>
                              <a:gd name="T29" fmla="*/ T28 w 8215"/>
                              <a:gd name="T30" fmla="+- 0 170 160"/>
                              <a:gd name="T31" fmla="*/ 170 h 10"/>
                              <a:gd name="T32" fmla="+- 0 5665 2696"/>
                              <a:gd name="T33" fmla="*/ T32 w 8215"/>
                              <a:gd name="T34" fmla="+- 0 160 160"/>
                              <a:gd name="T35" fmla="*/ 160 h 10"/>
                              <a:gd name="T36" fmla="+- 0 5675 2696"/>
                              <a:gd name="T37" fmla="*/ T36 w 8215"/>
                              <a:gd name="T38" fmla="+- 0 160 160"/>
                              <a:gd name="T39" fmla="*/ 160 h 10"/>
                              <a:gd name="T40" fmla="+- 0 5665 2696"/>
                              <a:gd name="T41" fmla="*/ T40 w 8215"/>
                              <a:gd name="T42" fmla="+- 0 160 160"/>
                              <a:gd name="T43" fmla="*/ 160 h 10"/>
                              <a:gd name="T44" fmla="+- 0 5665 2696"/>
                              <a:gd name="T45" fmla="*/ T44 w 8215"/>
                              <a:gd name="T46" fmla="+- 0 170 160"/>
                              <a:gd name="T47" fmla="*/ 170 h 10"/>
                              <a:gd name="T48" fmla="+- 0 5675 2696"/>
                              <a:gd name="T49" fmla="*/ T48 w 8215"/>
                              <a:gd name="T50" fmla="+- 0 170 160"/>
                              <a:gd name="T51" fmla="*/ 170 h 10"/>
                              <a:gd name="T52" fmla="+- 0 5675 2696"/>
                              <a:gd name="T53" fmla="*/ T52 w 8215"/>
                              <a:gd name="T54" fmla="+- 0 160 160"/>
                              <a:gd name="T55" fmla="*/ 160 h 10"/>
                              <a:gd name="T56" fmla="+- 0 10910 2696"/>
                              <a:gd name="T57" fmla="*/ T56 w 8215"/>
                              <a:gd name="T58" fmla="+- 0 160 160"/>
                              <a:gd name="T59" fmla="*/ 160 h 10"/>
                              <a:gd name="T60" fmla="+- 0 6599 2696"/>
                              <a:gd name="T61" fmla="*/ T60 w 8215"/>
                              <a:gd name="T62" fmla="+- 0 160 160"/>
                              <a:gd name="T63" fmla="*/ 160 h 10"/>
                              <a:gd name="T64" fmla="+- 0 6589 2696"/>
                              <a:gd name="T65" fmla="*/ T64 w 8215"/>
                              <a:gd name="T66" fmla="+- 0 160 160"/>
                              <a:gd name="T67" fmla="*/ 160 h 10"/>
                              <a:gd name="T68" fmla="+- 0 5675 2696"/>
                              <a:gd name="T69" fmla="*/ T68 w 8215"/>
                              <a:gd name="T70" fmla="+- 0 160 160"/>
                              <a:gd name="T71" fmla="*/ 160 h 10"/>
                              <a:gd name="T72" fmla="+- 0 5675 2696"/>
                              <a:gd name="T73" fmla="*/ T72 w 8215"/>
                              <a:gd name="T74" fmla="+- 0 170 160"/>
                              <a:gd name="T75" fmla="*/ 170 h 10"/>
                              <a:gd name="T76" fmla="+- 0 6589 2696"/>
                              <a:gd name="T77" fmla="*/ T76 w 8215"/>
                              <a:gd name="T78" fmla="+- 0 170 160"/>
                              <a:gd name="T79" fmla="*/ 170 h 10"/>
                              <a:gd name="T80" fmla="+- 0 6599 2696"/>
                              <a:gd name="T81" fmla="*/ T80 w 8215"/>
                              <a:gd name="T82" fmla="+- 0 170 160"/>
                              <a:gd name="T83" fmla="*/ 170 h 10"/>
                              <a:gd name="T84" fmla="+- 0 10910 2696"/>
                              <a:gd name="T85" fmla="*/ T84 w 8215"/>
                              <a:gd name="T86" fmla="+- 0 170 160"/>
                              <a:gd name="T87" fmla="*/ 170 h 10"/>
                              <a:gd name="T88" fmla="+- 0 10910 2696"/>
                              <a:gd name="T89" fmla="*/ T88 w 8215"/>
                              <a:gd name="T90" fmla="+- 0 160 160"/>
                              <a:gd name="T91" fmla="*/ 1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8215" h="10">
                                <a:moveTo>
                                  <a:pt x="2969" y="0"/>
                                </a:moveTo>
                                <a:lnTo>
                                  <a:pt x="626" y="0"/>
                                </a:lnTo>
                                <a:lnTo>
                                  <a:pt x="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616" y="10"/>
                                </a:lnTo>
                                <a:lnTo>
                                  <a:pt x="626" y="10"/>
                                </a:lnTo>
                                <a:lnTo>
                                  <a:pt x="2969" y="10"/>
                                </a:lnTo>
                                <a:lnTo>
                                  <a:pt x="2969" y="0"/>
                                </a:lnTo>
                                <a:close/>
                                <a:moveTo>
                                  <a:pt x="2979" y="0"/>
                                </a:moveTo>
                                <a:lnTo>
                                  <a:pt x="2969" y="0"/>
                                </a:lnTo>
                                <a:lnTo>
                                  <a:pt x="2969" y="10"/>
                                </a:lnTo>
                                <a:lnTo>
                                  <a:pt x="2979" y="10"/>
                                </a:lnTo>
                                <a:lnTo>
                                  <a:pt x="2979" y="0"/>
                                </a:lnTo>
                                <a:close/>
                                <a:moveTo>
                                  <a:pt x="8214" y="0"/>
                                </a:moveTo>
                                <a:lnTo>
                                  <a:pt x="3903" y="0"/>
                                </a:lnTo>
                                <a:lnTo>
                                  <a:pt x="3893" y="0"/>
                                </a:lnTo>
                                <a:lnTo>
                                  <a:pt x="2979" y="0"/>
                                </a:lnTo>
                                <a:lnTo>
                                  <a:pt x="2979" y="10"/>
                                </a:lnTo>
                                <a:lnTo>
                                  <a:pt x="3893" y="10"/>
                                </a:lnTo>
                                <a:lnTo>
                                  <a:pt x="3903" y="10"/>
                                </a:lnTo>
                                <a:lnTo>
                                  <a:pt x="8214" y="10"/>
                                </a:lnTo>
                                <a:lnTo>
                                  <a:pt x="8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1CF794" id="Grup 7" o:spid="_x0000_s1026" style="position:absolute;margin-left:134.05pt;margin-top:8pt;width:411.45pt;height:86.05pt;z-index:-251657216;mso-position-horizontal-relative:page" coordorigin="2681,160" coordsize="8229,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">
                <v:rect id="Rectangle 11" o:spid="_x0000_s1027" style="position:absolute;left:2681;top:1871;width:822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shape id="AutoShape 12" o:spid="_x0000_s1028" style="position:absolute;left:3312;top:170;width:7598;height:1702;visibility:visible;mso-wrap-style:square;v-text-anchor:top" coordsize="7598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" path="m2353,l,,,1702r2353,l2353,xm7598,l3277,,2353,r,1702l3277,1702r4321,l7598,xe" fillcolor="#f1f1f1" stroked="f">
                  <v:path arrowok="t" o:connecttype="custom" o:connectlocs="2353,170;0,170;0,1872;2353,1872;2353,170;7598,170;3277,170;2353,170;2353,1872;3277,1872;7598,1872;7598,170" o:connectangles="0,0,0,0,0,0,0,0,0,0,0,0"/>
                </v:shape>
                <v:shape id="AutoShape 13" o:spid="_x0000_s1029" style="position:absolute;left:2695;top:160;width:8215;height:10;visibility:visible;mso-wrap-style:square;v-text-anchor:top" coordsize="82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" path="m2969,l626,,616,,,,,10r616,l626,10r2343,l2969,xm2979,r-10,l2969,10r10,l2979,xm8214,l3903,r-10,l2979,r,10l3893,10r10,l8214,10r,-10xe" fillcolor="black" stroked="f">
                  <v:path arrowok="t" o:connecttype="custom" o:connectlocs="2969,160;626,160;616,160;0,160;0,170;616,170;626,170;2969,170;2969,160;2979,160;2969,160;2969,170;2979,170;2979,160;8214,160;3903,160;3893,160;2979,160;2979,170;3893,170;3903,170;8214,170;8214,160" o:connectangles="0,0,0,0,0,0,0,0,0,0,0,0,0,0,0,0,0,0,0,0,0,0,0"/>
                </v:shape>
                <w10:wrap anchorx="page"/>
              </v:group>
            </w:pict>
          </mc:Fallback>
        </mc:AlternateContent>
      </w:r>
      <w:r w:rsidRPr="00144AE2">
        <w:rPr>
          <w:rFonts w:ascii="Times New Roman" w:eastAsia="Times New Roman" w:hAnsi="Times New Roman" w:cs="Times New Roman"/>
          <w:lang w:val="id"/>
        </w:rPr>
        <w:t>Perbedaan dengan</w:t>
      </w:r>
      <w:r w:rsidRPr="00144AE2">
        <w:rPr>
          <w:rFonts w:ascii="Times New Roman" w:eastAsia="Times New Roman" w:hAnsi="Times New Roman" w:cs="Times New Roman"/>
          <w:spacing w:val="-52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penelitian</w:t>
      </w:r>
      <w:r w:rsidRPr="00144AE2">
        <w:rPr>
          <w:rFonts w:ascii="Times New Roman" w:eastAsia="Times New Roman" w:hAnsi="Times New Roman" w:cs="Times New Roman"/>
          <w:spacing w:val="-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ini</w:t>
      </w:r>
    </w:p>
    <w:p w14:paraId="7BCC6C18" w14:textId="77777777" w:rsidR="00144AE2" w:rsidRPr="00144AE2" w:rsidRDefault="00144AE2" w:rsidP="00144AE2">
      <w:pPr>
        <w:widowControl w:val="0"/>
        <w:autoSpaceDE w:val="0"/>
        <w:autoSpaceDN w:val="0"/>
        <w:spacing w:before="169" w:after="0" w:line="242" w:lineRule="auto"/>
        <w:ind w:left="1638" w:right="240" w:hanging="10"/>
        <w:jc w:val="both"/>
        <w:rPr>
          <w:rFonts w:ascii="Times New Roman" w:eastAsia="Times New Roman" w:hAnsi="Times New Roman" w:cs="Times New Roman"/>
          <w:lang w:val="id"/>
        </w:rPr>
      </w:pPr>
      <w:r w:rsidRPr="00144AE2">
        <w:rPr>
          <w:rFonts w:ascii="Times New Roman" w:eastAsia="Times New Roman" w:hAnsi="Times New Roman" w:cs="Times New Roman"/>
          <w:lang w:val="id"/>
        </w:rPr>
        <w:br w:type="column"/>
      </w:r>
      <w:r w:rsidRPr="00144AE2">
        <w:rPr>
          <w:rFonts w:ascii="Times New Roman" w:eastAsia="Times New Roman" w:hAnsi="Times New Roman" w:cs="Times New Roman"/>
          <w:lang w:val="id"/>
        </w:rPr>
        <w:t>Penelitian ini di lakukan dengan responden 52</w:t>
      </w:r>
      <w:r w:rsidRPr="00144AE2">
        <w:rPr>
          <w:rFonts w:ascii="Times New Roman" w:eastAsia="Times New Roman" w:hAnsi="Times New Roman" w:cs="Times New Roman"/>
          <w:spacing w:val="-52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 xml:space="preserve">orang pengguna </w:t>
      </w:r>
      <w:proofErr w:type="spellStart"/>
      <w:r w:rsidRPr="00144AE2">
        <w:rPr>
          <w:rFonts w:ascii="Times New Roman" w:eastAsia="Times New Roman" w:hAnsi="Times New Roman" w:cs="Times New Roman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lang w:val="id"/>
        </w:rPr>
        <w:t xml:space="preserve"> sekat dengan cara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melakukan</w:t>
      </w:r>
      <w:r w:rsidRPr="00144AE2">
        <w:rPr>
          <w:rFonts w:ascii="Times New Roman" w:eastAsia="Times New Roman" w:hAnsi="Times New Roman" w:cs="Times New Roman"/>
          <w:spacing w:val="-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pemeriksaan</w:t>
      </w:r>
      <w:r w:rsidRPr="00144AE2">
        <w:rPr>
          <w:rFonts w:ascii="Times New Roman" w:eastAsia="Times New Roman" w:hAnsi="Times New Roman" w:cs="Times New Roman"/>
          <w:spacing w:val="1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lang w:val="id"/>
        </w:rPr>
        <w:t>gigi</w:t>
      </w:r>
    </w:p>
    <w:p w14:paraId="6C5BDB23" w14:textId="77777777" w:rsidR="00144AE2" w:rsidRPr="00144AE2" w:rsidRDefault="00144AE2" w:rsidP="00144AE2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lang w:val="id"/>
        </w:rPr>
        <w:sectPr w:rsidR="00144AE2" w:rsidRPr="00144AE2">
          <w:type w:val="continuous"/>
          <w:pgSz w:w="11910" w:h="16850"/>
          <w:pgMar w:top="1580" w:right="860" w:bottom="280" w:left="1680" w:header="720" w:footer="720" w:gutter="0"/>
          <w:cols w:num="2" w:space="720" w:equalWidth="0">
            <w:col w:w="3340" w:space="40"/>
            <w:col w:w="5990"/>
          </w:cols>
        </w:sectPr>
      </w:pPr>
    </w:p>
    <w:p w14:paraId="1AF2C8D3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6F0F0AE9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2F2278B1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587CF571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4"/>
          <w:lang w:val="id"/>
        </w:rPr>
      </w:pPr>
    </w:p>
    <w:p w14:paraId="4CE0D368" w14:textId="3F05772B" w:rsidR="00144AE2" w:rsidRPr="00144AE2" w:rsidRDefault="00144AE2" w:rsidP="00144AE2">
      <w:pPr>
        <w:widowControl w:val="0"/>
        <w:autoSpaceDE w:val="0"/>
        <w:autoSpaceDN w:val="0"/>
        <w:spacing w:after="0" w:line="20" w:lineRule="exact"/>
        <w:ind w:left="1015"/>
        <w:rPr>
          <w:rFonts w:ascii="Times New Roman" w:eastAsia="Times New Roman" w:hAnsi="Times New Roman" w:cs="Times New Roman"/>
          <w:sz w:val="2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noProof/>
          <w:sz w:val="2"/>
          <w:szCs w:val="24"/>
          <w:lang w:val="id"/>
        </w:rPr>
        <mc:AlternateContent>
          <mc:Choice Requires="wpg">
            <w:drawing>
              <wp:inline distT="0" distB="0" distL="0" distR="0" wp14:anchorId="7032CB9D" wp14:editId="7911E830">
                <wp:extent cx="5229860" cy="6350"/>
                <wp:effectExtent l="0" t="4445" r="2540" b="0"/>
                <wp:docPr id="5" name="Gr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9860" cy="6350"/>
                          <a:chOff x="0" y="0"/>
                          <a:chExt cx="8236" cy="10"/>
                        </a:xfrm>
                      </wpg:grpSpPr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236" cy="10"/>
                          </a:xfrm>
                          <a:custGeom>
                            <a:avLst/>
                            <a:gdLst>
                              <a:gd name="T0" fmla="*/ 2969 w 8236"/>
                              <a:gd name="T1" fmla="*/ 0 h 10"/>
                              <a:gd name="T2" fmla="*/ 626 w 8236"/>
                              <a:gd name="T3" fmla="*/ 0 h 10"/>
                              <a:gd name="T4" fmla="*/ 617 w 8236"/>
                              <a:gd name="T5" fmla="*/ 0 h 10"/>
                              <a:gd name="T6" fmla="*/ 0 w 8236"/>
                              <a:gd name="T7" fmla="*/ 0 h 10"/>
                              <a:gd name="T8" fmla="*/ 0 w 8236"/>
                              <a:gd name="T9" fmla="*/ 10 h 10"/>
                              <a:gd name="T10" fmla="*/ 617 w 8236"/>
                              <a:gd name="T11" fmla="*/ 10 h 10"/>
                              <a:gd name="T12" fmla="*/ 626 w 8236"/>
                              <a:gd name="T13" fmla="*/ 10 h 10"/>
                              <a:gd name="T14" fmla="*/ 2969 w 8236"/>
                              <a:gd name="T15" fmla="*/ 10 h 10"/>
                              <a:gd name="T16" fmla="*/ 2969 w 8236"/>
                              <a:gd name="T17" fmla="*/ 0 h 10"/>
                              <a:gd name="T18" fmla="*/ 2979 w 8236"/>
                              <a:gd name="T19" fmla="*/ 0 h 10"/>
                              <a:gd name="T20" fmla="*/ 2969 w 8236"/>
                              <a:gd name="T21" fmla="*/ 0 h 10"/>
                              <a:gd name="T22" fmla="*/ 2969 w 8236"/>
                              <a:gd name="T23" fmla="*/ 10 h 10"/>
                              <a:gd name="T24" fmla="*/ 2979 w 8236"/>
                              <a:gd name="T25" fmla="*/ 10 h 10"/>
                              <a:gd name="T26" fmla="*/ 2979 w 8236"/>
                              <a:gd name="T27" fmla="*/ 0 h 10"/>
                              <a:gd name="T28" fmla="*/ 3893 w 8236"/>
                              <a:gd name="T29" fmla="*/ 0 h 10"/>
                              <a:gd name="T30" fmla="*/ 3884 w 8236"/>
                              <a:gd name="T31" fmla="*/ 0 h 10"/>
                              <a:gd name="T32" fmla="*/ 2979 w 8236"/>
                              <a:gd name="T33" fmla="*/ 0 h 10"/>
                              <a:gd name="T34" fmla="*/ 2979 w 8236"/>
                              <a:gd name="T35" fmla="*/ 10 h 10"/>
                              <a:gd name="T36" fmla="*/ 3884 w 8236"/>
                              <a:gd name="T37" fmla="*/ 10 h 10"/>
                              <a:gd name="T38" fmla="*/ 3893 w 8236"/>
                              <a:gd name="T39" fmla="*/ 10 h 10"/>
                              <a:gd name="T40" fmla="*/ 3893 w 8236"/>
                              <a:gd name="T41" fmla="*/ 0 h 10"/>
                              <a:gd name="T42" fmla="*/ 8236 w 8236"/>
                              <a:gd name="T43" fmla="*/ 0 h 10"/>
                              <a:gd name="T44" fmla="*/ 3893 w 8236"/>
                              <a:gd name="T45" fmla="*/ 0 h 10"/>
                              <a:gd name="T46" fmla="*/ 3893 w 8236"/>
                              <a:gd name="T47" fmla="*/ 10 h 10"/>
                              <a:gd name="T48" fmla="*/ 8236 w 8236"/>
                              <a:gd name="T49" fmla="*/ 10 h 10"/>
                              <a:gd name="T50" fmla="*/ 8236 w 8236"/>
                              <a:gd name="T5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236" h="10">
                                <a:moveTo>
                                  <a:pt x="2969" y="0"/>
                                </a:moveTo>
                                <a:lnTo>
                                  <a:pt x="626" y="0"/>
                                </a:lnTo>
                                <a:lnTo>
                                  <a:pt x="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617" y="10"/>
                                </a:lnTo>
                                <a:lnTo>
                                  <a:pt x="626" y="10"/>
                                </a:lnTo>
                                <a:lnTo>
                                  <a:pt x="2969" y="10"/>
                                </a:lnTo>
                                <a:lnTo>
                                  <a:pt x="2969" y="0"/>
                                </a:lnTo>
                                <a:close/>
                                <a:moveTo>
                                  <a:pt x="2979" y="0"/>
                                </a:moveTo>
                                <a:lnTo>
                                  <a:pt x="2969" y="0"/>
                                </a:lnTo>
                                <a:lnTo>
                                  <a:pt x="2969" y="10"/>
                                </a:lnTo>
                                <a:lnTo>
                                  <a:pt x="2979" y="10"/>
                                </a:lnTo>
                                <a:lnTo>
                                  <a:pt x="2979" y="0"/>
                                </a:lnTo>
                                <a:close/>
                                <a:moveTo>
                                  <a:pt x="3893" y="0"/>
                                </a:moveTo>
                                <a:lnTo>
                                  <a:pt x="3884" y="0"/>
                                </a:lnTo>
                                <a:lnTo>
                                  <a:pt x="2979" y="0"/>
                                </a:lnTo>
                                <a:lnTo>
                                  <a:pt x="2979" y="10"/>
                                </a:lnTo>
                                <a:lnTo>
                                  <a:pt x="3884" y="10"/>
                                </a:lnTo>
                                <a:lnTo>
                                  <a:pt x="3893" y="10"/>
                                </a:lnTo>
                                <a:lnTo>
                                  <a:pt x="3893" y="0"/>
                                </a:lnTo>
                                <a:close/>
                                <a:moveTo>
                                  <a:pt x="8236" y="0"/>
                                </a:moveTo>
                                <a:lnTo>
                                  <a:pt x="3893" y="0"/>
                                </a:lnTo>
                                <a:lnTo>
                                  <a:pt x="3893" y="10"/>
                                </a:lnTo>
                                <a:lnTo>
                                  <a:pt x="8236" y="10"/>
                                </a:lnTo>
                                <a:lnTo>
                                  <a:pt x="8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6BF2C1" id="Grup 5" o:spid="_x0000_s1026" style="width:411.8pt;height:.5pt;mso-position-horizontal-relative:char;mso-position-vertical-relative:line" coordsize="82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">
                <v:shape id="AutoShape 3" o:spid="_x0000_s1027" style="position:absolute;width:8236;height:10;visibility:visible;mso-wrap-style:square;v-text-anchor:top" coordsize="823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" path="m2969,l626,r-9,l,,,10r617,l626,10r2343,l2969,xm2979,r-10,l2969,10r10,l2979,xm3893,r-9,l2979,r,10l3884,10r9,l3893,xm8236,l3893,r,10l8236,10r,-10xe" fillcolor="black" stroked="f">
                  <v:path arrowok="t" o:connecttype="custom" o:connectlocs="2969,0;626,0;617,0;0,0;0,10;617,10;626,10;2969,10;2969,0;2979,0;2969,0;2969,10;2979,10;2979,0;3893,0;3884,0;2979,0;2979,10;3884,10;3893,10;3893,0;8236,0;3893,0;3893,10;8236,10;8236,0" o:connectangles="0,0,0,0,0,0,0,0,0,0,0,0,0,0,0,0,0,0,0,0,0,0,0,0,0,0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020" w:type="dxa"/>
        <w:tblLayout w:type="fixed"/>
        <w:tblLook w:val="01E0" w:firstRow="1" w:lastRow="1" w:firstColumn="1" w:lastColumn="1" w:noHBand="0" w:noVBand="0"/>
      </w:tblPr>
      <w:tblGrid>
        <w:gridCol w:w="473"/>
        <w:gridCol w:w="2808"/>
        <w:gridCol w:w="4958"/>
      </w:tblGrid>
      <w:tr w:rsidR="00144AE2" w:rsidRPr="00144AE2" w14:paraId="62D5BD04" w14:textId="77777777" w:rsidTr="00DD6C52">
        <w:trPr>
          <w:trHeight w:val="1005"/>
        </w:trPr>
        <w:tc>
          <w:tcPr>
            <w:tcW w:w="473" w:type="dxa"/>
            <w:tcBorders>
              <w:bottom w:val="single" w:sz="4" w:space="0" w:color="000000"/>
            </w:tcBorders>
          </w:tcPr>
          <w:p w14:paraId="681B1113" w14:textId="77777777" w:rsidR="00144AE2" w:rsidRPr="00144AE2" w:rsidRDefault="00144AE2" w:rsidP="00144AE2">
            <w:pPr>
              <w:spacing w:line="244" w:lineRule="exact"/>
              <w:ind w:left="108"/>
              <w:rPr>
                <w:rFonts w:ascii="Times New Roman" w:eastAsia="Times New Roman" w:hAnsi="Times New Roman" w:cs="Times New Roman"/>
                <w:b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b/>
                <w:lang w:val="id"/>
              </w:rPr>
              <w:t>2</w:t>
            </w:r>
          </w:p>
        </w:tc>
        <w:tc>
          <w:tcPr>
            <w:tcW w:w="2808" w:type="dxa"/>
            <w:tcBorders>
              <w:bottom w:val="single" w:sz="4" w:space="0" w:color="000000"/>
            </w:tcBorders>
          </w:tcPr>
          <w:p w14:paraId="716AED00" w14:textId="77777777" w:rsidR="00144AE2" w:rsidRPr="00144AE2" w:rsidRDefault="00144AE2" w:rsidP="00144AE2">
            <w:pPr>
              <w:spacing w:line="244" w:lineRule="exact"/>
              <w:ind w:left="254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Judul</w:t>
            </w:r>
          </w:p>
        </w:tc>
        <w:tc>
          <w:tcPr>
            <w:tcW w:w="4958" w:type="dxa"/>
            <w:tcBorders>
              <w:bottom w:val="single" w:sz="4" w:space="0" w:color="000000"/>
            </w:tcBorders>
          </w:tcPr>
          <w:p w14:paraId="2E1316CE" w14:textId="77777777" w:rsidR="00144AE2" w:rsidRPr="00144AE2" w:rsidRDefault="00144AE2" w:rsidP="00144AE2">
            <w:pPr>
              <w:spacing w:line="242" w:lineRule="auto"/>
              <w:ind w:left="723" w:hanging="10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Pengetahuan</w:t>
            </w:r>
            <w:r w:rsidRPr="00144AE2">
              <w:rPr>
                <w:rFonts w:ascii="Times New Roman" w:eastAsia="Times New Roman" w:hAnsi="Times New Roman" w:cs="Times New Roman"/>
                <w:spacing w:val="1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Remaja</w:t>
            </w:r>
            <w:r w:rsidRPr="00144AE2">
              <w:rPr>
                <w:rFonts w:ascii="Times New Roman" w:eastAsia="Times New Roman" w:hAnsi="Times New Roman" w:cs="Times New Roman"/>
                <w:spacing w:val="16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Usia</w:t>
            </w:r>
            <w:r w:rsidRPr="00144AE2">
              <w:rPr>
                <w:rFonts w:ascii="Times New Roman" w:eastAsia="Times New Roman" w:hAnsi="Times New Roman" w:cs="Times New Roman"/>
                <w:spacing w:val="16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15-17</w:t>
            </w:r>
            <w:r w:rsidRPr="00144AE2">
              <w:rPr>
                <w:rFonts w:ascii="Times New Roman" w:eastAsia="Times New Roman" w:hAnsi="Times New Roman" w:cs="Times New Roman"/>
                <w:spacing w:val="1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Tahun</w:t>
            </w:r>
            <w:r w:rsidRPr="00144AE2">
              <w:rPr>
                <w:rFonts w:ascii="Times New Roman" w:eastAsia="Times New Roman" w:hAnsi="Times New Roman" w:cs="Times New Roman"/>
                <w:spacing w:val="16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Di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Sman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lang w:val="id"/>
              </w:rPr>
              <w:t xml:space="preserve"> 4</w:t>
            </w:r>
            <w:r w:rsidRPr="00144AE2">
              <w:rPr>
                <w:rFonts w:ascii="Times New Roman" w:eastAsia="Times New Roman" w:hAnsi="Times New Roman" w:cs="Times New Roman"/>
                <w:spacing w:val="-3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Kota Banda</w:t>
            </w:r>
          </w:p>
          <w:p w14:paraId="2D5EB5C7" w14:textId="77777777" w:rsidR="00144AE2" w:rsidRPr="00144AE2" w:rsidRDefault="00144AE2" w:rsidP="00144AE2">
            <w:pPr>
              <w:spacing w:line="248" w:lineRule="exact"/>
              <w:ind w:left="713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Aceh</w:t>
            </w:r>
            <w:r w:rsidRPr="00144AE2">
              <w:rPr>
                <w:rFonts w:ascii="Times New Roman" w:eastAsia="Times New Roman" w:hAnsi="Times New Roman" w:cs="Times New Roman"/>
                <w:spacing w:val="17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terhadap</w:t>
            </w:r>
            <w:r w:rsidRPr="00144AE2">
              <w:rPr>
                <w:rFonts w:ascii="Times New Roman" w:eastAsia="Times New Roman" w:hAnsi="Times New Roman" w:cs="Times New Roman"/>
                <w:spacing w:val="17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Efek</w:t>
            </w:r>
            <w:r w:rsidRPr="00144AE2">
              <w:rPr>
                <w:rFonts w:ascii="Times New Roman" w:eastAsia="Times New Roman" w:hAnsi="Times New Roman" w:cs="Times New Roman"/>
                <w:spacing w:val="1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Samping</w:t>
            </w:r>
            <w:r w:rsidRPr="00144AE2">
              <w:rPr>
                <w:rFonts w:ascii="Times New Roman" w:eastAsia="Times New Roman" w:hAnsi="Times New Roman" w:cs="Times New Roman"/>
                <w:spacing w:val="17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Pemakaian</w:t>
            </w:r>
            <w:r w:rsidRPr="00144AE2">
              <w:rPr>
                <w:rFonts w:ascii="Times New Roman" w:eastAsia="Times New Roman" w:hAnsi="Times New Roman" w:cs="Times New Roman"/>
                <w:spacing w:val="1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Alat</w:t>
            </w:r>
          </w:p>
          <w:p w14:paraId="25705E13" w14:textId="77777777" w:rsidR="00144AE2" w:rsidRPr="00144AE2" w:rsidRDefault="00144AE2" w:rsidP="00144AE2">
            <w:pPr>
              <w:spacing w:line="233" w:lineRule="exact"/>
              <w:ind w:left="723"/>
              <w:rPr>
                <w:rFonts w:ascii="Times New Roman" w:eastAsia="Times New Roman" w:hAnsi="Times New Roman" w:cs="Times New Roman"/>
                <w:b/>
                <w:lang w:val="id"/>
              </w:rPr>
            </w:pP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Ortodonti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Cekat</w:t>
            </w:r>
            <w:r w:rsidRPr="00144AE2">
              <w:rPr>
                <w:rFonts w:ascii="Times New Roman" w:eastAsia="Times New Roman" w:hAnsi="Times New Roman" w:cs="Times New Roman"/>
                <w:b/>
                <w:lang w:val="id"/>
              </w:rPr>
              <w:t>.</w:t>
            </w:r>
          </w:p>
        </w:tc>
      </w:tr>
      <w:tr w:rsidR="00144AE2" w:rsidRPr="00144AE2" w14:paraId="0D676D4A" w14:textId="77777777" w:rsidTr="00DD6C52">
        <w:trPr>
          <w:trHeight w:val="576"/>
        </w:trPr>
        <w:tc>
          <w:tcPr>
            <w:tcW w:w="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3CC1328C" w14:textId="77777777" w:rsidR="00144AE2" w:rsidRPr="00144AE2" w:rsidRDefault="00144AE2" w:rsidP="00144AE2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5ABCF482" w14:textId="77777777" w:rsidR="00144AE2" w:rsidRPr="00144AE2" w:rsidRDefault="00144AE2" w:rsidP="00144AE2">
            <w:pPr>
              <w:spacing w:line="251" w:lineRule="exact"/>
              <w:ind w:left="254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Lindawati</w:t>
            </w:r>
          </w:p>
        </w:tc>
        <w:tc>
          <w:tcPr>
            <w:tcW w:w="4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1DFCFC4A" w14:textId="77777777" w:rsidR="00144AE2" w:rsidRPr="00144AE2" w:rsidRDefault="00144AE2" w:rsidP="00144AE2">
            <w:pPr>
              <w:spacing w:line="251" w:lineRule="exact"/>
              <w:ind w:left="713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Tahun, 2015</w:t>
            </w:r>
          </w:p>
        </w:tc>
      </w:tr>
      <w:tr w:rsidR="00144AE2" w:rsidRPr="00144AE2" w14:paraId="2B3242B9" w14:textId="77777777" w:rsidTr="00DD6C52">
        <w:trPr>
          <w:trHeight w:val="575"/>
        </w:trPr>
        <w:tc>
          <w:tcPr>
            <w:tcW w:w="473" w:type="dxa"/>
            <w:tcBorders>
              <w:top w:val="single" w:sz="4" w:space="0" w:color="000000"/>
              <w:bottom w:val="single" w:sz="4" w:space="0" w:color="000000"/>
            </w:tcBorders>
          </w:tcPr>
          <w:p w14:paraId="53D87185" w14:textId="77777777" w:rsidR="00144AE2" w:rsidRPr="00144AE2" w:rsidRDefault="00144AE2" w:rsidP="00144AE2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808" w:type="dxa"/>
            <w:tcBorders>
              <w:top w:val="single" w:sz="4" w:space="0" w:color="000000"/>
              <w:bottom w:val="single" w:sz="4" w:space="0" w:color="000000"/>
            </w:tcBorders>
          </w:tcPr>
          <w:p w14:paraId="3187D9A7" w14:textId="77777777" w:rsidR="00144AE2" w:rsidRPr="00144AE2" w:rsidRDefault="00144AE2" w:rsidP="00144AE2">
            <w:pPr>
              <w:spacing w:line="251" w:lineRule="exact"/>
              <w:ind w:left="254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Variabel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Independen</w:t>
            </w:r>
          </w:p>
        </w:tc>
        <w:tc>
          <w:tcPr>
            <w:tcW w:w="4958" w:type="dxa"/>
            <w:tcBorders>
              <w:top w:val="single" w:sz="4" w:space="0" w:color="000000"/>
              <w:bottom w:val="single" w:sz="4" w:space="0" w:color="000000"/>
            </w:tcBorders>
          </w:tcPr>
          <w:p w14:paraId="43B5A972" w14:textId="77777777" w:rsidR="00144AE2" w:rsidRPr="00144AE2" w:rsidRDefault="00144AE2" w:rsidP="00144AE2">
            <w:pPr>
              <w:spacing w:line="251" w:lineRule="exact"/>
              <w:ind w:left="713"/>
              <w:rPr>
                <w:rFonts w:ascii="Times New Roman" w:eastAsia="Times New Roman" w:hAnsi="Times New Roman" w:cs="Times New Roman"/>
                <w:i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Oral</w:t>
            </w:r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i/>
                <w:lang w:val="id"/>
              </w:rPr>
              <w:t>hygine</w:t>
            </w:r>
            <w:proofErr w:type="spellEnd"/>
          </w:p>
        </w:tc>
      </w:tr>
      <w:tr w:rsidR="00144AE2" w:rsidRPr="00144AE2" w14:paraId="55EC626B" w14:textId="77777777" w:rsidTr="00DD6C52">
        <w:trPr>
          <w:trHeight w:val="578"/>
        </w:trPr>
        <w:tc>
          <w:tcPr>
            <w:tcW w:w="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4236718C" w14:textId="77777777" w:rsidR="00144AE2" w:rsidRPr="00144AE2" w:rsidRDefault="00144AE2" w:rsidP="00144AE2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3DAEE67F" w14:textId="77777777" w:rsidR="00144AE2" w:rsidRPr="00144AE2" w:rsidRDefault="00144AE2" w:rsidP="00144AE2">
            <w:pPr>
              <w:spacing w:before="1"/>
              <w:ind w:left="254"/>
              <w:rPr>
                <w:rFonts w:ascii="Times New Roman" w:eastAsia="Times New Roman" w:hAnsi="Times New Roman" w:cs="Times New Roman"/>
                <w:lang w:val="id"/>
              </w:rPr>
            </w:pP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Variable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-3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Dependen</w:t>
            </w:r>
          </w:p>
        </w:tc>
        <w:tc>
          <w:tcPr>
            <w:tcW w:w="4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79CD596B" w14:textId="77777777" w:rsidR="00144AE2" w:rsidRPr="00144AE2" w:rsidRDefault="00144AE2" w:rsidP="00144AE2">
            <w:pPr>
              <w:spacing w:before="1"/>
              <w:ind w:left="713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Kerusakan</w:t>
            </w:r>
            <w:r w:rsidRPr="00144AE2">
              <w:rPr>
                <w:rFonts w:ascii="Times New Roman" w:eastAsia="Times New Roman" w:hAnsi="Times New Roman" w:cs="Times New Roman"/>
                <w:spacing w:val="-5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jaringan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periodontal</w:t>
            </w:r>
            <w:proofErr w:type="spellEnd"/>
          </w:p>
        </w:tc>
      </w:tr>
      <w:tr w:rsidR="00144AE2" w:rsidRPr="00144AE2" w14:paraId="2FFB008A" w14:textId="77777777" w:rsidTr="00DD6C52">
        <w:trPr>
          <w:trHeight w:val="758"/>
        </w:trPr>
        <w:tc>
          <w:tcPr>
            <w:tcW w:w="473" w:type="dxa"/>
            <w:tcBorders>
              <w:top w:val="single" w:sz="4" w:space="0" w:color="000000"/>
              <w:bottom w:val="single" w:sz="4" w:space="0" w:color="000000"/>
            </w:tcBorders>
          </w:tcPr>
          <w:p w14:paraId="68888925" w14:textId="77777777" w:rsidR="00144AE2" w:rsidRPr="00144AE2" w:rsidRDefault="00144AE2" w:rsidP="00144AE2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808" w:type="dxa"/>
            <w:tcBorders>
              <w:top w:val="single" w:sz="4" w:space="0" w:color="000000"/>
              <w:bottom w:val="single" w:sz="4" w:space="0" w:color="000000"/>
            </w:tcBorders>
          </w:tcPr>
          <w:p w14:paraId="59024E52" w14:textId="77777777" w:rsidR="00144AE2" w:rsidRPr="00144AE2" w:rsidRDefault="00144AE2" w:rsidP="00144AE2">
            <w:pPr>
              <w:spacing w:line="251" w:lineRule="exact"/>
              <w:ind w:left="254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Metode</w:t>
            </w:r>
          </w:p>
        </w:tc>
        <w:tc>
          <w:tcPr>
            <w:tcW w:w="4958" w:type="dxa"/>
            <w:tcBorders>
              <w:top w:val="single" w:sz="4" w:space="0" w:color="000000"/>
              <w:bottom w:val="single" w:sz="4" w:space="0" w:color="000000"/>
            </w:tcBorders>
          </w:tcPr>
          <w:p w14:paraId="48837F9F" w14:textId="77777777" w:rsidR="00144AE2" w:rsidRPr="00144AE2" w:rsidRDefault="00144AE2" w:rsidP="00144AE2">
            <w:pPr>
              <w:ind w:left="723" w:right="83" w:hanging="10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Jenis</w:t>
            </w:r>
            <w:r w:rsidRPr="00144AE2">
              <w:rPr>
                <w:rFonts w:ascii="Times New Roman" w:eastAsia="Times New Roman" w:hAnsi="Times New Roman" w:cs="Times New Roman"/>
                <w:spacing w:val="1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penelitaian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ini</w:t>
            </w:r>
            <w:r w:rsidRPr="00144AE2">
              <w:rPr>
                <w:rFonts w:ascii="Times New Roman" w:eastAsia="Times New Roman" w:hAnsi="Times New Roman" w:cs="Times New Roman"/>
                <w:spacing w:val="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merupakan</w:t>
            </w:r>
            <w:r w:rsidRPr="00144AE2">
              <w:rPr>
                <w:rFonts w:ascii="Times New Roman" w:eastAsia="Times New Roman" w:hAnsi="Times New Roman" w:cs="Times New Roman"/>
                <w:spacing w:val="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penelitian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deskriptif</w:t>
            </w:r>
            <w:r w:rsidRPr="00144AE2">
              <w:rPr>
                <w:rFonts w:ascii="Times New Roman" w:eastAsia="Times New Roman" w:hAnsi="Times New Roman" w:cs="Times New Roman"/>
                <w:spacing w:val="3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dengan</w:t>
            </w:r>
            <w:r w:rsidRPr="00144AE2">
              <w:rPr>
                <w:rFonts w:ascii="Times New Roman" w:eastAsia="Times New Roman" w:hAnsi="Times New Roman" w:cs="Times New Roman"/>
                <w:spacing w:val="35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cara</w:t>
            </w:r>
            <w:r w:rsidRPr="00144AE2">
              <w:rPr>
                <w:rFonts w:ascii="Times New Roman" w:eastAsia="Times New Roman" w:hAnsi="Times New Roman" w:cs="Times New Roman"/>
                <w:spacing w:val="37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memberikan</w:t>
            </w:r>
            <w:r w:rsidRPr="00144AE2">
              <w:rPr>
                <w:rFonts w:ascii="Times New Roman" w:eastAsia="Times New Roman" w:hAnsi="Times New Roman" w:cs="Times New Roman"/>
                <w:spacing w:val="39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kuisioner</w:t>
            </w:r>
            <w:proofErr w:type="spellEnd"/>
          </w:p>
          <w:p w14:paraId="77C3DCD0" w14:textId="77777777" w:rsidR="00144AE2" w:rsidRPr="00144AE2" w:rsidRDefault="00144AE2" w:rsidP="00144AE2">
            <w:pPr>
              <w:spacing w:line="233" w:lineRule="exact"/>
              <w:ind w:left="723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kepada</w:t>
            </w:r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subjek.</w:t>
            </w:r>
          </w:p>
        </w:tc>
      </w:tr>
      <w:tr w:rsidR="00144AE2" w:rsidRPr="00144AE2" w14:paraId="7448B7D4" w14:textId="77777777" w:rsidTr="00DD6C52">
        <w:trPr>
          <w:trHeight w:val="1012"/>
        </w:trPr>
        <w:tc>
          <w:tcPr>
            <w:tcW w:w="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4B50740A" w14:textId="77777777" w:rsidR="00144AE2" w:rsidRPr="00144AE2" w:rsidRDefault="00144AE2" w:rsidP="00144AE2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68808F87" w14:textId="77777777" w:rsidR="00144AE2" w:rsidRPr="00144AE2" w:rsidRDefault="00144AE2" w:rsidP="00144AE2">
            <w:pPr>
              <w:spacing w:line="251" w:lineRule="exact"/>
              <w:ind w:left="254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Hasil</w:t>
            </w:r>
          </w:p>
        </w:tc>
        <w:tc>
          <w:tcPr>
            <w:tcW w:w="4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270F1D77" w14:textId="77777777" w:rsidR="00144AE2" w:rsidRPr="00144AE2" w:rsidRDefault="00144AE2" w:rsidP="00144AE2">
            <w:pPr>
              <w:ind w:left="723" w:right="101" w:hanging="10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Hasil</w:t>
            </w:r>
            <w:r w:rsidRPr="00144AE2">
              <w:rPr>
                <w:rFonts w:ascii="Times New Roman" w:eastAsia="Times New Roman" w:hAnsi="Times New Roman" w:cs="Times New Roman"/>
                <w:spacing w:val="16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penelitian</w:t>
            </w:r>
            <w:r w:rsidRPr="00144AE2">
              <w:rPr>
                <w:rFonts w:ascii="Times New Roman" w:eastAsia="Times New Roman" w:hAnsi="Times New Roman" w:cs="Times New Roman"/>
                <w:spacing w:val="16"/>
                <w:shd w:val="clear" w:color="auto" w:fill="FFFFFF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menunjukan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18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25</w:t>
            </w:r>
            <w:r w:rsidRPr="00144AE2">
              <w:rPr>
                <w:rFonts w:ascii="Times New Roman" w:eastAsia="Times New Roman" w:hAnsi="Times New Roman" w:cs="Times New Roman"/>
                <w:spacing w:val="18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subjek</w:t>
            </w:r>
            <w:r w:rsidRPr="00144AE2">
              <w:rPr>
                <w:rFonts w:ascii="Times New Roman" w:eastAsia="Times New Roman" w:hAnsi="Times New Roman" w:cs="Times New Roman"/>
                <w:spacing w:val="15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(26%)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memiliki</w:t>
            </w:r>
            <w:r w:rsidRPr="00144AE2">
              <w:rPr>
                <w:rFonts w:ascii="Times New Roman" w:eastAsia="Times New Roman" w:hAnsi="Times New Roman" w:cs="Times New Roman"/>
                <w:spacing w:val="40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pengetahuan</w:t>
            </w:r>
            <w:r w:rsidRPr="00144AE2">
              <w:rPr>
                <w:rFonts w:ascii="Times New Roman" w:eastAsia="Times New Roman" w:hAnsi="Times New Roman" w:cs="Times New Roman"/>
                <w:spacing w:val="40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dalam</w:t>
            </w:r>
            <w:r w:rsidRPr="00144AE2">
              <w:rPr>
                <w:rFonts w:ascii="Times New Roman" w:eastAsia="Times New Roman" w:hAnsi="Times New Roman" w:cs="Times New Roman"/>
                <w:spacing w:val="40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kategori</w:t>
            </w:r>
            <w:r w:rsidRPr="00144AE2">
              <w:rPr>
                <w:rFonts w:ascii="Times New Roman" w:eastAsia="Times New Roman" w:hAnsi="Times New Roman" w:cs="Times New Roman"/>
                <w:spacing w:val="41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tinggi,</w:t>
            </w:r>
          </w:p>
          <w:p w14:paraId="09EA1588" w14:textId="77777777" w:rsidR="00144AE2" w:rsidRPr="00144AE2" w:rsidRDefault="00144AE2" w:rsidP="00144AE2">
            <w:pPr>
              <w:spacing w:line="252" w:lineRule="exact"/>
              <w:ind w:left="723" w:right="97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68</w:t>
            </w:r>
            <w:r w:rsidRPr="00144AE2">
              <w:rPr>
                <w:rFonts w:ascii="Times New Roman" w:eastAsia="Times New Roman" w:hAnsi="Times New Roman" w:cs="Times New Roman"/>
                <w:spacing w:val="28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subjek</w:t>
            </w:r>
            <w:r w:rsidRPr="00144AE2">
              <w:rPr>
                <w:rFonts w:ascii="Times New Roman" w:eastAsia="Times New Roman" w:hAnsi="Times New Roman" w:cs="Times New Roman"/>
                <w:spacing w:val="28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(70,9)</w:t>
            </w:r>
            <w:r w:rsidRPr="00144AE2">
              <w:rPr>
                <w:rFonts w:ascii="Times New Roman" w:eastAsia="Times New Roman" w:hAnsi="Times New Roman" w:cs="Times New Roman"/>
                <w:spacing w:val="29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memiliki</w:t>
            </w:r>
            <w:r w:rsidRPr="00144AE2">
              <w:rPr>
                <w:rFonts w:ascii="Times New Roman" w:eastAsia="Times New Roman" w:hAnsi="Times New Roman" w:cs="Times New Roman"/>
                <w:spacing w:val="27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kategori</w:t>
            </w:r>
            <w:r w:rsidRPr="00144AE2">
              <w:rPr>
                <w:rFonts w:ascii="Times New Roman" w:eastAsia="Times New Roman" w:hAnsi="Times New Roman" w:cs="Times New Roman"/>
                <w:spacing w:val="29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sedang,</w:t>
            </w:r>
            <w:r w:rsidRPr="00144AE2">
              <w:rPr>
                <w:rFonts w:ascii="Times New Roman" w:eastAsia="Times New Roman" w:hAnsi="Times New Roman" w:cs="Times New Roman"/>
                <w:spacing w:val="30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3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subjek</w:t>
            </w:r>
            <w:r w:rsidRPr="00144AE2">
              <w:rPr>
                <w:rFonts w:ascii="Times New Roman" w:eastAsia="Times New Roman" w:hAnsi="Times New Roman" w:cs="Times New Roman"/>
                <w:spacing w:val="-2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(3,1%)</w:t>
            </w:r>
            <w:r w:rsidRPr="00144AE2">
              <w:rPr>
                <w:rFonts w:ascii="Times New Roman" w:eastAsia="Times New Roman" w:hAnsi="Times New Roman" w:cs="Times New Roman"/>
                <w:spacing w:val="-1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memiliki pengetahuan</w:t>
            </w:r>
            <w:r w:rsidRPr="00144AE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rendah.</w:t>
            </w:r>
          </w:p>
        </w:tc>
      </w:tr>
      <w:tr w:rsidR="00144AE2" w:rsidRPr="00144AE2" w14:paraId="463D1ACC" w14:textId="77777777" w:rsidTr="00DD6C52">
        <w:trPr>
          <w:trHeight w:val="758"/>
        </w:trPr>
        <w:tc>
          <w:tcPr>
            <w:tcW w:w="473" w:type="dxa"/>
            <w:tcBorders>
              <w:top w:val="single" w:sz="4" w:space="0" w:color="000000"/>
              <w:bottom w:val="single" w:sz="4" w:space="0" w:color="000000"/>
            </w:tcBorders>
          </w:tcPr>
          <w:p w14:paraId="24C12D6A" w14:textId="77777777" w:rsidR="00144AE2" w:rsidRPr="00144AE2" w:rsidRDefault="00144AE2" w:rsidP="00144AE2">
            <w:pPr>
              <w:rPr>
                <w:rFonts w:ascii="Times New Roman" w:eastAsia="Times New Roman" w:hAnsi="Times New Roman" w:cs="Times New Roman"/>
                <w:lang w:val="id"/>
              </w:rPr>
            </w:pPr>
          </w:p>
        </w:tc>
        <w:tc>
          <w:tcPr>
            <w:tcW w:w="2808" w:type="dxa"/>
            <w:tcBorders>
              <w:top w:val="single" w:sz="4" w:space="0" w:color="000000"/>
              <w:bottom w:val="single" w:sz="4" w:space="0" w:color="000000"/>
            </w:tcBorders>
          </w:tcPr>
          <w:p w14:paraId="21F7F67B" w14:textId="77777777" w:rsidR="00144AE2" w:rsidRPr="00144AE2" w:rsidRDefault="00144AE2" w:rsidP="00144AE2">
            <w:pPr>
              <w:ind w:left="254" w:right="927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Perbedaan dengan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penelitian</w:t>
            </w:r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ini</w:t>
            </w:r>
          </w:p>
        </w:tc>
        <w:tc>
          <w:tcPr>
            <w:tcW w:w="4958" w:type="dxa"/>
            <w:tcBorders>
              <w:top w:val="single" w:sz="4" w:space="0" w:color="000000"/>
              <w:bottom w:val="single" w:sz="4" w:space="0" w:color="000000"/>
            </w:tcBorders>
          </w:tcPr>
          <w:p w14:paraId="40B77E49" w14:textId="77777777" w:rsidR="00144AE2" w:rsidRPr="00144AE2" w:rsidRDefault="00144AE2" w:rsidP="00144AE2">
            <w:pPr>
              <w:ind w:left="723" w:right="504" w:hanging="10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Jenis penelitian yang di gunakan adalah</w:t>
            </w:r>
            <w:r w:rsidRPr="00144AE2">
              <w:rPr>
                <w:rFonts w:ascii="Times New Roman" w:eastAsia="Times New Roman" w:hAnsi="Times New Roman" w:cs="Times New Roman"/>
                <w:spacing w:val="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penelitian</w:t>
            </w:r>
            <w:r w:rsidRPr="00144AE2">
              <w:rPr>
                <w:rFonts w:ascii="Times New Roman" w:eastAsia="Times New Roman" w:hAnsi="Times New Roman" w:cs="Times New Roman"/>
                <w:spacing w:val="-4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observasional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deskriptif</w:t>
            </w:r>
            <w:r w:rsidRPr="00144AE2">
              <w:rPr>
                <w:rFonts w:ascii="Times New Roman" w:eastAsia="Times New Roman" w:hAnsi="Times New Roman" w:cs="Times New Roman"/>
                <w:spacing w:val="-4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dengan</w:t>
            </w:r>
          </w:p>
          <w:p w14:paraId="5A7499CC" w14:textId="77777777" w:rsidR="00144AE2" w:rsidRPr="00144AE2" w:rsidRDefault="00144AE2" w:rsidP="00144AE2">
            <w:pPr>
              <w:spacing w:line="233" w:lineRule="exact"/>
              <w:ind w:left="723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pendekatan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crossectional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lang w:val="id"/>
              </w:rPr>
              <w:t>.</w:t>
            </w:r>
          </w:p>
        </w:tc>
      </w:tr>
      <w:tr w:rsidR="00144AE2" w:rsidRPr="00144AE2" w14:paraId="1A8274B2" w14:textId="77777777" w:rsidTr="00DD6C52">
        <w:trPr>
          <w:trHeight w:val="1763"/>
        </w:trPr>
        <w:tc>
          <w:tcPr>
            <w:tcW w:w="4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3139EF55" w14:textId="77777777" w:rsidR="00144AE2" w:rsidRPr="00144AE2" w:rsidRDefault="00144AE2" w:rsidP="00144AE2">
            <w:pPr>
              <w:spacing w:line="251" w:lineRule="exact"/>
              <w:ind w:left="108"/>
              <w:rPr>
                <w:rFonts w:ascii="Times New Roman" w:eastAsia="Times New Roman" w:hAnsi="Times New Roman" w:cs="Times New Roman"/>
                <w:b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b/>
                <w:lang w:val="id"/>
              </w:rPr>
              <w:t>3</w:t>
            </w:r>
          </w:p>
        </w:tc>
        <w:tc>
          <w:tcPr>
            <w:tcW w:w="2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169F66F3" w14:textId="77777777" w:rsidR="00144AE2" w:rsidRPr="00144AE2" w:rsidRDefault="00144AE2" w:rsidP="00144AE2">
            <w:pPr>
              <w:spacing w:line="251" w:lineRule="exact"/>
              <w:ind w:left="254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Judul</w:t>
            </w:r>
          </w:p>
        </w:tc>
        <w:tc>
          <w:tcPr>
            <w:tcW w:w="4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7C3D2E4C" w14:textId="77777777" w:rsidR="00144AE2" w:rsidRPr="00144AE2" w:rsidRDefault="00144AE2" w:rsidP="00144AE2">
            <w:pPr>
              <w:ind w:left="723" w:hanging="10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Gambaran</w:t>
            </w:r>
            <w:r w:rsidRPr="00144AE2">
              <w:rPr>
                <w:rFonts w:ascii="Times New Roman" w:eastAsia="Times New Roman" w:hAnsi="Times New Roman" w:cs="Times New Roman"/>
                <w:spacing w:val="4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Kebutuhan</w:t>
            </w:r>
            <w:r w:rsidRPr="00144AE2">
              <w:rPr>
                <w:rFonts w:ascii="Times New Roman" w:eastAsia="Times New Roman" w:hAnsi="Times New Roman" w:cs="Times New Roman"/>
                <w:spacing w:val="4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Perawatan</w:t>
            </w:r>
            <w:r w:rsidRPr="00144AE2">
              <w:rPr>
                <w:rFonts w:ascii="Times New Roman" w:eastAsia="Times New Roman" w:hAnsi="Times New Roman" w:cs="Times New Roman"/>
                <w:spacing w:val="48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Ortodonti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Pada Mahasiswa</w:t>
            </w:r>
            <w:r w:rsidRPr="00144AE2">
              <w:rPr>
                <w:rFonts w:ascii="Times New Roman" w:eastAsia="Times New Roman" w:hAnsi="Times New Roman" w:cs="Times New Roman"/>
                <w:spacing w:val="-3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Jurusan</w:t>
            </w:r>
          </w:p>
          <w:p w14:paraId="52261863" w14:textId="77777777" w:rsidR="00144AE2" w:rsidRPr="00144AE2" w:rsidRDefault="00144AE2" w:rsidP="00144AE2">
            <w:pPr>
              <w:ind w:left="768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Keperawatan</w:t>
            </w:r>
            <w:r w:rsidRPr="00144AE2">
              <w:rPr>
                <w:rFonts w:ascii="Times New Roman" w:eastAsia="Times New Roman" w:hAnsi="Times New Roman" w:cs="Times New Roman"/>
                <w:spacing w:val="-3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Gigi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Poltekkes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Makassar</w:t>
            </w:r>
          </w:p>
        </w:tc>
      </w:tr>
    </w:tbl>
    <w:p w14:paraId="19C38544" w14:textId="77777777" w:rsidR="00144AE2" w:rsidRPr="00144AE2" w:rsidRDefault="00144AE2" w:rsidP="00144AE2">
      <w:pPr>
        <w:widowControl w:val="0"/>
        <w:tabs>
          <w:tab w:val="left" w:pos="5007"/>
        </w:tabs>
        <w:autoSpaceDE w:val="0"/>
        <w:autoSpaceDN w:val="0"/>
        <w:spacing w:after="0" w:line="244" w:lineRule="exact"/>
        <w:ind w:left="1740"/>
        <w:rPr>
          <w:rFonts w:ascii="Times New Roman" w:eastAsia="Times New Roman" w:hAnsi="Times New Roman" w:cs="Times New Roman"/>
          <w:lang w:val="id"/>
        </w:rPr>
      </w:pPr>
      <w:r w:rsidRPr="00144AE2">
        <w:rPr>
          <w:rFonts w:ascii="Times New Roman" w:eastAsia="Times New Roman" w:hAnsi="Times New Roman" w:cs="Times New Roman"/>
          <w:lang w:val="id"/>
        </w:rPr>
        <w:t>Nurhaeni</w:t>
      </w:r>
      <w:r w:rsidRPr="00144AE2">
        <w:rPr>
          <w:rFonts w:ascii="Times New Roman" w:eastAsia="Times New Roman" w:hAnsi="Times New Roman" w:cs="Times New Roman"/>
          <w:lang w:val="id"/>
        </w:rPr>
        <w:tab/>
        <w:t>Tahun, 2017</w:t>
      </w:r>
    </w:p>
    <w:p w14:paraId="7CDC48CF" w14:textId="32B41A56" w:rsidR="00144AE2" w:rsidRPr="00144AE2" w:rsidRDefault="00144AE2" w:rsidP="00144A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noProof/>
          <w:sz w:val="24"/>
          <w:szCs w:val="24"/>
          <w:lang w:val="id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7BA4A6E" wp14:editId="2FA6F28F">
                <wp:simplePos x="0" y="0"/>
                <wp:positionH relativeFrom="page">
                  <wp:posOffset>1702435</wp:posOffset>
                </wp:positionH>
                <wp:positionV relativeFrom="paragraph">
                  <wp:posOffset>176530</wp:posOffset>
                </wp:positionV>
                <wp:extent cx="5239385" cy="378460"/>
                <wp:effectExtent l="0" t="0" r="1905" b="0"/>
                <wp:wrapTopAndBottom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9385" cy="378460"/>
                          <a:chOff x="2681" y="278"/>
                          <a:chExt cx="8251" cy="596"/>
                        </a:xfrm>
                      </wpg:grpSpPr>
                      <wps:wsp>
                        <wps:cNvPr id="2" name="AutoShape 15"/>
                        <wps:cNvSpPr>
                          <a:spLocks/>
                        </wps:cNvSpPr>
                        <wps:spPr bwMode="auto">
                          <a:xfrm>
                            <a:off x="2693" y="287"/>
                            <a:ext cx="8239" cy="577"/>
                          </a:xfrm>
                          <a:custGeom>
                            <a:avLst/>
                            <a:gdLst>
                              <a:gd name="T0" fmla="+- 0 5665 2693"/>
                              <a:gd name="T1" fmla="*/ T0 w 8239"/>
                              <a:gd name="T2" fmla="+- 0 287 287"/>
                              <a:gd name="T3" fmla="*/ 287 h 577"/>
                              <a:gd name="T4" fmla="+- 0 3312 2693"/>
                              <a:gd name="T5" fmla="*/ T4 w 8239"/>
                              <a:gd name="T6" fmla="+- 0 287 287"/>
                              <a:gd name="T7" fmla="*/ 287 h 577"/>
                              <a:gd name="T8" fmla="+- 0 2693 2693"/>
                              <a:gd name="T9" fmla="*/ T8 w 8239"/>
                              <a:gd name="T10" fmla="+- 0 287 287"/>
                              <a:gd name="T11" fmla="*/ 287 h 577"/>
                              <a:gd name="T12" fmla="+- 0 2693 2693"/>
                              <a:gd name="T13" fmla="*/ T12 w 8239"/>
                              <a:gd name="T14" fmla="+- 0 864 287"/>
                              <a:gd name="T15" fmla="*/ 864 h 577"/>
                              <a:gd name="T16" fmla="+- 0 3312 2693"/>
                              <a:gd name="T17" fmla="*/ T16 w 8239"/>
                              <a:gd name="T18" fmla="+- 0 864 287"/>
                              <a:gd name="T19" fmla="*/ 864 h 577"/>
                              <a:gd name="T20" fmla="+- 0 5665 2693"/>
                              <a:gd name="T21" fmla="*/ T20 w 8239"/>
                              <a:gd name="T22" fmla="+- 0 864 287"/>
                              <a:gd name="T23" fmla="*/ 864 h 577"/>
                              <a:gd name="T24" fmla="+- 0 5665 2693"/>
                              <a:gd name="T25" fmla="*/ T24 w 8239"/>
                              <a:gd name="T26" fmla="+- 0 287 287"/>
                              <a:gd name="T27" fmla="*/ 287 h 577"/>
                              <a:gd name="T28" fmla="+- 0 10932 2693"/>
                              <a:gd name="T29" fmla="*/ T28 w 8239"/>
                              <a:gd name="T30" fmla="+- 0 287 287"/>
                              <a:gd name="T31" fmla="*/ 287 h 577"/>
                              <a:gd name="T32" fmla="+- 0 6579 2693"/>
                              <a:gd name="T33" fmla="*/ T32 w 8239"/>
                              <a:gd name="T34" fmla="+- 0 287 287"/>
                              <a:gd name="T35" fmla="*/ 287 h 577"/>
                              <a:gd name="T36" fmla="+- 0 5665 2693"/>
                              <a:gd name="T37" fmla="*/ T36 w 8239"/>
                              <a:gd name="T38" fmla="+- 0 287 287"/>
                              <a:gd name="T39" fmla="*/ 287 h 577"/>
                              <a:gd name="T40" fmla="+- 0 5665 2693"/>
                              <a:gd name="T41" fmla="*/ T40 w 8239"/>
                              <a:gd name="T42" fmla="+- 0 864 287"/>
                              <a:gd name="T43" fmla="*/ 864 h 577"/>
                              <a:gd name="T44" fmla="+- 0 6579 2693"/>
                              <a:gd name="T45" fmla="*/ T44 w 8239"/>
                              <a:gd name="T46" fmla="+- 0 864 287"/>
                              <a:gd name="T47" fmla="*/ 864 h 577"/>
                              <a:gd name="T48" fmla="+- 0 10932 2693"/>
                              <a:gd name="T49" fmla="*/ T48 w 8239"/>
                              <a:gd name="T50" fmla="+- 0 864 287"/>
                              <a:gd name="T51" fmla="*/ 864 h 577"/>
                              <a:gd name="T52" fmla="+- 0 10932 2693"/>
                              <a:gd name="T53" fmla="*/ T52 w 8239"/>
                              <a:gd name="T54" fmla="+- 0 287 287"/>
                              <a:gd name="T55" fmla="*/ 287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239" h="577">
                                <a:moveTo>
                                  <a:pt x="2972" y="0"/>
                                </a:moveTo>
                                <a:lnTo>
                                  <a:pt x="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7"/>
                                </a:lnTo>
                                <a:lnTo>
                                  <a:pt x="619" y="577"/>
                                </a:lnTo>
                                <a:lnTo>
                                  <a:pt x="2972" y="577"/>
                                </a:lnTo>
                                <a:lnTo>
                                  <a:pt x="2972" y="0"/>
                                </a:lnTo>
                                <a:close/>
                                <a:moveTo>
                                  <a:pt x="8239" y="0"/>
                                </a:moveTo>
                                <a:lnTo>
                                  <a:pt x="3886" y="0"/>
                                </a:lnTo>
                                <a:lnTo>
                                  <a:pt x="2972" y="0"/>
                                </a:lnTo>
                                <a:lnTo>
                                  <a:pt x="2972" y="577"/>
                                </a:lnTo>
                                <a:lnTo>
                                  <a:pt x="3886" y="577"/>
                                </a:lnTo>
                                <a:lnTo>
                                  <a:pt x="8239" y="577"/>
                                </a:lnTo>
                                <a:lnTo>
                                  <a:pt x="8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6"/>
                        <wps:cNvSpPr>
                          <a:spLocks/>
                        </wps:cNvSpPr>
                        <wps:spPr bwMode="auto">
                          <a:xfrm>
                            <a:off x="2681" y="278"/>
                            <a:ext cx="8251" cy="596"/>
                          </a:xfrm>
                          <a:custGeom>
                            <a:avLst/>
                            <a:gdLst>
                              <a:gd name="T0" fmla="+- 0 5665 2681"/>
                              <a:gd name="T1" fmla="*/ T0 w 8251"/>
                              <a:gd name="T2" fmla="+- 0 278 278"/>
                              <a:gd name="T3" fmla="*/ 278 h 596"/>
                              <a:gd name="T4" fmla="+- 0 3322 2681"/>
                              <a:gd name="T5" fmla="*/ T4 w 8251"/>
                              <a:gd name="T6" fmla="+- 0 278 278"/>
                              <a:gd name="T7" fmla="*/ 278 h 596"/>
                              <a:gd name="T8" fmla="+- 0 3312 2681"/>
                              <a:gd name="T9" fmla="*/ T8 w 8251"/>
                              <a:gd name="T10" fmla="+- 0 278 278"/>
                              <a:gd name="T11" fmla="*/ 278 h 596"/>
                              <a:gd name="T12" fmla="+- 0 2696 2681"/>
                              <a:gd name="T13" fmla="*/ T12 w 8251"/>
                              <a:gd name="T14" fmla="+- 0 278 278"/>
                              <a:gd name="T15" fmla="*/ 278 h 596"/>
                              <a:gd name="T16" fmla="+- 0 2696 2681"/>
                              <a:gd name="T17" fmla="*/ T16 w 8251"/>
                              <a:gd name="T18" fmla="+- 0 288 278"/>
                              <a:gd name="T19" fmla="*/ 288 h 596"/>
                              <a:gd name="T20" fmla="+- 0 3312 2681"/>
                              <a:gd name="T21" fmla="*/ T20 w 8251"/>
                              <a:gd name="T22" fmla="+- 0 288 278"/>
                              <a:gd name="T23" fmla="*/ 288 h 596"/>
                              <a:gd name="T24" fmla="+- 0 3322 2681"/>
                              <a:gd name="T25" fmla="*/ T24 w 8251"/>
                              <a:gd name="T26" fmla="+- 0 288 278"/>
                              <a:gd name="T27" fmla="*/ 288 h 596"/>
                              <a:gd name="T28" fmla="+- 0 5665 2681"/>
                              <a:gd name="T29" fmla="*/ T28 w 8251"/>
                              <a:gd name="T30" fmla="+- 0 288 278"/>
                              <a:gd name="T31" fmla="*/ 288 h 596"/>
                              <a:gd name="T32" fmla="+- 0 5665 2681"/>
                              <a:gd name="T33" fmla="*/ T32 w 8251"/>
                              <a:gd name="T34" fmla="+- 0 278 278"/>
                              <a:gd name="T35" fmla="*/ 278 h 596"/>
                              <a:gd name="T36" fmla="+- 0 5675 2681"/>
                              <a:gd name="T37" fmla="*/ T36 w 8251"/>
                              <a:gd name="T38" fmla="+- 0 278 278"/>
                              <a:gd name="T39" fmla="*/ 278 h 596"/>
                              <a:gd name="T40" fmla="+- 0 5665 2681"/>
                              <a:gd name="T41" fmla="*/ T40 w 8251"/>
                              <a:gd name="T42" fmla="+- 0 278 278"/>
                              <a:gd name="T43" fmla="*/ 278 h 596"/>
                              <a:gd name="T44" fmla="+- 0 5665 2681"/>
                              <a:gd name="T45" fmla="*/ T44 w 8251"/>
                              <a:gd name="T46" fmla="+- 0 288 278"/>
                              <a:gd name="T47" fmla="*/ 288 h 596"/>
                              <a:gd name="T48" fmla="+- 0 5675 2681"/>
                              <a:gd name="T49" fmla="*/ T48 w 8251"/>
                              <a:gd name="T50" fmla="+- 0 288 278"/>
                              <a:gd name="T51" fmla="*/ 288 h 596"/>
                              <a:gd name="T52" fmla="+- 0 5675 2681"/>
                              <a:gd name="T53" fmla="*/ T52 w 8251"/>
                              <a:gd name="T54" fmla="+- 0 278 278"/>
                              <a:gd name="T55" fmla="*/ 278 h 596"/>
                              <a:gd name="T56" fmla="+- 0 6589 2681"/>
                              <a:gd name="T57" fmla="*/ T56 w 8251"/>
                              <a:gd name="T58" fmla="+- 0 278 278"/>
                              <a:gd name="T59" fmla="*/ 278 h 596"/>
                              <a:gd name="T60" fmla="+- 0 6579 2681"/>
                              <a:gd name="T61" fmla="*/ T60 w 8251"/>
                              <a:gd name="T62" fmla="+- 0 278 278"/>
                              <a:gd name="T63" fmla="*/ 278 h 596"/>
                              <a:gd name="T64" fmla="+- 0 5675 2681"/>
                              <a:gd name="T65" fmla="*/ T64 w 8251"/>
                              <a:gd name="T66" fmla="+- 0 278 278"/>
                              <a:gd name="T67" fmla="*/ 278 h 596"/>
                              <a:gd name="T68" fmla="+- 0 5675 2681"/>
                              <a:gd name="T69" fmla="*/ T68 w 8251"/>
                              <a:gd name="T70" fmla="+- 0 288 278"/>
                              <a:gd name="T71" fmla="*/ 288 h 596"/>
                              <a:gd name="T72" fmla="+- 0 6579 2681"/>
                              <a:gd name="T73" fmla="*/ T72 w 8251"/>
                              <a:gd name="T74" fmla="+- 0 288 278"/>
                              <a:gd name="T75" fmla="*/ 288 h 596"/>
                              <a:gd name="T76" fmla="+- 0 6589 2681"/>
                              <a:gd name="T77" fmla="*/ T76 w 8251"/>
                              <a:gd name="T78" fmla="+- 0 288 278"/>
                              <a:gd name="T79" fmla="*/ 288 h 596"/>
                              <a:gd name="T80" fmla="+- 0 6589 2681"/>
                              <a:gd name="T81" fmla="*/ T80 w 8251"/>
                              <a:gd name="T82" fmla="+- 0 278 278"/>
                              <a:gd name="T83" fmla="*/ 278 h 596"/>
                              <a:gd name="T84" fmla="+- 0 10932 2681"/>
                              <a:gd name="T85" fmla="*/ T84 w 8251"/>
                              <a:gd name="T86" fmla="+- 0 278 278"/>
                              <a:gd name="T87" fmla="*/ 278 h 596"/>
                              <a:gd name="T88" fmla="+- 0 6589 2681"/>
                              <a:gd name="T89" fmla="*/ T88 w 8251"/>
                              <a:gd name="T90" fmla="+- 0 278 278"/>
                              <a:gd name="T91" fmla="*/ 278 h 596"/>
                              <a:gd name="T92" fmla="+- 0 6589 2681"/>
                              <a:gd name="T93" fmla="*/ T92 w 8251"/>
                              <a:gd name="T94" fmla="+- 0 288 278"/>
                              <a:gd name="T95" fmla="*/ 288 h 596"/>
                              <a:gd name="T96" fmla="+- 0 10932 2681"/>
                              <a:gd name="T97" fmla="*/ T96 w 8251"/>
                              <a:gd name="T98" fmla="+- 0 288 278"/>
                              <a:gd name="T99" fmla="*/ 288 h 596"/>
                              <a:gd name="T100" fmla="+- 0 10932 2681"/>
                              <a:gd name="T101" fmla="*/ T100 w 8251"/>
                              <a:gd name="T102" fmla="+- 0 278 278"/>
                              <a:gd name="T103" fmla="*/ 278 h 596"/>
                              <a:gd name="T104" fmla="+- 0 10932 2681"/>
                              <a:gd name="T105" fmla="*/ T104 w 8251"/>
                              <a:gd name="T106" fmla="+- 0 864 278"/>
                              <a:gd name="T107" fmla="*/ 864 h 596"/>
                              <a:gd name="T108" fmla="+- 0 6579 2681"/>
                              <a:gd name="T109" fmla="*/ T108 w 8251"/>
                              <a:gd name="T110" fmla="+- 0 864 278"/>
                              <a:gd name="T111" fmla="*/ 864 h 596"/>
                              <a:gd name="T112" fmla="+- 0 6575 2681"/>
                              <a:gd name="T113" fmla="*/ T112 w 8251"/>
                              <a:gd name="T114" fmla="+- 0 864 278"/>
                              <a:gd name="T115" fmla="*/ 864 h 596"/>
                              <a:gd name="T116" fmla="+- 0 6575 2681"/>
                              <a:gd name="T117" fmla="*/ T116 w 8251"/>
                              <a:gd name="T118" fmla="+- 0 864 278"/>
                              <a:gd name="T119" fmla="*/ 864 h 596"/>
                              <a:gd name="T120" fmla="+- 0 6565 2681"/>
                              <a:gd name="T121" fmla="*/ T120 w 8251"/>
                              <a:gd name="T122" fmla="+- 0 864 278"/>
                              <a:gd name="T123" fmla="*/ 864 h 596"/>
                              <a:gd name="T124" fmla="+- 0 5665 2681"/>
                              <a:gd name="T125" fmla="*/ T124 w 8251"/>
                              <a:gd name="T126" fmla="+- 0 864 278"/>
                              <a:gd name="T127" fmla="*/ 864 h 596"/>
                              <a:gd name="T128" fmla="+- 0 5660 2681"/>
                              <a:gd name="T129" fmla="*/ T128 w 8251"/>
                              <a:gd name="T130" fmla="+- 0 864 278"/>
                              <a:gd name="T131" fmla="*/ 864 h 596"/>
                              <a:gd name="T132" fmla="+- 0 5660 2681"/>
                              <a:gd name="T133" fmla="*/ T132 w 8251"/>
                              <a:gd name="T134" fmla="+- 0 864 278"/>
                              <a:gd name="T135" fmla="*/ 864 h 596"/>
                              <a:gd name="T136" fmla="+- 0 5651 2681"/>
                              <a:gd name="T137" fmla="*/ T136 w 8251"/>
                              <a:gd name="T138" fmla="+- 0 864 278"/>
                              <a:gd name="T139" fmla="*/ 864 h 596"/>
                              <a:gd name="T140" fmla="+- 0 3312 2681"/>
                              <a:gd name="T141" fmla="*/ T140 w 8251"/>
                              <a:gd name="T142" fmla="+- 0 864 278"/>
                              <a:gd name="T143" fmla="*/ 864 h 596"/>
                              <a:gd name="T144" fmla="+- 0 3308 2681"/>
                              <a:gd name="T145" fmla="*/ T144 w 8251"/>
                              <a:gd name="T146" fmla="+- 0 864 278"/>
                              <a:gd name="T147" fmla="*/ 864 h 596"/>
                              <a:gd name="T148" fmla="+- 0 3298 2681"/>
                              <a:gd name="T149" fmla="*/ T148 w 8251"/>
                              <a:gd name="T150" fmla="+- 0 864 278"/>
                              <a:gd name="T151" fmla="*/ 864 h 596"/>
                              <a:gd name="T152" fmla="+- 0 2681 2681"/>
                              <a:gd name="T153" fmla="*/ T152 w 8251"/>
                              <a:gd name="T154" fmla="+- 0 864 278"/>
                              <a:gd name="T155" fmla="*/ 864 h 596"/>
                              <a:gd name="T156" fmla="+- 0 2681 2681"/>
                              <a:gd name="T157" fmla="*/ T156 w 8251"/>
                              <a:gd name="T158" fmla="+- 0 874 278"/>
                              <a:gd name="T159" fmla="*/ 874 h 596"/>
                              <a:gd name="T160" fmla="+- 0 3298 2681"/>
                              <a:gd name="T161" fmla="*/ T160 w 8251"/>
                              <a:gd name="T162" fmla="+- 0 874 278"/>
                              <a:gd name="T163" fmla="*/ 874 h 596"/>
                              <a:gd name="T164" fmla="+- 0 3308 2681"/>
                              <a:gd name="T165" fmla="*/ T164 w 8251"/>
                              <a:gd name="T166" fmla="+- 0 874 278"/>
                              <a:gd name="T167" fmla="*/ 874 h 596"/>
                              <a:gd name="T168" fmla="+- 0 3312 2681"/>
                              <a:gd name="T169" fmla="*/ T168 w 8251"/>
                              <a:gd name="T170" fmla="+- 0 874 278"/>
                              <a:gd name="T171" fmla="*/ 874 h 596"/>
                              <a:gd name="T172" fmla="+- 0 5651 2681"/>
                              <a:gd name="T173" fmla="*/ T172 w 8251"/>
                              <a:gd name="T174" fmla="+- 0 874 278"/>
                              <a:gd name="T175" fmla="*/ 874 h 596"/>
                              <a:gd name="T176" fmla="+- 0 5660 2681"/>
                              <a:gd name="T177" fmla="*/ T176 w 8251"/>
                              <a:gd name="T178" fmla="+- 0 874 278"/>
                              <a:gd name="T179" fmla="*/ 874 h 596"/>
                              <a:gd name="T180" fmla="+- 0 5660 2681"/>
                              <a:gd name="T181" fmla="*/ T180 w 8251"/>
                              <a:gd name="T182" fmla="+- 0 874 278"/>
                              <a:gd name="T183" fmla="*/ 874 h 596"/>
                              <a:gd name="T184" fmla="+- 0 5665 2681"/>
                              <a:gd name="T185" fmla="*/ T184 w 8251"/>
                              <a:gd name="T186" fmla="+- 0 874 278"/>
                              <a:gd name="T187" fmla="*/ 874 h 596"/>
                              <a:gd name="T188" fmla="+- 0 6565 2681"/>
                              <a:gd name="T189" fmla="*/ T188 w 8251"/>
                              <a:gd name="T190" fmla="+- 0 874 278"/>
                              <a:gd name="T191" fmla="*/ 874 h 596"/>
                              <a:gd name="T192" fmla="+- 0 6575 2681"/>
                              <a:gd name="T193" fmla="*/ T192 w 8251"/>
                              <a:gd name="T194" fmla="+- 0 874 278"/>
                              <a:gd name="T195" fmla="*/ 874 h 596"/>
                              <a:gd name="T196" fmla="+- 0 6575 2681"/>
                              <a:gd name="T197" fmla="*/ T196 w 8251"/>
                              <a:gd name="T198" fmla="+- 0 874 278"/>
                              <a:gd name="T199" fmla="*/ 874 h 596"/>
                              <a:gd name="T200" fmla="+- 0 6579 2681"/>
                              <a:gd name="T201" fmla="*/ T200 w 8251"/>
                              <a:gd name="T202" fmla="+- 0 874 278"/>
                              <a:gd name="T203" fmla="*/ 874 h 596"/>
                              <a:gd name="T204" fmla="+- 0 10932 2681"/>
                              <a:gd name="T205" fmla="*/ T204 w 8251"/>
                              <a:gd name="T206" fmla="+- 0 874 278"/>
                              <a:gd name="T207" fmla="*/ 874 h 596"/>
                              <a:gd name="T208" fmla="+- 0 10932 2681"/>
                              <a:gd name="T209" fmla="*/ T208 w 8251"/>
                              <a:gd name="T210" fmla="+- 0 864 278"/>
                              <a:gd name="T211" fmla="*/ 86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251" h="596">
                                <a:moveTo>
                                  <a:pt x="2984" y="0"/>
                                </a:moveTo>
                                <a:lnTo>
                                  <a:pt x="641" y="0"/>
                                </a:lnTo>
                                <a:lnTo>
                                  <a:pt x="631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10"/>
                                </a:lnTo>
                                <a:lnTo>
                                  <a:pt x="631" y="10"/>
                                </a:lnTo>
                                <a:lnTo>
                                  <a:pt x="641" y="10"/>
                                </a:lnTo>
                                <a:lnTo>
                                  <a:pt x="2984" y="10"/>
                                </a:lnTo>
                                <a:lnTo>
                                  <a:pt x="2984" y="0"/>
                                </a:lnTo>
                                <a:close/>
                                <a:moveTo>
                                  <a:pt x="2994" y="0"/>
                                </a:moveTo>
                                <a:lnTo>
                                  <a:pt x="2984" y="0"/>
                                </a:lnTo>
                                <a:lnTo>
                                  <a:pt x="2984" y="10"/>
                                </a:lnTo>
                                <a:lnTo>
                                  <a:pt x="2994" y="10"/>
                                </a:lnTo>
                                <a:lnTo>
                                  <a:pt x="2994" y="0"/>
                                </a:lnTo>
                                <a:close/>
                                <a:moveTo>
                                  <a:pt x="3908" y="0"/>
                                </a:moveTo>
                                <a:lnTo>
                                  <a:pt x="3898" y="0"/>
                                </a:lnTo>
                                <a:lnTo>
                                  <a:pt x="2994" y="0"/>
                                </a:lnTo>
                                <a:lnTo>
                                  <a:pt x="2994" y="10"/>
                                </a:lnTo>
                                <a:lnTo>
                                  <a:pt x="3898" y="10"/>
                                </a:lnTo>
                                <a:lnTo>
                                  <a:pt x="3908" y="10"/>
                                </a:lnTo>
                                <a:lnTo>
                                  <a:pt x="3908" y="0"/>
                                </a:lnTo>
                                <a:close/>
                                <a:moveTo>
                                  <a:pt x="8251" y="0"/>
                                </a:moveTo>
                                <a:lnTo>
                                  <a:pt x="3908" y="0"/>
                                </a:lnTo>
                                <a:lnTo>
                                  <a:pt x="3908" y="10"/>
                                </a:lnTo>
                                <a:lnTo>
                                  <a:pt x="8251" y="10"/>
                                </a:lnTo>
                                <a:lnTo>
                                  <a:pt x="8251" y="0"/>
                                </a:lnTo>
                                <a:close/>
                                <a:moveTo>
                                  <a:pt x="8251" y="586"/>
                                </a:moveTo>
                                <a:lnTo>
                                  <a:pt x="3898" y="586"/>
                                </a:lnTo>
                                <a:lnTo>
                                  <a:pt x="3894" y="586"/>
                                </a:lnTo>
                                <a:lnTo>
                                  <a:pt x="3884" y="586"/>
                                </a:lnTo>
                                <a:lnTo>
                                  <a:pt x="2984" y="586"/>
                                </a:lnTo>
                                <a:lnTo>
                                  <a:pt x="2979" y="586"/>
                                </a:lnTo>
                                <a:lnTo>
                                  <a:pt x="2970" y="586"/>
                                </a:lnTo>
                                <a:lnTo>
                                  <a:pt x="631" y="586"/>
                                </a:lnTo>
                                <a:lnTo>
                                  <a:pt x="627" y="586"/>
                                </a:lnTo>
                                <a:lnTo>
                                  <a:pt x="617" y="586"/>
                                </a:lnTo>
                                <a:lnTo>
                                  <a:pt x="0" y="586"/>
                                </a:lnTo>
                                <a:lnTo>
                                  <a:pt x="0" y="596"/>
                                </a:lnTo>
                                <a:lnTo>
                                  <a:pt x="617" y="596"/>
                                </a:lnTo>
                                <a:lnTo>
                                  <a:pt x="627" y="596"/>
                                </a:lnTo>
                                <a:lnTo>
                                  <a:pt x="631" y="596"/>
                                </a:lnTo>
                                <a:lnTo>
                                  <a:pt x="2970" y="596"/>
                                </a:lnTo>
                                <a:lnTo>
                                  <a:pt x="2979" y="596"/>
                                </a:lnTo>
                                <a:lnTo>
                                  <a:pt x="2984" y="596"/>
                                </a:lnTo>
                                <a:lnTo>
                                  <a:pt x="3884" y="596"/>
                                </a:lnTo>
                                <a:lnTo>
                                  <a:pt x="3894" y="596"/>
                                </a:lnTo>
                                <a:lnTo>
                                  <a:pt x="3898" y="596"/>
                                </a:lnTo>
                                <a:lnTo>
                                  <a:pt x="8251" y="596"/>
                                </a:lnTo>
                                <a:lnTo>
                                  <a:pt x="8251" y="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693" y="287"/>
                            <a:ext cx="8239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3D910" w14:textId="77777777" w:rsidR="00144AE2" w:rsidRDefault="00144AE2" w:rsidP="00144AE2">
                              <w:pPr>
                                <w:tabs>
                                  <w:tab w:val="left" w:pos="3994"/>
                                </w:tabs>
                                <w:spacing w:line="252" w:lineRule="exact"/>
                                <w:ind w:left="727"/>
                              </w:pPr>
                              <w:r>
                                <w:t>Variabel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Independen</w:t>
                              </w:r>
                              <w:r>
                                <w:tab/>
                              </w:r>
                              <w:r>
                                <w:rPr>
                                  <w:shd w:val="clear" w:color="auto" w:fill="FFFFFF"/>
                                </w:rPr>
                                <w:t>Maloklusi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A4A6E" id="Grup 1" o:spid="_x0000_s1032" style="position:absolute;margin-left:134.05pt;margin-top:13.9pt;width:412.55pt;height:29.8pt;z-index:-251656192;mso-wrap-distance-left:0;mso-wrap-distance-right:0;mso-position-horizontal-relative:page;mso-position-vertical-relative:text" coordorigin="2681,278" coordsize="8251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">
                <v:shape id="AutoShape 15" o:spid="_x0000_s1033" style="position:absolute;left:2693;top:287;width:8239;height:577;visibility:visible;mso-wrap-style:square;v-text-anchor:top" coordsize="8239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" path="m2972,l619,,,,,577r619,l2972,577,2972,xm8239,l3886,,2972,r,577l3886,577r4353,l8239,xe" fillcolor="#f1f1f1" stroked="f">
                  <v:path arrowok="t" o:connecttype="custom" o:connectlocs="2972,287;619,287;0,287;0,864;619,864;2972,864;2972,287;8239,287;3886,287;2972,287;2972,864;3886,864;8239,864;8239,287" o:connectangles="0,0,0,0,0,0,0,0,0,0,0,0,0,0"/>
                </v:shape>
                <v:shape id="AutoShape 16" o:spid="_x0000_s1034" style="position:absolute;left:2681;top:278;width:8251;height:596;visibility:visible;mso-wrap-style:square;v-text-anchor:top" coordsize="8251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" path="m2984,l641,,631,,15,r,10l631,10r10,l2984,10r,-10xm2994,r-10,l2984,10r10,l2994,xm3908,r-10,l2994,r,10l3898,10r10,l3908,xm8251,l3908,r,10l8251,10r,-10xm8251,586r-4353,l3894,586r-10,l2984,586r-5,l2970,586r-2339,l627,586r-10,l,586r,10l617,596r10,l631,596r2339,l2979,596r5,l3884,596r10,l3898,596r4353,l8251,586xe" fillcolor="black" stroked="f">
                  <v:path arrowok="t" o:connecttype="custom" o:connectlocs="2984,278;641,278;631,278;15,278;15,288;631,288;641,288;2984,288;2984,278;2994,278;2984,278;2984,288;2994,288;2994,278;3908,278;3898,278;2994,278;2994,288;3898,288;3908,288;3908,278;8251,278;3908,278;3908,288;8251,288;8251,278;8251,864;3898,864;3894,864;3894,864;3884,864;2984,864;2979,864;2979,864;2970,864;631,864;627,864;617,864;0,864;0,874;617,874;627,874;631,874;2970,874;2979,874;2979,874;2984,874;3884,874;3894,874;3894,874;3898,874;8251,874;8251,864" o:connectangles="0,0,0,0,0,0,0,0,0,0,0,0,0,0,0,0,0,0,0,0,0,0,0,0,0,0,0,0,0,0,0,0,0,0,0,0,0,0,0,0,0,0,0,0,0,0,0,0,0,0,0,0,0"/>
                </v:shape>
                <v:shape id="Text Box 17" o:spid="_x0000_s1035" type="#_x0000_t202" style="position:absolute;left:2693;top:287;width:8239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BC3D910" w14:textId="77777777" w:rsidR="00144AE2" w:rsidRDefault="00144AE2" w:rsidP="00144AE2">
                        <w:pPr>
                          <w:tabs>
                            <w:tab w:val="left" w:pos="3994"/>
                          </w:tabs>
                          <w:spacing w:line="252" w:lineRule="exact"/>
                          <w:ind w:left="727"/>
                        </w:pPr>
                        <w:r>
                          <w:t>Variabel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Independen</w:t>
                        </w:r>
                        <w:r>
                          <w:tab/>
                        </w:r>
                        <w:r>
                          <w:rPr>
                            <w:shd w:val="clear" w:color="auto" w:fill="FFFFFF"/>
                          </w:rPr>
                          <w:t>Maloklusi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E21580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id"/>
        </w:rPr>
        <w:sectPr w:rsidR="00144AE2" w:rsidRPr="00144AE2">
          <w:type w:val="continuous"/>
          <w:pgSz w:w="11910" w:h="16850"/>
          <w:pgMar w:top="1580" w:right="860" w:bottom="280" w:left="1680" w:header="720" w:footer="720" w:gutter="0"/>
          <w:cols w:space="720"/>
        </w:sectPr>
      </w:pPr>
    </w:p>
    <w:p w14:paraId="615FA358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2D0A4AA0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7EDDA5ED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18337215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08AC4236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5374B608" w14:textId="77777777" w:rsidR="00144AE2" w:rsidRPr="00144AE2" w:rsidRDefault="00144AE2" w:rsidP="00144AE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0"/>
          <w:szCs w:val="24"/>
          <w:lang w:val="id"/>
        </w:rPr>
      </w:pPr>
    </w:p>
    <w:tbl>
      <w:tblPr>
        <w:tblStyle w:val="TableNormal"/>
        <w:tblW w:w="0" w:type="auto"/>
        <w:tblInd w:w="1020" w:type="dxa"/>
        <w:tblLayout w:type="fixed"/>
        <w:tblLook w:val="01E0" w:firstRow="1" w:lastRow="1" w:firstColumn="1" w:lastColumn="1" w:noHBand="0" w:noVBand="0"/>
      </w:tblPr>
      <w:tblGrid>
        <w:gridCol w:w="3213"/>
        <w:gridCol w:w="5025"/>
      </w:tblGrid>
      <w:tr w:rsidR="00144AE2" w:rsidRPr="00144AE2" w14:paraId="2D4CDC50" w14:textId="77777777" w:rsidTr="00DD6C52">
        <w:trPr>
          <w:trHeight w:val="575"/>
        </w:trPr>
        <w:tc>
          <w:tcPr>
            <w:tcW w:w="3213" w:type="dxa"/>
            <w:tcBorders>
              <w:top w:val="single" w:sz="4" w:space="0" w:color="000000"/>
              <w:bottom w:val="single" w:sz="4" w:space="0" w:color="000000"/>
            </w:tcBorders>
          </w:tcPr>
          <w:p w14:paraId="3F783563" w14:textId="77777777" w:rsidR="00144AE2" w:rsidRPr="00144AE2" w:rsidRDefault="00144AE2" w:rsidP="00144AE2">
            <w:pPr>
              <w:spacing w:line="251" w:lineRule="exact"/>
              <w:ind w:left="727"/>
              <w:rPr>
                <w:rFonts w:ascii="Times New Roman" w:eastAsia="Times New Roman" w:hAnsi="Times New Roman" w:cs="Times New Roman"/>
                <w:lang w:val="id"/>
              </w:rPr>
            </w:pP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Variable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-3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Dependen</w:t>
            </w:r>
          </w:p>
        </w:tc>
        <w:tc>
          <w:tcPr>
            <w:tcW w:w="5025" w:type="dxa"/>
            <w:tcBorders>
              <w:top w:val="single" w:sz="4" w:space="0" w:color="000000"/>
              <w:bottom w:val="single" w:sz="4" w:space="0" w:color="000000"/>
            </w:tcBorders>
          </w:tcPr>
          <w:p w14:paraId="01A4E0B3" w14:textId="77777777" w:rsidR="00144AE2" w:rsidRPr="00144AE2" w:rsidRDefault="00144AE2" w:rsidP="00144AE2">
            <w:pPr>
              <w:spacing w:line="251" w:lineRule="exact"/>
              <w:ind w:left="781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Perawatan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ortodonti</w:t>
            </w:r>
            <w:proofErr w:type="spellEnd"/>
          </w:p>
        </w:tc>
      </w:tr>
      <w:tr w:rsidR="00144AE2" w:rsidRPr="00144AE2" w14:paraId="4F44C8DA" w14:textId="77777777" w:rsidTr="00DD6C52">
        <w:trPr>
          <w:trHeight w:val="760"/>
        </w:trPr>
        <w:tc>
          <w:tcPr>
            <w:tcW w:w="32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78ACC61F" w14:textId="77777777" w:rsidR="00144AE2" w:rsidRPr="00144AE2" w:rsidRDefault="00144AE2" w:rsidP="00144AE2">
            <w:pPr>
              <w:spacing w:line="251" w:lineRule="exact"/>
              <w:ind w:left="727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Metode</w:t>
            </w:r>
          </w:p>
        </w:tc>
        <w:tc>
          <w:tcPr>
            <w:tcW w:w="50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17398F88" w14:textId="77777777" w:rsidR="00144AE2" w:rsidRPr="00144AE2" w:rsidRDefault="00144AE2" w:rsidP="00144AE2">
            <w:pPr>
              <w:spacing w:line="251" w:lineRule="exact"/>
              <w:ind w:left="781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Penelitian</w:t>
            </w:r>
            <w:r w:rsidRPr="00144AE2">
              <w:rPr>
                <w:rFonts w:ascii="Times New Roman" w:eastAsia="Times New Roman" w:hAnsi="Times New Roman" w:cs="Times New Roman"/>
                <w:spacing w:val="-5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ini</w:t>
            </w:r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merupakan</w:t>
            </w:r>
            <w:r w:rsidRPr="00144AE2">
              <w:rPr>
                <w:rFonts w:ascii="Times New Roman" w:eastAsia="Times New Roman" w:hAnsi="Times New Roman" w:cs="Times New Roman"/>
                <w:spacing w:val="-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penelitian</w:t>
            </w:r>
          </w:p>
          <w:p w14:paraId="164424CF" w14:textId="77777777" w:rsidR="00144AE2" w:rsidRPr="00144AE2" w:rsidRDefault="00144AE2" w:rsidP="00144AE2">
            <w:pPr>
              <w:spacing w:line="252" w:lineRule="exact"/>
              <w:ind w:left="781" w:right="369"/>
              <w:rPr>
                <w:rFonts w:ascii="Times New Roman" w:eastAsia="Times New Roman" w:hAnsi="Times New Roman" w:cs="Times New Roman"/>
                <w:lang w:val="id"/>
              </w:rPr>
            </w:pP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observasional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lang w:val="id"/>
              </w:rPr>
              <w:t xml:space="preserve"> deskriptif dengan pendekatan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cross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sectional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lang w:val="id"/>
              </w:rPr>
              <w:t>.</w:t>
            </w:r>
          </w:p>
        </w:tc>
      </w:tr>
      <w:tr w:rsidR="00144AE2" w:rsidRPr="00144AE2" w14:paraId="57EE1B31" w14:textId="77777777" w:rsidTr="00DD6C52">
        <w:trPr>
          <w:trHeight w:val="1771"/>
        </w:trPr>
        <w:tc>
          <w:tcPr>
            <w:tcW w:w="3213" w:type="dxa"/>
            <w:tcBorders>
              <w:top w:val="single" w:sz="4" w:space="0" w:color="000000"/>
              <w:bottom w:val="single" w:sz="4" w:space="0" w:color="000000"/>
            </w:tcBorders>
          </w:tcPr>
          <w:p w14:paraId="1CDA411E" w14:textId="77777777" w:rsidR="00144AE2" w:rsidRPr="00144AE2" w:rsidRDefault="00144AE2" w:rsidP="00144AE2">
            <w:pPr>
              <w:spacing w:line="251" w:lineRule="exact"/>
              <w:ind w:left="727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Hasil</w:t>
            </w:r>
          </w:p>
        </w:tc>
        <w:tc>
          <w:tcPr>
            <w:tcW w:w="5025" w:type="dxa"/>
            <w:tcBorders>
              <w:top w:val="single" w:sz="4" w:space="0" w:color="000000"/>
              <w:bottom w:val="single" w:sz="4" w:space="0" w:color="000000"/>
            </w:tcBorders>
          </w:tcPr>
          <w:p w14:paraId="7C00E147" w14:textId="77777777" w:rsidR="00144AE2" w:rsidRPr="00144AE2" w:rsidRDefault="00144AE2" w:rsidP="00144AE2">
            <w:pPr>
              <w:tabs>
                <w:tab w:val="left" w:pos="2036"/>
                <w:tab w:val="left" w:pos="3032"/>
                <w:tab w:val="left" w:pos="4516"/>
              </w:tabs>
              <w:ind w:left="781" w:right="104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Hasil</w:t>
            </w:r>
            <w:r w:rsidRPr="00144AE2">
              <w:rPr>
                <w:rFonts w:ascii="Times New Roman" w:eastAsia="Times New Roman" w:hAnsi="Times New Roman" w:cs="Times New Roman"/>
                <w:spacing w:val="3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penelitian</w:t>
            </w:r>
            <w:r w:rsidRPr="00144AE2">
              <w:rPr>
                <w:rFonts w:ascii="Times New Roman" w:eastAsia="Times New Roman" w:hAnsi="Times New Roman" w:cs="Times New Roman"/>
                <w:spacing w:val="3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ini</w:t>
            </w:r>
            <w:r w:rsidRPr="00144AE2">
              <w:rPr>
                <w:rFonts w:ascii="Times New Roman" w:eastAsia="Times New Roman" w:hAnsi="Times New Roman" w:cs="Times New Roman"/>
                <w:spacing w:val="3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menunjukkan</w:t>
            </w:r>
            <w:r w:rsidRPr="00144AE2">
              <w:rPr>
                <w:rFonts w:ascii="Times New Roman" w:eastAsia="Times New Roman" w:hAnsi="Times New Roman" w:cs="Times New Roman"/>
                <w:spacing w:val="3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bahwa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 xml:space="preserve">tingkat kebutuhan perawatan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ortodonti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1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bedasarkan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19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indikator</w:t>
            </w:r>
            <w:r w:rsidRPr="00144AE2">
              <w:rPr>
                <w:rFonts w:ascii="Times New Roman" w:eastAsia="Times New Roman" w:hAnsi="Times New Roman" w:cs="Times New Roman"/>
                <w:spacing w:val="19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IKPO</w:t>
            </w:r>
            <w:r w:rsidRPr="00144AE2">
              <w:rPr>
                <w:rFonts w:ascii="Times New Roman" w:eastAsia="Times New Roman" w:hAnsi="Times New Roman" w:cs="Times New Roman"/>
                <w:spacing w:val="17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pada</w:t>
            </w:r>
            <w:r w:rsidRPr="00144AE2">
              <w:rPr>
                <w:rFonts w:ascii="Times New Roman" w:eastAsia="Times New Roman" w:hAnsi="Times New Roman" w:cs="Times New Roman"/>
                <w:spacing w:val="1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responden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yang</w:t>
            </w:r>
            <w:r w:rsidRPr="00144AE2">
              <w:rPr>
                <w:rFonts w:ascii="Times New Roman" w:eastAsia="Times New Roman" w:hAnsi="Times New Roman" w:cs="Times New Roman"/>
                <w:spacing w:val="7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mengalami</w:t>
            </w:r>
            <w:r w:rsidRPr="00144AE2">
              <w:rPr>
                <w:rFonts w:ascii="Times New Roman" w:eastAsia="Times New Roman" w:hAnsi="Times New Roman" w:cs="Times New Roman"/>
                <w:spacing w:val="5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maloklusi</w:t>
            </w:r>
            <w:r w:rsidRPr="00144AE2">
              <w:rPr>
                <w:rFonts w:ascii="Times New Roman" w:eastAsia="Times New Roman" w:hAnsi="Times New Roman" w:cs="Times New Roman"/>
                <w:spacing w:val="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pada</w:t>
            </w:r>
            <w:r w:rsidRPr="00144AE2">
              <w:rPr>
                <w:rFonts w:ascii="Times New Roman" w:eastAsia="Times New Roman" w:hAnsi="Times New Roman" w:cs="Times New Roman"/>
                <w:spacing w:val="5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mahasiswa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mahasiswi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ab/>
              <w:t>Jurusan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ab/>
              <w:t>Keperawatan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ab/>
              <w:t>Gigi</w:t>
            </w:r>
          </w:p>
          <w:p w14:paraId="48CF68A3" w14:textId="77777777" w:rsidR="00144AE2" w:rsidRPr="00144AE2" w:rsidRDefault="00144AE2" w:rsidP="00144AE2">
            <w:pPr>
              <w:spacing w:line="252" w:lineRule="exact"/>
              <w:ind w:left="791" w:right="100"/>
              <w:rPr>
                <w:rFonts w:ascii="Times New Roman" w:eastAsia="Times New Roman" w:hAnsi="Times New Roman" w:cs="Times New Roman"/>
                <w:lang w:val="id"/>
              </w:rPr>
            </w:pPr>
            <w:proofErr w:type="spellStart"/>
            <w:r w:rsidRPr="00144AE2">
              <w:rPr>
                <w:rFonts w:ascii="Times New Roman" w:eastAsia="Times New Roman" w:hAnsi="Times New Roman" w:cs="Times New Roman"/>
                <w:lang w:val="id"/>
              </w:rPr>
              <w:t>Poltekkes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2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Makassar</w:t>
            </w:r>
            <w:r w:rsidRPr="00144AE2">
              <w:rPr>
                <w:rFonts w:ascii="Times New Roman" w:eastAsia="Times New Roman" w:hAnsi="Times New Roman" w:cs="Times New Roman"/>
                <w:spacing w:val="2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tahun</w:t>
            </w:r>
            <w:r w:rsidRPr="00144AE2">
              <w:rPr>
                <w:rFonts w:ascii="Times New Roman" w:eastAsia="Times New Roman" w:hAnsi="Times New Roman" w:cs="Times New Roman"/>
                <w:spacing w:val="25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2015</w:t>
            </w:r>
            <w:r w:rsidRPr="00144AE2">
              <w:rPr>
                <w:rFonts w:ascii="Times New Roman" w:eastAsia="Times New Roman" w:hAnsi="Times New Roman" w:cs="Times New Roman"/>
                <w:spacing w:val="27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sangat</w:t>
            </w:r>
            <w:r w:rsidRPr="00144AE2">
              <w:rPr>
                <w:rFonts w:ascii="Times New Roman" w:eastAsia="Times New Roman" w:hAnsi="Times New Roman" w:cs="Times New Roman"/>
                <w:spacing w:val="28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tinggi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yaitu</w:t>
            </w:r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sebesar</w:t>
            </w:r>
          </w:p>
        </w:tc>
      </w:tr>
      <w:tr w:rsidR="00144AE2" w:rsidRPr="00144AE2" w14:paraId="1C45850F" w14:textId="77777777" w:rsidTr="00DD6C52">
        <w:trPr>
          <w:trHeight w:val="757"/>
        </w:trPr>
        <w:tc>
          <w:tcPr>
            <w:tcW w:w="32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649608CE" w14:textId="77777777" w:rsidR="00144AE2" w:rsidRPr="00144AE2" w:rsidRDefault="00144AE2" w:rsidP="00144AE2">
            <w:pPr>
              <w:ind w:left="727" w:right="859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lang w:val="id"/>
              </w:rPr>
              <w:t>Perbedaan dengan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penelitian</w:t>
            </w:r>
            <w:r w:rsidRPr="00144AE2">
              <w:rPr>
                <w:rFonts w:ascii="Times New Roman" w:eastAsia="Times New Roman" w:hAnsi="Times New Roman" w:cs="Times New Roman"/>
                <w:spacing w:val="-1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lang w:val="id"/>
              </w:rPr>
              <w:t>ini</w:t>
            </w:r>
          </w:p>
        </w:tc>
        <w:tc>
          <w:tcPr>
            <w:tcW w:w="50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6ADCB727" w14:textId="77777777" w:rsidR="00144AE2" w:rsidRPr="00144AE2" w:rsidRDefault="00144AE2" w:rsidP="00144AE2">
            <w:pPr>
              <w:ind w:left="791" w:hanging="10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Jenis</w:t>
            </w:r>
            <w:r w:rsidRPr="00144AE2">
              <w:rPr>
                <w:rFonts w:ascii="Times New Roman" w:eastAsia="Times New Roman" w:hAnsi="Times New Roman" w:cs="Times New Roman"/>
                <w:spacing w:val="17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penelitian</w:t>
            </w:r>
            <w:r w:rsidRPr="00144AE2">
              <w:rPr>
                <w:rFonts w:ascii="Times New Roman" w:eastAsia="Times New Roman" w:hAnsi="Times New Roman" w:cs="Times New Roman"/>
                <w:spacing w:val="15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yang</w:t>
            </w:r>
            <w:r w:rsidRPr="00144AE2">
              <w:rPr>
                <w:rFonts w:ascii="Times New Roman" w:eastAsia="Times New Roman" w:hAnsi="Times New Roman" w:cs="Times New Roman"/>
                <w:spacing w:val="15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di</w:t>
            </w:r>
            <w:r w:rsidRPr="00144AE2">
              <w:rPr>
                <w:rFonts w:ascii="Times New Roman" w:eastAsia="Times New Roman" w:hAnsi="Times New Roman" w:cs="Times New Roman"/>
                <w:spacing w:val="15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gunakan</w:t>
            </w:r>
            <w:r w:rsidRPr="00144AE2">
              <w:rPr>
                <w:rFonts w:ascii="Times New Roman" w:eastAsia="Times New Roman" w:hAnsi="Times New Roman" w:cs="Times New Roman"/>
                <w:spacing w:val="17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adalah</w:t>
            </w:r>
            <w:r w:rsidRPr="00144AE2">
              <w:rPr>
                <w:rFonts w:ascii="Times New Roman" w:eastAsia="Times New Roman" w:hAnsi="Times New Roman" w:cs="Times New Roman"/>
                <w:spacing w:val="-52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penelitian</w:t>
            </w:r>
            <w:r w:rsidRPr="00144AE2">
              <w:rPr>
                <w:rFonts w:ascii="Times New Roman" w:eastAsia="Times New Roman" w:hAnsi="Times New Roman" w:cs="Times New Roman"/>
                <w:spacing w:val="22"/>
                <w:shd w:val="clear" w:color="auto" w:fill="FFFFFF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observasional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22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deskriptif</w:t>
            </w:r>
            <w:r w:rsidRPr="00144AE2">
              <w:rPr>
                <w:rFonts w:ascii="Times New Roman" w:eastAsia="Times New Roman" w:hAnsi="Times New Roman" w:cs="Times New Roman"/>
                <w:spacing w:val="23"/>
                <w:shd w:val="clear" w:color="auto" w:fill="FFFFFF"/>
                <w:lang w:val="id"/>
              </w:rPr>
              <w:t xml:space="preserve"> </w:t>
            </w: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dengan</w:t>
            </w:r>
          </w:p>
          <w:p w14:paraId="306B37B9" w14:textId="77777777" w:rsidR="00144AE2" w:rsidRPr="00144AE2" w:rsidRDefault="00144AE2" w:rsidP="00144AE2">
            <w:pPr>
              <w:spacing w:line="233" w:lineRule="exact"/>
              <w:ind w:left="791"/>
              <w:rPr>
                <w:rFonts w:ascii="Times New Roman" w:eastAsia="Times New Roman" w:hAnsi="Times New Roman" w:cs="Times New Roman"/>
                <w:lang w:val="id"/>
              </w:rPr>
            </w:pPr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pendekatan</w:t>
            </w:r>
            <w:r w:rsidRPr="00144AE2">
              <w:rPr>
                <w:rFonts w:ascii="Times New Roman" w:eastAsia="Times New Roman" w:hAnsi="Times New Roman" w:cs="Times New Roman"/>
                <w:spacing w:val="-2"/>
                <w:shd w:val="clear" w:color="auto" w:fill="FFFFFF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cros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pacing w:val="-1"/>
                <w:shd w:val="clear" w:color="auto" w:fill="FFFFFF"/>
                <w:lang w:val="id"/>
              </w:rPr>
              <w:t xml:space="preserve"> </w:t>
            </w:r>
            <w:proofErr w:type="spellStart"/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sectional</w:t>
            </w:r>
            <w:proofErr w:type="spellEnd"/>
            <w:r w:rsidRPr="00144AE2">
              <w:rPr>
                <w:rFonts w:ascii="Times New Roman" w:eastAsia="Times New Roman" w:hAnsi="Times New Roman" w:cs="Times New Roman"/>
                <w:shd w:val="clear" w:color="auto" w:fill="FFFFFF"/>
                <w:lang w:val="id"/>
              </w:rPr>
              <w:t>.</w:t>
            </w:r>
          </w:p>
        </w:tc>
      </w:tr>
    </w:tbl>
    <w:p w14:paraId="320E438D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68424D6A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"/>
        </w:rPr>
      </w:pPr>
    </w:p>
    <w:p w14:paraId="52A0C980" w14:textId="77777777" w:rsidR="00144AE2" w:rsidRPr="00144AE2" w:rsidRDefault="00144AE2" w:rsidP="00144AE2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225" w:after="0" w:line="240" w:lineRule="auto"/>
        <w:ind w:left="567" w:right="4676" w:hanging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bookmarkStart w:id="10" w:name="_bookmark25"/>
      <w:bookmarkStart w:id="11" w:name="_bookmark24"/>
      <w:bookmarkEnd w:id="10"/>
      <w:bookmarkEnd w:id="11"/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Ruang</w:t>
      </w:r>
      <w:r w:rsidRPr="00144AE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Lingkup</w:t>
      </w:r>
      <w:r w:rsidRPr="00144AE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Penelitian</w:t>
      </w:r>
    </w:p>
    <w:p w14:paraId="7D5F2636" w14:textId="77777777" w:rsidR="00144AE2" w:rsidRPr="00144AE2" w:rsidRDefault="00144AE2" w:rsidP="00144A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14:paraId="4649E957" w14:textId="77777777" w:rsidR="00144AE2" w:rsidRPr="00144AE2" w:rsidRDefault="00144AE2" w:rsidP="00144AE2">
      <w:pPr>
        <w:widowControl w:val="0"/>
        <w:numPr>
          <w:ilvl w:val="1"/>
          <w:numId w:val="1"/>
        </w:numPr>
        <w:tabs>
          <w:tab w:val="left" w:pos="300"/>
        </w:tabs>
        <w:autoSpaceDE w:val="0"/>
        <w:autoSpaceDN w:val="0"/>
        <w:spacing w:after="0" w:line="240" w:lineRule="auto"/>
        <w:ind w:left="709" w:right="4676" w:hanging="425"/>
        <w:jc w:val="right"/>
        <w:rPr>
          <w:rFonts w:ascii="Times New Roman" w:eastAsia="Times New Roman" w:hAnsi="Times New Roman" w:cs="Times New Roman"/>
          <w:b/>
          <w:sz w:val="24"/>
          <w:lang w:val="id"/>
        </w:rPr>
      </w:pPr>
      <w:r w:rsidRPr="00144AE2">
        <w:rPr>
          <w:rFonts w:ascii="Times New Roman" w:eastAsia="Times New Roman" w:hAnsi="Times New Roman" w:cs="Times New Roman"/>
          <w:b/>
          <w:sz w:val="24"/>
          <w:lang w:val="id"/>
        </w:rPr>
        <w:t>Ruang</w:t>
      </w:r>
      <w:r w:rsidRPr="00144AE2">
        <w:rPr>
          <w:rFonts w:ascii="Times New Roman" w:eastAsia="Times New Roman" w:hAnsi="Times New Roman" w:cs="Times New Roman"/>
          <w:b/>
          <w:spacing w:val="-3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sz w:val="24"/>
          <w:lang w:val="id"/>
        </w:rPr>
        <w:t>Lingkup</w:t>
      </w:r>
      <w:r w:rsidRPr="00144AE2">
        <w:rPr>
          <w:rFonts w:ascii="Times New Roman" w:eastAsia="Times New Roman" w:hAnsi="Times New Roman" w:cs="Times New Roman"/>
          <w:b/>
          <w:spacing w:val="-3"/>
          <w:sz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sz w:val="24"/>
          <w:lang w:val="id"/>
        </w:rPr>
        <w:t>Waktu</w:t>
      </w:r>
    </w:p>
    <w:p w14:paraId="28F2B610" w14:textId="77777777" w:rsidR="00144AE2" w:rsidRDefault="00144AE2" w:rsidP="00144AE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  <w:lang w:val="id"/>
        </w:rPr>
      </w:pPr>
    </w:p>
    <w:p w14:paraId="6527395B" w14:textId="375DEA4F" w:rsidR="00144AE2" w:rsidRPr="00144AE2" w:rsidRDefault="00144AE2" w:rsidP="00144AE2">
      <w:pPr>
        <w:widowControl w:val="0"/>
        <w:autoSpaceDE w:val="0"/>
        <w:autoSpaceDN w:val="0"/>
        <w:spacing w:before="1"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Penelitian ini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mulai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sejak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bulan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Oktober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2022</w:t>
      </w:r>
      <w:r w:rsidRPr="00144AE2">
        <w:rPr>
          <w:rFonts w:ascii="Times New Roman" w:eastAsia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–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Oktober</w:t>
      </w:r>
      <w:r w:rsidRPr="00144AE2">
        <w:rPr>
          <w:rFonts w:ascii="Times New Roman" w:eastAsia="Times New Roman" w:hAnsi="Times New Roman" w:cs="Times New Roman"/>
          <w:spacing w:val="-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2022.</w:t>
      </w:r>
    </w:p>
    <w:p w14:paraId="2CD05604" w14:textId="77777777" w:rsidR="00144AE2" w:rsidRPr="00144AE2" w:rsidRDefault="00144AE2" w:rsidP="00144AE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37"/>
          <w:szCs w:val="24"/>
          <w:lang w:val="id"/>
        </w:rPr>
      </w:pPr>
    </w:p>
    <w:p w14:paraId="4F8097E4" w14:textId="77777777" w:rsidR="00144AE2" w:rsidRPr="00144AE2" w:rsidRDefault="00144AE2" w:rsidP="00144AE2">
      <w:pPr>
        <w:widowControl w:val="0"/>
        <w:numPr>
          <w:ilvl w:val="1"/>
          <w:numId w:val="1"/>
        </w:numPr>
        <w:tabs>
          <w:tab w:val="left" w:pos="240"/>
        </w:tabs>
        <w:autoSpaceDE w:val="0"/>
        <w:autoSpaceDN w:val="0"/>
        <w:spacing w:after="0" w:line="240" w:lineRule="auto"/>
        <w:ind w:left="709" w:right="4535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Ruang</w:t>
      </w:r>
      <w:r w:rsidRPr="00144AE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Lingkup</w:t>
      </w:r>
      <w:r w:rsidRPr="00144AE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  <w:t>Tempat</w:t>
      </w:r>
    </w:p>
    <w:p w14:paraId="134FE7C3" w14:textId="77777777" w:rsidR="00144AE2" w:rsidRPr="00144AE2" w:rsidRDefault="00144AE2" w:rsidP="00144A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7"/>
          <w:szCs w:val="24"/>
          <w:lang w:val="id"/>
        </w:rPr>
      </w:pPr>
    </w:p>
    <w:p w14:paraId="7B7AE6D3" w14:textId="3B2D18AE" w:rsidR="00144AE2" w:rsidRPr="00144AE2" w:rsidRDefault="00144AE2" w:rsidP="00144AE2">
      <w:pPr>
        <w:widowControl w:val="0"/>
        <w:autoSpaceDE w:val="0"/>
        <w:autoSpaceDN w:val="0"/>
        <w:spacing w:after="0" w:line="480" w:lineRule="auto"/>
        <w:ind w:left="851" w:right="-285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Penelitian ini di lakukan di klinik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RSKGM FKG UI </w:t>
      </w:r>
      <w:r>
        <w:rPr>
          <w:rFonts w:ascii="Times New Roman" w:eastAsia="Times New Roman" w:hAnsi="Times New Roman" w:cs="Times New Roman"/>
          <w:sz w:val="24"/>
          <w:szCs w:val="24"/>
          <w:lang w:val="id"/>
        </w:rPr>
        <w:t>Jakarta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Penelitian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ini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lakukan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pada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bulan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Oktober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2022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dengan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mengunakan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lembar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kuisioner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yang akan di isi oleh pasien dengan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perawatan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ortodonti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.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Penelitian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mengunakan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metode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Accidental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sampling dengan desain deskriptif, rancangan survei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cross</w:t>
      </w:r>
      <w:proofErr w:type="spellEnd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sectional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dan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hasil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proofErr w:type="spellStart"/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kuisioner</w:t>
      </w:r>
      <w:proofErr w:type="spellEnd"/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tersebut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catat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pada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format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yang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sudah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di</w:t>
      </w:r>
      <w:r w:rsidRPr="00144AE2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144AE2">
        <w:rPr>
          <w:rFonts w:ascii="Times New Roman" w:eastAsia="Times New Roman" w:hAnsi="Times New Roman" w:cs="Times New Roman"/>
          <w:sz w:val="24"/>
          <w:szCs w:val="24"/>
          <w:lang w:val="id"/>
        </w:rPr>
        <w:t>tentukan.</w:t>
      </w:r>
    </w:p>
    <w:p w14:paraId="74A253BE" w14:textId="77777777" w:rsidR="003116CA" w:rsidRDefault="003116CA"/>
    <w:sectPr w:rsidR="003116CA" w:rsidSect="00144AE2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43E19" w14:textId="77777777" w:rsidR="00390F7C" w:rsidRDefault="00000000">
    <w:pPr>
      <w:pStyle w:val="TeksIs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167E" w14:textId="7F5834A9" w:rsidR="00390F7C" w:rsidRDefault="00144AE2">
    <w:pPr>
      <w:pStyle w:val="TeksIsi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61554" wp14:editId="0AF1F532">
              <wp:simplePos x="0" y="0"/>
              <wp:positionH relativeFrom="page">
                <wp:posOffset>6367145</wp:posOffset>
              </wp:positionH>
              <wp:positionV relativeFrom="page">
                <wp:posOffset>450215</wp:posOffset>
              </wp:positionV>
              <wp:extent cx="152400" cy="194310"/>
              <wp:effectExtent l="4445" t="2540" r="0" b="3175"/>
              <wp:wrapNone/>
              <wp:docPr id="17" name="Kotak Teks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D07E9" w14:textId="77777777" w:rsidR="00390F7C" w:rsidRDefault="00000000">
                          <w:pPr>
                            <w:pStyle w:val="TeksIsi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61554" id="_x0000_t202" coordsize="21600,21600" o:spt="202" path="m,l,21600r21600,l21600,xe">
              <v:stroke joinstyle="miter"/>
              <v:path gradientshapeok="t" o:connecttype="rect"/>
            </v:shapetype>
            <v:shape id="Kotak Teks 17" o:spid="_x0000_s1036" type="#_x0000_t202" style="position:absolute;margin-left:501.35pt;margin-top:35.4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" filled="f" stroked="f">
              <v:textbox inset="0,0,0,0">
                <w:txbxContent>
                  <w:p w14:paraId="5F9D07E9" w14:textId="77777777" w:rsidR="00390F7C" w:rsidRDefault="00000000">
                    <w:pPr>
                      <w:pStyle w:val="TeksIsi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2655"/>
    <w:multiLevelType w:val="hybridMultilevel"/>
    <w:tmpl w:val="76F8A83A"/>
    <w:lvl w:ilvl="0" w:tplc="4A1C95BC">
      <w:start w:val="1"/>
      <w:numFmt w:val="upperLetter"/>
      <w:lvlText w:val="%1."/>
      <w:lvlJc w:val="left"/>
      <w:pPr>
        <w:ind w:left="1296" w:hanging="70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D63A2A54">
      <w:start w:val="1"/>
      <w:numFmt w:val="decimal"/>
      <w:lvlText w:val="%2."/>
      <w:lvlJc w:val="left"/>
      <w:pPr>
        <w:ind w:left="184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6428D182">
      <w:start w:val="1"/>
      <w:numFmt w:val="lowerLetter"/>
      <w:lvlText w:val="%3."/>
      <w:lvlJc w:val="left"/>
      <w:pPr>
        <w:ind w:left="220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EEEEBD62">
      <w:numFmt w:val="bullet"/>
      <w:lvlText w:val="•"/>
      <w:lvlJc w:val="left"/>
      <w:pPr>
        <w:ind w:left="1840" w:hanging="360"/>
      </w:pPr>
      <w:rPr>
        <w:rFonts w:hint="default"/>
        <w:lang w:val="id" w:eastAsia="en-US" w:bidi="ar-SA"/>
      </w:rPr>
    </w:lvl>
    <w:lvl w:ilvl="4" w:tplc="D80CEE90">
      <w:numFmt w:val="bullet"/>
      <w:lvlText w:val="•"/>
      <w:lvlJc w:val="left"/>
      <w:pPr>
        <w:ind w:left="2200" w:hanging="360"/>
      </w:pPr>
      <w:rPr>
        <w:rFonts w:hint="default"/>
        <w:lang w:val="id" w:eastAsia="en-US" w:bidi="ar-SA"/>
      </w:rPr>
    </w:lvl>
    <w:lvl w:ilvl="5" w:tplc="CEDEC528">
      <w:numFmt w:val="bullet"/>
      <w:lvlText w:val="•"/>
      <w:lvlJc w:val="left"/>
      <w:pPr>
        <w:ind w:left="3394" w:hanging="360"/>
      </w:pPr>
      <w:rPr>
        <w:rFonts w:hint="default"/>
        <w:lang w:val="id" w:eastAsia="en-US" w:bidi="ar-SA"/>
      </w:rPr>
    </w:lvl>
    <w:lvl w:ilvl="6" w:tplc="2160CD1E"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7" w:tplc="8506ACF8">
      <w:numFmt w:val="bullet"/>
      <w:lvlText w:val="•"/>
      <w:lvlJc w:val="left"/>
      <w:pPr>
        <w:ind w:left="5782" w:hanging="360"/>
      </w:pPr>
      <w:rPr>
        <w:rFonts w:hint="default"/>
        <w:lang w:val="id" w:eastAsia="en-US" w:bidi="ar-SA"/>
      </w:rPr>
    </w:lvl>
    <w:lvl w:ilvl="8" w:tplc="37BEBC80">
      <w:numFmt w:val="bullet"/>
      <w:lvlText w:val="•"/>
      <w:lvlJc w:val="left"/>
      <w:pPr>
        <w:ind w:left="6976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5532239D"/>
    <w:multiLevelType w:val="hybridMultilevel"/>
    <w:tmpl w:val="E2D46BF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332067">
    <w:abstractNumId w:val="0"/>
  </w:num>
  <w:num w:numId="2" w16cid:durableId="1250848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2"/>
    <w:rsid w:val="00144AE2"/>
    <w:rsid w:val="0031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E900F"/>
  <w15:chartTrackingRefBased/>
  <w15:docId w15:val="{3CAC10AE-E1AB-4EE4-8609-5B9CC84F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link w:val="TeksIsiKAR"/>
    <w:uiPriority w:val="99"/>
    <w:semiHidden/>
    <w:unhideWhenUsed/>
    <w:rsid w:val="00144AE2"/>
    <w:pPr>
      <w:spacing w:after="120"/>
    </w:pPr>
  </w:style>
  <w:style w:type="character" w:customStyle="1" w:styleId="TeksIsiKAR">
    <w:name w:val="Teks Isi KAR"/>
    <w:basedOn w:val="FontParagrafDefault"/>
    <w:link w:val="TeksIsi"/>
    <w:uiPriority w:val="99"/>
    <w:semiHidden/>
    <w:rsid w:val="00144AE2"/>
  </w:style>
  <w:style w:type="table" w:customStyle="1" w:styleId="TableNormal">
    <w:name w:val="Table Normal"/>
    <w:uiPriority w:val="2"/>
    <w:semiHidden/>
    <w:unhideWhenUsed/>
    <w:qFormat/>
    <w:rsid w:val="00144A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DaftarParagraf">
    <w:name w:val="List Paragraph"/>
    <w:basedOn w:val="Normal"/>
    <w:uiPriority w:val="34"/>
    <w:qFormat/>
    <w:rsid w:val="00144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1020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Budiyansyah -</dc:creator>
  <cp:keywords/>
  <dc:description/>
  <cp:lastModifiedBy>Budiyansyah -</cp:lastModifiedBy>
  <cp:revision>1</cp:revision>
  <dcterms:created xsi:type="dcterms:W3CDTF">2023-02-06T09:26:00Z</dcterms:created>
  <dcterms:modified xsi:type="dcterms:W3CDTF">2023-02-06T09:31:00Z</dcterms:modified>
</cp:coreProperties>
</file>