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2000A" w14:textId="77777777" w:rsidR="0092762F" w:rsidRDefault="00000000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120540045"/>
      <w:bookmarkStart w:id="1" w:name="_Toc9996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BAB III</w:t>
      </w:r>
      <w:bookmarkStart w:id="2" w:name="_Toc115771684"/>
    </w:p>
    <w:p w14:paraId="04486145" w14:textId="77777777" w:rsidR="0092762F" w:rsidRDefault="00000000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textWrapping" w:clear="all"/>
        <w:t xml:space="preserve">KERANGKA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KONSEP  DAN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DEFINISI OPERASIONAL</w:t>
      </w:r>
      <w:bookmarkEnd w:id="0"/>
      <w:bookmarkEnd w:id="1"/>
      <w:bookmarkEnd w:id="2"/>
    </w:p>
    <w:p w14:paraId="67C83B2D" w14:textId="77777777" w:rsidR="0092762F" w:rsidRDefault="0092762F">
      <w:pPr>
        <w:rPr>
          <w:sz w:val="24"/>
          <w:szCs w:val="24"/>
        </w:rPr>
      </w:pPr>
    </w:p>
    <w:p w14:paraId="07932683" w14:textId="77777777" w:rsidR="0092762F" w:rsidRDefault="00000000">
      <w:pPr>
        <w:pStyle w:val="Heading2"/>
        <w:numPr>
          <w:ilvl w:val="0"/>
          <w:numId w:val="1"/>
        </w:numPr>
        <w:ind w:left="45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115771685"/>
      <w:bookmarkStart w:id="4" w:name="_Toc120540046"/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Konsep</w:t>
      </w:r>
      <w:bookmarkEnd w:id="3"/>
      <w:bookmarkEnd w:id="4"/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39180D" w14:textId="77777777" w:rsidR="0092762F" w:rsidRDefault="00000000">
      <w:pPr>
        <w:pStyle w:val="ListParagraph"/>
        <w:spacing w:before="120" w:after="120" w:line="480" w:lineRule="auto"/>
        <w:ind w:left="45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Menghisap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Tablet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Probiotik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3"/>
          <w:szCs w:val="23"/>
        </w:rPr>
        <w:t xml:space="preserve">Lactobacillus </w:t>
      </w:r>
      <w:proofErr w:type="spellStart"/>
      <w:r>
        <w:rPr>
          <w:rFonts w:ascii="TimesNewRomanPS-ItalicMT" w:hAnsi="TimesNewRomanPS-ItalicMT" w:cs="TimesNewRomanPS-ItalicMT"/>
          <w:i/>
          <w:iCs/>
          <w:sz w:val="23"/>
          <w:szCs w:val="23"/>
        </w:rPr>
        <w:t>reuteri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Saliva</w:t>
      </w:r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Perokok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Kementerian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Ekonomi </w:t>
      </w:r>
      <w:proofErr w:type="spellStart"/>
      <w:r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</w:p>
    <w:p w14:paraId="305C87DC" w14:textId="77777777" w:rsidR="0092762F" w:rsidRDefault="00000000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5BB932" wp14:editId="1BDC7BB2">
                <wp:simplePos x="0" y="0"/>
                <wp:positionH relativeFrom="column">
                  <wp:posOffset>3943350</wp:posOffset>
                </wp:positionH>
                <wp:positionV relativeFrom="paragraph">
                  <wp:posOffset>358140</wp:posOffset>
                </wp:positionV>
                <wp:extent cx="418465" cy="279400"/>
                <wp:effectExtent l="4445" t="4445" r="8890" b="825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5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2F3214" w14:textId="77777777" w:rsidR="0092762F" w:rsidRDefault="0000000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pH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5BB93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10.5pt;margin-top:28.2pt;width:32.95pt;height:2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" fillcolor="white [3201]" strokeweight=".5pt">
                <v:textbox>
                  <w:txbxContent>
                    <w:p w14:paraId="3C2F3214" w14:textId="77777777" w:rsidR="0092762F" w:rsidRDefault="0000000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pH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822EE8" wp14:editId="414E72EB">
                <wp:simplePos x="0" y="0"/>
                <wp:positionH relativeFrom="column">
                  <wp:posOffset>1866900</wp:posOffset>
                </wp:positionH>
                <wp:positionV relativeFrom="paragraph">
                  <wp:posOffset>199390</wp:posOffset>
                </wp:positionV>
                <wp:extent cx="1631315" cy="628015"/>
                <wp:effectExtent l="4445" t="4445" r="15240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315" cy="628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F037CA" w14:textId="77777777" w:rsidR="0092762F" w:rsidRDefault="0000000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pH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Saliva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Sebelum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Menghisap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398FFFE" w14:textId="77777777" w:rsidR="0092762F" w:rsidRDefault="0000000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Tablet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probiotik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22EE8" id="Text Box 5" o:spid="_x0000_s1027" type="#_x0000_t202" style="position:absolute;left:0;text-align:left;margin-left:147pt;margin-top:15.7pt;width:128.45pt;height:4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" fillcolor="white [3201]" strokeweight=".5pt">
                <v:textbox>
                  <w:txbxContent>
                    <w:p w14:paraId="2DF037CA" w14:textId="77777777" w:rsidR="0092762F" w:rsidRDefault="0000000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pH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Saliva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Sebelum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Menghisap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398FFFE" w14:textId="77777777" w:rsidR="0092762F" w:rsidRDefault="00000000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Tablet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probiotik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9B65ED" wp14:editId="59A23D04">
                <wp:simplePos x="0" y="0"/>
                <wp:positionH relativeFrom="column">
                  <wp:posOffset>1250950</wp:posOffset>
                </wp:positionH>
                <wp:positionV relativeFrom="paragraph">
                  <wp:posOffset>1202690</wp:posOffset>
                </wp:positionV>
                <wp:extent cx="628650" cy="539750"/>
                <wp:effectExtent l="0" t="4445" r="6350" b="14605"/>
                <wp:wrapNone/>
                <wp:docPr id="6" name="Connector: Elb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539750"/>
                        </a:xfrm>
                        <a:prstGeom prst="bentConnector3">
                          <a:avLst>
                            <a:gd name="adj1" fmla="val 57977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316B2D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6" o:spid="_x0000_s1026" type="#_x0000_t34" style="position:absolute;margin-left:98.5pt;margin-top:94.7pt;width:49.5pt;height:4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" adj="12523" strokecolor="black [3200]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0BAF79" wp14:editId="1B5799D0">
                <wp:simplePos x="0" y="0"/>
                <wp:positionH relativeFrom="column">
                  <wp:posOffset>1238250</wp:posOffset>
                </wp:positionH>
                <wp:positionV relativeFrom="paragraph">
                  <wp:posOffset>504190</wp:posOffset>
                </wp:positionV>
                <wp:extent cx="622300" cy="692150"/>
                <wp:effectExtent l="0" t="4445" r="0" b="14605"/>
                <wp:wrapNone/>
                <wp:docPr id="3" name="Connector: Elb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300" cy="692150"/>
                        </a:xfrm>
                        <a:prstGeom prst="bentConnector3">
                          <a:avLst>
                            <a:gd name="adj1" fmla="val 60989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947520" id="Connector: Elbow 3" o:spid="_x0000_s1026" type="#_x0000_t34" style="position:absolute;margin-left:97.5pt;margin-top:39.7pt;width:49pt;height:54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" adj="13174" strokecolor="black [3200]" strokeweight=".5pt"/>
            </w:pict>
          </mc:Fallback>
        </mc:AlternateContent>
      </w:r>
    </w:p>
    <w:p w14:paraId="68D4D44B" w14:textId="77777777" w:rsidR="0092762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B486C6" wp14:editId="4AA314F9">
                <wp:simplePos x="0" y="0"/>
                <wp:positionH relativeFrom="column">
                  <wp:posOffset>3511550</wp:posOffset>
                </wp:positionH>
                <wp:positionV relativeFrom="paragraph">
                  <wp:posOffset>77470</wp:posOffset>
                </wp:positionV>
                <wp:extent cx="374650" cy="0"/>
                <wp:effectExtent l="0" t="38100" r="6350" b="381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D790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76.5pt;margin-top:6.1pt;width:29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</w:p>
    <w:p w14:paraId="47E12520" w14:textId="77777777" w:rsidR="0092762F" w:rsidRDefault="0092762F">
      <w:pPr>
        <w:rPr>
          <w:rFonts w:ascii="Times New Roman" w:hAnsi="Times New Roman" w:cs="Times New Roman"/>
          <w:sz w:val="24"/>
          <w:szCs w:val="24"/>
        </w:rPr>
      </w:pPr>
    </w:p>
    <w:p w14:paraId="235A1B56" w14:textId="77777777" w:rsidR="0092762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687364" wp14:editId="5B1FA27C">
                <wp:simplePos x="0" y="0"/>
                <wp:positionH relativeFrom="column">
                  <wp:posOffset>235585</wp:posOffset>
                </wp:positionH>
                <wp:positionV relativeFrom="paragraph">
                  <wp:posOffset>48895</wp:posOffset>
                </wp:positionV>
                <wp:extent cx="1009015" cy="285750"/>
                <wp:effectExtent l="4445" t="5080" r="15240" b="139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A872E6" w14:textId="77777777" w:rsidR="0092762F" w:rsidRDefault="00000000">
                            <w:pPr>
                              <w:spacing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PEROKOK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87364" id="Text Box 4" o:spid="_x0000_s1028" type="#_x0000_t202" style="position:absolute;margin-left:18.55pt;margin-top:3.85pt;width:79.45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" fillcolor="white [3201]" strokeweight=".5pt">
                <v:textbox>
                  <w:txbxContent>
                    <w:p w14:paraId="0AA872E6" w14:textId="77777777" w:rsidR="0092762F" w:rsidRDefault="00000000">
                      <w:pPr>
                        <w:spacing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PEROKOK</w:t>
                      </w:r>
                    </w:p>
                  </w:txbxContent>
                </v:textbox>
              </v:shape>
            </w:pict>
          </mc:Fallback>
        </mc:AlternateContent>
      </w:r>
    </w:p>
    <w:p w14:paraId="52D77C7F" w14:textId="77777777" w:rsidR="0092762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A96342" wp14:editId="6851D09D">
                <wp:simplePos x="0" y="0"/>
                <wp:positionH relativeFrom="page">
                  <wp:posOffset>3244850</wp:posOffset>
                </wp:positionH>
                <wp:positionV relativeFrom="paragraph">
                  <wp:posOffset>170815</wp:posOffset>
                </wp:positionV>
                <wp:extent cx="1624965" cy="666750"/>
                <wp:effectExtent l="4445" t="4445" r="8890" b="146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496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993316" w14:textId="77777777" w:rsidR="0092762F" w:rsidRDefault="0000000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138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pH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Saliva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Sesudah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Menghisap</w:t>
                            </w:r>
                            <w:proofErr w:type="spellEnd"/>
                          </w:p>
                          <w:p w14:paraId="21499E99" w14:textId="77777777" w:rsidR="0092762F" w:rsidRDefault="0000000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Tablet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probiotik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96342" id="Text Box 7" o:spid="_x0000_s1029" type="#_x0000_t202" style="position:absolute;margin-left:255.5pt;margin-top:13.45pt;width:127.95pt;height:52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" fillcolor="white [3201]" strokeweight=".5pt">
                <v:textbox>
                  <w:txbxContent>
                    <w:p w14:paraId="45993316" w14:textId="77777777" w:rsidR="0092762F" w:rsidRDefault="0000000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E138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pH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Saliva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Sesudah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Menghisap</w:t>
                      </w:r>
                      <w:proofErr w:type="spellEnd"/>
                    </w:p>
                    <w:p w14:paraId="21499E99" w14:textId="77777777" w:rsidR="0092762F" w:rsidRDefault="00000000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Tablet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probiotik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CFEE34" w14:textId="77777777" w:rsidR="0092762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BCF79F" wp14:editId="5D744768">
                <wp:simplePos x="0" y="0"/>
                <wp:positionH relativeFrom="column">
                  <wp:posOffset>3962400</wp:posOffset>
                </wp:positionH>
                <wp:positionV relativeFrom="paragraph">
                  <wp:posOffset>76835</wp:posOffset>
                </wp:positionV>
                <wp:extent cx="431800" cy="260350"/>
                <wp:effectExtent l="4445" t="5080" r="8255" b="139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EEE9E3" w14:textId="77777777" w:rsidR="0092762F" w:rsidRDefault="0000000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pH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CF79F" id="Text Box 11" o:spid="_x0000_s1030" type="#_x0000_t202" style="position:absolute;margin-left:312pt;margin-top:6.05pt;width:34pt;height:2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" fillcolor="white [3201]" strokeweight=".5pt">
                <v:textbox>
                  <w:txbxContent>
                    <w:p w14:paraId="20EEE9E3" w14:textId="77777777" w:rsidR="0092762F" w:rsidRDefault="0000000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pH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E446E8" wp14:editId="60812239">
                <wp:simplePos x="0" y="0"/>
                <wp:positionH relativeFrom="column">
                  <wp:posOffset>3505200</wp:posOffset>
                </wp:positionH>
                <wp:positionV relativeFrom="paragraph">
                  <wp:posOffset>194310</wp:posOffset>
                </wp:positionV>
                <wp:extent cx="374650" cy="0"/>
                <wp:effectExtent l="0" t="38100" r="6350" b="381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2F9133" id="Straight Arrow Connector 12" o:spid="_x0000_s1026" type="#_x0000_t32" style="position:absolute;margin-left:276pt;margin-top:15.3pt;width:29.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" strokecolor="black [3200]" strokeweight=".5pt">
                <v:stroke endarrow="block" joinstyle="miter"/>
              </v:shape>
            </w:pict>
          </mc:Fallback>
        </mc:AlternateContent>
      </w:r>
    </w:p>
    <w:p w14:paraId="56F2011A" w14:textId="77777777" w:rsidR="0092762F" w:rsidRDefault="0092762F">
      <w:pPr>
        <w:rPr>
          <w:rFonts w:ascii="Times New Roman" w:hAnsi="Times New Roman" w:cs="Times New Roman"/>
          <w:sz w:val="24"/>
          <w:szCs w:val="24"/>
        </w:rPr>
      </w:pPr>
    </w:p>
    <w:p w14:paraId="1D2135D6" w14:textId="77777777" w:rsidR="0092762F" w:rsidRDefault="0092762F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E1B2218" w14:textId="77777777" w:rsidR="0092762F" w:rsidRDefault="00000000">
      <w:pPr>
        <w:tabs>
          <w:tab w:val="left" w:pos="3600"/>
        </w:tabs>
        <w:jc w:val="center"/>
        <w:rPr>
          <w:rFonts w:ascii="TimesNewRomanPS-ItalicMT" w:hAnsi="TimesNewRomanPS-ItalicMT" w:cs="TimesNewRomanPS-ItalicMT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Gambar </w:t>
      </w:r>
      <w:proofErr w:type="gramStart"/>
      <w:r>
        <w:rPr>
          <w:rFonts w:ascii="Times New Roman" w:hAnsi="Times New Roman" w:cs="Times New Roman"/>
          <w:sz w:val="24"/>
          <w:szCs w:val="24"/>
        </w:rPr>
        <w:t>3.1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menghisap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tablet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probiotik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3"/>
          <w:szCs w:val="23"/>
        </w:rPr>
        <w:t xml:space="preserve">Lactobacillus </w:t>
      </w:r>
      <w:proofErr w:type="spellStart"/>
      <w:r>
        <w:rPr>
          <w:rFonts w:ascii="TimesNewRomanPS-ItalicMT" w:hAnsi="TimesNewRomanPS-ItalicMT" w:cs="TimesNewRomanPS-ItalicMT"/>
          <w:i/>
          <w:iCs/>
          <w:sz w:val="23"/>
          <w:szCs w:val="23"/>
        </w:rPr>
        <w:t>reuteri</w:t>
      </w:r>
      <w:proofErr w:type="spellEnd"/>
      <w:r>
        <w:rPr>
          <w:rFonts w:ascii="TimesNewRomanPS-ItalicMT" w:hAnsi="TimesNewRomanPS-ItalicMT" w:cs="TimesNewRomanPS-ItalicMT"/>
          <w:i/>
          <w:iCs/>
          <w:sz w:val="23"/>
          <w:szCs w:val="23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sz w:val="23"/>
          <w:szCs w:val="23"/>
        </w:rPr>
        <w:t>terhadap</w:t>
      </w:r>
      <w:proofErr w:type="spellEnd"/>
      <w:r>
        <w:rPr>
          <w:rFonts w:ascii="TimesNewRomanPS-ItalicMT" w:hAnsi="TimesNewRomanPS-ItalicMT" w:cs="TimesNewRomanPS-ItalicMT"/>
          <w:sz w:val="23"/>
          <w:szCs w:val="23"/>
        </w:rPr>
        <w:t xml:space="preserve"> pH saliva pada </w:t>
      </w:r>
      <w:proofErr w:type="spellStart"/>
      <w:r>
        <w:rPr>
          <w:rFonts w:ascii="TimesNewRomanPS-ItalicMT" w:hAnsi="TimesNewRomanPS-ItalicMT" w:cs="TimesNewRomanPS-ItalicMT"/>
          <w:sz w:val="23"/>
          <w:szCs w:val="23"/>
        </w:rPr>
        <w:t>perokok</w:t>
      </w:r>
      <w:proofErr w:type="spellEnd"/>
      <w:r>
        <w:rPr>
          <w:rFonts w:ascii="TimesNewRomanPS-ItalicMT" w:hAnsi="TimesNewRomanPS-ItalicMT" w:cs="TimesNewRomanPS-ItalicMT"/>
          <w:sz w:val="23"/>
          <w:szCs w:val="23"/>
        </w:rPr>
        <w:t xml:space="preserve">  di Kementerian </w:t>
      </w:r>
      <w:proofErr w:type="spellStart"/>
      <w:r>
        <w:rPr>
          <w:rFonts w:ascii="TimesNewRomanPS-ItalicMT" w:hAnsi="TimesNewRomanPS-ItalicMT" w:cs="TimesNewRomanPS-ItalicMT"/>
          <w:sz w:val="23"/>
          <w:szCs w:val="23"/>
        </w:rPr>
        <w:t>Pariwisata</w:t>
      </w:r>
      <w:proofErr w:type="spellEnd"/>
      <w:r>
        <w:rPr>
          <w:rFonts w:ascii="TimesNewRomanPS-ItalicMT" w:hAnsi="TimesNewRomanPS-ItalicMT" w:cs="TimesNewRomanPS-ItalicMT"/>
          <w:sz w:val="23"/>
          <w:szCs w:val="23"/>
        </w:rPr>
        <w:t xml:space="preserve"> dan Ekonomi </w:t>
      </w:r>
      <w:proofErr w:type="spellStart"/>
      <w:r>
        <w:rPr>
          <w:rFonts w:ascii="TimesNewRomanPS-ItalicMT" w:hAnsi="TimesNewRomanPS-ItalicMT" w:cs="TimesNewRomanPS-ItalicMT"/>
          <w:sz w:val="23"/>
          <w:szCs w:val="23"/>
        </w:rPr>
        <w:t>Kreatif</w:t>
      </w:r>
      <w:proofErr w:type="spellEnd"/>
      <w:r>
        <w:rPr>
          <w:rFonts w:ascii="TimesNewRomanPS-ItalicMT" w:hAnsi="TimesNewRomanPS-ItalicMT" w:cs="TimesNewRomanPS-ItalicMT"/>
          <w:sz w:val="23"/>
          <w:szCs w:val="23"/>
        </w:rPr>
        <w:t xml:space="preserve"> </w:t>
      </w:r>
    </w:p>
    <w:p w14:paraId="11F7B3E9" w14:textId="77777777" w:rsidR="0092762F" w:rsidRDefault="00000000">
      <w:pPr>
        <w:pStyle w:val="Heading2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" w:name="_Toc115771686"/>
      <w:bookmarkStart w:id="6" w:name="_Toc120540047"/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Penelitian</w:t>
      </w:r>
      <w:bookmarkEnd w:id="5"/>
      <w:bookmarkEnd w:id="6"/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6BDA62B" w14:textId="77777777" w:rsidR="0092762F" w:rsidRDefault="00000000">
      <w:pPr>
        <w:pStyle w:val="ListParagraph"/>
        <w:spacing w:before="120" w:after="120" w:line="480" w:lineRule="auto"/>
        <w:ind w:left="806" w:firstLine="6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Independent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Perokok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Tablet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Probiotik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pH Saliva</w:t>
      </w:r>
    </w:p>
    <w:p w14:paraId="149CA620" w14:textId="77777777" w:rsidR="0092762F" w:rsidRDefault="0092762F">
      <w:pPr>
        <w:pStyle w:val="ListParagraph"/>
        <w:spacing w:before="120" w:after="120" w:line="480" w:lineRule="auto"/>
        <w:ind w:left="806" w:firstLine="634"/>
        <w:jc w:val="both"/>
        <w:rPr>
          <w:rFonts w:ascii="Times New Roman" w:hAnsi="Times New Roman" w:cs="Times New Roman"/>
          <w:sz w:val="24"/>
          <w:szCs w:val="24"/>
        </w:rPr>
      </w:pPr>
    </w:p>
    <w:p w14:paraId="589DDFAF" w14:textId="77777777" w:rsidR="0092762F" w:rsidRDefault="0092762F">
      <w:pPr>
        <w:pStyle w:val="ListParagraph"/>
        <w:spacing w:before="120" w:after="120" w:line="480" w:lineRule="auto"/>
        <w:ind w:left="806" w:firstLine="634"/>
        <w:jc w:val="both"/>
        <w:rPr>
          <w:rFonts w:ascii="Times New Roman" w:hAnsi="Times New Roman" w:cs="Times New Roman"/>
          <w:sz w:val="24"/>
          <w:szCs w:val="24"/>
        </w:rPr>
      </w:pPr>
    </w:p>
    <w:p w14:paraId="3B9B100C" w14:textId="77777777" w:rsidR="0092762F" w:rsidRDefault="0092762F">
      <w:pPr>
        <w:pStyle w:val="ListParagraph"/>
        <w:spacing w:before="120" w:after="120" w:line="480" w:lineRule="auto"/>
        <w:ind w:left="806" w:firstLine="634"/>
        <w:jc w:val="both"/>
        <w:rPr>
          <w:rFonts w:ascii="Times New Roman" w:hAnsi="Times New Roman" w:cs="Times New Roman"/>
          <w:sz w:val="24"/>
          <w:szCs w:val="24"/>
        </w:rPr>
        <w:sectPr w:rsidR="0092762F">
          <w:footerReference w:type="default" r:id="rId8"/>
          <w:pgSz w:w="11906" w:h="16838"/>
          <w:pgMar w:top="2160" w:right="1757" w:bottom="1729" w:left="2160" w:header="720" w:footer="720" w:gutter="0"/>
          <w:pgNumType w:start="27"/>
          <w:cols w:space="720"/>
          <w:docGrid w:linePitch="360"/>
        </w:sectPr>
      </w:pPr>
    </w:p>
    <w:p w14:paraId="46C35D2C" w14:textId="77777777" w:rsidR="0092762F" w:rsidRDefault="0092762F">
      <w:pPr>
        <w:pStyle w:val="ListParagraph"/>
        <w:spacing w:before="120" w:after="120" w:line="480" w:lineRule="auto"/>
        <w:ind w:left="806" w:firstLine="634"/>
        <w:jc w:val="both"/>
        <w:rPr>
          <w:rFonts w:ascii="Times New Roman" w:hAnsi="Times New Roman" w:cs="Times New Roman"/>
          <w:sz w:val="24"/>
          <w:szCs w:val="24"/>
        </w:rPr>
      </w:pPr>
    </w:p>
    <w:p w14:paraId="4FDA3F65" w14:textId="77777777" w:rsidR="0092762F" w:rsidRDefault="00000000">
      <w:pPr>
        <w:pStyle w:val="Heading2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7" w:name="_Toc115771687"/>
      <w:bookmarkStart w:id="8" w:name="_Toc120540048"/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Definisi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Operasional</w:t>
      </w:r>
      <w:bookmarkEnd w:id="7"/>
      <w:bookmarkEnd w:id="8"/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02BEDA70" w14:textId="77777777" w:rsidR="0092762F" w:rsidRDefault="00000000">
      <w:pPr>
        <w:pStyle w:val="ListParagraph"/>
        <w:spacing w:before="120" w:after="120" w:line="480" w:lineRule="auto"/>
        <w:ind w:left="806" w:firstLine="6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ECEBEDF" w14:textId="77777777" w:rsidR="0092762F" w:rsidRDefault="0092762F">
      <w:pPr>
        <w:pStyle w:val="ListParagraph"/>
        <w:ind w:left="45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7303" w:type="dxa"/>
        <w:tblInd w:w="895" w:type="dxa"/>
        <w:tblLook w:val="04A0" w:firstRow="1" w:lastRow="0" w:firstColumn="1" w:lastColumn="0" w:noHBand="0" w:noVBand="1"/>
      </w:tblPr>
      <w:tblGrid>
        <w:gridCol w:w="510"/>
        <w:gridCol w:w="1473"/>
        <w:gridCol w:w="1470"/>
        <w:gridCol w:w="1230"/>
        <w:gridCol w:w="1403"/>
        <w:gridCol w:w="1217"/>
      </w:tblGrid>
      <w:tr w:rsidR="0092762F" w14:paraId="3CED4AFB" w14:textId="77777777">
        <w:trPr>
          <w:trHeight w:val="629"/>
        </w:trPr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D5619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5CA279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D1C7EF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Operasional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FFCB6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Alat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BE8046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Cara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BD314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Skala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Ukur</w:t>
            </w:r>
            <w:proofErr w:type="spellEnd"/>
          </w:p>
        </w:tc>
      </w:tr>
      <w:tr w:rsidR="0092762F" w14:paraId="7899AEBE" w14:textId="77777777"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62592B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3CC98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Independen</w:t>
            </w:r>
            <w:proofErr w:type="spellEnd"/>
          </w:p>
          <w:p w14:paraId="4ACCB45E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Perokok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04920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seseorang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kebiasaan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merokok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721556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Kuisioner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A94D5F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Kuisioner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A1A24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Katergori</w:t>
            </w:r>
            <w:proofErr w:type="spellEnd"/>
          </w:p>
        </w:tc>
      </w:tr>
      <w:tr w:rsidR="0092762F" w14:paraId="0C43E1D3" w14:textId="77777777"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19CCB" w14:textId="77777777" w:rsidR="0092762F" w:rsidRDefault="0092762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78F5A2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Tablet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Probiotik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74122E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Tablet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Probiotik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dihisap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dikunyah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habis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A4FBE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Stopwatch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020E7B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25216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Nominal</w:t>
            </w:r>
          </w:p>
        </w:tc>
      </w:tr>
      <w:tr w:rsidR="0092762F" w14:paraId="4597DF3A" w14:textId="77777777"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B083D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7C28F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Dependent</w:t>
            </w:r>
          </w:p>
          <w:p w14:paraId="66AFBCD7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3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saliva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C7C96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Derajat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keasamaan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menyatakan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keasaman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kompleks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sekresi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kelenjar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saliva mayor dan minor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489B1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Meter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3273C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52422" w14:textId="77777777" w:rsidR="0092762F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Rasio</w:t>
            </w:r>
            <w:proofErr w:type="spellEnd"/>
          </w:p>
        </w:tc>
      </w:tr>
    </w:tbl>
    <w:p w14:paraId="6E5B9AB8" w14:textId="77777777" w:rsidR="0092762F" w:rsidRDefault="0092762F">
      <w:pPr>
        <w:pStyle w:val="ListParagraph"/>
        <w:ind w:left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B7F34" w14:textId="77777777" w:rsidR="0092762F" w:rsidRDefault="0092762F"/>
    <w:sectPr w:rsidR="0092762F">
      <w:headerReference w:type="default" r:id="rId9"/>
      <w:footerReference w:type="default" r:id="rId10"/>
      <w:pgSz w:w="11906" w:h="16838"/>
      <w:pgMar w:top="2160" w:right="1757" w:bottom="1729" w:left="2160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EDD07" w14:textId="77777777" w:rsidR="00311665" w:rsidRDefault="00311665">
      <w:pPr>
        <w:spacing w:line="240" w:lineRule="auto"/>
      </w:pPr>
      <w:r>
        <w:separator/>
      </w:r>
    </w:p>
  </w:endnote>
  <w:endnote w:type="continuationSeparator" w:id="0">
    <w:p w14:paraId="05D9B045" w14:textId="77777777" w:rsidR="00311665" w:rsidRDefault="003116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D9843" w14:textId="77777777" w:rsidR="0092762F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CDA49C" wp14:editId="4D30DC8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5DB9FA" w14:textId="77777777" w:rsidR="0092762F" w:rsidRDefault="00000000">
                          <w:pPr>
                            <w:pStyle w:val="Footer"/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CDA4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B5DB9FA" w14:textId="77777777" w:rsidR="0092762F" w:rsidRDefault="00000000">
                    <w:pPr>
                      <w:pStyle w:val="Footer"/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6AF52" w14:textId="77777777" w:rsidR="0092762F" w:rsidRDefault="00927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62D1B" w14:textId="77777777" w:rsidR="00311665" w:rsidRDefault="00311665">
      <w:pPr>
        <w:spacing w:after="0"/>
      </w:pPr>
      <w:r>
        <w:separator/>
      </w:r>
    </w:p>
  </w:footnote>
  <w:footnote w:type="continuationSeparator" w:id="0">
    <w:p w14:paraId="019F12AE" w14:textId="77777777" w:rsidR="00311665" w:rsidRDefault="003116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26814" w14:textId="77777777" w:rsidR="0092762F" w:rsidRDefault="0000000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88D113" wp14:editId="29C9C249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2EBE7E" w14:textId="77777777" w:rsidR="0092762F" w:rsidRDefault="00000000">
                          <w:pPr>
                            <w:pStyle w:val="Header"/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27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88D113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92.8pt;margin-top:0;width:2in;height:2in;z-index:251662336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232EBE7E" w14:textId="77777777" w:rsidR="0092762F" w:rsidRDefault="00000000">
                    <w:pPr>
                      <w:pStyle w:val="Header"/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27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F7AF9"/>
    <w:multiLevelType w:val="multilevel"/>
    <w:tmpl w:val="716F7AF9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450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D3F1440"/>
    <w:rsid w:val="00311665"/>
    <w:rsid w:val="008E1387"/>
    <w:rsid w:val="0092762F"/>
    <w:rsid w:val="12FC56E7"/>
    <w:rsid w:val="3EF25FA6"/>
    <w:rsid w:val="4D3F1440"/>
    <w:rsid w:val="52841AC9"/>
    <w:rsid w:val="7C6E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0681342"/>
  <w15:docId w15:val="{BB867420-8CFC-429C-A2DE-3D077F6B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kemen</dc:creator>
  <cp:lastModifiedBy>Parekraf</cp:lastModifiedBy>
  <cp:revision>2</cp:revision>
  <dcterms:created xsi:type="dcterms:W3CDTF">2023-02-08T00:57:00Z</dcterms:created>
  <dcterms:modified xsi:type="dcterms:W3CDTF">2023-02-24T05:24:00Z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959F8D4BADCE4E26A120175FF781A77A</vt:lpwstr>
  </property>
</Properties>
</file>