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header8.xml" ContentType="application/vnd.openxmlformats-officedocument.wordprocessingml.head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header10.xml" ContentType="application/vnd.openxmlformats-officedocument.wordprocessingml.header+xml"/>
  <Override PartName="/word/footer10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0134A1" w14:textId="77777777" w:rsidR="008F7778" w:rsidRPr="008F7778" w:rsidRDefault="008F7778" w:rsidP="008F7778">
      <w:pPr>
        <w:rPr>
          <w:sz w:val="24"/>
        </w:rPr>
      </w:pPr>
    </w:p>
    <w:p w14:paraId="134CE3A6" w14:textId="77777777" w:rsidR="00063C4D" w:rsidRDefault="00B32FE7">
      <w:pPr>
        <w:pStyle w:val="Judul2"/>
        <w:spacing w:before="276"/>
        <w:ind w:left="1579" w:right="1024"/>
        <w:jc w:val="center"/>
      </w:pPr>
      <w:r>
        <w:t>PENDAHULUAN</w:t>
      </w:r>
    </w:p>
    <w:p w14:paraId="07C62502" w14:textId="77777777" w:rsidR="00063C4D" w:rsidRDefault="00063C4D">
      <w:pPr>
        <w:pStyle w:val="TeksIsi"/>
        <w:rPr>
          <w:b/>
          <w:sz w:val="26"/>
        </w:rPr>
      </w:pPr>
    </w:p>
    <w:p w14:paraId="57867F10" w14:textId="77777777" w:rsidR="00063C4D" w:rsidRDefault="00063C4D">
      <w:pPr>
        <w:pStyle w:val="TeksIsi"/>
        <w:spacing w:before="6"/>
        <w:rPr>
          <w:b/>
          <w:sz w:val="25"/>
        </w:rPr>
      </w:pPr>
    </w:p>
    <w:p w14:paraId="5DC571A3" w14:textId="77777777" w:rsidR="00063C4D" w:rsidRDefault="00B32FE7">
      <w:pPr>
        <w:pStyle w:val="Judul2"/>
        <w:numPr>
          <w:ilvl w:val="0"/>
          <w:numId w:val="8"/>
        </w:numPr>
        <w:tabs>
          <w:tab w:val="left" w:pos="1876"/>
        </w:tabs>
        <w:ind w:hanging="361"/>
      </w:pPr>
      <w:bookmarkStart w:id="0" w:name="_TOC_250031"/>
      <w:r>
        <w:t>Latar</w:t>
      </w:r>
      <w:r>
        <w:rPr>
          <w:spacing w:val="-2"/>
        </w:rPr>
        <w:t xml:space="preserve"> </w:t>
      </w:r>
      <w:bookmarkEnd w:id="0"/>
      <w:r>
        <w:t>Belakang</w:t>
      </w:r>
    </w:p>
    <w:p w14:paraId="7AA55879" w14:textId="77777777" w:rsidR="00063C4D" w:rsidRDefault="00063C4D">
      <w:pPr>
        <w:pStyle w:val="TeksIsi"/>
        <w:rPr>
          <w:b/>
        </w:rPr>
      </w:pPr>
    </w:p>
    <w:p w14:paraId="34400721" w14:textId="77777777" w:rsidR="00063C4D" w:rsidRDefault="00B32FE7">
      <w:pPr>
        <w:pStyle w:val="TeksIsi"/>
        <w:spacing w:line="480" w:lineRule="auto"/>
        <w:ind w:left="1941" w:right="957" w:firstLine="1014"/>
        <w:jc w:val="both"/>
      </w:pPr>
      <w:r>
        <w:t>Penyakit gigi dan mulut merupakan masalah kesehatan yang sering</w:t>
      </w:r>
      <w:r>
        <w:rPr>
          <w:spacing w:val="-57"/>
        </w:rPr>
        <w:t xml:space="preserve"> </w:t>
      </w:r>
      <w:r>
        <w:t>di derita oleh masyarakat, salah satunya adalah Karies gigi (Hamid, 2017).</w:t>
      </w:r>
      <w:r>
        <w:rPr>
          <w:spacing w:val="1"/>
        </w:rPr>
        <w:t xml:space="preserve"> </w:t>
      </w:r>
      <w:r>
        <w:t>Karies</w:t>
      </w:r>
      <w:r>
        <w:rPr>
          <w:spacing w:val="1"/>
        </w:rPr>
        <w:t xml:space="preserve"> </w:t>
      </w:r>
      <w:r>
        <w:t>gigi</w:t>
      </w:r>
      <w:r>
        <w:rPr>
          <w:spacing w:val="1"/>
        </w:rPr>
        <w:t xml:space="preserve"> </w:t>
      </w:r>
      <w:r>
        <w:t>disebabkan</w:t>
      </w:r>
      <w:r>
        <w:rPr>
          <w:spacing w:val="1"/>
        </w:rPr>
        <w:t xml:space="preserve"> </w:t>
      </w:r>
      <w:r>
        <w:t>oleh</w:t>
      </w:r>
      <w:r>
        <w:rPr>
          <w:spacing w:val="1"/>
        </w:rPr>
        <w:t xml:space="preserve"> </w:t>
      </w:r>
      <w:proofErr w:type="spellStart"/>
      <w:r>
        <w:t>multifaktoral</w:t>
      </w:r>
      <w:proofErr w:type="spellEnd"/>
      <w:r>
        <w:rPr>
          <w:spacing w:val="1"/>
        </w:rPr>
        <w:t xml:space="preserve"> </w:t>
      </w:r>
      <w:r>
        <w:t>seperti</w:t>
      </w:r>
      <w:r>
        <w:rPr>
          <w:spacing w:val="1"/>
        </w:rPr>
        <w:t xml:space="preserve"> </w:t>
      </w:r>
      <w:proofErr w:type="spellStart"/>
      <w:r>
        <w:t>host</w:t>
      </w:r>
      <w:proofErr w:type="spellEnd"/>
      <w:r>
        <w:rPr>
          <w:spacing w:val="1"/>
        </w:rPr>
        <w:t xml:space="preserve"> </w:t>
      </w:r>
      <w:r>
        <w:t>(</w:t>
      </w:r>
      <w:r>
        <w:rPr>
          <w:i/>
        </w:rPr>
        <w:t>saliva</w:t>
      </w:r>
      <w:r>
        <w:t>),</w:t>
      </w:r>
      <w:r>
        <w:rPr>
          <w:spacing w:val="1"/>
        </w:rPr>
        <w:t xml:space="preserve"> </w:t>
      </w:r>
      <w:r>
        <w:t>bakteri</w:t>
      </w:r>
      <w:r>
        <w:rPr>
          <w:spacing w:val="1"/>
        </w:rPr>
        <w:t xml:space="preserve"> </w:t>
      </w:r>
      <w:proofErr w:type="spellStart"/>
      <w:r>
        <w:t>kariogenik</w:t>
      </w:r>
      <w:proofErr w:type="spellEnd"/>
      <w:r>
        <w:t xml:space="preserve"> (penyebab karies), karbohidrat yang difermentasikan, waktu dan</w:t>
      </w:r>
      <w:r>
        <w:rPr>
          <w:spacing w:val="1"/>
        </w:rPr>
        <w:t xml:space="preserve"> </w:t>
      </w:r>
      <w:r>
        <w:t>tingkat</w:t>
      </w:r>
      <w:r>
        <w:rPr>
          <w:spacing w:val="-1"/>
        </w:rPr>
        <w:t xml:space="preserve"> </w:t>
      </w:r>
      <w:r>
        <w:t>kebersihan mulut</w:t>
      </w:r>
      <w:r>
        <w:rPr>
          <w:spacing w:val="-1"/>
        </w:rPr>
        <w:t xml:space="preserve"> </w:t>
      </w:r>
      <w:r>
        <w:t>(Kusuma</w:t>
      </w:r>
      <w:r>
        <w:rPr>
          <w:spacing w:val="-1"/>
        </w:rPr>
        <w:t xml:space="preserve"> </w:t>
      </w:r>
      <w:r>
        <w:t>AP, 2020).</w:t>
      </w:r>
    </w:p>
    <w:p w14:paraId="175E497E" w14:textId="77777777" w:rsidR="00063C4D" w:rsidRDefault="00B32FE7">
      <w:pPr>
        <w:pStyle w:val="TeksIsi"/>
        <w:spacing w:line="480" w:lineRule="auto"/>
        <w:ind w:left="1941" w:right="957" w:firstLine="1014"/>
        <w:jc w:val="both"/>
      </w:pPr>
      <w:r>
        <w:t>Usia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jenis</w:t>
      </w:r>
      <w:r>
        <w:rPr>
          <w:spacing w:val="1"/>
        </w:rPr>
        <w:t xml:space="preserve"> </w:t>
      </w:r>
      <w:r>
        <w:t>kelamin</w:t>
      </w:r>
      <w:r>
        <w:rPr>
          <w:spacing w:val="1"/>
        </w:rPr>
        <w:t xml:space="preserve"> </w:t>
      </w:r>
      <w:r>
        <w:t>merupakan</w:t>
      </w:r>
      <w:r>
        <w:rPr>
          <w:spacing w:val="1"/>
        </w:rPr>
        <w:t xml:space="preserve"> </w:t>
      </w:r>
      <w:r>
        <w:t>faktor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mempengaruhi</w:t>
      </w:r>
      <w:r>
        <w:rPr>
          <w:spacing w:val="1"/>
        </w:rPr>
        <w:t xml:space="preserve"> </w:t>
      </w:r>
      <w:r>
        <w:t>luasnya</w:t>
      </w:r>
      <w:r>
        <w:rPr>
          <w:spacing w:val="1"/>
        </w:rPr>
        <w:t xml:space="preserve"> </w:t>
      </w:r>
      <w:r>
        <w:t>karies</w:t>
      </w:r>
      <w:r>
        <w:rPr>
          <w:spacing w:val="1"/>
        </w:rPr>
        <w:t xml:space="preserve"> </w:t>
      </w:r>
      <w:r>
        <w:t>gigi.</w:t>
      </w:r>
      <w:r>
        <w:rPr>
          <w:spacing w:val="1"/>
        </w:rPr>
        <w:t xml:space="preserve"> </w:t>
      </w:r>
      <w:r>
        <w:t>Beberapa</w:t>
      </w:r>
      <w:r>
        <w:rPr>
          <w:spacing w:val="1"/>
        </w:rPr>
        <w:t xml:space="preserve"> </w:t>
      </w:r>
      <w:r>
        <w:t>penelitian</w:t>
      </w:r>
      <w:r>
        <w:rPr>
          <w:spacing w:val="1"/>
        </w:rPr>
        <w:t xml:space="preserve"> </w:t>
      </w:r>
      <w:r>
        <w:t>menunjukkan</w:t>
      </w:r>
      <w:r>
        <w:rPr>
          <w:spacing w:val="1"/>
        </w:rPr>
        <w:t xml:space="preserve"> </w:t>
      </w:r>
      <w:r>
        <w:t>bahwa</w:t>
      </w:r>
      <w:r>
        <w:rPr>
          <w:spacing w:val="60"/>
        </w:rPr>
        <w:t xml:space="preserve"> </w:t>
      </w:r>
      <w:r>
        <w:t>prevalensi</w:t>
      </w:r>
      <w:r>
        <w:rPr>
          <w:spacing w:val="1"/>
        </w:rPr>
        <w:t xml:space="preserve"> </w:t>
      </w:r>
      <w:r>
        <w:t>karies gigi pada wanita adalah 59,1% lebih tinggi daripada pria yaitu 40,9%,</w:t>
      </w:r>
      <w:r>
        <w:rPr>
          <w:spacing w:val="1"/>
        </w:rPr>
        <w:t xml:space="preserve"> </w:t>
      </w:r>
      <w:r>
        <w:t>yang</w:t>
      </w:r>
      <w:r>
        <w:rPr>
          <w:spacing w:val="-2"/>
        </w:rPr>
        <w:t xml:space="preserve"> </w:t>
      </w:r>
      <w:r>
        <w:t>berarti</w:t>
      </w:r>
      <w:r>
        <w:rPr>
          <w:spacing w:val="-2"/>
        </w:rPr>
        <w:t xml:space="preserve"> </w:t>
      </w:r>
      <w:r>
        <w:t>kejadian</w:t>
      </w:r>
      <w:r>
        <w:rPr>
          <w:spacing w:val="-1"/>
        </w:rPr>
        <w:t xml:space="preserve"> </w:t>
      </w:r>
      <w:r>
        <w:t>karies</w:t>
      </w:r>
      <w:r>
        <w:rPr>
          <w:spacing w:val="-2"/>
        </w:rPr>
        <w:t xml:space="preserve"> </w:t>
      </w:r>
      <w:r>
        <w:t>dapat</w:t>
      </w:r>
      <w:r>
        <w:rPr>
          <w:spacing w:val="-1"/>
        </w:rPr>
        <w:t xml:space="preserve"> </w:t>
      </w:r>
      <w:r>
        <w:t>dipengaruhi</w:t>
      </w:r>
      <w:r>
        <w:rPr>
          <w:spacing w:val="-3"/>
        </w:rPr>
        <w:t xml:space="preserve"> </w:t>
      </w:r>
      <w:r>
        <w:t>oleh</w:t>
      </w:r>
      <w:r>
        <w:rPr>
          <w:spacing w:val="-2"/>
        </w:rPr>
        <w:t xml:space="preserve"> </w:t>
      </w:r>
      <w:r>
        <w:t>usia.</w:t>
      </w:r>
      <w:r>
        <w:rPr>
          <w:spacing w:val="-1"/>
        </w:rPr>
        <w:t xml:space="preserve"> </w:t>
      </w:r>
      <w:r>
        <w:t>(Ramdiani,</w:t>
      </w:r>
      <w:r>
        <w:rPr>
          <w:spacing w:val="-2"/>
        </w:rPr>
        <w:t xml:space="preserve"> </w:t>
      </w:r>
      <w:r>
        <w:t>2020).</w:t>
      </w:r>
    </w:p>
    <w:p w14:paraId="17362BB6" w14:textId="77777777" w:rsidR="00063C4D" w:rsidRDefault="00B32FE7">
      <w:pPr>
        <w:pStyle w:val="TeksIsi"/>
        <w:spacing w:before="1" w:line="480" w:lineRule="auto"/>
        <w:ind w:left="1941" w:right="957" w:firstLine="1014"/>
        <w:jc w:val="both"/>
      </w:pPr>
      <w:r>
        <w:t>Prevalensi</w:t>
      </w:r>
      <w:r>
        <w:rPr>
          <w:spacing w:val="1"/>
        </w:rPr>
        <w:t xml:space="preserve"> </w:t>
      </w:r>
      <w:r>
        <w:t>karies</w:t>
      </w:r>
      <w:r>
        <w:rPr>
          <w:spacing w:val="1"/>
        </w:rPr>
        <w:t xml:space="preserve"> </w:t>
      </w:r>
      <w:r>
        <w:t>gigi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Indonesia</w:t>
      </w:r>
      <w:r>
        <w:rPr>
          <w:spacing w:val="1"/>
        </w:rPr>
        <w:t xml:space="preserve"> </w:t>
      </w:r>
      <w:r>
        <w:t>memiliki</w:t>
      </w:r>
      <w:r>
        <w:rPr>
          <w:spacing w:val="1"/>
        </w:rPr>
        <w:t xml:space="preserve"> </w:t>
      </w:r>
      <w:r>
        <w:t>tingkat</w:t>
      </w:r>
      <w:r>
        <w:rPr>
          <w:spacing w:val="60"/>
        </w:rPr>
        <w:t xml:space="preserve"> </w:t>
      </w:r>
      <w:proofErr w:type="spellStart"/>
      <w:r>
        <w:t>keparahan</w:t>
      </w:r>
      <w:proofErr w:type="spellEnd"/>
      <w:r>
        <w:rPr>
          <w:spacing w:val="1"/>
        </w:rPr>
        <w:t xml:space="preserve"> </w:t>
      </w:r>
      <w:r>
        <w:t xml:space="preserve">yang sangat tinggi. Riset Kesehatan Dasar </w:t>
      </w:r>
      <w:proofErr w:type="spellStart"/>
      <w:r>
        <w:t>menunjukan</w:t>
      </w:r>
      <w:proofErr w:type="spellEnd"/>
      <w:r>
        <w:t xml:space="preserve"> prevalensi masyarakat</w:t>
      </w:r>
      <w:r>
        <w:rPr>
          <w:spacing w:val="-57"/>
        </w:rPr>
        <w:t xml:space="preserve"> </w:t>
      </w:r>
      <w:r>
        <w:t>Indonesia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bermasalah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gigi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mulutnya</w:t>
      </w:r>
      <w:r>
        <w:rPr>
          <w:spacing w:val="1"/>
        </w:rPr>
        <w:t xml:space="preserve"> </w:t>
      </w:r>
      <w:r>
        <w:t>sebesar</w:t>
      </w:r>
      <w:r>
        <w:rPr>
          <w:spacing w:val="1"/>
        </w:rPr>
        <w:t xml:space="preserve"> </w:t>
      </w:r>
      <w:r>
        <w:t>25,9%.</w:t>
      </w:r>
      <w:r>
        <w:rPr>
          <w:spacing w:val="1"/>
        </w:rPr>
        <w:t xml:space="preserve"> </w:t>
      </w:r>
      <w:r>
        <w:t>Pengalaman masalah karies gigi yang diukur dengan indeks DMF-T rata-rata</w:t>
      </w:r>
      <w:r>
        <w:rPr>
          <w:spacing w:val="1"/>
        </w:rPr>
        <w:t xml:space="preserve"> </w:t>
      </w:r>
      <w:r>
        <w:t>sebesar</w:t>
      </w:r>
      <w:r>
        <w:rPr>
          <w:spacing w:val="1"/>
        </w:rPr>
        <w:t xml:space="preserve"> </w:t>
      </w:r>
      <w:r>
        <w:t>4,6%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berarti</w:t>
      </w:r>
      <w:r>
        <w:rPr>
          <w:spacing w:val="1"/>
        </w:rPr>
        <w:t xml:space="preserve"> </w:t>
      </w:r>
      <w:r>
        <w:t>bahwa</w:t>
      </w:r>
      <w:r>
        <w:rPr>
          <w:spacing w:val="1"/>
        </w:rPr>
        <w:t xml:space="preserve"> </w:t>
      </w:r>
      <w:r>
        <w:t>penduduk</w:t>
      </w:r>
      <w:r>
        <w:rPr>
          <w:spacing w:val="1"/>
        </w:rPr>
        <w:t xml:space="preserve"> </w:t>
      </w:r>
      <w:r>
        <w:t>Indonesia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mengalami</w:t>
      </w:r>
      <w:r>
        <w:rPr>
          <w:spacing w:val="1"/>
        </w:rPr>
        <w:t xml:space="preserve"> </w:t>
      </w:r>
      <w:r>
        <w:t>masalah</w:t>
      </w:r>
      <w:r>
        <w:rPr>
          <w:spacing w:val="-1"/>
        </w:rPr>
        <w:t xml:space="preserve"> </w:t>
      </w:r>
      <w:r>
        <w:t>karies gigi</w:t>
      </w:r>
      <w:r>
        <w:rPr>
          <w:spacing w:val="-2"/>
        </w:rPr>
        <w:t xml:space="preserve"> </w:t>
      </w:r>
      <w:r>
        <w:t>memiliki</w:t>
      </w:r>
      <w:r>
        <w:rPr>
          <w:spacing w:val="-1"/>
        </w:rPr>
        <w:t xml:space="preserve"> </w:t>
      </w:r>
      <w:r>
        <w:t>5 gigi</w:t>
      </w:r>
      <w:r>
        <w:rPr>
          <w:spacing w:val="-2"/>
        </w:rPr>
        <w:t xml:space="preserve"> </w:t>
      </w:r>
      <w:r>
        <w:t>per orang (</w:t>
      </w:r>
      <w:proofErr w:type="spellStart"/>
      <w:r>
        <w:t>Suratri</w:t>
      </w:r>
      <w:proofErr w:type="spellEnd"/>
      <w:r>
        <w:t>,</w:t>
      </w:r>
      <w:r>
        <w:rPr>
          <w:spacing w:val="-1"/>
        </w:rPr>
        <w:t xml:space="preserve"> </w:t>
      </w:r>
      <w:r>
        <w:t>2018).</w:t>
      </w:r>
    </w:p>
    <w:p w14:paraId="14379CCB" w14:textId="77777777" w:rsidR="00063C4D" w:rsidRDefault="00B32FE7">
      <w:pPr>
        <w:pStyle w:val="TeksIsi"/>
        <w:spacing w:line="480" w:lineRule="auto"/>
        <w:ind w:left="1941" w:right="957" w:firstLine="1014"/>
        <w:jc w:val="both"/>
      </w:pPr>
      <w:r>
        <w:t>Salah</w:t>
      </w:r>
      <w:r>
        <w:rPr>
          <w:spacing w:val="1"/>
        </w:rPr>
        <w:t xml:space="preserve"> </w:t>
      </w:r>
      <w:r>
        <w:t>satu</w:t>
      </w:r>
      <w:r>
        <w:rPr>
          <w:spacing w:val="1"/>
        </w:rPr>
        <w:t xml:space="preserve"> </w:t>
      </w:r>
      <w:r>
        <w:t>pencegahan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mengatasi</w:t>
      </w:r>
      <w:r>
        <w:rPr>
          <w:spacing w:val="1"/>
        </w:rPr>
        <w:t xml:space="preserve"> </w:t>
      </w:r>
      <w:r>
        <w:t>permasalahan</w:t>
      </w:r>
      <w:r>
        <w:rPr>
          <w:spacing w:val="1"/>
        </w:rPr>
        <w:t xml:space="preserve"> </w:t>
      </w:r>
      <w:r>
        <w:t>tersebut</w:t>
      </w:r>
      <w:r>
        <w:rPr>
          <w:spacing w:val="1"/>
        </w:rPr>
        <w:t xml:space="preserve"> </w:t>
      </w:r>
      <w:r>
        <w:t>melalui</w:t>
      </w:r>
      <w:r>
        <w:rPr>
          <w:spacing w:val="1"/>
        </w:rPr>
        <w:t xml:space="preserve"> </w:t>
      </w:r>
      <w:proofErr w:type="spellStart"/>
      <w:r>
        <w:rPr>
          <w:i/>
        </w:rPr>
        <w:t>Required</w:t>
      </w:r>
      <w:proofErr w:type="spellEnd"/>
      <w:r>
        <w:rPr>
          <w:i/>
          <w:spacing w:val="1"/>
        </w:rPr>
        <w:t xml:space="preserve"> </w:t>
      </w:r>
      <w:proofErr w:type="spellStart"/>
      <w:r>
        <w:rPr>
          <w:i/>
        </w:rPr>
        <w:t>Treatment</w:t>
      </w:r>
      <w:proofErr w:type="spellEnd"/>
      <w:r>
        <w:rPr>
          <w:i/>
          <w:spacing w:val="1"/>
        </w:rPr>
        <w:t xml:space="preserve"> </w:t>
      </w:r>
      <w:r>
        <w:rPr>
          <w:i/>
        </w:rPr>
        <w:t>Index</w:t>
      </w:r>
      <w:r>
        <w:rPr>
          <w:i/>
          <w:spacing w:val="1"/>
        </w:rPr>
        <w:t xml:space="preserve"> </w:t>
      </w:r>
      <w:r>
        <w:t>(RTI)</w:t>
      </w:r>
      <w:r>
        <w:rPr>
          <w:spacing w:val="1"/>
        </w:rPr>
        <w:t xml:space="preserve"> </w:t>
      </w:r>
      <w:r>
        <w:t>yaitu</w:t>
      </w:r>
      <w:r>
        <w:rPr>
          <w:spacing w:val="1"/>
        </w:rPr>
        <w:t xml:space="preserve"> </w:t>
      </w:r>
      <w:r>
        <w:t>merupakan</w:t>
      </w:r>
      <w:r>
        <w:rPr>
          <w:spacing w:val="1"/>
        </w:rPr>
        <w:t xml:space="preserve"> </w:t>
      </w:r>
      <w:r>
        <w:t>gambaran</w:t>
      </w:r>
      <w:r>
        <w:rPr>
          <w:spacing w:val="1"/>
        </w:rPr>
        <w:t xml:space="preserve"> </w:t>
      </w:r>
      <w:r>
        <w:t>kerusakan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belum</w:t>
      </w:r>
      <w:r>
        <w:rPr>
          <w:spacing w:val="1"/>
        </w:rPr>
        <w:t xml:space="preserve"> </w:t>
      </w:r>
      <w:r>
        <w:t>ditangani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memerlukan</w:t>
      </w:r>
      <w:r>
        <w:rPr>
          <w:spacing w:val="1"/>
        </w:rPr>
        <w:t xml:space="preserve"> </w:t>
      </w:r>
      <w:r>
        <w:t>penumpatan</w:t>
      </w:r>
      <w:r>
        <w:rPr>
          <w:spacing w:val="1"/>
        </w:rPr>
        <w:t xml:space="preserve"> </w:t>
      </w:r>
      <w:r>
        <w:t>atau</w:t>
      </w:r>
      <w:r>
        <w:rPr>
          <w:spacing w:val="1"/>
        </w:rPr>
        <w:t xml:space="preserve"> </w:t>
      </w:r>
      <w:r>
        <w:t>pencabutan,</w:t>
      </w:r>
      <w:r>
        <w:rPr>
          <w:spacing w:val="54"/>
        </w:rPr>
        <w:t xml:space="preserve"> </w:t>
      </w:r>
      <w:r>
        <w:t>yang</w:t>
      </w:r>
      <w:r>
        <w:rPr>
          <w:spacing w:val="54"/>
        </w:rPr>
        <w:t xml:space="preserve"> </w:t>
      </w:r>
      <w:r>
        <w:t>dihitung</w:t>
      </w:r>
      <w:r>
        <w:rPr>
          <w:spacing w:val="55"/>
        </w:rPr>
        <w:t xml:space="preserve"> </w:t>
      </w:r>
      <w:r>
        <w:t>berdasarkan</w:t>
      </w:r>
      <w:r>
        <w:rPr>
          <w:spacing w:val="54"/>
        </w:rPr>
        <w:t xml:space="preserve"> </w:t>
      </w:r>
      <w:r>
        <w:t>angka</w:t>
      </w:r>
      <w:r>
        <w:rPr>
          <w:spacing w:val="55"/>
        </w:rPr>
        <w:t xml:space="preserve"> </w:t>
      </w:r>
      <w:r>
        <w:t>persentase</w:t>
      </w:r>
      <w:r>
        <w:rPr>
          <w:spacing w:val="54"/>
        </w:rPr>
        <w:t xml:space="preserve"> </w:t>
      </w:r>
      <w:r>
        <w:t>dari</w:t>
      </w:r>
      <w:r>
        <w:rPr>
          <w:spacing w:val="55"/>
        </w:rPr>
        <w:t xml:space="preserve"> </w:t>
      </w:r>
      <w:r>
        <w:t>jumlah</w:t>
      </w:r>
      <w:r>
        <w:rPr>
          <w:spacing w:val="54"/>
        </w:rPr>
        <w:t xml:space="preserve"> </w:t>
      </w:r>
      <w:r>
        <w:t>gigi</w:t>
      </w:r>
      <w:r>
        <w:rPr>
          <w:spacing w:val="-57"/>
        </w:rPr>
        <w:t xml:space="preserve"> </w:t>
      </w:r>
      <w:r>
        <w:t>tetap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karies</w:t>
      </w:r>
      <w:r>
        <w:rPr>
          <w:spacing w:val="1"/>
        </w:rPr>
        <w:t xml:space="preserve"> </w:t>
      </w:r>
      <w:r>
        <w:t>terhadap</w:t>
      </w:r>
      <w:r>
        <w:rPr>
          <w:spacing w:val="1"/>
        </w:rPr>
        <w:t xml:space="preserve"> </w:t>
      </w:r>
      <w:r>
        <w:t>angka</w:t>
      </w:r>
      <w:r>
        <w:rPr>
          <w:spacing w:val="1"/>
        </w:rPr>
        <w:t xml:space="preserve"> </w:t>
      </w:r>
      <w:r>
        <w:t>DMF-T</w:t>
      </w:r>
      <w:r>
        <w:rPr>
          <w:spacing w:val="1"/>
        </w:rPr>
        <w:t xml:space="preserve"> </w:t>
      </w:r>
      <w:r>
        <w:t>(Nupita,</w:t>
      </w:r>
      <w:r>
        <w:rPr>
          <w:spacing w:val="1"/>
        </w:rPr>
        <w:t xml:space="preserve"> </w:t>
      </w:r>
      <w:r>
        <w:t>2019).</w:t>
      </w:r>
      <w:r>
        <w:rPr>
          <w:spacing w:val="1"/>
        </w:rPr>
        <w:t xml:space="preserve"> </w:t>
      </w:r>
      <w:r>
        <w:t>Hasil</w:t>
      </w:r>
      <w:r>
        <w:rPr>
          <w:spacing w:val="1"/>
        </w:rPr>
        <w:t xml:space="preserve"> </w:t>
      </w:r>
      <w:r>
        <w:t>Riset</w:t>
      </w:r>
      <w:r>
        <w:rPr>
          <w:spacing w:val="1"/>
        </w:rPr>
        <w:t xml:space="preserve"> </w:t>
      </w:r>
      <w:r>
        <w:t>Kesehatan</w:t>
      </w:r>
      <w:r>
        <w:rPr>
          <w:spacing w:val="-1"/>
        </w:rPr>
        <w:t xml:space="preserve"> </w:t>
      </w:r>
      <w:r>
        <w:t>Dasar 2018</w:t>
      </w:r>
    </w:p>
    <w:p w14:paraId="3486C9A6" w14:textId="77777777" w:rsidR="00063C4D" w:rsidRDefault="00063C4D">
      <w:pPr>
        <w:pStyle w:val="TeksIsi"/>
        <w:rPr>
          <w:sz w:val="20"/>
        </w:rPr>
      </w:pPr>
    </w:p>
    <w:p w14:paraId="31F2BE19" w14:textId="77777777" w:rsidR="00063C4D" w:rsidRDefault="00063C4D">
      <w:pPr>
        <w:pStyle w:val="TeksIsi"/>
        <w:spacing w:before="10"/>
        <w:rPr>
          <w:sz w:val="23"/>
        </w:rPr>
      </w:pPr>
    </w:p>
    <w:p w14:paraId="487381EC" w14:textId="77777777" w:rsidR="00063C4D" w:rsidRDefault="00B32FE7">
      <w:pPr>
        <w:ind w:left="496"/>
        <w:jc w:val="center"/>
        <w:rPr>
          <w:rFonts w:ascii="Calibri"/>
        </w:rPr>
      </w:pPr>
      <w:r>
        <w:rPr>
          <w:rFonts w:ascii="Calibri"/>
        </w:rPr>
        <w:t>1</w:t>
      </w:r>
    </w:p>
    <w:p w14:paraId="124C2775" w14:textId="77777777" w:rsidR="00063C4D" w:rsidRDefault="00063C4D">
      <w:pPr>
        <w:jc w:val="center"/>
        <w:rPr>
          <w:rFonts w:ascii="Calibri"/>
        </w:rPr>
        <w:sectPr w:rsidR="00063C4D">
          <w:headerReference w:type="default" r:id="rId7"/>
          <w:footerReference w:type="default" r:id="rId8"/>
          <w:pgSz w:w="11910" w:h="16840"/>
          <w:pgMar w:top="1980" w:right="740" w:bottom="280" w:left="760" w:header="1720" w:footer="0" w:gutter="0"/>
          <w:cols w:space="720"/>
        </w:sectPr>
      </w:pPr>
    </w:p>
    <w:p w14:paraId="0E927C7D" w14:textId="77777777" w:rsidR="00063C4D" w:rsidRDefault="00063C4D">
      <w:pPr>
        <w:pStyle w:val="TeksIsi"/>
        <w:rPr>
          <w:rFonts w:ascii="Calibri"/>
          <w:sz w:val="20"/>
        </w:rPr>
      </w:pPr>
    </w:p>
    <w:p w14:paraId="24BE77BE" w14:textId="77777777" w:rsidR="00063C4D" w:rsidRDefault="00063C4D">
      <w:pPr>
        <w:pStyle w:val="TeksIsi"/>
        <w:rPr>
          <w:rFonts w:ascii="Calibri"/>
          <w:sz w:val="20"/>
        </w:rPr>
      </w:pPr>
    </w:p>
    <w:p w14:paraId="3A046D92" w14:textId="77777777" w:rsidR="00063C4D" w:rsidRDefault="00063C4D">
      <w:pPr>
        <w:pStyle w:val="TeksIsi"/>
        <w:spacing w:before="4"/>
        <w:rPr>
          <w:rFonts w:ascii="Calibri"/>
          <w:sz w:val="21"/>
        </w:rPr>
      </w:pPr>
    </w:p>
    <w:p w14:paraId="56EC40B2" w14:textId="77777777" w:rsidR="00063C4D" w:rsidRDefault="00B32FE7">
      <w:pPr>
        <w:pStyle w:val="TeksIsi"/>
        <w:spacing w:line="480" w:lineRule="auto"/>
        <w:ind w:left="1941" w:right="958"/>
        <w:jc w:val="both"/>
      </w:pPr>
      <w:r>
        <w:t>menunjukkan</w:t>
      </w:r>
      <w:r>
        <w:rPr>
          <w:spacing w:val="1"/>
        </w:rPr>
        <w:t xml:space="preserve"> </w:t>
      </w:r>
      <w:r>
        <w:t>kemampuan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kemauan</w:t>
      </w:r>
      <w:r>
        <w:rPr>
          <w:spacing w:val="1"/>
        </w:rPr>
        <w:t xml:space="preserve"> </w:t>
      </w:r>
      <w:r>
        <w:t>penduduk</w:t>
      </w:r>
      <w:r>
        <w:rPr>
          <w:spacing w:val="1"/>
        </w:rPr>
        <w:t xml:space="preserve"> </w:t>
      </w:r>
      <w:r>
        <w:t>Indonesia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memeriksakan</w:t>
      </w:r>
      <w:r>
        <w:rPr>
          <w:spacing w:val="-1"/>
        </w:rPr>
        <w:t xml:space="preserve"> </w:t>
      </w:r>
      <w:r>
        <w:t>gigi</w:t>
      </w:r>
      <w:r>
        <w:rPr>
          <w:spacing w:val="-2"/>
        </w:rPr>
        <w:t xml:space="preserve"> </w:t>
      </w:r>
      <w:r>
        <w:t>atau merawat</w:t>
      </w:r>
      <w:r>
        <w:rPr>
          <w:spacing w:val="-1"/>
        </w:rPr>
        <w:t xml:space="preserve"> </w:t>
      </w:r>
      <w:r>
        <w:t>giginya</w:t>
      </w:r>
      <w:r>
        <w:rPr>
          <w:spacing w:val="-1"/>
        </w:rPr>
        <w:t xml:space="preserve"> </w:t>
      </w:r>
      <w:r>
        <w:t>masih</w:t>
      </w:r>
      <w:r>
        <w:rPr>
          <w:spacing w:val="-1"/>
        </w:rPr>
        <w:t xml:space="preserve"> </w:t>
      </w:r>
      <w:r>
        <w:t>sangat rendah.</w:t>
      </w:r>
    </w:p>
    <w:p w14:paraId="407AD185" w14:textId="77777777" w:rsidR="00063C4D" w:rsidRDefault="00B32FE7">
      <w:pPr>
        <w:pStyle w:val="TeksIsi"/>
        <w:spacing w:line="480" w:lineRule="auto"/>
        <w:ind w:left="1941" w:right="957" w:firstLine="1014"/>
        <w:jc w:val="both"/>
      </w:pPr>
      <w:r>
        <w:t>Upaya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dilakukan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karies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perawatan</w:t>
      </w:r>
      <w:r>
        <w:rPr>
          <w:spacing w:val="1"/>
        </w:rPr>
        <w:t xml:space="preserve"> </w:t>
      </w:r>
      <w:r>
        <w:t>restorasi,</w:t>
      </w:r>
      <w:r>
        <w:rPr>
          <w:spacing w:val="-57"/>
        </w:rPr>
        <w:t xml:space="preserve"> </w:t>
      </w:r>
      <w:r>
        <w:t>yang bertujuan untuk mengembalikan struktur bentuk anatomi dan fungsi gigi</w:t>
      </w:r>
      <w:r>
        <w:rPr>
          <w:spacing w:val="-57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disebabkan</w:t>
      </w:r>
      <w:r>
        <w:rPr>
          <w:spacing w:val="1"/>
        </w:rPr>
        <w:t xml:space="preserve"> </w:t>
      </w:r>
      <w:r>
        <w:t>fraktur,</w:t>
      </w:r>
      <w:r>
        <w:rPr>
          <w:spacing w:val="1"/>
        </w:rPr>
        <w:t xml:space="preserve"> </w:t>
      </w:r>
      <w:r>
        <w:t>atrisi,</w:t>
      </w:r>
      <w:r>
        <w:rPr>
          <w:spacing w:val="1"/>
        </w:rPr>
        <w:t xml:space="preserve"> </w:t>
      </w:r>
      <w:r>
        <w:t>karies</w:t>
      </w:r>
      <w:r>
        <w:rPr>
          <w:spacing w:val="1"/>
        </w:rPr>
        <w:t xml:space="preserve"> </w:t>
      </w:r>
      <w:r>
        <w:t>atau</w:t>
      </w:r>
      <w:r>
        <w:rPr>
          <w:spacing w:val="1"/>
        </w:rPr>
        <w:t xml:space="preserve"> </w:t>
      </w:r>
      <w:r>
        <w:t>akibat</w:t>
      </w:r>
      <w:r>
        <w:rPr>
          <w:spacing w:val="1"/>
        </w:rPr>
        <w:t xml:space="preserve"> </w:t>
      </w:r>
      <w:r>
        <w:t>trauma</w:t>
      </w:r>
      <w:r>
        <w:rPr>
          <w:spacing w:val="1"/>
        </w:rPr>
        <w:t xml:space="preserve"> </w:t>
      </w:r>
      <w:r>
        <w:t>lain</w:t>
      </w:r>
      <w:r>
        <w:rPr>
          <w:spacing w:val="1"/>
        </w:rPr>
        <w:t xml:space="preserve"> </w:t>
      </w:r>
      <w:r>
        <w:t>(kebiasaan</w:t>
      </w:r>
      <w:r>
        <w:rPr>
          <w:spacing w:val="-57"/>
        </w:rPr>
        <w:t xml:space="preserve"> </w:t>
      </w:r>
      <w:r>
        <w:t>menggigit</w:t>
      </w:r>
      <w:r>
        <w:rPr>
          <w:spacing w:val="-1"/>
        </w:rPr>
        <w:t xml:space="preserve"> </w:t>
      </w:r>
      <w:proofErr w:type="spellStart"/>
      <w:r>
        <w:t>kuku</w:t>
      </w:r>
      <w:proofErr w:type="spellEnd"/>
      <w:r>
        <w:t xml:space="preserve"> dan</w:t>
      </w:r>
      <w:r>
        <w:rPr>
          <w:spacing w:val="-1"/>
        </w:rPr>
        <w:t xml:space="preserve"> </w:t>
      </w:r>
      <w:proofErr w:type="spellStart"/>
      <w:r>
        <w:t>menggertakan</w:t>
      </w:r>
      <w:proofErr w:type="spellEnd"/>
      <w:r>
        <w:t xml:space="preserve"> gigi)</w:t>
      </w:r>
      <w:r>
        <w:rPr>
          <w:spacing w:val="-1"/>
        </w:rPr>
        <w:t xml:space="preserve"> </w:t>
      </w:r>
      <w:r>
        <w:t>(Pardede</w:t>
      </w:r>
      <w:r>
        <w:rPr>
          <w:spacing w:val="-1"/>
        </w:rPr>
        <w:t xml:space="preserve"> </w:t>
      </w:r>
      <w:r>
        <w:t>E.</w:t>
      </w:r>
      <w:r>
        <w:rPr>
          <w:spacing w:val="-1"/>
        </w:rPr>
        <w:t xml:space="preserve"> </w:t>
      </w:r>
      <w:r>
        <w:t>M. K,</w:t>
      </w:r>
      <w:r>
        <w:rPr>
          <w:spacing w:val="-1"/>
        </w:rPr>
        <w:t xml:space="preserve"> </w:t>
      </w:r>
      <w:r>
        <w:t>2019).</w:t>
      </w:r>
    </w:p>
    <w:p w14:paraId="42C4A186" w14:textId="77777777" w:rsidR="00063C4D" w:rsidRDefault="00B32FE7">
      <w:pPr>
        <w:pStyle w:val="TeksIsi"/>
        <w:spacing w:line="480" w:lineRule="auto"/>
        <w:ind w:left="1941" w:right="957" w:firstLine="1014"/>
        <w:jc w:val="both"/>
      </w:pPr>
      <w:r>
        <w:t>Menurut penelitian Ramdiani, (2020) menyatakan bahwa, pasien</w:t>
      </w:r>
      <w:r>
        <w:rPr>
          <w:spacing w:val="1"/>
        </w:rPr>
        <w:t xml:space="preserve"> </w:t>
      </w:r>
      <w:r>
        <w:t xml:space="preserve">dewasa klinik gigi </w:t>
      </w:r>
      <w:proofErr w:type="spellStart"/>
      <w:r>
        <w:t>Tjang</w:t>
      </w:r>
      <w:proofErr w:type="spellEnd"/>
      <w:r>
        <w:t xml:space="preserve"> Rianto Cahyadi memiliki skor pengalaman karies</w:t>
      </w:r>
      <w:r>
        <w:rPr>
          <w:spacing w:val="1"/>
        </w:rPr>
        <w:t xml:space="preserve"> </w:t>
      </w:r>
      <w:r>
        <w:t>sebesar 10,4%. Perhitungan RTI 32,4% termasuk kriteria baik , RTI kriteria</w:t>
      </w:r>
      <w:r>
        <w:rPr>
          <w:spacing w:val="1"/>
        </w:rPr>
        <w:t xml:space="preserve"> </w:t>
      </w:r>
      <w:r>
        <w:t>baik sebanyak 27 orang 77,1% dan untuk responden dengan RTI kriteria</w:t>
      </w:r>
      <w:r>
        <w:rPr>
          <w:spacing w:val="1"/>
        </w:rPr>
        <w:t xml:space="preserve"> </w:t>
      </w:r>
      <w:r>
        <w:t>kurang 8 orang 22,9%. Usia 36-45 tahun memiliki skor RTI lebih baik dari</w:t>
      </w:r>
      <w:r>
        <w:rPr>
          <w:spacing w:val="1"/>
        </w:rPr>
        <w:t xml:space="preserve"> </w:t>
      </w:r>
      <w:r>
        <w:t>pada usia 26-35 tahun, dan pasien pria memiliki skor RTI lebih baik daripada</w:t>
      </w:r>
      <w:r>
        <w:rPr>
          <w:spacing w:val="1"/>
        </w:rPr>
        <w:t xml:space="preserve"> </w:t>
      </w:r>
      <w:r>
        <w:t>perempuan.</w:t>
      </w:r>
    </w:p>
    <w:p w14:paraId="0C757317" w14:textId="77777777" w:rsidR="00063C4D" w:rsidRDefault="00B32FE7">
      <w:pPr>
        <w:pStyle w:val="TeksIsi"/>
        <w:spacing w:line="480" w:lineRule="auto"/>
        <w:ind w:left="1941" w:right="957" w:firstLine="1014"/>
        <w:jc w:val="both"/>
      </w:pPr>
      <w:r>
        <w:t>Selain itu menurut Octaviani Anita (2018) mencatat bahwa pasien</w:t>
      </w:r>
      <w:r>
        <w:rPr>
          <w:spacing w:val="1"/>
        </w:rPr>
        <w:t xml:space="preserve"> </w:t>
      </w:r>
      <w:r>
        <w:t>poliklinik Rumah</w:t>
      </w:r>
      <w:r>
        <w:rPr>
          <w:spacing w:val="1"/>
        </w:rPr>
        <w:t xml:space="preserve"> </w:t>
      </w:r>
      <w:r>
        <w:t>Sakit</w:t>
      </w:r>
      <w:r>
        <w:rPr>
          <w:spacing w:val="1"/>
        </w:rPr>
        <w:t xml:space="preserve"> </w:t>
      </w:r>
      <w:r>
        <w:t>Juwita</w:t>
      </w:r>
      <w:r>
        <w:rPr>
          <w:spacing w:val="1"/>
        </w:rPr>
        <w:t xml:space="preserve"> </w:t>
      </w:r>
      <w:r>
        <w:t>Bekasi</w:t>
      </w:r>
      <w:r>
        <w:rPr>
          <w:spacing w:val="1"/>
        </w:rPr>
        <w:t xml:space="preserve"> </w:t>
      </w:r>
      <w:r>
        <w:t>memiliki indeks</w:t>
      </w:r>
      <w:r>
        <w:rPr>
          <w:spacing w:val="1"/>
        </w:rPr>
        <w:t xml:space="preserve"> </w:t>
      </w:r>
      <w:r>
        <w:t>DMF-T rata-rata</w:t>
      </w:r>
      <w:r>
        <w:rPr>
          <w:spacing w:val="1"/>
        </w:rPr>
        <w:t xml:space="preserve"> </w:t>
      </w:r>
      <w:r>
        <w:t>5,2%</w:t>
      </w:r>
    </w:p>
    <w:p w14:paraId="10CCF1EE" w14:textId="77777777" w:rsidR="00063C4D" w:rsidRDefault="00B32FE7">
      <w:pPr>
        <w:pStyle w:val="TeksIsi"/>
        <w:spacing w:line="480" w:lineRule="auto"/>
        <w:ind w:left="1941" w:right="957"/>
        <w:jc w:val="both"/>
      </w:pPr>
      <w:r>
        <w:t xml:space="preserve">, sedangkan </w:t>
      </w:r>
      <w:proofErr w:type="spellStart"/>
      <w:r>
        <w:t>persentasi</w:t>
      </w:r>
      <w:proofErr w:type="spellEnd"/>
      <w:r>
        <w:t xml:space="preserve"> RTI sebesar 50,5%, angka yang mencerminkan baik</w:t>
      </w:r>
      <w:r>
        <w:rPr>
          <w:spacing w:val="1"/>
        </w:rPr>
        <w:t xml:space="preserve"> </w:t>
      </w:r>
      <w:r>
        <w:t>kesehatan gigi dan mulut pasien di RS Juwita Bekasi. Masih terlihat buruk</w:t>
      </w:r>
      <w:r>
        <w:rPr>
          <w:spacing w:val="1"/>
        </w:rPr>
        <w:t xml:space="preserve"> </w:t>
      </w:r>
      <w:r>
        <w:t>untuk target kesehatan gigi dan mulut nasional dengan target DMF-T 1% dan</w:t>
      </w:r>
      <w:r>
        <w:rPr>
          <w:spacing w:val="1"/>
        </w:rPr>
        <w:t xml:space="preserve"> </w:t>
      </w:r>
      <w:r>
        <w:t>target</w:t>
      </w:r>
      <w:r>
        <w:rPr>
          <w:spacing w:val="-1"/>
        </w:rPr>
        <w:t xml:space="preserve"> </w:t>
      </w:r>
      <w:r>
        <w:t>RTI sebesar &lt; 50%.</w:t>
      </w:r>
    </w:p>
    <w:p w14:paraId="2169F042" w14:textId="77777777" w:rsidR="00063C4D" w:rsidRDefault="00B32FE7">
      <w:pPr>
        <w:pStyle w:val="TeksIsi"/>
        <w:spacing w:before="1" w:line="480" w:lineRule="auto"/>
        <w:ind w:left="1941" w:right="957" w:firstLine="1014"/>
        <w:jc w:val="both"/>
      </w:pPr>
      <w:r>
        <w:t>Klinik</w:t>
      </w:r>
      <w:r>
        <w:rPr>
          <w:spacing w:val="1"/>
        </w:rPr>
        <w:t xml:space="preserve"> </w:t>
      </w:r>
      <w:proofErr w:type="spellStart"/>
      <w:r>
        <w:rPr>
          <w:i/>
        </w:rPr>
        <w:t>Mom</w:t>
      </w:r>
      <w:proofErr w:type="spellEnd"/>
      <w:r>
        <w:rPr>
          <w:i/>
          <w:spacing w:val="1"/>
        </w:rPr>
        <w:t xml:space="preserve"> </w:t>
      </w:r>
      <w:proofErr w:type="spellStart"/>
      <w:r>
        <w:rPr>
          <w:i/>
        </w:rPr>
        <w:t>and</w:t>
      </w:r>
      <w:proofErr w:type="spellEnd"/>
      <w:r>
        <w:rPr>
          <w:i/>
          <w:spacing w:val="1"/>
        </w:rPr>
        <w:t xml:space="preserve"> </w:t>
      </w:r>
      <w:proofErr w:type="spellStart"/>
      <w:r>
        <w:rPr>
          <w:i/>
        </w:rPr>
        <w:t>Child</w:t>
      </w:r>
      <w:proofErr w:type="spellEnd"/>
      <w:r>
        <w:rPr>
          <w:i/>
          <w:spacing w:val="1"/>
        </w:rPr>
        <w:t xml:space="preserve"> </w:t>
      </w:r>
      <w:r>
        <w:t>Gading</w:t>
      </w:r>
      <w:r>
        <w:rPr>
          <w:spacing w:val="1"/>
        </w:rPr>
        <w:t xml:space="preserve"> </w:t>
      </w:r>
      <w:r>
        <w:t>Serpong</w:t>
      </w:r>
      <w:r>
        <w:rPr>
          <w:spacing w:val="1"/>
        </w:rPr>
        <w:t xml:space="preserve"> </w:t>
      </w:r>
      <w:r>
        <w:t>merupakan</w:t>
      </w:r>
      <w:r>
        <w:rPr>
          <w:spacing w:val="1"/>
        </w:rPr>
        <w:t xml:space="preserve"> </w:t>
      </w:r>
      <w:r>
        <w:t>salah</w:t>
      </w:r>
      <w:r>
        <w:rPr>
          <w:spacing w:val="60"/>
        </w:rPr>
        <w:t xml:space="preserve"> </w:t>
      </w:r>
      <w:r>
        <w:t>satu</w:t>
      </w:r>
      <w:r>
        <w:rPr>
          <w:spacing w:val="1"/>
        </w:rPr>
        <w:t xml:space="preserve"> </w:t>
      </w:r>
      <w:r>
        <w:t>klinik</w:t>
      </w:r>
      <w:r>
        <w:rPr>
          <w:spacing w:val="1"/>
        </w:rPr>
        <w:t xml:space="preserve"> </w:t>
      </w:r>
      <w:r>
        <w:t>umum</w:t>
      </w:r>
      <w:r>
        <w:rPr>
          <w:spacing w:val="1"/>
        </w:rPr>
        <w:t xml:space="preserve"> </w:t>
      </w:r>
      <w:r>
        <w:t>swasta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Kota</w:t>
      </w:r>
      <w:r>
        <w:rPr>
          <w:spacing w:val="1"/>
        </w:rPr>
        <w:t xml:space="preserve"> </w:t>
      </w:r>
      <w:r>
        <w:t>Tangerang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menyediakan</w:t>
      </w:r>
      <w:r>
        <w:rPr>
          <w:spacing w:val="1"/>
        </w:rPr>
        <w:t xml:space="preserve"> </w:t>
      </w:r>
      <w:r>
        <w:t>pelayanan</w:t>
      </w:r>
      <w:r>
        <w:rPr>
          <w:spacing w:val="1"/>
        </w:rPr>
        <w:t xml:space="preserve"> </w:t>
      </w:r>
      <w:r>
        <w:t>kesehatan</w:t>
      </w:r>
      <w:r>
        <w:rPr>
          <w:spacing w:val="1"/>
        </w:rPr>
        <w:t xml:space="preserve"> </w:t>
      </w:r>
      <w:r>
        <w:t>gigi,</w:t>
      </w:r>
      <w:r>
        <w:rPr>
          <w:spacing w:val="1"/>
        </w:rPr>
        <w:t xml:space="preserve"> </w:t>
      </w:r>
      <w:r>
        <w:t>umum,</w:t>
      </w:r>
      <w:r>
        <w:rPr>
          <w:spacing w:val="1"/>
        </w:rPr>
        <w:t xml:space="preserve"> </w:t>
      </w:r>
      <w:r>
        <w:t>laboratorium,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spesialis</w:t>
      </w:r>
      <w:r>
        <w:rPr>
          <w:spacing w:val="1"/>
        </w:rPr>
        <w:t xml:space="preserve"> </w:t>
      </w:r>
      <w:r>
        <w:t>kedokteran</w:t>
      </w:r>
      <w:r>
        <w:rPr>
          <w:spacing w:val="1"/>
        </w:rPr>
        <w:t xml:space="preserve"> </w:t>
      </w:r>
      <w:r>
        <w:t>anak.</w:t>
      </w:r>
      <w:r>
        <w:rPr>
          <w:spacing w:val="1"/>
        </w:rPr>
        <w:t xml:space="preserve"> </w:t>
      </w:r>
      <w:r>
        <w:t>Berdasarkan</w:t>
      </w:r>
      <w:r>
        <w:rPr>
          <w:spacing w:val="45"/>
        </w:rPr>
        <w:t xml:space="preserve"> </w:t>
      </w:r>
      <w:r>
        <w:t>latar</w:t>
      </w:r>
      <w:r>
        <w:rPr>
          <w:spacing w:val="45"/>
        </w:rPr>
        <w:t xml:space="preserve"> </w:t>
      </w:r>
      <w:r>
        <w:t>belakang</w:t>
      </w:r>
      <w:r>
        <w:rPr>
          <w:spacing w:val="45"/>
        </w:rPr>
        <w:t xml:space="preserve"> </w:t>
      </w:r>
      <w:r>
        <w:t>tersebut,</w:t>
      </w:r>
      <w:r>
        <w:rPr>
          <w:spacing w:val="45"/>
        </w:rPr>
        <w:t xml:space="preserve"> </w:t>
      </w:r>
      <w:r>
        <w:t>peneliti</w:t>
      </w:r>
      <w:r>
        <w:rPr>
          <w:spacing w:val="45"/>
        </w:rPr>
        <w:t xml:space="preserve"> </w:t>
      </w:r>
      <w:r>
        <w:t>tertarik</w:t>
      </w:r>
      <w:r>
        <w:rPr>
          <w:spacing w:val="45"/>
        </w:rPr>
        <w:t xml:space="preserve"> </w:t>
      </w:r>
      <w:r>
        <w:t>untuk</w:t>
      </w:r>
      <w:r>
        <w:rPr>
          <w:spacing w:val="45"/>
        </w:rPr>
        <w:t xml:space="preserve"> </w:t>
      </w:r>
      <w:r>
        <w:t>melakukan</w:t>
      </w:r>
    </w:p>
    <w:p w14:paraId="7832E1AD" w14:textId="77777777" w:rsidR="00063C4D" w:rsidRDefault="00063C4D">
      <w:pPr>
        <w:spacing w:line="480" w:lineRule="auto"/>
        <w:jc w:val="both"/>
        <w:sectPr w:rsidR="00063C4D">
          <w:headerReference w:type="default" r:id="rId9"/>
          <w:footerReference w:type="default" r:id="rId10"/>
          <w:pgSz w:w="11910" w:h="16840"/>
          <w:pgMar w:top="960" w:right="740" w:bottom="280" w:left="760" w:header="692" w:footer="0" w:gutter="0"/>
          <w:pgNumType w:start="2"/>
          <w:cols w:space="720"/>
        </w:sectPr>
      </w:pPr>
    </w:p>
    <w:p w14:paraId="5308918C" w14:textId="77777777" w:rsidR="00063C4D" w:rsidRDefault="00063C4D">
      <w:pPr>
        <w:pStyle w:val="TeksIsi"/>
        <w:rPr>
          <w:sz w:val="20"/>
        </w:rPr>
      </w:pPr>
    </w:p>
    <w:p w14:paraId="0AC490B0" w14:textId="77777777" w:rsidR="00063C4D" w:rsidRDefault="00063C4D">
      <w:pPr>
        <w:pStyle w:val="TeksIsi"/>
        <w:rPr>
          <w:sz w:val="20"/>
        </w:rPr>
      </w:pPr>
    </w:p>
    <w:p w14:paraId="31EF67D6" w14:textId="77777777" w:rsidR="00063C4D" w:rsidRDefault="00063C4D">
      <w:pPr>
        <w:pStyle w:val="TeksIsi"/>
        <w:spacing w:before="3"/>
        <w:rPr>
          <w:sz w:val="17"/>
        </w:rPr>
      </w:pPr>
    </w:p>
    <w:p w14:paraId="486F438D" w14:textId="77777777" w:rsidR="00063C4D" w:rsidRDefault="00B32FE7">
      <w:pPr>
        <w:spacing w:before="90" w:line="480" w:lineRule="auto"/>
        <w:ind w:left="1941" w:right="957"/>
        <w:jc w:val="both"/>
        <w:rPr>
          <w:sz w:val="24"/>
        </w:rPr>
      </w:pPr>
      <w:r>
        <w:rPr>
          <w:sz w:val="24"/>
        </w:rPr>
        <w:t>penelitian dengan judul “</w:t>
      </w:r>
      <w:r>
        <w:rPr>
          <w:i/>
          <w:sz w:val="24"/>
        </w:rPr>
        <w:t xml:space="preserve">Prevalensi </w:t>
      </w:r>
      <w:proofErr w:type="spellStart"/>
      <w:r>
        <w:rPr>
          <w:i/>
          <w:sz w:val="24"/>
        </w:rPr>
        <w:t>Required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Treatment</w:t>
      </w:r>
      <w:proofErr w:type="spellEnd"/>
      <w:r>
        <w:rPr>
          <w:i/>
          <w:sz w:val="24"/>
        </w:rPr>
        <w:t xml:space="preserve"> Index </w:t>
      </w:r>
      <w:r>
        <w:rPr>
          <w:sz w:val="24"/>
        </w:rPr>
        <w:t>(RTI) pada</w:t>
      </w:r>
      <w:r>
        <w:rPr>
          <w:spacing w:val="1"/>
          <w:sz w:val="24"/>
        </w:rPr>
        <w:t xml:space="preserve"> </w:t>
      </w:r>
      <w:r>
        <w:rPr>
          <w:sz w:val="24"/>
        </w:rPr>
        <w:t>Karyawan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Klinik </w:t>
      </w:r>
      <w:proofErr w:type="spellStart"/>
      <w:r>
        <w:rPr>
          <w:i/>
          <w:sz w:val="24"/>
        </w:rPr>
        <w:t>Mom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and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Child</w:t>
      </w:r>
      <w:proofErr w:type="spellEnd"/>
      <w:r>
        <w:rPr>
          <w:i/>
          <w:sz w:val="24"/>
        </w:rPr>
        <w:t xml:space="preserve"> </w:t>
      </w:r>
      <w:r>
        <w:rPr>
          <w:sz w:val="24"/>
        </w:rPr>
        <w:t>Gading</w:t>
      </w:r>
      <w:r>
        <w:rPr>
          <w:spacing w:val="-1"/>
          <w:sz w:val="24"/>
        </w:rPr>
        <w:t xml:space="preserve"> </w:t>
      </w:r>
      <w:r>
        <w:rPr>
          <w:sz w:val="24"/>
        </w:rPr>
        <w:t>Serpong”.</w:t>
      </w:r>
    </w:p>
    <w:p w14:paraId="6F7F44A6" w14:textId="77777777" w:rsidR="00063C4D" w:rsidRDefault="00063C4D">
      <w:pPr>
        <w:pStyle w:val="TeksIsi"/>
        <w:spacing w:before="6"/>
        <w:rPr>
          <w:sz w:val="27"/>
        </w:rPr>
      </w:pPr>
    </w:p>
    <w:p w14:paraId="007978A3" w14:textId="77777777" w:rsidR="00063C4D" w:rsidRDefault="00B32FE7" w:rsidP="00B32FE7">
      <w:pPr>
        <w:pStyle w:val="Judul2"/>
        <w:numPr>
          <w:ilvl w:val="0"/>
          <w:numId w:val="8"/>
        </w:numPr>
        <w:tabs>
          <w:tab w:val="left" w:pos="1876"/>
        </w:tabs>
        <w:ind w:right="6601"/>
        <w:jc w:val="right"/>
      </w:pPr>
      <w:bookmarkStart w:id="1" w:name="_TOC_250030"/>
      <w:r>
        <w:t>Rumusan</w:t>
      </w:r>
      <w:r>
        <w:rPr>
          <w:spacing w:val="-2"/>
        </w:rPr>
        <w:t xml:space="preserve"> </w:t>
      </w:r>
      <w:bookmarkEnd w:id="1"/>
      <w:r>
        <w:t>Masalah</w:t>
      </w:r>
    </w:p>
    <w:p w14:paraId="4F15C115" w14:textId="77777777" w:rsidR="00063C4D" w:rsidRDefault="00063C4D">
      <w:pPr>
        <w:pStyle w:val="TeksIsi"/>
        <w:rPr>
          <w:b/>
        </w:rPr>
      </w:pPr>
    </w:p>
    <w:p w14:paraId="109D217E" w14:textId="77777777" w:rsidR="00063C4D" w:rsidRDefault="00B32FE7">
      <w:pPr>
        <w:spacing w:line="480" w:lineRule="auto"/>
        <w:ind w:left="1941" w:right="957"/>
        <w:jc w:val="both"/>
        <w:rPr>
          <w:sz w:val="24"/>
        </w:rPr>
      </w:pPr>
      <w:r>
        <w:rPr>
          <w:sz w:val="24"/>
        </w:rPr>
        <w:t>Berdasarkan latar belakang tersebut maka didapatkan permasalahan sebagai</w:t>
      </w:r>
      <w:r>
        <w:rPr>
          <w:spacing w:val="1"/>
          <w:sz w:val="24"/>
        </w:rPr>
        <w:t xml:space="preserve"> </w:t>
      </w:r>
      <w:r>
        <w:rPr>
          <w:sz w:val="24"/>
        </w:rPr>
        <w:t>berikut:</w:t>
      </w:r>
      <w:r>
        <w:rPr>
          <w:spacing w:val="1"/>
          <w:sz w:val="24"/>
        </w:rPr>
        <w:t xml:space="preserve"> </w:t>
      </w:r>
      <w:r>
        <w:rPr>
          <w:sz w:val="24"/>
        </w:rPr>
        <w:t>‘’Bagaimana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Prevalensi</w:t>
      </w:r>
      <w:r>
        <w:rPr>
          <w:i/>
          <w:spacing w:val="1"/>
          <w:sz w:val="24"/>
        </w:rPr>
        <w:t xml:space="preserve"> </w:t>
      </w:r>
      <w:proofErr w:type="spellStart"/>
      <w:r>
        <w:rPr>
          <w:i/>
          <w:sz w:val="24"/>
        </w:rPr>
        <w:t>Required</w:t>
      </w:r>
      <w:proofErr w:type="spellEnd"/>
      <w:r>
        <w:rPr>
          <w:i/>
          <w:spacing w:val="1"/>
          <w:sz w:val="24"/>
        </w:rPr>
        <w:t xml:space="preserve"> </w:t>
      </w:r>
      <w:proofErr w:type="spellStart"/>
      <w:r>
        <w:rPr>
          <w:i/>
          <w:sz w:val="24"/>
        </w:rPr>
        <w:t>Treatment</w:t>
      </w:r>
      <w:proofErr w:type="spellEnd"/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Index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(RTI)</w:t>
      </w:r>
      <w:r>
        <w:rPr>
          <w:spacing w:val="1"/>
          <w:sz w:val="24"/>
        </w:rPr>
        <w:t xml:space="preserve"> </w:t>
      </w:r>
      <w:r>
        <w:rPr>
          <w:sz w:val="24"/>
        </w:rPr>
        <w:t>pada</w:t>
      </w:r>
      <w:r>
        <w:rPr>
          <w:spacing w:val="1"/>
          <w:sz w:val="24"/>
        </w:rPr>
        <w:t xml:space="preserve"> </w:t>
      </w:r>
      <w:r>
        <w:rPr>
          <w:sz w:val="24"/>
        </w:rPr>
        <w:t>karyawan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Klinik </w:t>
      </w:r>
      <w:proofErr w:type="spellStart"/>
      <w:r>
        <w:rPr>
          <w:i/>
          <w:sz w:val="24"/>
        </w:rPr>
        <w:t>Mom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and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Child</w:t>
      </w:r>
      <w:proofErr w:type="spellEnd"/>
      <w:r>
        <w:rPr>
          <w:i/>
          <w:sz w:val="24"/>
        </w:rPr>
        <w:t xml:space="preserve"> </w:t>
      </w:r>
      <w:r>
        <w:rPr>
          <w:sz w:val="24"/>
        </w:rPr>
        <w:t>Gading</w:t>
      </w:r>
      <w:r>
        <w:rPr>
          <w:spacing w:val="-1"/>
          <w:sz w:val="24"/>
        </w:rPr>
        <w:t xml:space="preserve"> </w:t>
      </w:r>
      <w:r>
        <w:rPr>
          <w:sz w:val="24"/>
        </w:rPr>
        <w:t>Serpong ?’’</w:t>
      </w:r>
    </w:p>
    <w:p w14:paraId="771A9C10" w14:textId="77777777" w:rsidR="00063C4D" w:rsidRDefault="00063C4D">
      <w:pPr>
        <w:pStyle w:val="TeksIsi"/>
        <w:rPr>
          <w:sz w:val="26"/>
        </w:rPr>
      </w:pPr>
    </w:p>
    <w:p w14:paraId="52E201FB" w14:textId="77777777" w:rsidR="00063C4D" w:rsidRDefault="00063C4D">
      <w:pPr>
        <w:pStyle w:val="TeksIsi"/>
        <w:spacing w:before="4"/>
        <w:rPr>
          <w:sz w:val="25"/>
        </w:rPr>
      </w:pPr>
    </w:p>
    <w:p w14:paraId="4372D0E0" w14:textId="77777777" w:rsidR="00063C4D" w:rsidRDefault="00B32FE7" w:rsidP="00B32FE7">
      <w:pPr>
        <w:pStyle w:val="Judul2"/>
        <w:numPr>
          <w:ilvl w:val="0"/>
          <w:numId w:val="8"/>
        </w:numPr>
        <w:tabs>
          <w:tab w:val="left" w:pos="1876"/>
        </w:tabs>
        <w:ind w:right="6681"/>
        <w:jc w:val="right"/>
      </w:pPr>
      <w:bookmarkStart w:id="2" w:name="_TOC_250029"/>
      <w:r>
        <w:t>Tujuan</w:t>
      </w:r>
      <w:r>
        <w:rPr>
          <w:spacing w:val="-3"/>
        </w:rPr>
        <w:t xml:space="preserve"> </w:t>
      </w:r>
      <w:bookmarkEnd w:id="2"/>
      <w:r>
        <w:t>Penelitian</w:t>
      </w:r>
    </w:p>
    <w:p w14:paraId="26C40149" w14:textId="77777777" w:rsidR="00063C4D" w:rsidRDefault="00063C4D">
      <w:pPr>
        <w:pStyle w:val="TeksIsi"/>
        <w:rPr>
          <w:b/>
        </w:rPr>
      </w:pPr>
    </w:p>
    <w:p w14:paraId="4872142D" w14:textId="77777777" w:rsidR="00063C4D" w:rsidRDefault="00B32FE7">
      <w:pPr>
        <w:pStyle w:val="DaftarParagraf"/>
        <w:numPr>
          <w:ilvl w:val="1"/>
          <w:numId w:val="8"/>
        </w:numPr>
        <w:tabs>
          <w:tab w:val="left" w:pos="360"/>
        </w:tabs>
        <w:spacing w:before="1"/>
        <w:ind w:right="6631" w:hanging="2367"/>
        <w:rPr>
          <w:sz w:val="24"/>
        </w:rPr>
      </w:pPr>
      <w:r>
        <w:rPr>
          <w:sz w:val="24"/>
        </w:rPr>
        <w:t>Tujuan</w:t>
      </w:r>
      <w:r>
        <w:rPr>
          <w:spacing w:val="-2"/>
          <w:sz w:val="24"/>
        </w:rPr>
        <w:t xml:space="preserve"> </w:t>
      </w:r>
      <w:r>
        <w:rPr>
          <w:sz w:val="24"/>
        </w:rPr>
        <w:t>Umum</w:t>
      </w:r>
    </w:p>
    <w:p w14:paraId="5B7CE733" w14:textId="77777777" w:rsidR="00063C4D" w:rsidRDefault="00063C4D">
      <w:pPr>
        <w:pStyle w:val="TeksIsi"/>
        <w:spacing w:before="11"/>
        <w:rPr>
          <w:sz w:val="23"/>
        </w:rPr>
      </w:pPr>
    </w:p>
    <w:p w14:paraId="61BE7C19" w14:textId="77777777" w:rsidR="00063C4D" w:rsidRDefault="00B32FE7">
      <w:pPr>
        <w:spacing w:line="480" w:lineRule="auto"/>
        <w:ind w:left="2366" w:right="957"/>
        <w:rPr>
          <w:sz w:val="24"/>
        </w:rPr>
      </w:pPr>
      <w:r>
        <w:rPr>
          <w:sz w:val="24"/>
        </w:rPr>
        <w:t>Mengetahui</w:t>
      </w:r>
      <w:r>
        <w:rPr>
          <w:spacing w:val="19"/>
          <w:sz w:val="24"/>
        </w:rPr>
        <w:t xml:space="preserve"> </w:t>
      </w:r>
      <w:r>
        <w:rPr>
          <w:i/>
          <w:sz w:val="24"/>
        </w:rPr>
        <w:t>Prevalensi</w:t>
      </w:r>
      <w:r>
        <w:rPr>
          <w:i/>
          <w:spacing w:val="20"/>
          <w:sz w:val="24"/>
        </w:rPr>
        <w:t xml:space="preserve"> </w:t>
      </w:r>
      <w:proofErr w:type="spellStart"/>
      <w:r>
        <w:rPr>
          <w:i/>
          <w:sz w:val="24"/>
        </w:rPr>
        <w:t>Required</w:t>
      </w:r>
      <w:proofErr w:type="spellEnd"/>
      <w:r>
        <w:rPr>
          <w:i/>
          <w:spacing w:val="19"/>
          <w:sz w:val="24"/>
        </w:rPr>
        <w:t xml:space="preserve"> </w:t>
      </w:r>
      <w:proofErr w:type="spellStart"/>
      <w:r>
        <w:rPr>
          <w:i/>
          <w:sz w:val="24"/>
        </w:rPr>
        <w:t>Treatment</w:t>
      </w:r>
      <w:proofErr w:type="spellEnd"/>
      <w:r>
        <w:rPr>
          <w:i/>
          <w:spacing w:val="20"/>
          <w:sz w:val="24"/>
        </w:rPr>
        <w:t xml:space="preserve"> </w:t>
      </w:r>
      <w:r>
        <w:rPr>
          <w:i/>
          <w:sz w:val="24"/>
        </w:rPr>
        <w:t>Index</w:t>
      </w:r>
      <w:r>
        <w:rPr>
          <w:i/>
          <w:spacing w:val="19"/>
          <w:sz w:val="24"/>
        </w:rPr>
        <w:t xml:space="preserve"> </w:t>
      </w:r>
      <w:r>
        <w:rPr>
          <w:sz w:val="24"/>
        </w:rPr>
        <w:t>(RTI)</w:t>
      </w:r>
      <w:r>
        <w:rPr>
          <w:spacing w:val="20"/>
          <w:sz w:val="24"/>
        </w:rPr>
        <w:t xml:space="preserve"> </w:t>
      </w:r>
      <w:r>
        <w:rPr>
          <w:sz w:val="24"/>
        </w:rPr>
        <w:t>pada</w:t>
      </w:r>
      <w:r>
        <w:rPr>
          <w:spacing w:val="19"/>
          <w:sz w:val="24"/>
        </w:rPr>
        <w:t xml:space="preserve"> </w:t>
      </w:r>
      <w:r>
        <w:rPr>
          <w:sz w:val="24"/>
        </w:rPr>
        <w:t>karyawan</w:t>
      </w:r>
      <w:r>
        <w:rPr>
          <w:spacing w:val="-57"/>
          <w:sz w:val="24"/>
        </w:rPr>
        <w:t xml:space="preserve"> </w:t>
      </w:r>
      <w:r>
        <w:rPr>
          <w:sz w:val="24"/>
        </w:rPr>
        <w:t>Klinik</w:t>
      </w:r>
      <w:r>
        <w:rPr>
          <w:spacing w:val="-1"/>
          <w:sz w:val="24"/>
        </w:rPr>
        <w:t xml:space="preserve"> </w:t>
      </w:r>
      <w:proofErr w:type="spellStart"/>
      <w:r>
        <w:rPr>
          <w:i/>
          <w:sz w:val="24"/>
        </w:rPr>
        <w:t>Mom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and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Child</w:t>
      </w:r>
      <w:proofErr w:type="spellEnd"/>
      <w:r>
        <w:rPr>
          <w:i/>
          <w:sz w:val="24"/>
        </w:rPr>
        <w:t xml:space="preserve"> </w:t>
      </w:r>
      <w:r>
        <w:rPr>
          <w:sz w:val="24"/>
        </w:rPr>
        <w:t>Gading Serpong.</w:t>
      </w:r>
    </w:p>
    <w:p w14:paraId="63ABAC7D" w14:textId="77777777" w:rsidR="00063C4D" w:rsidRDefault="00B32FE7">
      <w:pPr>
        <w:pStyle w:val="DaftarParagraf"/>
        <w:numPr>
          <w:ilvl w:val="1"/>
          <w:numId w:val="8"/>
        </w:numPr>
        <w:tabs>
          <w:tab w:val="left" w:pos="2365"/>
          <w:tab w:val="left" w:pos="2367"/>
        </w:tabs>
        <w:ind w:hanging="426"/>
        <w:jc w:val="left"/>
        <w:rPr>
          <w:sz w:val="24"/>
        </w:rPr>
      </w:pPr>
      <w:r>
        <w:rPr>
          <w:sz w:val="24"/>
        </w:rPr>
        <w:t>Tujuan</w:t>
      </w:r>
      <w:r>
        <w:rPr>
          <w:spacing w:val="-2"/>
          <w:sz w:val="24"/>
        </w:rPr>
        <w:t xml:space="preserve"> </w:t>
      </w:r>
      <w:r>
        <w:rPr>
          <w:sz w:val="24"/>
        </w:rPr>
        <w:t>Khusus</w:t>
      </w:r>
    </w:p>
    <w:p w14:paraId="4C051658" w14:textId="77777777" w:rsidR="00063C4D" w:rsidRDefault="00063C4D">
      <w:pPr>
        <w:pStyle w:val="TeksIsi"/>
      </w:pPr>
    </w:p>
    <w:p w14:paraId="7A370D20" w14:textId="77777777" w:rsidR="00063C4D" w:rsidRDefault="00B32FE7">
      <w:pPr>
        <w:pStyle w:val="DaftarParagraf"/>
        <w:numPr>
          <w:ilvl w:val="2"/>
          <w:numId w:val="8"/>
        </w:numPr>
        <w:tabs>
          <w:tab w:val="left" w:pos="2792"/>
        </w:tabs>
        <w:spacing w:line="480" w:lineRule="auto"/>
        <w:ind w:right="1027"/>
        <w:rPr>
          <w:sz w:val="24"/>
        </w:rPr>
      </w:pPr>
      <w:r>
        <w:rPr>
          <w:sz w:val="24"/>
        </w:rPr>
        <w:t xml:space="preserve">Mengetahui pengalaman karies gigi pada karyawan Klinik </w:t>
      </w:r>
      <w:proofErr w:type="spellStart"/>
      <w:r>
        <w:rPr>
          <w:i/>
          <w:sz w:val="24"/>
        </w:rPr>
        <w:t>Mom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and</w:t>
      </w:r>
      <w:proofErr w:type="spellEnd"/>
      <w:r>
        <w:rPr>
          <w:i/>
          <w:spacing w:val="-57"/>
          <w:sz w:val="24"/>
        </w:rPr>
        <w:t xml:space="preserve"> </w:t>
      </w:r>
      <w:proofErr w:type="spellStart"/>
      <w:r>
        <w:rPr>
          <w:i/>
          <w:sz w:val="24"/>
        </w:rPr>
        <w:t>Child</w:t>
      </w:r>
      <w:proofErr w:type="spellEnd"/>
      <w:r>
        <w:rPr>
          <w:i/>
          <w:spacing w:val="-1"/>
          <w:sz w:val="24"/>
        </w:rPr>
        <w:t xml:space="preserve"> </w:t>
      </w:r>
      <w:r>
        <w:rPr>
          <w:sz w:val="24"/>
        </w:rPr>
        <w:t>Gading Serpong.</w:t>
      </w:r>
    </w:p>
    <w:p w14:paraId="2CFF78B1" w14:textId="77777777" w:rsidR="00063C4D" w:rsidRDefault="00B32FE7">
      <w:pPr>
        <w:pStyle w:val="DaftarParagraf"/>
        <w:numPr>
          <w:ilvl w:val="2"/>
          <w:numId w:val="8"/>
        </w:numPr>
        <w:tabs>
          <w:tab w:val="left" w:pos="2792"/>
        </w:tabs>
        <w:ind w:hanging="361"/>
        <w:rPr>
          <w:i/>
          <w:sz w:val="24"/>
        </w:rPr>
      </w:pPr>
      <w:r>
        <w:rPr>
          <w:sz w:val="24"/>
        </w:rPr>
        <w:t>Mendapatkan</w:t>
      </w:r>
      <w:r>
        <w:rPr>
          <w:spacing w:val="-3"/>
          <w:sz w:val="24"/>
        </w:rPr>
        <w:t xml:space="preserve"> </w:t>
      </w:r>
      <w:r>
        <w:rPr>
          <w:sz w:val="24"/>
        </w:rPr>
        <w:t>skor</w:t>
      </w:r>
      <w:r>
        <w:rPr>
          <w:spacing w:val="-2"/>
          <w:sz w:val="24"/>
        </w:rPr>
        <w:t xml:space="preserve"> </w:t>
      </w:r>
      <w:r>
        <w:rPr>
          <w:sz w:val="24"/>
        </w:rPr>
        <w:t>perhitungan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Prevalensi</w:t>
      </w:r>
      <w:r>
        <w:rPr>
          <w:i/>
          <w:spacing w:val="-2"/>
          <w:sz w:val="24"/>
        </w:rPr>
        <w:t xml:space="preserve"> </w:t>
      </w:r>
      <w:proofErr w:type="spellStart"/>
      <w:r>
        <w:rPr>
          <w:i/>
          <w:sz w:val="24"/>
        </w:rPr>
        <w:t>Required</w:t>
      </w:r>
      <w:proofErr w:type="spellEnd"/>
      <w:r>
        <w:rPr>
          <w:i/>
          <w:spacing w:val="-3"/>
          <w:sz w:val="24"/>
        </w:rPr>
        <w:t xml:space="preserve"> </w:t>
      </w:r>
      <w:proofErr w:type="spellStart"/>
      <w:r>
        <w:rPr>
          <w:i/>
          <w:sz w:val="24"/>
        </w:rPr>
        <w:t>Treatment</w:t>
      </w:r>
      <w:proofErr w:type="spellEnd"/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Index</w:t>
      </w:r>
    </w:p>
    <w:p w14:paraId="5FC5DFB6" w14:textId="77777777" w:rsidR="00063C4D" w:rsidRDefault="00063C4D">
      <w:pPr>
        <w:pStyle w:val="TeksIsi"/>
        <w:rPr>
          <w:i/>
        </w:rPr>
      </w:pPr>
    </w:p>
    <w:p w14:paraId="452438E9" w14:textId="77777777" w:rsidR="00063C4D" w:rsidRDefault="00B32FE7">
      <w:pPr>
        <w:ind w:left="2791"/>
        <w:rPr>
          <w:sz w:val="24"/>
        </w:rPr>
      </w:pPr>
      <w:r>
        <w:rPr>
          <w:sz w:val="24"/>
        </w:rPr>
        <w:t>(RTI)</w:t>
      </w:r>
      <w:r>
        <w:rPr>
          <w:spacing w:val="-2"/>
          <w:sz w:val="24"/>
        </w:rPr>
        <w:t xml:space="preserve"> </w:t>
      </w:r>
      <w:r>
        <w:rPr>
          <w:sz w:val="24"/>
        </w:rPr>
        <w:t>Pada</w:t>
      </w:r>
      <w:r>
        <w:rPr>
          <w:spacing w:val="-2"/>
          <w:sz w:val="24"/>
        </w:rPr>
        <w:t xml:space="preserve"> </w:t>
      </w:r>
      <w:r>
        <w:rPr>
          <w:sz w:val="24"/>
        </w:rPr>
        <w:t>karyawan</w:t>
      </w:r>
      <w:r>
        <w:rPr>
          <w:spacing w:val="-1"/>
          <w:sz w:val="24"/>
        </w:rPr>
        <w:t xml:space="preserve"> </w:t>
      </w:r>
      <w:r>
        <w:rPr>
          <w:sz w:val="24"/>
        </w:rPr>
        <w:t>Klinik</w:t>
      </w:r>
      <w:r>
        <w:rPr>
          <w:spacing w:val="-1"/>
          <w:sz w:val="24"/>
        </w:rPr>
        <w:t xml:space="preserve"> </w:t>
      </w:r>
      <w:proofErr w:type="spellStart"/>
      <w:r>
        <w:rPr>
          <w:i/>
          <w:sz w:val="24"/>
        </w:rPr>
        <w:t>Mom</w:t>
      </w:r>
      <w:proofErr w:type="spellEnd"/>
      <w:r>
        <w:rPr>
          <w:i/>
          <w:spacing w:val="-1"/>
          <w:sz w:val="24"/>
        </w:rPr>
        <w:t xml:space="preserve"> </w:t>
      </w:r>
      <w:proofErr w:type="spellStart"/>
      <w:r>
        <w:rPr>
          <w:i/>
          <w:sz w:val="24"/>
        </w:rPr>
        <w:t>and</w:t>
      </w:r>
      <w:proofErr w:type="spellEnd"/>
      <w:r>
        <w:rPr>
          <w:i/>
          <w:spacing w:val="-1"/>
          <w:sz w:val="24"/>
        </w:rPr>
        <w:t xml:space="preserve"> </w:t>
      </w:r>
      <w:proofErr w:type="spellStart"/>
      <w:r>
        <w:rPr>
          <w:i/>
          <w:sz w:val="24"/>
        </w:rPr>
        <w:t>Child</w:t>
      </w:r>
      <w:proofErr w:type="spellEnd"/>
      <w:r>
        <w:rPr>
          <w:i/>
          <w:spacing w:val="-1"/>
          <w:sz w:val="24"/>
        </w:rPr>
        <w:t xml:space="preserve"> </w:t>
      </w:r>
      <w:r>
        <w:rPr>
          <w:sz w:val="24"/>
        </w:rPr>
        <w:t>Gading</w:t>
      </w:r>
      <w:r>
        <w:rPr>
          <w:spacing w:val="-1"/>
          <w:sz w:val="24"/>
        </w:rPr>
        <w:t xml:space="preserve"> </w:t>
      </w:r>
      <w:r>
        <w:rPr>
          <w:sz w:val="24"/>
        </w:rPr>
        <w:t>Serpong.</w:t>
      </w:r>
    </w:p>
    <w:p w14:paraId="19A81CC9" w14:textId="77777777" w:rsidR="00063C4D" w:rsidRDefault="00063C4D">
      <w:pPr>
        <w:pStyle w:val="TeksIsi"/>
        <w:rPr>
          <w:sz w:val="26"/>
        </w:rPr>
      </w:pPr>
    </w:p>
    <w:p w14:paraId="61651233" w14:textId="77777777" w:rsidR="00063C4D" w:rsidRDefault="00063C4D">
      <w:pPr>
        <w:pStyle w:val="TeksIsi"/>
        <w:rPr>
          <w:sz w:val="26"/>
        </w:rPr>
      </w:pPr>
    </w:p>
    <w:p w14:paraId="7D781DCB" w14:textId="77777777" w:rsidR="00063C4D" w:rsidRDefault="00063C4D">
      <w:pPr>
        <w:pStyle w:val="TeksIsi"/>
        <w:spacing w:before="4"/>
        <w:rPr>
          <w:sz w:val="23"/>
        </w:rPr>
      </w:pPr>
    </w:p>
    <w:p w14:paraId="041BEAD6" w14:textId="77777777" w:rsidR="00063C4D" w:rsidRDefault="00B32FE7" w:rsidP="00B32FE7">
      <w:pPr>
        <w:pStyle w:val="Judul2"/>
        <w:numPr>
          <w:ilvl w:val="0"/>
          <w:numId w:val="8"/>
        </w:numPr>
        <w:tabs>
          <w:tab w:val="left" w:pos="1876"/>
        </w:tabs>
        <w:ind w:right="6562"/>
        <w:jc w:val="right"/>
      </w:pPr>
      <w:bookmarkStart w:id="3" w:name="_TOC_250028"/>
      <w:r>
        <w:t>Manfaat</w:t>
      </w:r>
      <w:r>
        <w:rPr>
          <w:spacing w:val="-4"/>
        </w:rPr>
        <w:t xml:space="preserve"> </w:t>
      </w:r>
      <w:bookmarkEnd w:id="3"/>
      <w:r>
        <w:t>Penelitian</w:t>
      </w:r>
    </w:p>
    <w:p w14:paraId="3E0CD169" w14:textId="77777777" w:rsidR="00063C4D" w:rsidRDefault="00063C4D">
      <w:pPr>
        <w:pStyle w:val="TeksIsi"/>
        <w:spacing w:before="5"/>
        <w:rPr>
          <w:b/>
        </w:rPr>
      </w:pPr>
    </w:p>
    <w:p w14:paraId="0CCA6F6E" w14:textId="77777777" w:rsidR="00063C4D" w:rsidRDefault="00B32FE7">
      <w:pPr>
        <w:pStyle w:val="DaftarParagraf"/>
        <w:numPr>
          <w:ilvl w:val="1"/>
          <w:numId w:val="8"/>
        </w:numPr>
        <w:tabs>
          <w:tab w:val="left" w:pos="2365"/>
          <w:tab w:val="left" w:pos="2367"/>
        </w:tabs>
        <w:ind w:hanging="426"/>
        <w:jc w:val="left"/>
        <w:rPr>
          <w:sz w:val="24"/>
        </w:rPr>
      </w:pPr>
      <w:r>
        <w:rPr>
          <w:sz w:val="24"/>
        </w:rPr>
        <w:t>Manfaat</w:t>
      </w:r>
      <w:r>
        <w:rPr>
          <w:spacing w:val="-3"/>
          <w:sz w:val="24"/>
        </w:rPr>
        <w:t xml:space="preserve"> </w:t>
      </w:r>
      <w:r>
        <w:rPr>
          <w:sz w:val="24"/>
        </w:rPr>
        <w:t>Teoritis</w:t>
      </w:r>
    </w:p>
    <w:p w14:paraId="4D2190F9" w14:textId="77777777" w:rsidR="00063C4D" w:rsidRDefault="00063C4D">
      <w:pPr>
        <w:pStyle w:val="TeksIsi"/>
      </w:pPr>
    </w:p>
    <w:p w14:paraId="1BC37B46" w14:textId="77777777" w:rsidR="00063C4D" w:rsidRDefault="00B32FE7">
      <w:pPr>
        <w:pStyle w:val="TeksIsi"/>
        <w:ind w:left="2366"/>
      </w:pPr>
      <w:r>
        <w:t>Menambah</w:t>
      </w:r>
      <w:r>
        <w:rPr>
          <w:spacing w:val="6"/>
        </w:rPr>
        <w:t xml:space="preserve"> </w:t>
      </w:r>
      <w:r>
        <w:t>dan</w:t>
      </w:r>
      <w:r>
        <w:rPr>
          <w:spacing w:val="7"/>
        </w:rPr>
        <w:t xml:space="preserve"> </w:t>
      </w:r>
      <w:r>
        <w:t>memperkuat</w:t>
      </w:r>
      <w:r>
        <w:rPr>
          <w:spacing w:val="6"/>
        </w:rPr>
        <w:t xml:space="preserve"> </w:t>
      </w:r>
      <w:r>
        <w:t>teori</w:t>
      </w:r>
      <w:r>
        <w:rPr>
          <w:spacing w:val="7"/>
        </w:rPr>
        <w:t xml:space="preserve"> </w:t>
      </w:r>
      <w:r>
        <w:t>yang</w:t>
      </w:r>
      <w:r>
        <w:rPr>
          <w:spacing w:val="7"/>
        </w:rPr>
        <w:t xml:space="preserve"> </w:t>
      </w:r>
      <w:r>
        <w:t>sudah</w:t>
      </w:r>
      <w:r>
        <w:rPr>
          <w:spacing w:val="6"/>
        </w:rPr>
        <w:t xml:space="preserve"> </w:t>
      </w:r>
      <w:r>
        <w:t>ada</w:t>
      </w:r>
      <w:r>
        <w:rPr>
          <w:spacing w:val="7"/>
        </w:rPr>
        <w:t xml:space="preserve"> </w:t>
      </w:r>
      <w:r>
        <w:t>dalam</w:t>
      </w:r>
      <w:r>
        <w:rPr>
          <w:spacing w:val="7"/>
        </w:rPr>
        <w:t xml:space="preserve"> </w:t>
      </w:r>
      <w:r>
        <w:t>buku</w:t>
      </w:r>
      <w:r>
        <w:rPr>
          <w:spacing w:val="6"/>
        </w:rPr>
        <w:t xml:space="preserve"> </w:t>
      </w:r>
      <w:r>
        <w:t>dan</w:t>
      </w:r>
      <w:r>
        <w:rPr>
          <w:spacing w:val="7"/>
        </w:rPr>
        <w:t xml:space="preserve"> </w:t>
      </w:r>
      <w:r>
        <w:t>jurnal</w:t>
      </w:r>
    </w:p>
    <w:p w14:paraId="355CE59A" w14:textId="77777777" w:rsidR="00063C4D" w:rsidRDefault="00063C4D">
      <w:pPr>
        <w:pStyle w:val="TeksIsi"/>
      </w:pPr>
    </w:p>
    <w:p w14:paraId="47E10F20" w14:textId="77777777" w:rsidR="00063C4D" w:rsidRDefault="00B32FE7">
      <w:pPr>
        <w:pStyle w:val="TeksIsi"/>
        <w:ind w:left="2366"/>
      </w:pPr>
      <w:r>
        <w:t>-</w:t>
      </w:r>
      <w:r>
        <w:rPr>
          <w:spacing w:val="-2"/>
        </w:rPr>
        <w:t xml:space="preserve"> </w:t>
      </w:r>
      <w:r>
        <w:t>jurnal</w:t>
      </w:r>
      <w:r>
        <w:rPr>
          <w:spacing w:val="-1"/>
        </w:rPr>
        <w:t xml:space="preserve"> </w:t>
      </w:r>
      <w:r>
        <w:t>kesehatan</w:t>
      </w:r>
      <w:r>
        <w:rPr>
          <w:spacing w:val="-2"/>
        </w:rPr>
        <w:t xml:space="preserve"> </w:t>
      </w:r>
      <w:r>
        <w:t>gigi</w:t>
      </w:r>
      <w:r>
        <w:rPr>
          <w:spacing w:val="-2"/>
        </w:rPr>
        <w:t xml:space="preserve"> </w:t>
      </w:r>
      <w:r>
        <w:t>dan</w:t>
      </w:r>
      <w:r>
        <w:rPr>
          <w:spacing w:val="-2"/>
        </w:rPr>
        <w:t xml:space="preserve"> </w:t>
      </w:r>
      <w:r>
        <w:t>mulut.</w:t>
      </w:r>
    </w:p>
    <w:p w14:paraId="200E11B9" w14:textId="77777777" w:rsidR="00063C4D" w:rsidRDefault="00063C4D">
      <w:pPr>
        <w:sectPr w:rsidR="00063C4D">
          <w:headerReference w:type="default" r:id="rId11"/>
          <w:footerReference w:type="default" r:id="rId12"/>
          <w:pgSz w:w="11910" w:h="16840"/>
          <w:pgMar w:top="960" w:right="740" w:bottom="280" w:left="760" w:header="692" w:footer="0" w:gutter="0"/>
          <w:cols w:space="720"/>
        </w:sectPr>
      </w:pPr>
    </w:p>
    <w:p w14:paraId="56CAAA8A" w14:textId="77777777" w:rsidR="00063C4D" w:rsidRDefault="00063C4D">
      <w:pPr>
        <w:pStyle w:val="TeksIsi"/>
        <w:rPr>
          <w:sz w:val="20"/>
        </w:rPr>
      </w:pPr>
    </w:p>
    <w:p w14:paraId="37FD6326" w14:textId="77777777" w:rsidR="00063C4D" w:rsidRDefault="00063C4D">
      <w:pPr>
        <w:pStyle w:val="TeksIsi"/>
        <w:rPr>
          <w:sz w:val="20"/>
        </w:rPr>
      </w:pPr>
    </w:p>
    <w:p w14:paraId="0ED17BAE" w14:textId="77777777" w:rsidR="00063C4D" w:rsidRDefault="00063C4D">
      <w:pPr>
        <w:pStyle w:val="TeksIsi"/>
        <w:rPr>
          <w:sz w:val="20"/>
        </w:rPr>
      </w:pPr>
    </w:p>
    <w:p w14:paraId="158271A5" w14:textId="77777777" w:rsidR="00063C4D" w:rsidRDefault="00063C4D">
      <w:pPr>
        <w:pStyle w:val="TeksIsi"/>
        <w:rPr>
          <w:sz w:val="20"/>
        </w:rPr>
      </w:pPr>
    </w:p>
    <w:p w14:paraId="484E7998" w14:textId="77777777" w:rsidR="00063C4D" w:rsidRDefault="00063C4D">
      <w:pPr>
        <w:pStyle w:val="TeksIsi"/>
        <w:spacing w:before="3"/>
        <w:rPr>
          <w:sz w:val="25"/>
        </w:rPr>
      </w:pPr>
    </w:p>
    <w:p w14:paraId="059B8DF8" w14:textId="77777777" w:rsidR="00063C4D" w:rsidRDefault="00B32FE7">
      <w:pPr>
        <w:pStyle w:val="DaftarParagraf"/>
        <w:numPr>
          <w:ilvl w:val="1"/>
          <w:numId w:val="8"/>
        </w:numPr>
        <w:tabs>
          <w:tab w:val="left" w:pos="2365"/>
          <w:tab w:val="left" w:pos="2367"/>
        </w:tabs>
        <w:spacing w:before="90"/>
        <w:ind w:hanging="426"/>
        <w:jc w:val="left"/>
        <w:rPr>
          <w:sz w:val="24"/>
        </w:rPr>
      </w:pPr>
      <w:r>
        <w:rPr>
          <w:sz w:val="24"/>
        </w:rPr>
        <w:t>Manfaat</w:t>
      </w:r>
      <w:r>
        <w:rPr>
          <w:spacing w:val="-3"/>
          <w:sz w:val="24"/>
        </w:rPr>
        <w:t xml:space="preserve"> </w:t>
      </w:r>
      <w:r>
        <w:rPr>
          <w:sz w:val="24"/>
        </w:rPr>
        <w:t>Praktis</w:t>
      </w:r>
    </w:p>
    <w:p w14:paraId="3BA21D17" w14:textId="77777777" w:rsidR="00063C4D" w:rsidRDefault="00063C4D">
      <w:pPr>
        <w:pStyle w:val="TeksIsi"/>
      </w:pPr>
    </w:p>
    <w:p w14:paraId="5542C575" w14:textId="77777777" w:rsidR="00063C4D" w:rsidRDefault="00B32FE7">
      <w:pPr>
        <w:pStyle w:val="DaftarParagraf"/>
        <w:numPr>
          <w:ilvl w:val="2"/>
          <w:numId w:val="8"/>
        </w:numPr>
        <w:tabs>
          <w:tab w:val="left" w:pos="2792"/>
        </w:tabs>
        <w:ind w:hanging="426"/>
        <w:jc w:val="both"/>
        <w:rPr>
          <w:sz w:val="24"/>
        </w:rPr>
      </w:pPr>
      <w:r>
        <w:rPr>
          <w:sz w:val="24"/>
        </w:rPr>
        <w:t>Bagi</w:t>
      </w:r>
      <w:r>
        <w:rPr>
          <w:spacing w:val="-3"/>
          <w:sz w:val="24"/>
        </w:rPr>
        <w:t xml:space="preserve"> </w:t>
      </w:r>
      <w:r>
        <w:rPr>
          <w:sz w:val="24"/>
        </w:rPr>
        <w:t>Sasaran</w:t>
      </w:r>
    </w:p>
    <w:p w14:paraId="7D9E0BFE" w14:textId="77777777" w:rsidR="00063C4D" w:rsidRDefault="00063C4D">
      <w:pPr>
        <w:pStyle w:val="TeksIsi"/>
      </w:pPr>
    </w:p>
    <w:p w14:paraId="333EFE18" w14:textId="77777777" w:rsidR="00063C4D" w:rsidRDefault="00B32FE7">
      <w:pPr>
        <w:pStyle w:val="TeksIsi"/>
        <w:spacing w:line="480" w:lineRule="auto"/>
        <w:ind w:left="2791" w:right="957"/>
        <w:jc w:val="both"/>
      </w:pPr>
      <w:r>
        <w:t>Penelitian</w:t>
      </w:r>
      <w:r>
        <w:rPr>
          <w:spacing w:val="47"/>
        </w:rPr>
        <w:t xml:space="preserve"> </w:t>
      </w:r>
      <w:r>
        <w:t>ini</w:t>
      </w:r>
      <w:r>
        <w:rPr>
          <w:spacing w:val="48"/>
        </w:rPr>
        <w:t xml:space="preserve"> </w:t>
      </w:r>
      <w:r>
        <w:t>dapat</w:t>
      </w:r>
      <w:r>
        <w:rPr>
          <w:spacing w:val="47"/>
        </w:rPr>
        <w:t xml:space="preserve"> </w:t>
      </w:r>
      <w:r>
        <w:t>memberikan</w:t>
      </w:r>
      <w:r>
        <w:rPr>
          <w:spacing w:val="48"/>
        </w:rPr>
        <w:t xml:space="preserve"> </w:t>
      </w:r>
      <w:r>
        <w:t>informasi</w:t>
      </w:r>
      <w:r>
        <w:rPr>
          <w:spacing w:val="47"/>
        </w:rPr>
        <w:t xml:space="preserve"> </w:t>
      </w:r>
      <w:r>
        <w:t>tentang</w:t>
      </w:r>
      <w:r>
        <w:rPr>
          <w:spacing w:val="48"/>
        </w:rPr>
        <w:t xml:space="preserve"> </w:t>
      </w:r>
      <w:r>
        <w:t>kesehatan</w:t>
      </w:r>
      <w:r>
        <w:rPr>
          <w:spacing w:val="47"/>
        </w:rPr>
        <w:t xml:space="preserve"> </w:t>
      </w:r>
      <w:r>
        <w:t>gigi</w:t>
      </w:r>
      <w:r>
        <w:rPr>
          <w:spacing w:val="-57"/>
        </w:rPr>
        <w:t xml:space="preserve"> </w:t>
      </w:r>
      <w:r>
        <w:t>dan mulut serta membantu mengarahkan kesadaran akan kesehatan</w:t>
      </w:r>
      <w:r>
        <w:rPr>
          <w:spacing w:val="1"/>
        </w:rPr>
        <w:t xml:space="preserve"> </w:t>
      </w:r>
      <w:r>
        <w:t>gigi</w:t>
      </w:r>
      <w:r>
        <w:rPr>
          <w:spacing w:val="-2"/>
        </w:rPr>
        <w:t xml:space="preserve"> </w:t>
      </w:r>
      <w:r>
        <w:t>dan mulut</w:t>
      </w:r>
      <w:r>
        <w:rPr>
          <w:spacing w:val="-1"/>
        </w:rPr>
        <w:t xml:space="preserve"> </w:t>
      </w:r>
      <w:r>
        <w:t>dengan lebih baik.</w:t>
      </w:r>
    </w:p>
    <w:p w14:paraId="12A6AB13" w14:textId="77777777" w:rsidR="00063C4D" w:rsidRDefault="00B32FE7">
      <w:pPr>
        <w:pStyle w:val="DaftarParagraf"/>
        <w:numPr>
          <w:ilvl w:val="2"/>
          <w:numId w:val="8"/>
        </w:numPr>
        <w:tabs>
          <w:tab w:val="left" w:pos="2792"/>
        </w:tabs>
        <w:ind w:hanging="426"/>
        <w:jc w:val="both"/>
        <w:rPr>
          <w:sz w:val="24"/>
        </w:rPr>
      </w:pPr>
      <w:r>
        <w:rPr>
          <w:sz w:val="24"/>
        </w:rPr>
        <w:t>Bagi</w:t>
      </w:r>
      <w:r>
        <w:rPr>
          <w:spacing w:val="-3"/>
          <w:sz w:val="24"/>
        </w:rPr>
        <w:t xml:space="preserve"> </w:t>
      </w:r>
      <w:r>
        <w:rPr>
          <w:sz w:val="24"/>
        </w:rPr>
        <w:t>Institusi</w:t>
      </w:r>
      <w:r>
        <w:rPr>
          <w:spacing w:val="-1"/>
          <w:sz w:val="24"/>
        </w:rPr>
        <w:t xml:space="preserve"> </w:t>
      </w:r>
      <w:r>
        <w:rPr>
          <w:sz w:val="24"/>
        </w:rPr>
        <w:t>Akademi</w:t>
      </w:r>
      <w:r>
        <w:rPr>
          <w:spacing w:val="-1"/>
          <w:sz w:val="24"/>
        </w:rPr>
        <w:t xml:space="preserve"> </w:t>
      </w:r>
      <w:r>
        <w:rPr>
          <w:sz w:val="24"/>
        </w:rPr>
        <w:t>Kesehatan</w:t>
      </w:r>
      <w:r>
        <w:rPr>
          <w:spacing w:val="-1"/>
          <w:sz w:val="24"/>
        </w:rPr>
        <w:t xml:space="preserve"> </w:t>
      </w:r>
      <w:r>
        <w:rPr>
          <w:sz w:val="24"/>
        </w:rPr>
        <w:t>Gigi</w:t>
      </w:r>
      <w:r>
        <w:rPr>
          <w:spacing w:val="-2"/>
          <w:sz w:val="24"/>
        </w:rPr>
        <w:t xml:space="preserve"> </w:t>
      </w:r>
      <w:r>
        <w:rPr>
          <w:sz w:val="24"/>
        </w:rPr>
        <w:t>(AKG)</w:t>
      </w:r>
    </w:p>
    <w:p w14:paraId="1EFDAEE7" w14:textId="77777777" w:rsidR="00063C4D" w:rsidRDefault="00063C4D">
      <w:pPr>
        <w:pStyle w:val="TeksIsi"/>
      </w:pPr>
    </w:p>
    <w:p w14:paraId="052B93D6" w14:textId="77777777" w:rsidR="00063C4D" w:rsidRDefault="00B32FE7">
      <w:pPr>
        <w:pStyle w:val="TeksIsi"/>
        <w:spacing w:line="480" w:lineRule="auto"/>
        <w:ind w:left="2791" w:right="957"/>
        <w:jc w:val="both"/>
      </w:pPr>
      <w:r>
        <w:t>Diharapkan</w:t>
      </w:r>
      <w:r>
        <w:rPr>
          <w:spacing w:val="1"/>
        </w:rPr>
        <w:t xml:space="preserve"> </w:t>
      </w:r>
      <w:r>
        <w:t>Penelitian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digunakan</w:t>
      </w:r>
      <w:r>
        <w:rPr>
          <w:spacing w:val="1"/>
        </w:rPr>
        <w:t xml:space="preserve"> </w:t>
      </w:r>
      <w:r>
        <w:t>sebagai</w:t>
      </w:r>
      <w:r>
        <w:rPr>
          <w:spacing w:val="1"/>
        </w:rPr>
        <w:t xml:space="preserve"> </w:t>
      </w:r>
      <w:r>
        <w:t>acuan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melakukan</w:t>
      </w:r>
      <w:r>
        <w:rPr>
          <w:spacing w:val="1"/>
        </w:rPr>
        <w:t xml:space="preserve"> </w:t>
      </w:r>
      <w:r>
        <w:t>penelitian-penelitian</w:t>
      </w:r>
      <w:r>
        <w:rPr>
          <w:spacing w:val="1"/>
        </w:rPr>
        <w:t xml:space="preserve"> </w:t>
      </w:r>
      <w:r>
        <w:t>lainnya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sebagai</w:t>
      </w:r>
      <w:r>
        <w:rPr>
          <w:spacing w:val="1"/>
        </w:rPr>
        <w:t xml:space="preserve"> </w:t>
      </w:r>
      <w:r>
        <w:t>acuan</w:t>
      </w:r>
      <w:r>
        <w:rPr>
          <w:spacing w:val="1"/>
        </w:rPr>
        <w:t xml:space="preserve"> </w:t>
      </w:r>
      <w:r>
        <w:t>bagi</w:t>
      </w:r>
      <w:r>
        <w:rPr>
          <w:spacing w:val="1"/>
        </w:rPr>
        <w:t xml:space="preserve"> </w:t>
      </w:r>
      <w:r>
        <w:t>mahasiswa</w:t>
      </w:r>
      <w:r>
        <w:rPr>
          <w:spacing w:val="-2"/>
        </w:rPr>
        <w:t xml:space="preserve"> </w:t>
      </w:r>
      <w:r>
        <w:t>yang sedang</w:t>
      </w:r>
      <w:r>
        <w:rPr>
          <w:spacing w:val="-1"/>
        </w:rPr>
        <w:t xml:space="preserve"> </w:t>
      </w:r>
      <w:r>
        <w:t>mencari</w:t>
      </w:r>
      <w:r>
        <w:rPr>
          <w:spacing w:val="-1"/>
        </w:rPr>
        <w:t xml:space="preserve"> </w:t>
      </w:r>
      <w:r>
        <w:t>data -</w:t>
      </w:r>
      <w:r>
        <w:rPr>
          <w:spacing w:val="-1"/>
        </w:rPr>
        <w:t xml:space="preserve"> </w:t>
      </w:r>
      <w:r>
        <w:t>data</w:t>
      </w:r>
      <w:r>
        <w:rPr>
          <w:spacing w:val="-1"/>
        </w:rPr>
        <w:t xml:space="preserve"> </w:t>
      </w:r>
      <w:r>
        <w:t>penting.</w:t>
      </w:r>
    </w:p>
    <w:p w14:paraId="73D329E4" w14:textId="77777777" w:rsidR="00063C4D" w:rsidRDefault="00B32FE7">
      <w:pPr>
        <w:pStyle w:val="DaftarParagraf"/>
        <w:numPr>
          <w:ilvl w:val="2"/>
          <w:numId w:val="8"/>
        </w:numPr>
        <w:tabs>
          <w:tab w:val="left" w:pos="2792"/>
        </w:tabs>
        <w:ind w:hanging="426"/>
        <w:jc w:val="both"/>
        <w:rPr>
          <w:sz w:val="24"/>
        </w:rPr>
      </w:pPr>
      <w:r>
        <w:rPr>
          <w:sz w:val="24"/>
        </w:rPr>
        <w:t>Bagi</w:t>
      </w:r>
      <w:r>
        <w:rPr>
          <w:spacing w:val="-3"/>
          <w:sz w:val="24"/>
        </w:rPr>
        <w:t xml:space="preserve"> </w:t>
      </w:r>
      <w:r>
        <w:rPr>
          <w:sz w:val="24"/>
        </w:rPr>
        <w:t>Peneliti</w:t>
      </w:r>
    </w:p>
    <w:p w14:paraId="06FB1607" w14:textId="77777777" w:rsidR="00063C4D" w:rsidRDefault="00063C4D">
      <w:pPr>
        <w:pStyle w:val="TeksIsi"/>
      </w:pPr>
    </w:p>
    <w:p w14:paraId="6988CA4E" w14:textId="77777777" w:rsidR="00063C4D" w:rsidRDefault="00B32FE7">
      <w:pPr>
        <w:spacing w:line="480" w:lineRule="auto"/>
        <w:ind w:left="2791" w:right="957"/>
        <w:jc w:val="both"/>
        <w:rPr>
          <w:sz w:val="24"/>
        </w:rPr>
      </w:pPr>
      <w:r>
        <w:rPr>
          <w:sz w:val="24"/>
        </w:rPr>
        <w:t>Peneliti dapat memperoleh pengetahuan yang sangat berharga dan</w:t>
      </w:r>
      <w:r>
        <w:rPr>
          <w:spacing w:val="1"/>
          <w:sz w:val="24"/>
        </w:rPr>
        <w:t xml:space="preserve"> </w:t>
      </w:r>
      <w:r>
        <w:rPr>
          <w:sz w:val="24"/>
        </w:rPr>
        <w:t>pengalaman</w:t>
      </w:r>
      <w:r>
        <w:rPr>
          <w:spacing w:val="1"/>
          <w:sz w:val="24"/>
        </w:rPr>
        <w:t xml:space="preserve"> </w:t>
      </w:r>
      <w:r>
        <w:rPr>
          <w:sz w:val="24"/>
        </w:rPr>
        <w:t>langsung</w:t>
      </w:r>
      <w:r>
        <w:rPr>
          <w:spacing w:val="1"/>
          <w:sz w:val="24"/>
        </w:rPr>
        <w:t xml:space="preserve"> </w:t>
      </w:r>
      <w:r>
        <w:rPr>
          <w:sz w:val="24"/>
        </w:rPr>
        <w:t>dalam</w:t>
      </w:r>
      <w:r>
        <w:rPr>
          <w:spacing w:val="1"/>
          <w:sz w:val="24"/>
        </w:rPr>
        <w:t xml:space="preserve"> </w:t>
      </w:r>
      <w:r>
        <w:rPr>
          <w:sz w:val="24"/>
        </w:rPr>
        <w:t>melakukan</w:t>
      </w:r>
      <w:r>
        <w:rPr>
          <w:spacing w:val="1"/>
          <w:sz w:val="24"/>
        </w:rPr>
        <w:t xml:space="preserve"> </w:t>
      </w:r>
      <w:r>
        <w:rPr>
          <w:sz w:val="24"/>
        </w:rPr>
        <w:t>penelitian</w:t>
      </w:r>
      <w:r>
        <w:rPr>
          <w:spacing w:val="61"/>
          <w:sz w:val="24"/>
        </w:rPr>
        <w:t xml:space="preserve"> </w:t>
      </w:r>
      <w:r>
        <w:rPr>
          <w:sz w:val="24"/>
        </w:rPr>
        <w:t>tentang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Prevalensi</w:t>
      </w:r>
      <w:r>
        <w:rPr>
          <w:i/>
          <w:spacing w:val="49"/>
          <w:sz w:val="24"/>
        </w:rPr>
        <w:t xml:space="preserve"> </w:t>
      </w:r>
      <w:proofErr w:type="spellStart"/>
      <w:r>
        <w:rPr>
          <w:i/>
          <w:sz w:val="24"/>
        </w:rPr>
        <w:t>Required</w:t>
      </w:r>
      <w:proofErr w:type="spellEnd"/>
      <w:r>
        <w:rPr>
          <w:i/>
          <w:spacing w:val="50"/>
          <w:sz w:val="24"/>
        </w:rPr>
        <w:t xml:space="preserve"> </w:t>
      </w:r>
      <w:proofErr w:type="spellStart"/>
      <w:r>
        <w:rPr>
          <w:i/>
          <w:sz w:val="24"/>
        </w:rPr>
        <w:t>Treatment</w:t>
      </w:r>
      <w:proofErr w:type="spellEnd"/>
      <w:r>
        <w:rPr>
          <w:i/>
          <w:spacing w:val="51"/>
          <w:sz w:val="24"/>
        </w:rPr>
        <w:t xml:space="preserve"> </w:t>
      </w:r>
      <w:r>
        <w:rPr>
          <w:sz w:val="24"/>
        </w:rPr>
        <w:t>Index</w:t>
      </w:r>
      <w:r>
        <w:rPr>
          <w:spacing w:val="50"/>
          <w:sz w:val="24"/>
        </w:rPr>
        <w:t xml:space="preserve"> </w:t>
      </w:r>
      <w:r>
        <w:rPr>
          <w:sz w:val="24"/>
        </w:rPr>
        <w:t>(RTI)</w:t>
      </w:r>
      <w:r>
        <w:rPr>
          <w:spacing w:val="49"/>
          <w:sz w:val="24"/>
        </w:rPr>
        <w:t xml:space="preserve"> </w:t>
      </w:r>
      <w:r>
        <w:rPr>
          <w:sz w:val="24"/>
        </w:rPr>
        <w:t>pada</w:t>
      </w:r>
      <w:r>
        <w:rPr>
          <w:spacing w:val="50"/>
          <w:sz w:val="24"/>
        </w:rPr>
        <w:t xml:space="preserve"> </w:t>
      </w:r>
      <w:r>
        <w:rPr>
          <w:sz w:val="24"/>
        </w:rPr>
        <w:t>karyawan</w:t>
      </w:r>
      <w:r>
        <w:rPr>
          <w:spacing w:val="51"/>
          <w:sz w:val="24"/>
        </w:rPr>
        <w:t xml:space="preserve"> </w:t>
      </w:r>
      <w:proofErr w:type="spellStart"/>
      <w:r>
        <w:rPr>
          <w:i/>
          <w:sz w:val="24"/>
        </w:rPr>
        <w:t>Mom</w:t>
      </w:r>
      <w:proofErr w:type="spellEnd"/>
      <w:r>
        <w:rPr>
          <w:i/>
          <w:spacing w:val="-58"/>
          <w:sz w:val="24"/>
        </w:rPr>
        <w:t xml:space="preserve"> </w:t>
      </w:r>
      <w:proofErr w:type="spellStart"/>
      <w:r>
        <w:rPr>
          <w:i/>
          <w:sz w:val="24"/>
        </w:rPr>
        <w:t>and</w:t>
      </w:r>
      <w:proofErr w:type="spellEnd"/>
      <w:r>
        <w:rPr>
          <w:i/>
          <w:spacing w:val="-1"/>
          <w:sz w:val="24"/>
        </w:rPr>
        <w:t xml:space="preserve"> </w:t>
      </w:r>
      <w:proofErr w:type="spellStart"/>
      <w:r>
        <w:rPr>
          <w:i/>
          <w:sz w:val="24"/>
        </w:rPr>
        <w:t>Child</w:t>
      </w:r>
      <w:proofErr w:type="spellEnd"/>
      <w:r>
        <w:rPr>
          <w:i/>
          <w:sz w:val="24"/>
        </w:rPr>
        <w:t xml:space="preserve"> </w:t>
      </w:r>
      <w:r>
        <w:rPr>
          <w:sz w:val="24"/>
        </w:rPr>
        <w:t xml:space="preserve">gading </w:t>
      </w:r>
      <w:proofErr w:type="spellStart"/>
      <w:r>
        <w:rPr>
          <w:sz w:val="24"/>
        </w:rPr>
        <w:t>serpong</w:t>
      </w:r>
      <w:proofErr w:type="spellEnd"/>
      <w:r>
        <w:rPr>
          <w:sz w:val="24"/>
        </w:rPr>
        <w:t>.</w:t>
      </w:r>
    </w:p>
    <w:p w14:paraId="3FC60247" w14:textId="77777777" w:rsidR="00063C4D" w:rsidRDefault="00063C4D">
      <w:pPr>
        <w:spacing w:line="480" w:lineRule="auto"/>
        <w:jc w:val="both"/>
        <w:rPr>
          <w:sz w:val="24"/>
        </w:rPr>
        <w:sectPr w:rsidR="00063C4D">
          <w:headerReference w:type="default" r:id="rId13"/>
          <w:footerReference w:type="default" r:id="rId14"/>
          <w:pgSz w:w="11910" w:h="16840"/>
          <w:pgMar w:top="960" w:right="740" w:bottom="280" w:left="760" w:header="692" w:footer="0" w:gutter="0"/>
          <w:cols w:space="720"/>
        </w:sectPr>
      </w:pPr>
    </w:p>
    <w:p w14:paraId="2A5245DF" w14:textId="77777777" w:rsidR="00063C4D" w:rsidRDefault="00063C4D">
      <w:pPr>
        <w:pStyle w:val="TeksIsi"/>
        <w:rPr>
          <w:sz w:val="20"/>
        </w:rPr>
      </w:pPr>
    </w:p>
    <w:p w14:paraId="314F3AF4" w14:textId="77777777" w:rsidR="00063C4D" w:rsidRDefault="00063C4D">
      <w:pPr>
        <w:pStyle w:val="TeksIsi"/>
        <w:rPr>
          <w:sz w:val="20"/>
        </w:rPr>
      </w:pPr>
    </w:p>
    <w:p w14:paraId="47956C4C" w14:textId="77777777" w:rsidR="00063C4D" w:rsidRDefault="00063C4D">
      <w:pPr>
        <w:pStyle w:val="TeksIsi"/>
        <w:spacing w:before="3"/>
        <w:rPr>
          <w:sz w:val="17"/>
        </w:rPr>
      </w:pPr>
    </w:p>
    <w:p w14:paraId="4A68684A" w14:textId="77777777" w:rsidR="00063C4D" w:rsidRDefault="00B32FE7">
      <w:pPr>
        <w:pStyle w:val="Judul2"/>
        <w:numPr>
          <w:ilvl w:val="0"/>
          <w:numId w:val="8"/>
        </w:numPr>
        <w:tabs>
          <w:tab w:val="left" w:pos="1876"/>
        </w:tabs>
        <w:spacing w:before="90"/>
        <w:ind w:hanging="361"/>
      </w:pPr>
      <w:bookmarkStart w:id="4" w:name="_TOC_250027"/>
      <w:r>
        <w:t>Keaslian</w:t>
      </w:r>
      <w:r>
        <w:rPr>
          <w:spacing w:val="-2"/>
        </w:rPr>
        <w:t xml:space="preserve"> </w:t>
      </w:r>
      <w:bookmarkEnd w:id="4"/>
      <w:r>
        <w:t>Penelitian</w:t>
      </w:r>
    </w:p>
    <w:p w14:paraId="2275C011" w14:textId="77777777" w:rsidR="00063C4D" w:rsidRDefault="00063C4D">
      <w:pPr>
        <w:pStyle w:val="TeksIsi"/>
        <w:spacing w:before="4"/>
        <w:rPr>
          <w:b/>
          <w:sz w:val="27"/>
        </w:rPr>
      </w:pPr>
    </w:p>
    <w:p w14:paraId="1A561635" w14:textId="77777777" w:rsidR="00063C4D" w:rsidRDefault="00B32FE7">
      <w:pPr>
        <w:ind w:left="3328"/>
        <w:rPr>
          <w:b/>
          <w:sz w:val="24"/>
        </w:rPr>
      </w:pPr>
      <w:r>
        <w:rPr>
          <w:b/>
          <w:sz w:val="24"/>
        </w:rPr>
        <w:t>Tabel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1.1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Deskripsi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Rangkuman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Penelitian</w:t>
      </w:r>
    </w:p>
    <w:p w14:paraId="739EB469" w14:textId="77777777" w:rsidR="00063C4D" w:rsidRDefault="00C2171E">
      <w:pPr>
        <w:pStyle w:val="TeksIsi"/>
        <w:spacing w:before="2"/>
        <w:rPr>
          <w:b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anchorId="357EF173" wp14:editId="62019786">
                <wp:simplePos x="0" y="0"/>
                <wp:positionH relativeFrom="page">
                  <wp:posOffset>1374775</wp:posOffset>
                </wp:positionH>
                <wp:positionV relativeFrom="paragraph">
                  <wp:posOffset>201930</wp:posOffset>
                </wp:positionV>
                <wp:extent cx="5465445" cy="6350"/>
                <wp:effectExtent l="0" t="0" r="0" b="0"/>
                <wp:wrapTopAndBottom/>
                <wp:docPr id="259" name="Freeform 1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465445" cy="6350"/>
                        </a:xfrm>
                        <a:custGeom>
                          <a:avLst/>
                          <a:gdLst>
                            <a:gd name="T0" fmla="+- 0 10771 2165"/>
                            <a:gd name="T1" fmla="*/ T0 w 8607"/>
                            <a:gd name="T2" fmla="+- 0 318 318"/>
                            <a:gd name="T3" fmla="*/ 318 h 10"/>
                            <a:gd name="T4" fmla="+- 0 2721 2165"/>
                            <a:gd name="T5" fmla="*/ T4 w 8607"/>
                            <a:gd name="T6" fmla="+- 0 318 318"/>
                            <a:gd name="T7" fmla="*/ 318 h 10"/>
                            <a:gd name="T8" fmla="+- 0 2712 2165"/>
                            <a:gd name="T9" fmla="*/ T8 w 8607"/>
                            <a:gd name="T10" fmla="+- 0 318 318"/>
                            <a:gd name="T11" fmla="*/ 318 h 10"/>
                            <a:gd name="T12" fmla="+- 0 2165 2165"/>
                            <a:gd name="T13" fmla="*/ T12 w 8607"/>
                            <a:gd name="T14" fmla="+- 0 318 318"/>
                            <a:gd name="T15" fmla="*/ 318 h 10"/>
                            <a:gd name="T16" fmla="+- 0 2165 2165"/>
                            <a:gd name="T17" fmla="*/ T16 w 8607"/>
                            <a:gd name="T18" fmla="+- 0 327 318"/>
                            <a:gd name="T19" fmla="*/ 327 h 10"/>
                            <a:gd name="T20" fmla="+- 0 2712 2165"/>
                            <a:gd name="T21" fmla="*/ T20 w 8607"/>
                            <a:gd name="T22" fmla="+- 0 327 318"/>
                            <a:gd name="T23" fmla="*/ 327 h 10"/>
                            <a:gd name="T24" fmla="+- 0 2721 2165"/>
                            <a:gd name="T25" fmla="*/ T24 w 8607"/>
                            <a:gd name="T26" fmla="+- 0 327 318"/>
                            <a:gd name="T27" fmla="*/ 327 h 10"/>
                            <a:gd name="T28" fmla="+- 0 10771 2165"/>
                            <a:gd name="T29" fmla="*/ T28 w 8607"/>
                            <a:gd name="T30" fmla="+- 0 327 318"/>
                            <a:gd name="T31" fmla="*/ 327 h 10"/>
                            <a:gd name="T32" fmla="+- 0 10771 2165"/>
                            <a:gd name="T33" fmla="*/ T32 w 8607"/>
                            <a:gd name="T34" fmla="+- 0 318 318"/>
                            <a:gd name="T35" fmla="*/ 318 h 1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8607" h="10">
                              <a:moveTo>
                                <a:pt x="8606" y="0"/>
                              </a:moveTo>
                              <a:lnTo>
                                <a:pt x="556" y="0"/>
                              </a:lnTo>
                              <a:lnTo>
                                <a:pt x="547" y="0"/>
                              </a:lnTo>
                              <a:lnTo>
                                <a:pt x="0" y="0"/>
                              </a:lnTo>
                              <a:lnTo>
                                <a:pt x="0" y="9"/>
                              </a:lnTo>
                              <a:lnTo>
                                <a:pt x="547" y="9"/>
                              </a:lnTo>
                              <a:lnTo>
                                <a:pt x="556" y="9"/>
                              </a:lnTo>
                              <a:lnTo>
                                <a:pt x="8606" y="9"/>
                              </a:lnTo>
                              <a:lnTo>
                                <a:pt x="860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96129E" id="Freeform 152" o:spid="_x0000_s1026" style="position:absolute;margin-left:108.25pt;margin-top:15.9pt;width:430.35pt;height:.5pt;z-index:-157250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607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hjPhRQQAALwNAAAOAAAAZHJzL2Uyb0RvYy54bWysV2FvqzYU/T5p/8Hi46YUbCCEqOnT3usy&#10;Teq2Jz32AxwwAQ0ws0nSbtp/37XBqcniNnpapQaIT67PPefaXN9/eG4bdGRC1rzbePgu8BDrcl7U&#10;3X7j/Z5tFysPyYF2BW14xzbeC5Peh4dvv7k/9WtGeMWbggkEQTq5PvUbrxqGfu37Mq9YS+Ud71kH&#10;gyUXLR3gUez9QtATRG8bnwTB0j9xUfSC50xK+PZxHPQedPyyZPnwW1lKNqBm4wG3QX8K/blTn/7D&#10;PV3vBe2rOp9o0K9g0dK6g0nPoR7pQNFB1P8J1da54JKXw13OW5+XZZ0znQNkg4OLbL5UtGc6FxBH&#10;9meZ5P8XNv/1+Fmguth4JE491NEWTNoKxpTkCMdEKXTq5RqAX/rPQuUo+yee/yFhwJ+NqAcJGLQ7&#10;/cILiEMPA9eqPJeiVb+EfNGzFv/lLD57HlAOX8bRMo6i2EM5jC3DWHvj07X5bX6Qw0+M6zj0+CSH&#10;0boC7rTwxUQ+A5vLtgEXv1+gAOEgSTAieBlPXp9x2OC+81EWoBNaLYPkEkQMSAcL8QrB/yUoNCCI&#10;pCAVzHqJiQxGByIJuU4K8h/JK1KRg9TSgN4ilRjQG6RgcVpSkQSTq0pBYbySWjlIQcp2MIdU2Fbd&#10;pRWeq67Mu8oL28JnQP66h3iuvYuZLb2T2Vx6NzNb/QwvXczmBoQkuVZe2NZfYa7VF5nL7/SS2AZk&#10;xFn3cwsczIhtgJPZXH5n6RPbgIy4ip/MLXAxsw1wMpvL794qiO1ARlxLIJx74KAW2g64qIVz/d3U&#10;QtuCLHStgXBugmMNhLYF9hqAfXhvdlpamc03f+6m3RfuEFWv/EDv9z2Xap/PIFPYzLNQbYYQAlBq&#10;q3aAYW4F1lvwu2AwRIFhO7kltNooNFy/BN4NjqF4NDy9KbpaUgoOq+EWMqrONfy2TFXtKTiUzS3R&#10;VT1o+CzVMeXJLAFd0WU/JDwE/dBOTUHXPR2Ux+YWnTaefjeiClq80eGWH1nGNWJQVsM4rEuY2Ly2&#10;XwFNZwPjeI4zo+ba63BxNFpgoplRcx1RsNysGc2YudoYY6QZM9f5bO+gJuZvo85C3Ai7zDBvuGSj&#10;0coGvW7OfigbrTZI8qYutnXTKB+k2O8+NQIdqWp19d9UMDNYo5dgx9XPxmnGb6ANmyxXDZluXf9O&#10;MYmCjyRdbJerZBFto3iRJsFqEeD0Y7oMojR63P6jFjyO1lVdFKx7qjtm2mgc3damTg392ADrRloV&#10;XBrDOtF5fUWSgh+6QpdyxWjx43Q/0LoZ7/05Yy0ypG2uWgjd26p2dux/d7x4gdZW8PEIAUceuKm4&#10;+MtDJzg+bDz554EK5qHm5w768xRHEZTnoB+iOFGvZ2GP7OwR2uUQauMNHuyi6vbTMJ5RDr2o9xXM&#10;hLUWHf8BWuqyVr2v5jeymh7giKAzmI4z6gxiP2vU66Hr4V8AAAD//wMAUEsDBBQABgAIAAAAIQBo&#10;jSAa3wAAAAoBAAAPAAAAZHJzL2Rvd25yZXYueG1sTI/BToNAEIbvJr7DZky82QWMUJGlMagnYxrb&#10;et+yUyBlZwm7tOjTOz3pcWa+/PP9xWq2vTjh6DtHCuJFBAKpdqajRsFu+3a3BOGDJqN7R6jgGz2s&#10;yuurQufGnekTT5vQCA4hn2sFbQhDLqWvW7TaL9yAxLeDG60OPI6NNKM+c7jtZRJFqbS6I/7Q6gGr&#10;FuvjZrIK3r+y10N1nCr9sW4fTYrbXfzyo9Ttzfz8BCLgHP5guOizOpTstHcTGS96BUmcPjCq4D7m&#10;ChcgyrIExJ43yRJkWcj/FcpfAAAA//8DAFBLAQItABQABgAIAAAAIQC2gziS/gAAAOEBAAATAAAA&#10;AAAAAAAAAAAAAAAAAABbQ29udGVudF9UeXBlc10ueG1sUEsBAi0AFAAGAAgAAAAhADj9If/WAAAA&#10;lAEAAAsAAAAAAAAAAAAAAAAALwEAAF9yZWxzLy5yZWxzUEsBAi0AFAAGAAgAAAAhAPCGM+FFBAAA&#10;vA0AAA4AAAAAAAAAAAAAAAAALgIAAGRycy9lMm9Eb2MueG1sUEsBAi0AFAAGAAgAAAAhAGiNIBrf&#10;AAAACgEAAA8AAAAAAAAAAAAAAAAAnwYAAGRycy9kb3ducmV2LnhtbFBLBQYAAAAABAAEAPMAAACr&#10;BwAAAAA=&#10;" path="m8606,l556,r-9,l,,,9r547,l556,9r8050,l8606,xe" fillcolor="black" stroked="f">
                <v:path arrowok="t" o:connecttype="custom" o:connectlocs="5464810,201930;353060,201930;347345,201930;0,201930;0,207645;347345,207645;353060,207645;5464810,207645;5464810,201930" o:connectangles="0,0,0,0,0,0,0,0,0"/>
                <w10:wrap type="topAndBottom" anchorx="page"/>
              </v:shape>
            </w:pict>
          </mc:Fallback>
        </mc:AlternateContent>
      </w:r>
    </w:p>
    <w:p w14:paraId="2A7C1316" w14:textId="77777777" w:rsidR="00063C4D" w:rsidRDefault="00B32FE7">
      <w:pPr>
        <w:tabs>
          <w:tab w:val="left" w:pos="3898"/>
        </w:tabs>
        <w:spacing w:before="29" w:after="54"/>
        <w:ind w:left="1515"/>
        <w:rPr>
          <w:b/>
        </w:rPr>
      </w:pPr>
      <w:r>
        <w:rPr>
          <w:b/>
        </w:rPr>
        <w:t>NO</w:t>
      </w:r>
      <w:r>
        <w:rPr>
          <w:b/>
        </w:rPr>
        <w:tab/>
        <w:t>DESKRIPSI</w:t>
      </w:r>
      <w:r>
        <w:rPr>
          <w:b/>
          <w:spacing w:val="-5"/>
        </w:rPr>
        <w:t xml:space="preserve"> </w:t>
      </w:r>
      <w:r>
        <w:rPr>
          <w:b/>
        </w:rPr>
        <w:t>RANGKUMAN</w:t>
      </w:r>
      <w:r>
        <w:rPr>
          <w:b/>
          <w:spacing w:val="-4"/>
        </w:rPr>
        <w:t xml:space="preserve"> </w:t>
      </w:r>
      <w:r>
        <w:rPr>
          <w:b/>
        </w:rPr>
        <w:t>PENELITIAN</w:t>
      </w:r>
    </w:p>
    <w:p w14:paraId="74F4FF0B" w14:textId="77777777" w:rsidR="00063C4D" w:rsidRDefault="00C2171E">
      <w:pPr>
        <w:pStyle w:val="TeksIsi"/>
        <w:spacing w:line="20" w:lineRule="exact"/>
        <w:ind w:left="1404"/>
        <w:rPr>
          <w:sz w:val="2"/>
        </w:rPr>
      </w:pPr>
      <w:r>
        <w:rPr>
          <w:noProof/>
          <w:sz w:val="2"/>
          <w:lang w:val="en-US"/>
        </w:rPr>
        <mc:AlternateContent>
          <mc:Choice Requires="wpg">
            <w:drawing>
              <wp:inline distT="0" distB="0" distL="0" distR="0" wp14:anchorId="721EEC35" wp14:editId="2758A91D">
                <wp:extent cx="5465445" cy="6350"/>
                <wp:effectExtent l="0" t="0" r="3810" b="3175"/>
                <wp:docPr id="257" name="Group 1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65445" cy="6350"/>
                          <a:chOff x="0" y="0"/>
                          <a:chExt cx="8607" cy="10"/>
                        </a:xfrm>
                      </wpg:grpSpPr>
                      <wps:wsp>
                        <wps:cNvPr id="258" name="Rectangle 151"/>
                        <wps:cNvSpPr>
                          <a:spLocks noChangeArrowheads="1"/>
                        </wps:cNvSpPr>
                        <wps:spPr bwMode="auto">
                          <a:xfrm>
                            <a:off x="-1" y="0"/>
                            <a:ext cx="8607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40DC52C" id="Group 150" o:spid="_x0000_s1026" style="width:430.35pt;height:.5pt;mso-position-horizontal-relative:char;mso-position-vertical-relative:line" coordsize="8607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jRLv2gIAAE8GAAAOAAAAZHJzL2Uyb0RvYy54bWykVW1v0zAQ/o7Ef7D8vUtSkraJlk57oRPS&#10;gInBD3AdJ7FI7GC7zQbiv3M+d123CTGNfkh9ufP5uec5X45PbvuObIWxUquSJkcxJUJxXUnVlPTb&#10;19VkQYl1TFWs00qU9E5YerJ8++Z4HAox1a3uKmEIJFG2GIeSts4NRRRZ3oqe2SM9CAXOWpueOTBN&#10;E1WGjZC976JpHM+iUZtqMJoLa+HtRXDSJeava8Hd57q2wpGupIDN4dPgc+2f0fKYFY1hQyv5DgZ7&#10;BYqeSQWH7lNdMMfIxshnqXrJjba6dkdc95Gua8kF1gDVJPGTai6N3gxYS1OMzbCnCah9wtOr0/JP&#10;22tDZFXSaTanRLEeRMJzSZIhPePQFBB1aYab4dqEGmF5pfl3C+xFT/3ebkIwWY8fdQUJ2cZppOe2&#10;Nr1PAYWTW1Thbq+CuHWEw8ssnWVpmlHCwTd7F1Cwgreg5LNNvH2/27aYxVCA35Mg7ogV4TREuEPk&#10;+wIazT5waf+Py5uWDQIlsp6lPZfQ9oHLL9CCTDWdAD4T324eAETek2kDk0Tp8xbixKkxemwFqwAY&#10;xgP8gw3esKDDP6mdJJQ85/avJLFiMNZdCt0TvyipAdwoGdteWeeFfgjxClrdyWoluw4N06zPO0O2&#10;zF8z/PlSYcujsE75YKX9tuAOb0B5OMP7fA/gtfmVJ9M0Ppvmk9VsMZ+kqzSb5PN4MYmT/CyfxWme&#10;Xqx+e4BJWrSyqoS6kkrcX+EkfZmsu2ESLh9eYjKWNM+mGdb+CL19WZG9dDDROtmXdLFnghVe0veq&#10;grJZ4Zjswjp6DB8pAw7u/5EVbACveeidta7uQH+jQSSYaDB7YdFq85OSEeZYSe2PDTOCku6Dgh7K&#10;kzT1gw+NNJtPwTCHnvWhhykOqUrqKAnLcxeG5WYwsmnhpASJUfoUrnQtsTF8TwZUgNsbcL9whVML&#10;a9lNWD8WD22MevgOLP8AAAD//wMAUEsDBBQABgAIAAAAIQD0+Aio2gAAAAMBAAAPAAAAZHJzL2Rv&#10;d25yZXYueG1sTI9BS8NAEIXvgv9hGcGb3USxlphNKUU9FcFWEG/T7DQJzc6G7DZJ/72jF3t5MLzH&#10;e9/ky8m1aqA+NJ4NpLMEFHHpbcOVgc/d690CVIjIFlvPZOBMAZbF9VWOmfUjf9CwjZWSEg4ZGqhj&#10;7DKtQ1mTwzDzHbF4B987jHL2lbY9jlLuWn2fJHPtsGFZqLGjdU3lcXtyBt5GHFcP6cuwOR7W5+/d&#10;4/vXJiVjbm+m1TOoSFP8D8MvvqBDIUx7f2IbVGtAHol/Kt5injyB2ksoAV3k+pK9+AEAAP//AwBQ&#10;SwECLQAUAAYACAAAACEAtoM4kv4AAADhAQAAEwAAAAAAAAAAAAAAAAAAAAAAW0NvbnRlbnRfVHlw&#10;ZXNdLnhtbFBLAQItABQABgAIAAAAIQA4/SH/1gAAAJQBAAALAAAAAAAAAAAAAAAAAC8BAABfcmVs&#10;cy8ucmVsc1BLAQItABQABgAIAAAAIQAIjRLv2gIAAE8GAAAOAAAAAAAAAAAAAAAAAC4CAABkcnMv&#10;ZTJvRG9jLnhtbFBLAQItABQABgAIAAAAIQD0+Aio2gAAAAMBAAAPAAAAAAAAAAAAAAAAADQFAABk&#10;cnMvZG93bnJldi54bWxQSwUGAAAAAAQABADzAAAAOwYAAAAA&#10;">
                <v:rect id="Rectangle 151" o:spid="_x0000_s1027" style="position:absolute;left:-1;width:8607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TRFKwwAAANwAAAAPAAAAZHJzL2Rvd25yZXYueG1sRE/Pa8Iw&#10;FL4L+x/CE7xpalFx1ShzIHgRptth3p7Nsy02L10StfrXLwfB48f3e75sTS2u5HxlWcFwkIAgzq2u&#10;uFDw873uT0H4gKyxtkwK7uRhuXjrzDHT9sY7uu5DIWII+wwVlCE0mZQ+L8mgH9iGOHIn6wyGCF0h&#10;tcNbDDe1TJNkIg1WHBtKbOizpPy8vxgFq/fp6u9rxNvH7nigw+/xPE5dolSv237MQARqw0v8dG+0&#10;gnQc18Yz8QjIxT8AAAD//wMAUEsBAi0AFAAGAAgAAAAhANvh9svuAAAAhQEAABMAAAAAAAAAAAAA&#10;AAAAAAAAAFtDb250ZW50X1R5cGVzXS54bWxQSwECLQAUAAYACAAAACEAWvQsW78AAAAVAQAACwAA&#10;AAAAAAAAAAAAAAAfAQAAX3JlbHMvLnJlbHNQSwECLQAUAAYACAAAACEAZk0RSsMAAADcAAAADwAA&#10;AAAAAAAAAAAAAAAHAgAAZHJzL2Rvd25yZXYueG1sUEsFBgAAAAADAAMAtwAAAPcCAAAAAA==&#10;" fillcolor="black" stroked="f"/>
                <w10:anchorlock/>
              </v:group>
            </w:pict>
          </mc:Fallback>
        </mc:AlternateContent>
      </w:r>
    </w:p>
    <w:p w14:paraId="75E930D8" w14:textId="77777777" w:rsidR="00063C4D" w:rsidRDefault="00B32FE7">
      <w:pPr>
        <w:spacing w:before="130" w:line="360" w:lineRule="auto"/>
        <w:ind w:left="4332" w:right="1054"/>
      </w:pPr>
      <w:proofErr w:type="spellStart"/>
      <w:r>
        <w:rPr>
          <w:i/>
        </w:rPr>
        <w:t>Required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Treatment</w:t>
      </w:r>
      <w:proofErr w:type="spellEnd"/>
      <w:r>
        <w:rPr>
          <w:i/>
        </w:rPr>
        <w:t xml:space="preserve"> Index </w:t>
      </w:r>
      <w:r>
        <w:t>(RTI) Pada Pasien Dewasa Di</w:t>
      </w:r>
      <w:r>
        <w:rPr>
          <w:spacing w:val="-52"/>
        </w:rPr>
        <w:t xml:space="preserve"> </w:t>
      </w:r>
      <w:r>
        <w:t>Klinik</w:t>
      </w:r>
      <w:r>
        <w:rPr>
          <w:spacing w:val="-4"/>
        </w:rPr>
        <w:t xml:space="preserve"> </w:t>
      </w:r>
      <w:r>
        <w:t>Dokter</w:t>
      </w:r>
      <w:r>
        <w:rPr>
          <w:spacing w:val="-3"/>
        </w:rPr>
        <w:t xml:space="preserve"> </w:t>
      </w:r>
      <w:r>
        <w:t>Gigi</w:t>
      </w:r>
      <w:r>
        <w:rPr>
          <w:spacing w:val="-3"/>
        </w:rPr>
        <w:t xml:space="preserve"> </w:t>
      </w:r>
      <w:proofErr w:type="spellStart"/>
      <w:r>
        <w:t>Tjang</w:t>
      </w:r>
      <w:proofErr w:type="spellEnd"/>
      <w:r>
        <w:rPr>
          <w:spacing w:val="-4"/>
        </w:rPr>
        <w:t xml:space="preserve"> </w:t>
      </w:r>
      <w:r>
        <w:t>Riyanto</w:t>
      </w:r>
      <w:r>
        <w:rPr>
          <w:spacing w:val="-3"/>
        </w:rPr>
        <w:t xml:space="preserve"> </w:t>
      </w:r>
      <w:r>
        <w:t>Cahyadi</w:t>
      </w:r>
      <w:r>
        <w:rPr>
          <w:spacing w:val="-3"/>
        </w:rPr>
        <w:t xml:space="preserve"> </w:t>
      </w:r>
      <w:r>
        <w:t>Kota</w:t>
      </w:r>
      <w:r>
        <w:rPr>
          <w:spacing w:val="-3"/>
        </w:rPr>
        <w:t xml:space="preserve"> </w:t>
      </w:r>
      <w:r>
        <w:t>Bogor:</w:t>
      </w:r>
    </w:p>
    <w:p w14:paraId="0E03C562" w14:textId="77777777" w:rsidR="00063C4D" w:rsidRDefault="00063C4D">
      <w:pPr>
        <w:spacing w:line="360" w:lineRule="auto"/>
        <w:sectPr w:rsidR="00063C4D">
          <w:headerReference w:type="default" r:id="rId15"/>
          <w:footerReference w:type="default" r:id="rId16"/>
          <w:pgSz w:w="11910" w:h="16840"/>
          <w:pgMar w:top="960" w:right="740" w:bottom="280" w:left="760" w:header="692" w:footer="0" w:gutter="0"/>
          <w:cols w:space="720"/>
        </w:sectPr>
      </w:pPr>
    </w:p>
    <w:p w14:paraId="41B7FE45" w14:textId="77777777" w:rsidR="00063C4D" w:rsidRDefault="00B32FE7">
      <w:pPr>
        <w:pStyle w:val="DaftarParagraf"/>
        <w:numPr>
          <w:ilvl w:val="0"/>
          <w:numId w:val="7"/>
        </w:numPr>
        <w:tabs>
          <w:tab w:val="left" w:pos="2062"/>
          <w:tab w:val="left" w:pos="2063"/>
        </w:tabs>
        <w:spacing w:before="61"/>
      </w:pPr>
      <w:r>
        <w:t>Judul</w:t>
      </w:r>
    </w:p>
    <w:p w14:paraId="4AA26359" w14:textId="77777777" w:rsidR="00063C4D" w:rsidRDefault="00B32FE7">
      <w:pPr>
        <w:spacing w:line="360" w:lineRule="auto"/>
        <w:ind w:left="1515" w:right="597"/>
      </w:pPr>
      <w:r>
        <w:br w:type="column"/>
      </w:r>
      <w:proofErr w:type="spellStart"/>
      <w:r>
        <w:rPr>
          <w:i/>
        </w:rPr>
        <w:t>Required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Treatment</w:t>
      </w:r>
      <w:proofErr w:type="spellEnd"/>
      <w:r>
        <w:rPr>
          <w:i/>
        </w:rPr>
        <w:t xml:space="preserve"> Index </w:t>
      </w:r>
      <w:r>
        <w:t xml:space="preserve">(RTI) </w:t>
      </w:r>
      <w:proofErr w:type="spellStart"/>
      <w:r>
        <w:t>Adult</w:t>
      </w:r>
      <w:proofErr w:type="spellEnd"/>
      <w:r>
        <w:t xml:space="preserve"> </w:t>
      </w:r>
      <w:proofErr w:type="spellStart"/>
      <w:r>
        <w:t>Patient</w:t>
      </w:r>
      <w:proofErr w:type="spellEnd"/>
      <w:r>
        <w:t xml:space="preserve"> </w:t>
      </w:r>
      <w:proofErr w:type="spellStart"/>
      <w:r>
        <w:t>at</w:t>
      </w:r>
      <w:proofErr w:type="spellEnd"/>
      <w:r>
        <w:t xml:space="preserve"> The </w:t>
      </w:r>
      <w:proofErr w:type="spellStart"/>
      <w:r>
        <w:t>Tjang</w:t>
      </w:r>
      <w:proofErr w:type="spellEnd"/>
      <w:r>
        <w:rPr>
          <w:spacing w:val="1"/>
        </w:rPr>
        <w:t xml:space="preserve"> </w:t>
      </w:r>
      <w:r>
        <w:t xml:space="preserve">Riyanto Cahyadi Dental </w:t>
      </w:r>
      <w:proofErr w:type="spellStart"/>
      <w:r>
        <w:t>Clinic</w:t>
      </w:r>
      <w:proofErr w:type="spellEnd"/>
      <w:r>
        <w:t xml:space="preserve"> Bogor City." </w:t>
      </w:r>
      <w:r>
        <w:rPr>
          <w:i/>
        </w:rPr>
        <w:t xml:space="preserve">JDHT </w:t>
      </w:r>
      <w:proofErr w:type="spellStart"/>
      <w:r>
        <w:rPr>
          <w:i/>
        </w:rPr>
        <w:t>Journal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of</w:t>
      </w:r>
      <w:proofErr w:type="spellEnd"/>
      <w:r>
        <w:rPr>
          <w:i/>
          <w:spacing w:val="-52"/>
        </w:rPr>
        <w:t xml:space="preserve"> </w:t>
      </w:r>
      <w:r>
        <w:rPr>
          <w:i/>
        </w:rPr>
        <w:t>Dental</w:t>
      </w:r>
      <w:r>
        <w:rPr>
          <w:i/>
          <w:spacing w:val="-2"/>
        </w:rPr>
        <w:t xml:space="preserve"> </w:t>
      </w:r>
      <w:proofErr w:type="spellStart"/>
      <w:r>
        <w:rPr>
          <w:i/>
        </w:rPr>
        <w:t>Hygiene</w:t>
      </w:r>
      <w:proofErr w:type="spellEnd"/>
      <w:r>
        <w:rPr>
          <w:i/>
          <w:spacing w:val="-2"/>
        </w:rPr>
        <w:t xml:space="preserve"> </w:t>
      </w:r>
      <w:proofErr w:type="spellStart"/>
      <w:r>
        <w:rPr>
          <w:i/>
        </w:rPr>
        <w:t>and</w:t>
      </w:r>
      <w:proofErr w:type="spellEnd"/>
      <w:r>
        <w:rPr>
          <w:i/>
          <w:spacing w:val="-1"/>
        </w:rPr>
        <w:t xml:space="preserve"> </w:t>
      </w:r>
      <w:proofErr w:type="spellStart"/>
      <w:r>
        <w:rPr>
          <w:i/>
        </w:rPr>
        <w:t>Therapy</w:t>
      </w:r>
      <w:proofErr w:type="spellEnd"/>
      <w:r>
        <w:rPr>
          <w:i/>
          <w:spacing w:val="-3"/>
        </w:rPr>
        <w:t xml:space="preserve"> </w:t>
      </w:r>
      <w:r>
        <w:t>1.2</w:t>
      </w:r>
      <w:r>
        <w:rPr>
          <w:spacing w:val="-1"/>
        </w:rPr>
        <w:t xml:space="preserve"> </w:t>
      </w:r>
      <w:r>
        <w:t>(2020):</w:t>
      </w:r>
      <w:r>
        <w:rPr>
          <w:spacing w:val="-2"/>
        </w:rPr>
        <w:t xml:space="preserve"> </w:t>
      </w:r>
      <w:r>
        <w:t>55-60</w:t>
      </w:r>
    </w:p>
    <w:p w14:paraId="52CA35B5" w14:textId="77777777" w:rsidR="00063C4D" w:rsidRDefault="00063C4D">
      <w:pPr>
        <w:spacing w:line="360" w:lineRule="auto"/>
        <w:sectPr w:rsidR="00063C4D">
          <w:type w:val="continuous"/>
          <w:pgSz w:w="11910" w:h="16840"/>
          <w:pgMar w:top="1980" w:right="740" w:bottom="3720" w:left="760" w:header="720" w:footer="720" w:gutter="0"/>
          <w:cols w:num="2" w:space="720" w:equalWidth="0">
            <w:col w:w="2579" w:space="238"/>
            <w:col w:w="7593"/>
          </w:cols>
        </w:sectPr>
      </w:pPr>
    </w:p>
    <w:p w14:paraId="327B3B91" w14:textId="77777777" w:rsidR="00063C4D" w:rsidRDefault="00063C4D">
      <w:pPr>
        <w:pStyle w:val="TeksIsi"/>
        <w:spacing w:before="10"/>
        <w:rPr>
          <w:sz w:val="11"/>
        </w:rPr>
      </w:pPr>
    </w:p>
    <w:p w14:paraId="3CA90936" w14:textId="77777777" w:rsidR="00063C4D" w:rsidRDefault="00C2171E">
      <w:pPr>
        <w:pStyle w:val="TeksIsi"/>
        <w:spacing w:line="20" w:lineRule="exact"/>
        <w:ind w:left="1951"/>
        <w:rPr>
          <w:sz w:val="2"/>
        </w:rPr>
      </w:pPr>
      <w:r>
        <w:rPr>
          <w:noProof/>
          <w:sz w:val="2"/>
          <w:lang w:val="en-US"/>
        </w:rPr>
        <mc:AlternateContent>
          <mc:Choice Requires="wpg">
            <w:drawing>
              <wp:inline distT="0" distB="0" distL="0" distR="0" wp14:anchorId="0F5C7AC1" wp14:editId="69DE00F2">
                <wp:extent cx="5118100" cy="6350"/>
                <wp:effectExtent l="0" t="0" r="0" b="6985"/>
                <wp:docPr id="255" name="Group 1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118100" cy="6350"/>
                          <a:chOff x="0" y="0"/>
                          <a:chExt cx="8060" cy="10"/>
                        </a:xfrm>
                      </wpg:grpSpPr>
                      <wps:wsp>
                        <wps:cNvPr id="256" name="Freeform 149"/>
                        <wps:cNvSpPr>
                          <a:spLocks/>
                        </wps:cNvSpPr>
                        <wps:spPr bwMode="auto">
                          <a:xfrm>
                            <a:off x="-1" y="0"/>
                            <a:ext cx="8060" cy="10"/>
                          </a:xfrm>
                          <a:custGeom>
                            <a:avLst/>
                            <a:gdLst>
                              <a:gd name="T0" fmla="*/ 8059 w 8060"/>
                              <a:gd name="T1" fmla="*/ 0 h 10"/>
                              <a:gd name="T2" fmla="*/ 2280 w 8060"/>
                              <a:gd name="T3" fmla="*/ 0 h 10"/>
                              <a:gd name="T4" fmla="*/ 2270 w 8060"/>
                              <a:gd name="T5" fmla="*/ 0 h 10"/>
                              <a:gd name="T6" fmla="*/ 0 w 8060"/>
                              <a:gd name="T7" fmla="*/ 0 h 10"/>
                              <a:gd name="T8" fmla="*/ 0 w 8060"/>
                              <a:gd name="T9" fmla="*/ 10 h 10"/>
                              <a:gd name="T10" fmla="*/ 2270 w 8060"/>
                              <a:gd name="T11" fmla="*/ 10 h 10"/>
                              <a:gd name="T12" fmla="*/ 2280 w 8060"/>
                              <a:gd name="T13" fmla="*/ 10 h 10"/>
                              <a:gd name="T14" fmla="*/ 8059 w 8060"/>
                              <a:gd name="T15" fmla="*/ 10 h 10"/>
                              <a:gd name="T16" fmla="*/ 8059 w 8060"/>
                              <a:gd name="T17" fmla="*/ 0 h 1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8060" h="10">
                                <a:moveTo>
                                  <a:pt x="8059" y="0"/>
                                </a:moveTo>
                                <a:lnTo>
                                  <a:pt x="2280" y="0"/>
                                </a:lnTo>
                                <a:lnTo>
                                  <a:pt x="227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2270" y="10"/>
                                </a:lnTo>
                                <a:lnTo>
                                  <a:pt x="2280" y="10"/>
                                </a:lnTo>
                                <a:lnTo>
                                  <a:pt x="8059" y="10"/>
                                </a:lnTo>
                                <a:lnTo>
                                  <a:pt x="805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57CBD3F" id="Group 148" o:spid="_x0000_s1026" style="width:403pt;height:.5pt;mso-position-horizontal-relative:char;mso-position-vertical-relative:line" coordsize="806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OrSfAAQAAEgMAAAOAAAAZHJzL2Uyb0RvYy54bWykV9tu4zYQfS/QfyD4WMCRqEi2JcRZdDfr&#10;oEDaXWCzH0BL1AWVRJWkLadF/73DixzZsWNh6weJFA+HM2eG5PHdh31Tox0TsuLtCpMbHyPWpjyr&#10;2mKFvz+vZ0uMpKJtRmveshV+YRJ/uP/5p7u+S1jAS15nTCAw0sqk71a4VKpLPE+mJWuovOEda2Ew&#10;56KhCrqi8DJBe7De1F7g+3Ov5yLrBE+ZlPD1wQ7ie2M/z1mqvuS5ZArVKwy+KfMU5rnRT+/+jiaF&#10;oF1Zpc4N+gNeNLRqYdGDqQeqKNqK6o2ppkoFlzxXNylvPJ7nVcpMDBAN8U+ieRR825lYiqQvugNN&#10;QO0JTz9sNv1j91WgKlvhIIowamkDSTLrIhIuNT19VySAehTdt+6rsDFC84mnf0oY9k7Hdb+wYLTp&#10;f+cZGKRbxQ09+1w02gQEjvYmCy+HLLC9Qil8jAhZEh+SlcLY/DZySUpLyOSbSWn52U1b+nM3h5gZ&#10;Hk3sasZD55EOBwpNvnIp/x+X30raMZMiqVk6cDkfuFwLxnT5Ap2xpdMABy7lmMjRiHZTAt9XKZwR&#10;jN5yeJEMmqRbqR4ZN2mguyep7BbIoGWSm7kieAY286aG3fCLh5Z+FKMeXsCxww8wWP8A81GJLPuw&#10;Ew6GghEiCJb+BUO3I9h5Q+EIEQSLS4agjq94BNkZIc7HtTjCnIsLjrarVuIRhpyPCgh7tfNOWGTM&#10;9CVbE7kmY7Iv2RrT/V4BjPm+ZGvM+Hu2zrMOe7kYCpSWQ82m+9YVLbQQ1TeOb06Zjkt9UOgKhq3x&#10;THTJgglA6Qq/AAbmNPh2Ehio0eBoEhhi1+DFJDAUlQabs+Kqz7p0NBpKY0qIxMUI2Z8Ed1GSaWES&#10;Fyc5CtTG4PIk4D4+vYkFRnATb7RHNOmo0ukdmqhfYXuUlSAubHIbvmPP3CCUzrKuJsPCcOq/Aup2&#10;DNRHzxFwGB7enbGnd+AE2HSMPRCBh2Gd4X2y3lWcc/8K7sDHVNzA2+BWWnPJbH3odJitc8iLTufo&#10;ApG8rrJ1Vdc6H1IUm0+1QDuqxZb5uTo7gtVmF7ZcT7PL2C9w/7vUayVgxNM/MQlC/2MQz9bz5WIW&#10;rsNoFi/85cwn8cd47odx+LD+V+95EiZllWWsfapaNgg5Ek673J2ktBLMSDldeHEUROY4OfJ+YpCg&#10;3NrMlHTJaPbZtRWtatv2jj02JEPYw9sQAcLFigCrWjY8ewFBILgVsSC6oVFy8TdGPQjYFZZ/balg&#10;GNW/taBqYhKGUKTKdMJoEUBHjEc24xHapmBqhRWGg1Q3PymrkredqIoSViKGi5b/Clour7RqMP5Z&#10;r1wHhJVpGblqYnHSWuvhcd+gXv8A3P8HAAD//wMAUEsDBBQABgAIAAAAIQBb0C7J2QAAAAMBAAAP&#10;AAAAZHJzL2Rvd25yZXYueG1sTI9BS8NAEIXvgv9hmYI3u4liKWk2pRT1VARbQbxNs9MkNDsbstsk&#10;/feOXvQy8HiPN9/L15Nr1UB9aDwbSOcJKOLS24YrAx+Hl/slqBCRLbaeycCVAqyL25scM+tHfqdh&#10;HyslJRwyNFDH2GVah7Imh2HuO2LxTr53GEX2lbY9jlLuWv2QJAvtsGH5UGNH25rK8/7iDLyOOG4e&#10;0+dhdz5tr1+Hp7fPXUrG3M2mzQpUpCn+heEHX9ChEKajv7ANqjUgQ+LvFW+ZLEQeJZSALnL9n734&#10;BgAA//8DAFBLAQItABQABgAIAAAAIQC2gziS/gAAAOEBAAATAAAAAAAAAAAAAAAAAAAAAABbQ29u&#10;dGVudF9UeXBlc10ueG1sUEsBAi0AFAAGAAgAAAAhADj9If/WAAAAlAEAAAsAAAAAAAAAAAAAAAAA&#10;LwEAAF9yZWxzLy5yZWxzUEsBAi0AFAAGAAgAAAAhAHI6tJ8ABAAASAwAAA4AAAAAAAAAAAAAAAAA&#10;LgIAAGRycy9lMm9Eb2MueG1sUEsBAi0AFAAGAAgAAAAhAFvQLsnZAAAAAwEAAA8AAAAAAAAAAAAA&#10;AAAAWgYAAGRycy9kb3ducmV2LnhtbFBLBQYAAAAABAAEAPMAAABgBwAAAAA=&#10;">
                <v:shape id="Freeform 149" o:spid="_x0000_s1027" style="position:absolute;left:-1;width:8060;height:10;visibility:visible;mso-wrap-style:square;v-text-anchor:top" coordsize="8060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6QW0xQAAANwAAAAPAAAAZHJzL2Rvd25yZXYueG1sRI9Ba8JA&#10;FITvBf/D8gredNOgQaKrBCVYL9pqL709s69JaPZtyG5j+u+7gtDjMDPfMKvNYBrRU+dqywpephEI&#10;4sLqmksFH5d8sgDhPLLGxjIp+CUHm/XoaYWptjd+p/7sSxEg7FJUUHnfplK6oiKDbmpb4uB92c6g&#10;D7Irpe7wFuCmkXEUJdJgzWGhwpa2FRXf5x+jwBzjt2SvD32eX3ezbZad7OzzpNT4eciWIDwN/j/8&#10;aL9qBfE8gfuZcATk+g8AAP//AwBQSwECLQAUAAYACAAAACEA2+H2y+4AAACFAQAAEwAAAAAAAAAA&#10;AAAAAAAAAAAAW0NvbnRlbnRfVHlwZXNdLnhtbFBLAQItABQABgAIAAAAIQBa9CxbvwAAABUBAAAL&#10;AAAAAAAAAAAAAAAAAB8BAABfcmVscy8ucmVsc1BLAQItABQABgAIAAAAIQCC6QW0xQAAANwAAAAP&#10;AAAAAAAAAAAAAAAAAAcCAABkcnMvZG93bnJldi54bWxQSwUGAAAAAAMAAwC3AAAA+QIAAAAA&#10;" path="m8059,l2280,r-10,l,,,10r2270,l2280,10r5779,l8059,xe" fillcolor="black" stroked="f">
                  <v:path arrowok="t" o:connecttype="custom" o:connectlocs="8059,0;2280,0;2270,0;0,0;0,10;2270,10;2280,10;8059,10;8059,0" o:connectangles="0,0,0,0,0,0,0,0,0"/>
                </v:shape>
                <w10:anchorlock/>
              </v:group>
            </w:pict>
          </mc:Fallback>
        </mc:AlternateContent>
      </w:r>
    </w:p>
    <w:p w14:paraId="3BD326CC" w14:textId="77777777" w:rsidR="00063C4D" w:rsidRDefault="00B32FE7">
      <w:pPr>
        <w:tabs>
          <w:tab w:val="left" w:pos="4332"/>
        </w:tabs>
        <w:spacing w:before="139"/>
        <w:ind w:left="2062"/>
      </w:pPr>
      <w:r>
        <w:t>Peneliti</w:t>
      </w:r>
      <w:r>
        <w:tab/>
        <w:t>Ramdiani,</w:t>
      </w:r>
      <w:r>
        <w:rPr>
          <w:spacing w:val="-3"/>
        </w:rPr>
        <w:t xml:space="preserve"> </w:t>
      </w:r>
      <w:r>
        <w:t>Dhini,</w:t>
      </w:r>
      <w:r>
        <w:rPr>
          <w:spacing w:val="-2"/>
        </w:rPr>
        <w:t xml:space="preserve"> </w:t>
      </w:r>
      <w:proofErr w:type="spellStart"/>
      <w:r>
        <w:t>et</w:t>
      </w:r>
      <w:proofErr w:type="spellEnd"/>
      <w:r>
        <w:rPr>
          <w:spacing w:val="-3"/>
        </w:rPr>
        <w:t xml:space="preserve"> </w:t>
      </w:r>
      <w:proofErr w:type="spellStart"/>
      <w:r>
        <w:t>al.</w:t>
      </w:r>
      <w:proofErr w:type="spellEnd"/>
    </w:p>
    <w:p w14:paraId="2E843335" w14:textId="77777777" w:rsidR="00063C4D" w:rsidRDefault="00C2171E">
      <w:pPr>
        <w:pStyle w:val="TeksIsi"/>
        <w:spacing w:before="2"/>
        <w:rPr>
          <w:sz w:val="9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487592960" behindDoc="1" locked="0" layoutInCell="1" allowOverlap="1" wp14:anchorId="04D74505" wp14:editId="517F8305">
                <wp:simplePos x="0" y="0"/>
                <wp:positionH relativeFrom="page">
                  <wp:posOffset>1722120</wp:posOffset>
                </wp:positionH>
                <wp:positionV relativeFrom="paragraph">
                  <wp:posOffset>92075</wp:posOffset>
                </wp:positionV>
                <wp:extent cx="5118100" cy="6350"/>
                <wp:effectExtent l="0" t="0" r="0" b="0"/>
                <wp:wrapTopAndBottom/>
                <wp:docPr id="254" name="Freeform 1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118100" cy="6350"/>
                        </a:xfrm>
                        <a:custGeom>
                          <a:avLst/>
                          <a:gdLst>
                            <a:gd name="T0" fmla="+- 0 10771 2712"/>
                            <a:gd name="T1" fmla="*/ T0 w 8060"/>
                            <a:gd name="T2" fmla="+- 0 145 145"/>
                            <a:gd name="T3" fmla="*/ 145 h 10"/>
                            <a:gd name="T4" fmla="+- 0 4992 2712"/>
                            <a:gd name="T5" fmla="*/ T4 w 8060"/>
                            <a:gd name="T6" fmla="+- 0 145 145"/>
                            <a:gd name="T7" fmla="*/ 145 h 10"/>
                            <a:gd name="T8" fmla="+- 0 4982 2712"/>
                            <a:gd name="T9" fmla="*/ T8 w 8060"/>
                            <a:gd name="T10" fmla="+- 0 145 145"/>
                            <a:gd name="T11" fmla="*/ 145 h 10"/>
                            <a:gd name="T12" fmla="+- 0 2712 2712"/>
                            <a:gd name="T13" fmla="*/ T12 w 8060"/>
                            <a:gd name="T14" fmla="+- 0 145 145"/>
                            <a:gd name="T15" fmla="*/ 145 h 10"/>
                            <a:gd name="T16" fmla="+- 0 2712 2712"/>
                            <a:gd name="T17" fmla="*/ T16 w 8060"/>
                            <a:gd name="T18" fmla="+- 0 154 145"/>
                            <a:gd name="T19" fmla="*/ 154 h 10"/>
                            <a:gd name="T20" fmla="+- 0 4982 2712"/>
                            <a:gd name="T21" fmla="*/ T20 w 8060"/>
                            <a:gd name="T22" fmla="+- 0 154 145"/>
                            <a:gd name="T23" fmla="*/ 154 h 10"/>
                            <a:gd name="T24" fmla="+- 0 4992 2712"/>
                            <a:gd name="T25" fmla="*/ T24 w 8060"/>
                            <a:gd name="T26" fmla="+- 0 154 145"/>
                            <a:gd name="T27" fmla="*/ 154 h 10"/>
                            <a:gd name="T28" fmla="+- 0 10771 2712"/>
                            <a:gd name="T29" fmla="*/ T28 w 8060"/>
                            <a:gd name="T30" fmla="+- 0 154 145"/>
                            <a:gd name="T31" fmla="*/ 154 h 10"/>
                            <a:gd name="T32" fmla="+- 0 10771 2712"/>
                            <a:gd name="T33" fmla="*/ T32 w 8060"/>
                            <a:gd name="T34" fmla="+- 0 145 145"/>
                            <a:gd name="T35" fmla="*/ 145 h 1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8060" h="10">
                              <a:moveTo>
                                <a:pt x="8059" y="0"/>
                              </a:moveTo>
                              <a:lnTo>
                                <a:pt x="2280" y="0"/>
                              </a:lnTo>
                              <a:lnTo>
                                <a:pt x="2270" y="0"/>
                              </a:lnTo>
                              <a:lnTo>
                                <a:pt x="0" y="0"/>
                              </a:lnTo>
                              <a:lnTo>
                                <a:pt x="0" y="9"/>
                              </a:lnTo>
                              <a:lnTo>
                                <a:pt x="2270" y="9"/>
                              </a:lnTo>
                              <a:lnTo>
                                <a:pt x="2280" y="9"/>
                              </a:lnTo>
                              <a:lnTo>
                                <a:pt x="8059" y="9"/>
                              </a:lnTo>
                              <a:lnTo>
                                <a:pt x="805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B2505E" id="Freeform 147" o:spid="_x0000_s1026" style="position:absolute;margin-left:135.6pt;margin-top:7.25pt;width:403pt;height:.5pt;z-index:-157235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06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bVjQPgQAAMANAAAOAAAAZHJzL2Uyb0RvYy54bWysV12PozYUfa/U/2DxuFUGbCAJ0WRW3Z1N&#10;VWm6u9LSH+CACaiAWZt8TKv+914bnDVpPBOtNg8JxIfrc8+5Ntf3b09NjQ5MyIq3aw/fBR5ibcbz&#10;qt2tvT/TzWzpIdnTNqc1b9nae2bSe/vw80/3x27FCC95nTOBIEgrV8du7ZV93618X2Yla6i84x1r&#10;YbDgoqE93Iqdnwt6hOhN7ZMgmPtHLvJO8IxJCf8+DoPeg45fFCzrPxWFZD2q1x5w6/W30N9b9e0/&#10;3NPVTtCurLKRBv0OFg2tWpj0HOqR9hTtRfW/UE2VCS550d9lvPF5UVQZ0zlANji4yOZLSTumcwFx&#10;ZHeWSf64sNnHw2eBqnztkTjyUEsbMGkjGFOSIxwtlELHTq4A+KX7LFSOsnvi2V8SBvzJiLqRgEHb&#10;4x88hzh033OtyqkQjXoS8kUnLf7zWXx26lEGf8YYL3EAHmUwNg9j7Y1PV+bZbC/73xjXcejhSfaD&#10;dTlcaeHzkXwKIYqmBhd/maEA4WCxwIgsMBm9PuOwwb3xURqgI1oGc1MQZxAxoCFYFIMm8WWk0IAg&#10;EgyjEma9xIC4FqsoSchVUrGBKVKRg9TcgF4itTCgF0jB4pyQWl4nlRiYIrV0kIKU7WBKhytSYVt1&#10;l1bglR1KmXdVLGwLnwLouod4qr2LmS29k9lUejczW/0Uz13MpgbgOLqqma2/wlyrLzKVP0ocXhLb&#10;gJQ4635qgYMZsQ1wMpvK7yx9YhuQElfxk6kFLma2AU5mF/I7twpiO5AS1xIIpx44qIW2Ay5q4YX+&#10;TmqhbUEautZAODXBsQZC2wJ7DcA+vDM7LS3N5pud2nH3hStE1Ss/0Pt9x6Xa51PIFDbzNFSbIYQA&#10;lNqqHWCYW4H1G+dVMBiiwLCd3BJabRQarrfuV4NjKB4NT26KrpaUgsNquIWMqnMNvy1TVXsKDmVz&#10;S3RVDxo+SXVIeTRLQFd02Q8JD0E/tFVT0FVHe+WxuUTHtaffjaiEFm9wuOEHlnKN6JXVyyAeeJrX&#10;9jdA3dpAQpawSoChAZph89vpeIQsboHdjjFWmmnM78V0r8FG8i/DzmLcCLuUIqu5ZIPZygq9ds6e&#10;KCutVkjyuso3VV0rL6TYbd/XAh2oanf1ZyyaCazWy7Dl6rFhmuEfaMVG21VTptvXfxJMouAdSWab&#10;+XIxizZRPEsWwXIW4ORdMg+iJHrc/KsWPY5WZZXnrH2qWmZaaRzd1qqOTf3QBOtmWhVdEsNa0Xl9&#10;R5KC79tcl3PJaP5hvO5pVQ/X/pSxFhnSNr9aCN3fqpZ26IG3PH+G9lbw4RgBxx64KLn420NHOEKs&#10;Pfl1TwXzUP17Cz16gqMICrTXN1G8UK9oYY9s7RHaZhBq7fUe7KTq8n0/nFP2nah2JcyEtRYt/xXa&#10;6qJS/a/mN7Aab+CYoDMYjzTqHGLfa9S3g9fDfwAAAP//AwBQSwMEFAAGAAgAAAAhAI7nPRnfAAAA&#10;CgEAAA8AAABkcnMvZG93bnJldi54bWxMj0FPg0AQhe8m/ofNmHizSwkUgywNqSHGi9XqxdvCjkBk&#10;Zxt2S/HfOz3pbWbey5vvFdvFjmLGyQ+OFKxXEQik1pmBOgUf7/XdPQgfNBk9OkIFP+hhW15fFTo3&#10;7kxvOB9CJziEfK4V9CEccyl926PVfuWOSKx9ucnqwOvUSTPpM4fbUcZRtJFWD8Qfen3EXY/t9+Fk&#10;FdiX+HXzZJ7num4ek11V7V3yuVfq9mapHkAEXMKfGS74jA4lMzXuRMaLUUGcrWO2spCkIC6GKMv4&#10;0vCUpiDLQv6vUP4CAAD//wMAUEsBAi0AFAAGAAgAAAAhALaDOJL+AAAA4QEAABMAAAAAAAAAAAAA&#10;AAAAAAAAAFtDb250ZW50X1R5cGVzXS54bWxQSwECLQAUAAYACAAAACEAOP0h/9YAAACUAQAACwAA&#10;AAAAAAAAAAAAAAAvAQAAX3JlbHMvLnJlbHNQSwECLQAUAAYACAAAACEAQ21Y0D4EAADADQAADgAA&#10;AAAAAAAAAAAAAAAuAgAAZHJzL2Uyb0RvYy54bWxQSwECLQAUAAYACAAAACEAjuc9Gd8AAAAKAQAA&#10;DwAAAAAAAAAAAAAAAACYBgAAZHJzL2Rvd25yZXYueG1sUEsFBgAAAAAEAAQA8wAAAKQHAAAAAA==&#10;" path="m8059,l2280,r-10,l,,,9r2270,l2280,9r5779,l8059,xe" fillcolor="black" stroked="f">
                <v:path arrowok="t" o:connecttype="custom" o:connectlocs="5117465,92075;1447800,92075;1441450,92075;0,92075;0,97790;1441450,97790;1447800,97790;5117465,97790;5117465,92075" o:connectangles="0,0,0,0,0,0,0,0,0"/>
                <w10:wrap type="topAndBottom" anchorx="page"/>
              </v:shape>
            </w:pict>
          </mc:Fallback>
        </mc:AlternateContent>
      </w:r>
    </w:p>
    <w:p w14:paraId="20AD3C97" w14:textId="77777777" w:rsidR="00063C4D" w:rsidRDefault="00B32FE7">
      <w:pPr>
        <w:tabs>
          <w:tab w:val="right" w:pos="4772"/>
        </w:tabs>
        <w:spacing w:before="121"/>
        <w:ind w:left="2062"/>
      </w:pPr>
      <w:r>
        <w:t>Tahun</w:t>
      </w:r>
      <w:r>
        <w:tab/>
        <w:t>2020</w:t>
      </w:r>
    </w:p>
    <w:p w14:paraId="30FA3982" w14:textId="77777777" w:rsidR="00063C4D" w:rsidRDefault="00C2171E">
      <w:pPr>
        <w:tabs>
          <w:tab w:val="left" w:pos="4332"/>
        </w:tabs>
        <w:spacing w:before="375"/>
        <w:ind w:left="2062"/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15735808" behindDoc="0" locked="0" layoutInCell="1" allowOverlap="1" wp14:anchorId="23D2251E" wp14:editId="4FE6C29E">
                <wp:simplePos x="0" y="0"/>
                <wp:positionH relativeFrom="page">
                  <wp:posOffset>1722120</wp:posOffset>
                </wp:positionH>
                <wp:positionV relativeFrom="paragraph">
                  <wp:posOffset>93980</wp:posOffset>
                </wp:positionV>
                <wp:extent cx="5118100" cy="6350"/>
                <wp:effectExtent l="0" t="0" r="0" b="0"/>
                <wp:wrapNone/>
                <wp:docPr id="253" name="Freeform 1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118100" cy="6350"/>
                        </a:xfrm>
                        <a:custGeom>
                          <a:avLst/>
                          <a:gdLst>
                            <a:gd name="T0" fmla="+- 0 10771 2712"/>
                            <a:gd name="T1" fmla="*/ T0 w 8060"/>
                            <a:gd name="T2" fmla="+- 0 148 148"/>
                            <a:gd name="T3" fmla="*/ 148 h 10"/>
                            <a:gd name="T4" fmla="+- 0 4992 2712"/>
                            <a:gd name="T5" fmla="*/ T4 w 8060"/>
                            <a:gd name="T6" fmla="+- 0 148 148"/>
                            <a:gd name="T7" fmla="*/ 148 h 10"/>
                            <a:gd name="T8" fmla="+- 0 4982 2712"/>
                            <a:gd name="T9" fmla="*/ T8 w 8060"/>
                            <a:gd name="T10" fmla="+- 0 148 148"/>
                            <a:gd name="T11" fmla="*/ 148 h 10"/>
                            <a:gd name="T12" fmla="+- 0 2712 2712"/>
                            <a:gd name="T13" fmla="*/ T12 w 8060"/>
                            <a:gd name="T14" fmla="+- 0 148 148"/>
                            <a:gd name="T15" fmla="*/ 148 h 10"/>
                            <a:gd name="T16" fmla="+- 0 2712 2712"/>
                            <a:gd name="T17" fmla="*/ T16 w 8060"/>
                            <a:gd name="T18" fmla="+- 0 158 148"/>
                            <a:gd name="T19" fmla="*/ 158 h 10"/>
                            <a:gd name="T20" fmla="+- 0 4982 2712"/>
                            <a:gd name="T21" fmla="*/ T20 w 8060"/>
                            <a:gd name="T22" fmla="+- 0 158 148"/>
                            <a:gd name="T23" fmla="*/ 158 h 10"/>
                            <a:gd name="T24" fmla="+- 0 4992 2712"/>
                            <a:gd name="T25" fmla="*/ T24 w 8060"/>
                            <a:gd name="T26" fmla="+- 0 158 148"/>
                            <a:gd name="T27" fmla="*/ 158 h 10"/>
                            <a:gd name="T28" fmla="+- 0 10771 2712"/>
                            <a:gd name="T29" fmla="*/ T28 w 8060"/>
                            <a:gd name="T30" fmla="+- 0 158 148"/>
                            <a:gd name="T31" fmla="*/ 158 h 10"/>
                            <a:gd name="T32" fmla="+- 0 10771 2712"/>
                            <a:gd name="T33" fmla="*/ T32 w 8060"/>
                            <a:gd name="T34" fmla="+- 0 148 148"/>
                            <a:gd name="T35" fmla="*/ 148 h 1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8060" h="10">
                              <a:moveTo>
                                <a:pt x="8059" y="0"/>
                              </a:moveTo>
                              <a:lnTo>
                                <a:pt x="2280" y="0"/>
                              </a:lnTo>
                              <a:lnTo>
                                <a:pt x="2270" y="0"/>
                              </a:ln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2270" y="10"/>
                              </a:lnTo>
                              <a:lnTo>
                                <a:pt x="2280" y="10"/>
                              </a:lnTo>
                              <a:lnTo>
                                <a:pt x="8059" y="10"/>
                              </a:lnTo>
                              <a:lnTo>
                                <a:pt x="805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5560C9" id="Freeform 146" o:spid="_x0000_s1026" style="position:absolute;margin-left:135.6pt;margin-top:7.4pt;width:403pt;height:.5pt;z-index:15735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06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WkR0PAQAAMQNAAAOAAAAZHJzL2Uyb0RvYy54bWysV12PozYUfa/U/2Dx2CoDNiSBaDKr7k5T&#10;VZrurrT0BzhgAipgapOPadX/3muDsyaNd9GqeUggPlyfe861uX58c2lqdGJCVrzdevgh8BBrM55X&#10;7WHr/Z7uFrGHZE/bnNa8ZVvvlUnvzdP33z2euw0jvOR1zgSCIK3cnLutV/Z9t/F9mZWsofKBd6yF&#10;wYKLhvZwKw5+LugZoje1T4Jg5Z+5yDvBMyYl/Ps8DHpPOn5RsKz/UBSS9ajeesCt199Cf+/Vt//0&#10;SDcHQbuyykYa9BtYNLRqYdJrqGfaU3QU1X9CNVUmuORF/5DxxudFUWVM5wDZ4OAmm08l7ZjOBcSR&#10;3VUm+f+Fzd6fPgpU5VuPLEMPtbQBk3aCMSU5wtFKKXTu5AaAn7qPQuUouxee/SFhwJ+MqBsJGLQ/&#10;/8ZziEOPPdeqXArRqCchX3TR4r9exWeXHmXw5xLjGAfgUQZjq3CpvfHpxjybHWX/C+M6Dj29yH6w&#10;LocrLXw+kk8hRNHU4OKPCxQgHKzXGJE1JqPXVxw2uB98lAbojOJgZQriCiIGNASLYtAkvo0Ewg0z&#10;QiQYRiXMeouJDEYHipKE3CW1NDBFKnKQWhnQl0itDegLpGBxWlJFSXyfVGJgilTsIAUp28GUDnek&#10;wrbqLq3AKzuUMu+uWNgWPgXQfQ/xVHsXM1t6J7Op9G5mtvopXrmYTQ3Ay/ua2forzL36IlP5nV4S&#10;24CUOOt+aoGDGbENcDKbyu8sfWIbkBJX8ZOpBS5mtgFOZjfyO7cKYjuQEtcSCKceOKiFtgMuauGN&#10;/k5qoW1BGrrWQDg1wbEGQtsCew3APnwwOy0tzeabXdpx94UrRNUrP9D7fcel2udTyBQ28zRUmyGE&#10;AJTaqh1gmFuB17PAYIgCw3YyJ7TaKDR8OQ8OxaPhySy4WlIKDqthDhlV5xo+L1NVewoOZTMnuqoH&#10;DZ+kOog/miWgK7rth4SHoB/aqynopqO98thcovPW0+9GVEKLNzjc8BNLuUb0yuo4WA48zWv7M6Bu&#10;bSAhMawSYGiAZtj8djoeIes5sPmY4Y0MOph5zO/NfF/FjfS/grvqMRd3K0dWc8kGw5Udev1cfVF2&#10;Wu2Q5HWV76q6Vn5Icdi/qwU6UdXy6s9YOBNYrZdiy9VjwzTDP9COjdarxky3sH8nmETBW5Isdqt4&#10;vYh20XKRrIN4EeDkbbIKoiR63v2jFj6ONmWV56x9qVpm2mkczWtXx8Z+aIR1Q60KL1nCetF5fUOS&#10;gh/bXJd0yWj+83jd06oerv0pYy0ypG1+tRC6x1Vt7dAH73n+Ci2u4MNRAo4+cFFy8ZeHznCM2Hry&#10;zyMVzEP1ry306QmOIijSXt9Ey7V6TQt7ZG+P0DaDUFuv92A3VZfv+uGscuxEdShhJqy1aPlP0FoX&#10;leqBNb+B1XgDRwWdwXisUWcR+16jPh++nv4FAAD//wMAUEsDBBQABgAIAAAAIQBvmxMc3wAAAAoB&#10;AAAPAAAAZHJzL2Rvd25yZXYueG1sTI9BT4NAEIXvJv6HzZh4s0sJlgZZGlJDjBer1Yu3hR2ByM4S&#10;dkvx3zs96W1m3sub7+W7xQ5ixsn3jhSsVxEIpMaZnloFH+/V3RaED5qMHhyhgh/0sCuur3KdGXem&#10;N5yPoRUcQj7TCroQxkxK33RotV+5EYm1LzdZHXidWmkmfeZwO8g4ijbS6p74Q6dH3HfYfB9PVoF9&#10;iV83T+Z5rqr6MdmX5cElnwelbm+W8gFEwCX8meGCz+hQMFPtTmS8GBTE6TpmKwsJV7gYojTlS83T&#10;/RZkkcv/FYpfAAAA//8DAFBLAQItABQABgAIAAAAIQC2gziS/gAAAOEBAAATAAAAAAAAAAAAAAAA&#10;AAAAAABbQ29udGVudF9UeXBlc10ueG1sUEsBAi0AFAAGAAgAAAAhADj9If/WAAAAlAEAAAsAAAAA&#10;AAAAAAAAAAAALwEAAF9yZWxzLy5yZWxzUEsBAi0AFAAGAAgAAAAhAABaRHQ8BAAAxA0AAA4AAAAA&#10;AAAAAAAAAAAALgIAAGRycy9lMm9Eb2MueG1sUEsBAi0AFAAGAAgAAAAhAG+bExzfAAAACgEAAA8A&#10;AAAAAAAAAAAAAAAAlgYAAGRycy9kb3ducmV2LnhtbFBLBQYAAAAABAAEAPMAAACiBwAAAAA=&#10;" path="m8059,l2280,r-10,l,,,10r2270,l2280,10r5779,l8059,xe" fillcolor="black" stroked="f">
                <v:path arrowok="t" o:connecttype="custom" o:connectlocs="5117465,93980;1447800,93980;1441450,93980;0,93980;0,100330;1441450,100330;1447800,100330;5117465,100330;5117465,93980" o:connectangles="0,0,0,0,0,0,0,0,0"/>
                <w10:wrap anchorx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15736320" behindDoc="0" locked="0" layoutInCell="1" allowOverlap="1" wp14:anchorId="62C5159E" wp14:editId="3DDB2FA8">
                <wp:simplePos x="0" y="0"/>
                <wp:positionH relativeFrom="page">
                  <wp:posOffset>1722120</wp:posOffset>
                </wp:positionH>
                <wp:positionV relativeFrom="paragraph">
                  <wp:posOffset>535940</wp:posOffset>
                </wp:positionV>
                <wp:extent cx="5118100" cy="6350"/>
                <wp:effectExtent l="0" t="0" r="0" b="0"/>
                <wp:wrapNone/>
                <wp:docPr id="252" name="Freeform 1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118100" cy="6350"/>
                        </a:xfrm>
                        <a:custGeom>
                          <a:avLst/>
                          <a:gdLst>
                            <a:gd name="T0" fmla="+- 0 10771 2712"/>
                            <a:gd name="T1" fmla="*/ T0 w 8060"/>
                            <a:gd name="T2" fmla="+- 0 844 844"/>
                            <a:gd name="T3" fmla="*/ 844 h 10"/>
                            <a:gd name="T4" fmla="+- 0 4992 2712"/>
                            <a:gd name="T5" fmla="*/ T4 w 8060"/>
                            <a:gd name="T6" fmla="+- 0 844 844"/>
                            <a:gd name="T7" fmla="*/ 844 h 10"/>
                            <a:gd name="T8" fmla="+- 0 4982 2712"/>
                            <a:gd name="T9" fmla="*/ T8 w 8060"/>
                            <a:gd name="T10" fmla="+- 0 844 844"/>
                            <a:gd name="T11" fmla="*/ 844 h 10"/>
                            <a:gd name="T12" fmla="+- 0 2712 2712"/>
                            <a:gd name="T13" fmla="*/ T12 w 8060"/>
                            <a:gd name="T14" fmla="+- 0 844 844"/>
                            <a:gd name="T15" fmla="*/ 844 h 10"/>
                            <a:gd name="T16" fmla="+- 0 2712 2712"/>
                            <a:gd name="T17" fmla="*/ T16 w 8060"/>
                            <a:gd name="T18" fmla="+- 0 854 844"/>
                            <a:gd name="T19" fmla="*/ 854 h 10"/>
                            <a:gd name="T20" fmla="+- 0 4982 2712"/>
                            <a:gd name="T21" fmla="*/ T20 w 8060"/>
                            <a:gd name="T22" fmla="+- 0 854 844"/>
                            <a:gd name="T23" fmla="*/ 854 h 10"/>
                            <a:gd name="T24" fmla="+- 0 4992 2712"/>
                            <a:gd name="T25" fmla="*/ T24 w 8060"/>
                            <a:gd name="T26" fmla="+- 0 854 844"/>
                            <a:gd name="T27" fmla="*/ 854 h 10"/>
                            <a:gd name="T28" fmla="+- 0 10771 2712"/>
                            <a:gd name="T29" fmla="*/ T28 w 8060"/>
                            <a:gd name="T30" fmla="+- 0 854 844"/>
                            <a:gd name="T31" fmla="*/ 854 h 10"/>
                            <a:gd name="T32" fmla="+- 0 10771 2712"/>
                            <a:gd name="T33" fmla="*/ T32 w 8060"/>
                            <a:gd name="T34" fmla="+- 0 844 844"/>
                            <a:gd name="T35" fmla="*/ 844 h 1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8060" h="10">
                              <a:moveTo>
                                <a:pt x="8059" y="0"/>
                              </a:moveTo>
                              <a:lnTo>
                                <a:pt x="2280" y="0"/>
                              </a:lnTo>
                              <a:lnTo>
                                <a:pt x="2270" y="0"/>
                              </a:ln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2270" y="10"/>
                              </a:lnTo>
                              <a:lnTo>
                                <a:pt x="2280" y="10"/>
                              </a:lnTo>
                              <a:lnTo>
                                <a:pt x="8059" y="10"/>
                              </a:lnTo>
                              <a:lnTo>
                                <a:pt x="805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727530" id="Freeform 145" o:spid="_x0000_s1026" style="position:absolute;margin-left:135.6pt;margin-top:42.2pt;width:403pt;height:.5pt;z-index:15736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06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dWQ/PQQAAMQNAAAOAAAAZHJzL2Uyb0RvYy54bWysV+2OozYU/V+p72Dxs1UG7EAC0WRW3Z2m&#10;qjRtV1r6AA6YgAqY2uRjtuq799rgrEnjDlp1pAkQn1yfe861uX58d2lqdGJCVrzdevgh8BBrM55X&#10;7WHr/Z7uFrGHZE/bnNa8ZVvvlUnv3dO33zyeuw0jvOR1zgSCIK3cnLutV/Z9t/F9mZWsofKBd6yF&#10;wYKLhvbwKA5+LugZoje1T4Jg5Z+5yDvBMyYlfPs8DHpPOn5RsKz/rSgk61G99YBbrz+F/tyrT//p&#10;kW4OgnZllY006FewaGjVwqTXUM+0p+goqn+FaqpMcMmL/iHjjc+LosqYzgGywcFNNp9K2jGdC4gj&#10;u6tM8v8Lm/16+ihQlW89EhEPtbQBk3aCMSU5wmGkFDp3cgPAT91HoXKU3QvP/pAw4E9G1IMEDNqf&#10;f+E5xKHHnmtVLoVo1C8hX3TR4r9exWeXHmXwZYRxjAPwKIOx1TLS3vh0Y36bHWX/E+M6Dj29yH6w&#10;Loc7LXw+kk8hRNHU4OL3CxQgHKzXGJE1JqPXVxw2uO98lAbojOJgZQriCgJNrGBxGCL4v420NCCI&#10;pCAlzHqLCQ1GswqThNwlFRmYIhU6SK0MSMdykFob0H+QgsVpZRcm8X1SiYEpUrGDFKRsB3Owwrbq&#10;Lq3AKzuUMu+uWNgWPgXQfQ/xVHsXM1t6J7Op9G5mtvopXrmYTQ2Io7vlhW39FeZefZGp/E4viW1A&#10;Spx1P7XAwYzYBjiZTeV3lj6xDUiJq/jJ1AIXM9sAJ7Op/O6tgtgOpMS1BJZTDxzUlrYDLmrLqf5u&#10;akvbgnTpWgPLqQmONbC0LbDXAOzDB7PT0tJsvtmlHXdfuENUvfIDvd93XKp9PoVMYTNPl2ozhBCA&#10;Ulu1AwxzK/B6FhgMUWDYTuaEVhuFhuvX2ZtMMBSPhiezoqslpeCwGuaQUXWu4fMyVbWn4FA2c6Kr&#10;etDwSapDyqNZArqi235IeAj6ob2agm462iuPzS06bz39bkQltHiDww0/sZRrRK+sjoNo4Gle218A&#10;dWsDCYlhlQBDAzTD5trpeISs58DmY4Y3Muhg5jHXm/nexI3038Bd9ZiLu5Ujq7lkg+HKDr1+rr4o&#10;O612SPK6yndVXSs/pDjsP9QCnahqefXfWDgTWK2XYsvVz4Zphm+gHRutV42ZbmH/SjAJg/ckWexW&#10;8XoR7sJokayDeBHg5H2yCsIkfN79rRY+DjdlleesfalaZtppHM5rV8fGfmiEdUOtCi+JYL3ovL4i&#10;ScGPba5LumQ0/3G872lVD/f+lLEWGdI2Vy2E7nFVWzv0wXuev0KLK/hwlICjD9yUXHz20BmOEVtP&#10;/nmkgnmo/rmFPj3BYQhF2uuHMFqr17SwR/b2CG0zCLX1eg92U3X7oR/OKsdOVIcSZsJai5b/AK11&#10;UakeWPMbWI0PcFTQGYzHGnUWsZ816svh6+kfAAAA//8DAFBLAwQUAAYACAAAACEAA6ZVo98AAAAK&#10;AQAADwAAAGRycy9kb3ducmV2LnhtbEyPwU6DQBCG7ya+w2ZMvNmlBEuDLA2pIcaL1erF28KOQGRn&#10;Cbul+PZOT3qcf778802+W+wgZpx870jBehWBQGqc6alV8PFe3W1B+KDJ6MERKvhBD7vi+irXmXFn&#10;esP5GFrBJeQzraALYcyk9E2HVvuVG5F49+UmqwOPUyvNpM9cbgcZR9FGWt0TX+j0iPsOm+/jySqw&#10;L/Hr5sk8z1VVPyb7sjy45POg1O3NUj6ACLiEPxgu+qwOBTvV7kTGi0FBnK5jRhVskwTEBYjSlJOa&#10;k/sEZJHL/y8UvwAAAP//AwBQSwECLQAUAAYACAAAACEAtoM4kv4AAADhAQAAEwAAAAAAAAAAAAAA&#10;AAAAAAAAW0NvbnRlbnRfVHlwZXNdLnhtbFBLAQItABQABgAIAAAAIQA4/SH/1gAAAJQBAAALAAAA&#10;AAAAAAAAAAAAAC8BAABfcmVscy8ucmVsc1BLAQItABQABgAIAAAAIQCvdWQ/PQQAAMQNAAAOAAAA&#10;AAAAAAAAAAAAAC4CAABkcnMvZTJvRG9jLnhtbFBLAQItABQABgAIAAAAIQADplWj3wAAAAoBAAAP&#10;AAAAAAAAAAAAAAAAAJcGAABkcnMvZG93bnJldi54bWxQSwUGAAAAAAQABADzAAAAowcAAAAA&#10;" path="m8059,l2280,r-10,l,,,10r2270,l2280,10r5779,l8059,xe" fillcolor="black" stroked="f">
                <v:path arrowok="t" o:connecttype="custom" o:connectlocs="5117465,535940;1447800,535940;1441450,535940;0,535940;0,542290;1441450,542290;1447800,542290;5117465,542290;5117465,535940" o:connectangles="0,0,0,0,0,0,0,0,0"/>
                <w10:wrap anchorx="page"/>
              </v:shape>
            </w:pict>
          </mc:Fallback>
        </mc:AlternateContent>
      </w:r>
      <w:r w:rsidR="00B32FE7">
        <w:t>Variabel</w:t>
      </w:r>
      <w:r w:rsidR="00B32FE7">
        <w:rPr>
          <w:spacing w:val="-3"/>
        </w:rPr>
        <w:t xml:space="preserve"> </w:t>
      </w:r>
      <w:r w:rsidR="00B32FE7">
        <w:t>Bebas</w:t>
      </w:r>
      <w:r w:rsidR="00B32FE7">
        <w:tab/>
        <w:t>Karies</w:t>
      </w:r>
      <w:r w:rsidR="00B32FE7">
        <w:rPr>
          <w:spacing w:val="-3"/>
        </w:rPr>
        <w:t xml:space="preserve"> </w:t>
      </w:r>
      <w:r w:rsidR="00B32FE7">
        <w:t>Gigi</w:t>
      </w:r>
    </w:p>
    <w:p w14:paraId="0A7D031A" w14:textId="77777777" w:rsidR="00063C4D" w:rsidRDefault="00B32FE7">
      <w:pPr>
        <w:tabs>
          <w:tab w:val="left" w:pos="2390"/>
        </w:tabs>
        <w:spacing w:before="458"/>
        <w:ind w:left="119"/>
        <w:jc w:val="center"/>
      </w:pPr>
      <w:r>
        <w:t>Variabel</w:t>
      </w:r>
      <w:r>
        <w:rPr>
          <w:spacing w:val="-4"/>
        </w:rPr>
        <w:t xml:space="preserve"> </w:t>
      </w:r>
      <w:r>
        <w:t>Terikat</w:t>
      </w:r>
      <w:r>
        <w:tab/>
        <w:t>Penghitungan</w:t>
      </w:r>
      <w:r>
        <w:rPr>
          <w:spacing w:val="-5"/>
        </w:rPr>
        <w:t xml:space="preserve"> </w:t>
      </w:r>
      <w:r>
        <w:t>RTI</w:t>
      </w:r>
      <w:r>
        <w:rPr>
          <w:spacing w:val="-4"/>
        </w:rPr>
        <w:t xml:space="preserve"> </w:t>
      </w:r>
      <w:r>
        <w:t>(</w:t>
      </w:r>
      <w:proofErr w:type="spellStart"/>
      <w:r>
        <w:rPr>
          <w:i/>
        </w:rPr>
        <w:t>Required</w:t>
      </w:r>
      <w:proofErr w:type="spellEnd"/>
      <w:r>
        <w:rPr>
          <w:i/>
          <w:spacing w:val="-5"/>
        </w:rPr>
        <w:t xml:space="preserve"> </w:t>
      </w:r>
      <w:proofErr w:type="spellStart"/>
      <w:r>
        <w:rPr>
          <w:i/>
        </w:rPr>
        <w:t>Treatment</w:t>
      </w:r>
      <w:proofErr w:type="spellEnd"/>
      <w:r>
        <w:rPr>
          <w:i/>
          <w:spacing w:val="-4"/>
        </w:rPr>
        <w:t xml:space="preserve"> </w:t>
      </w:r>
      <w:r>
        <w:rPr>
          <w:i/>
        </w:rPr>
        <w:t>Index</w:t>
      </w:r>
      <w:r>
        <w:t>)</w:t>
      </w:r>
    </w:p>
    <w:p w14:paraId="78ECABDF" w14:textId="77777777" w:rsidR="00063C4D" w:rsidRDefault="00063C4D">
      <w:pPr>
        <w:jc w:val="center"/>
        <w:sectPr w:rsidR="00063C4D">
          <w:type w:val="continuous"/>
          <w:pgSz w:w="11910" w:h="16840"/>
          <w:pgMar w:top="1980" w:right="740" w:bottom="3720" w:left="760" w:header="720" w:footer="720" w:gutter="0"/>
          <w:cols w:space="720"/>
        </w:sectPr>
      </w:pPr>
    </w:p>
    <w:p w14:paraId="2A8A8964" w14:textId="77777777" w:rsidR="00063C4D" w:rsidRDefault="00063C4D">
      <w:pPr>
        <w:pStyle w:val="TeksIsi"/>
      </w:pPr>
    </w:p>
    <w:p w14:paraId="1FC59314" w14:textId="77777777" w:rsidR="00063C4D" w:rsidRDefault="00063C4D">
      <w:pPr>
        <w:pStyle w:val="TeksIsi"/>
      </w:pPr>
    </w:p>
    <w:p w14:paraId="79A82042" w14:textId="77777777" w:rsidR="00063C4D" w:rsidRDefault="00063C4D">
      <w:pPr>
        <w:pStyle w:val="TeksIsi"/>
      </w:pPr>
    </w:p>
    <w:p w14:paraId="41EA7472" w14:textId="77777777" w:rsidR="00063C4D" w:rsidRDefault="00B32FE7">
      <w:pPr>
        <w:spacing w:before="215"/>
        <w:jc w:val="right"/>
      </w:pPr>
      <w:r>
        <w:t>Metode</w:t>
      </w:r>
    </w:p>
    <w:p w14:paraId="5A82059D" w14:textId="77777777" w:rsidR="00063C4D" w:rsidRDefault="00B32FE7">
      <w:pPr>
        <w:pStyle w:val="TeksIsi"/>
        <w:spacing w:before="7"/>
        <w:rPr>
          <w:sz w:val="35"/>
        </w:rPr>
      </w:pPr>
      <w:r>
        <w:br w:type="column"/>
      </w:r>
    </w:p>
    <w:p w14:paraId="491E4DD2" w14:textId="77777777" w:rsidR="00063C4D" w:rsidRDefault="00C2171E">
      <w:pPr>
        <w:spacing w:line="360" w:lineRule="auto"/>
        <w:ind w:left="1558"/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15736832" behindDoc="0" locked="0" layoutInCell="1" allowOverlap="1" wp14:anchorId="1CC01108" wp14:editId="0F5A20F3">
                <wp:simplePos x="0" y="0"/>
                <wp:positionH relativeFrom="page">
                  <wp:posOffset>1722120</wp:posOffset>
                </wp:positionH>
                <wp:positionV relativeFrom="paragraph">
                  <wp:posOffset>-110490</wp:posOffset>
                </wp:positionV>
                <wp:extent cx="5118100" cy="6350"/>
                <wp:effectExtent l="0" t="0" r="0" b="0"/>
                <wp:wrapNone/>
                <wp:docPr id="251" name="Freeform 1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118100" cy="6350"/>
                        </a:xfrm>
                        <a:custGeom>
                          <a:avLst/>
                          <a:gdLst>
                            <a:gd name="T0" fmla="+- 0 10771 2712"/>
                            <a:gd name="T1" fmla="*/ T0 w 8060"/>
                            <a:gd name="T2" fmla="+- 0 -174 -174"/>
                            <a:gd name="T3" fmla="*/ -174 h 10"/>
                            <a:gd name="T4" fmla="+- 0 4992 2712"/>
                            <a:gd name="T5" fmla="*/ T4 w 8060"/>
                            <a:gd name="T6" fmla="+- 0 -174 -174"/>
                            <a:gd name="T7" fmla="*/ -174 h 10"/>
                            <a:gd name="T8" fmla="+- 0 4982 2712"/>
                            <a:gd name="T9" fmla="*/ T8 w 8060"/>
                            <a:gd name="T10" fmla="+- 0 -174 -174"/>
                            <a:gd name="T11" fmla="*/ -174 h 10"/>
                            <a:gd name="T12" fmla="+- 0 2712 2712"/>
                            <a:gd name="T13" fmla="*/ T12 w 8060"/>
                            <a:gd name="T14" fmla="+- 0 -174 -174"/>
                            <a:gd name="T15" fmla="*/ -174 h 10"/>
                            <a:gd name="T16" fmla="+- 0 2712 2712"/>
                            <a:gd name="T17" fmla="*/ T16 w 8060"/>
                            <a:gd name="T18" fmla="+- 0 -164 -174"/>
                            <a:gd name="T19" fmla="*/ -164 h 10"/>
                            <a:gd name="T20" fmla="+- 0 4982 2712"/>
                            <a:gd name="T21" fmla="*/ T20 w 8060"/>
                            <a:gd name="T22" fmla="+- 0 -164 -174"/>
                            <a:gd name="T23" fmla="*/ -164 h 10"/>
                            <a:gd name="T24" fmla="+- 0 4992 2712"/>
                            <a:gd name="T25" fmla="*/ T24 w 8060"/>
                            <a:gd name="T26" fmla="+- 0 -164 -174"/>
                            <a:gd name="T27" fmla="*/ -164 h 10"/>
                            <a:gd name="T28" fmla="+- 0 10771 2712"/>
                            <a:gd name="T29" fmla="*/ T28 w 8060"/>
                            <a:gd name="T30" fmla="+- 0 -164 -174"/>
                            <a:gd name="T31" fmla="*/ -164 h 10"/>
                            <a:gd name="T32" fmla="+- 0 10771 2712"/>
                            <a:gd name="T33" fmla="*/ T32 w 8060"/>
                            <a:gd name="T34" fmla="+- 0 -174 -174"/>
                            <a:gd name="T35" fmla="*/ -174 h 1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8060" h="10">
                              <a:moveTo>
                                <a:pt x="8059" y="0"/>
                              </a:moveTo>
                              <a:lnTo>
                                <a:pt x="2280" y="0"/>
                              </a:lnTo>
                              <a:lnTo>
                                <a:pt x="2270" y="0"/>
                              </a:ln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2270" y="10"/>
                              </a:lnTo>
                              <a:lnTo>
                                <a:pt x="2280" y="10"/>
                              </a:lnTo>
                              <a:lnTo>
                                <a:pt x="8059" y="10"/>
                              </a:lnTo>
                              <a:lnTo>
                                <a:pt x="805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709963" id="Freeform 144" o:spid="_x0000_s1026" style="position:absolute;margin-left:135.6pt;margin-top:-8.7pt;width:403pt;height:.5pt;z-index:15736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06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OiTxOwQAAN8NAAAOAAAAZHJzL2Uyb0RvYy54bWysV12vozYQfa/U/2Dx2CoXbEgI0c1ddfc2&#10;VaXb3ZWW/gAHTEAFTG3ycVv1v3dscNak8S5aNQ/E4MP4zJwZM358c2lqdGJCVrzdevgh8BBrM55X&#10;7WHr/Z7uFmsPyZ62Oa15y7beK5Pem6fvv3s8dxtGeMnrnAkERlq5OXdbr+z7buP7MitZQ+UD71gL&#10;kwUXDe3hVhz8XNAzWG9qnwTByj9zkXeCZ0xKePo8THpP2n5RsKz/UBSS9ajeesCt11ehr3t19Z8e&#10;6eYgaFdW2UiDfgOLhlYtLHo19Ux7io6i+o+ppsoEl7zoHzLe+LwoqoxpH8AbHNx486mkHdO+QHBk&#10;dw2T/P/MZu9PHwWq8q1HlthDLW1ApJ1gTIUc4ShSETp3cgPAT91HoXyU3QvP/pAw4U9m1I0EDNqf&#10;f+M52KHHnuuoXArRqDfBX3TRwX+9Bp9depTBwyXGaxyARhnMrcKl1sanG/NudpT9L4xrO/T0IvtB&#10;uhxGOvD5SD4FE0VTg4o/LlCAcBDHGJEYk1HrKw7cHXA/+CgN0Bmtg5VJiCuIGJA2tsBxhNTl1lZo&#10;YGBLg0pY+BYUGZC2FSUJuctraWCKV+TgtTKgL/OKDexLvKBErYBFyfo+r8TAFK+1gxd4bRtzBgzb&#10;0XdGDESzrSkV74YM2/FPAXRfTDxVwE3OlsBNbqqBm5wtQopXLnJTGRZ4dT/VsK2DRt3LNTLVwSkq&#10;sXVIibMMpkI4yRFbCDe5qQ7OSiC2Dilx1QKZCuEmZwvhJjfVwb1/EFuIlLgqIpwq4WQX2ko42YVT&#10;IdzsQluJNHSVRDiVwlkSoS3FpCRgiz6YTZiWZl/OLu24McMIUdUNBPpT0HGpPgEpeAv7fBqqTRJM&#10;AErt4g4wLK7A8SwwyKLAsMPMMa22Dg1fzoNDDml4MguuykvBoS7mkFEJr+HzPFUZqOCQOnOsq5TQ&#10;8ImrQ/BHsQQ0TLetkvAQtEp7tQTddLRXGpshOm89/dlEJXR/g8INP7GUa0SvpF4Hy4Gn+aJ/BtSt&#10;DSRkDbUCDA3QTJv/TtsjJJ4Dm48ZvtQQB7OO+b9Z76u4kf5XcNd4zMXdhiOruWSD4EoOXT9XXZSc&#10;VqckeV3lu6qulR5SHPbvaoFOVHXD+jcmzgRW61JsuXptWGZ4Ap3aKL3q2XR3+3eCSRS8Jclit1rH&#10;i2gXLRdJHKwXAU7eJqsgSqLn3T+q8HG0Kas8Z+1L1TLTaeNoXic79vxDj6x7bZV4yRLqRfv1DU4K&#10;fmxzndIlo/nP47inVT2M/SljHWRw2/zrQOj2V3W8Q4u85/krdL+CD6cMOBXBoOTiLw+d4YSx9eSf&#10;RyqYh+pfW2jhE+iuIUl7fRMtY/XJFvbM3p6hbQamtl7vwW6qhu/64Rhz7ER1KGElrGPR8p+g6y4q&#10;1R5rfgOr8QZOEdqD8cSjjin2vUZ9Ppc9/QsAAP//AwBQSwMEFAAGAAgAAAAhAIxs9yHgAAAADAEA&#10;AA8AAABkcnMvZG93bnJldi54bWxMj8FOg0AQhu8mvsNmTLy1C4SAoSwNqSHGi7XVi7eFnQKRnSXs&#10;luLbu5z0OP98+eebfL/ogc042d6QgHAbAENqjOqpFfD5UW2egFknScnBEAr4QQv74v4ul5kyNzrh&#10;fHYt8yVkMymgc27MOLdNh1rarRmR/O5iJi2dH6eWq0nefLkeeBQECdeyJ3+hkyMeOmy+z1ctQL9F&#10;78mLep2rqn6OD2V5NPHXUYjHh6XcAXO4uD8YVn2vDoV3qs2VlGWDgCgNI48K2IRpDGwlgjT1Ub1G&#10;SQy8yPn/J4pfAAAA//8DAFBLAQItABQABgAIAAAAIQC2gziS/gAAAOEBAAATAAAAAAAAAAAAAAAA&#10;AAAAAABbQ29udGVudF9UeXBlc10ueG1sUEsBAi0AFAAGAAgAAAAhADj9If/WAAAAlAEAAAsAAAAA&#10;AAAAAAAAAAAALwEAAF9yZWxzLy5yZWxzUEsBAi0AFAAGAAgAAAAhAHU6JPE7BAAA3w0AAA4AAAAA&#10;AAAAAAAAAAAALgIAAGRycy9lMm9Eb2MueG1sUEsBAi0AFAAGAAgAAAAhAIxs9yHgAAAADAEAAA8A&#10;AAAAAAAAAAAAAAAAlQYAAGRycy9kb3ducmV2LnhtbFBLBQYAAAAABAAEAPMAAACiBwAAAAA=&#10;" path="m8059,l2280,r-10,l,,,10r2270,l2280,10r5779,l8059,xe" fillcolor="black" stroked="f">
                <v:path arrowok="t" o:connecttype="custom" o:connectlocs="5117465,-110490;1447800,-110490;1441450,-110490;0,-110490;0,-104140;1441450,-104140;1447800,-104140;5117465,-104140;5117465,-110490" o:connectangles="0,0,0,0,0,0,0,0,0"/>
                <w10:wrap anchorx="page"/>
              </v:shape>
            </w:pict>
          </mc:Fallback>
        </mc:AlternateContent>
      </w:r>
      <w:r w:rsidR="00B32FE7">
        <w:t>Penelitian</w:t>
      </w:r>
      <w:r w:rsidR="00B32FE7">
        <w:rPr>
          <w:spacing w:val="10"/>
        </w:rPr>
        <w:t xml:space="preserve"> </w:t>
      </w:r>
      <w:r w:rsidR="00B32FE7">
        <w:t>ini</w:t>
      </w:r>
      <w:r w:rsidR="00B32FE7">
        <w:rPr>
          <w:spacing w:val="11"/>
        </w:rPr>
        <w:t xml:space="preserve"> </w:t>
      </w:r>
      <w:r w:rsidR="00B32FE7">
        <w:t>menggunakan</w:t>
      </w:r>
      <w:r w:rsidR="00B32FE7">
        <w:rPr>
          <w:spacing w:val="11"/>
        </w:rPr>
        <w:t xml:space="preserve"> </w:t>
      </w:r>
      <w:r w:rsidR="00B32FE7">
        <w:t>metode</w:t>
      </w:r>
      <w:r w:rsidR="00B32FE7">
        <w:rPr>
          <w:spacing w:val="11"/>
        </w:rPr>
        <w:t xml:space="preserve"> </w:t>
      </w:r>
      <w:r w:rsidR="00B32FE7">
        <w:t>Deskriptif</w:t>
      </w:r>
      <w:r w:rsidR="00B32FE7">
        <w:rPr>
          <w:spacing w:val="11"/>
        </w:rPr>
        <w:t xml:space="preserve"> </w:t>
      </w:r>
      <w:r w:rsidR="00B32FE7">
        <w:t>dengan</w:t>
      </w:r>
      <w:r w:rsidR="00B32FE7">
        <w:rPr>
          <w:spacing w:val="11"/>
        </w:rPr>
        <w:t xml:space="preserve"> </w:t>
      </w:r>
      <w:r w:rsidR="00B32FE7">
        <w:t>sampel</w:t>
      </w:r>
      <w:r w:rsidR="00B32FE7">
        <w:rPr>
          <w:spacing w:val="-52"/>
        </w:rPr>
        <w:t xml:space="preserve"> </w:t>
      </w:r>
      <w:r w:rsidR="00B32FE7">
        <w:t>penelitian</w:t>
      </w:r>
      <w:r w:rsidR="00B32FE7">
        <w:rPr>
          <w:spacing w:val="23"/>
        </w:rPr>
        <w:t xml:space="preserve"> </w:t>
      </w:r>
      <w:r w:rsidR="00B32FE7">
        <w:t>menggunakan</w:t>
      </w:r>
      <w:r w:rsidR="00B32FE7">
        <w:rPr>
          <w:spacing w:val="24"/>
        </w:rPr>
        <w:t xml:space="preserve"> </w:t>
      </w:r>
      <w:r w:rsidR="00B32FE7">
        <w:t>teknik</w:t>
      </w:r>
      <w:r w:rsidR="00B32FE7">
        <w:rPr>
          <w:spacing w:val="24"/>
        </w:rPr>
        <w:t xml:space="preserve"> </w:t>
      </w:r>
      <w:proofErr w:type="spellStart"/>
      <w:r w:rsidR="00B32FE7">
        <w:t>purposive</w:t>
      </w:r>
      <w:proofErr w:type="spellEnd"/>
      <w:r w:rsidR="00B32FE7">
        <w:rPr>
          <w:spacing w:val="24"/>
        </w:rPr>
        <w:t xml:space="preserve"> </w:t>
      </w:r>
      <w:r w:rsidR="00B32FE7">
        <w:t>sampling</w:t>
      </w:r>
      <w:r w:rsidR="00B32FE7">
        <w:rPr>
          <w:spacing w:val="24"/>
        </w:rPr>
        <w:t xml:space="preserve"> </w:t>
      </w:r>
      <w:r w:rsidR="00B32FE7">
        <w:t>sebanyak</w:t>
      </w:r>
    </w:p>
    <w:p w14:paraId="2A9C5FCF" w14:textId="77777777" w:rsidR="00063C4D" w:rsidRDefault="00B32FE7">
      <w:pPr>
        <w:spacing w:line="360" w:lineRule="auto"/>
        <w:ind w:left="1558" w:right="494"/>
      </w:pPr>
      <w:r>
        <w:t>35</w:t>
      </w:r>
      <w:r>
        <w:rPr>
          <w:spacing w:val="1"/>
        </w:rPr>
        <w:t xml:space="preserve"> </w:t>
      </w:r>
      <w:r>
        <w:t>responden.</w:t>
      </w:r>
      <w:r>
        <w:rPr>
          <w:spacing w:val="1"/>
        </w:rPr>
        <w:t xml:space="preserve"> </w:t>
      </w:r>
      <w:r>
        <w:t>Data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gunakan</w:t>
      </w:r>
      <w:r>
        <w:rPr>
          <w:spacing w:val="1"/>
        </w:rPr>
        <w:t xml:space="preserve"> </w:t>
      </w:r>
      <w:r>
        <w:t>adalah</w:t>
      </w:r>
      <w:r>
        <w:rPr>
          <w:spacing w:val="1"/>
        </w:rPr>
        <w:t xml:space="preserve"> </w:t>
      </w:r>
      <w:r>
        <w:t>data</w:t>
      </w:r>
      <w:r>
        <w:rPr>
          <w:spacing w:val="55"/>
        </w:rPr>
        <w:t xml:space="preserve"> </w:t>
      </w:r>
      <w:r>
        <w:t>sekunder</w:t>
      </w:r>
      <w:r>
        <w:rPr>
          <w:spacing w:val="-52"/>
        </w:rPr>
        <w:t xml:space="preserve"> </w:t>
      </w:r>
      <w:r>
        <w:t>yang</w:t>
      </w:r>
      <w:r>
        <w:rPr>
          <w:spacing w:val="-2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ambil</w:t>
      </w:r>
      <w:r>
        <w:rPr>
          <w:spacing w:val="-2"/>
        </w:rPr>
        <w:t xml:space="preserve"> </w:t>
      </w:r>
      <w:r>
        <w:t>dari</w:t>
      </w:r>
      <w:r>
        <w:rPr>
          <w:spacing w:val="-1"/>
        </w:rPr>
        <w:t xml:space="preserve"> </w:t>
      </w:r>
      <w:r>
        <w:t>data</w:t>
      </w:r>
      <w:r>
        <w:rPr>
          <w:spacing w:val="-1"/>
        </w:rPr>
        <w:t xml:space="preserve"> </w:t>
      </w:r>
      <w:r>
        <w:t>rekam</w:t>
      </w:r>
      <w:r>
        <w:rPr>
          <w:spacing w:val="-2"/>
        </w:rPr>
        <w:t xml:space="preserve"> </w:t>
      </w:r>
      <w:r>
        <w:t>medis</w:t>
      </w:r>
      <w:r>
        <w:rPr>
          <w:spacing w:val="-1"/>
        </w:rPr>
        <w:t xml:space="preserve"> </w:t>
      </w:r>
      <w:r>
        <w:t>pasien</w:t>
      </w:r>
    </w:p>
    <w:p w14:paraId="4C145EF7" w14:textId="77777777" w:rsidR="00063C4D" w:rsidRDefault="00063C4D">
      <w:pPr>
        <w:spacing w:line="360" w:lineRule="auto"/>
        <w:sectPr w:rsidR="00063C4D">
          <w:type w:val="continuous"/>
          <w:pgSz w:w="11910" w:h="16840"/>
          <w:pgMar w:top="1980" w:right="740" w:bottom="3720" w:left="760" w:header="720" w:footer="720" w:gutter="0"/>
          <w:cols w:num="2" w:space="720" w:equalWidth="0">
            <w:col w:w="2735" w:space="40"/>
            <w:col w:w="7635"/>
          </w:cols>
        </w:sectPr>
      </w:pPr>
    </w:p>
    <w:p w14:paraId="448C109B" w14:textId="77777777" w:rsidR="00063C4D" w:rsidRDefault="00063C4D">
      <w:pPr>
        <w:pStyle w:val="TeksIsi"/>
        <w:rPr>
          <w:sz w:val="14"/>
        </w:rPr>
      </w:pPr>
    </w:p>
    <w:p w14:paraId="4C65F335" w14:textId="77777777" w:rsidR="00063C4D" w:rsidRDefault="00C2171E">
      <w:pPr>
        <w:pStyle w:val="TeksIsi"/>
        <w:spacing w:line="20" w:lineRule="exact"/>
        <w:ind w:left="1951"/>
        <w:rPr>
          <w:sz w:val="2"/>
        </w:rPr>
      </w:pPr>
      <w:r>
        <w:rPr>
          <w:noProof/>
          <w:sz w:val="2"/>
          <w:lang w:val="en-US"/>
        </w:rPr>
        <mc:AlternateContent>
          <mc:Choice Requires="wpg">
            <w:drawing>
              <wp:inline distT="0" distB="0" distL="0" distR="0" wp14:anchorId="0FAEB0DE" wp14:editId="3BC3FD08">
                <wp:extent cx="5118100" cy="6350"/>
                <wp:effectExtent l="0" t="0" r="0" b="5080"/>
                <wp:docPr id="249" name="Group 1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118100" cy="6350"/>
                          <a:chOff x="0" y="0"/>
                          <a:chExt cx="8060" cy="10"/>
                        </a:xfrm>
                      </wpg:grpSpPr>
                      <wps:wsp>
                        <wps:cNvPr id="250" name="Freeform 143"/>
                        <wps:cNvSpPr>
                          <a:spLocks/>
                        </wps:cNvSpPr>
                        <wps:spPr bwMode="auto">
                          <a:xfrm>
                            <a:off x="-1" y="0"/>
                            <a:ext cx="8060" cy="10"/>
                          </a:xfrm>
                          <a:custGeom>
                            <a:avLst/>
                            <a:gdLst>
                              <a:gd name="T0" fmla="*/ 8059 w 8060"/>
                              <a:gd name="T1" fmla="*/ 0 h 10"/>
                              <a:gd name="T2" fmla="*/ 2280 w 8060"/>
                              <a:gd name="T3" fmla="*/ 0 h 10"/>
                              <a:gd name="T4" fmla="*/ 2270 w 8060"/>
                              <a:gd name="T5" fmla="*/ 0 h 10"/>
                              <a:gd name="T6" fmla="*/ 0 w 8060"/>
                              <a:gd name="T7" fmla="*/ 0 h 10"/>
                              <a:gd name="T8" fmla="*/ 0 w 8060"/>
                              <a:gd name="T9" fmla="*/ 10 h 10"/>
                              <a:gd name="T10" fmla="*/ 2270 w 8060"/>
                              <a:gd name="T11" fmla="*/ 10 h 10"/>
                              <a:gd name="T12" fmla="*/ 2280 w 8060"/>
                              <a:gd name="T13" fmla="*/ 10 h 10"/>
                              <a:gd name="T14" fmla="*/ 8059 w 8060"/>
                              <a:gd name="T15" fmla="*/ 10 h 10"/>
                              <a:gd name="T16" fmla="*/ 8059 w 8060"/>
                              <a:gd name="T17" fmla="*/ 0 h 1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8060" h="10">
                                <a:moveTo>
                                  <a:pt x="8059" y="0"/>
                                </a:moveTo>
                                <a:lnTo>
                                  <a:pt x="2280" y="0"/>
                                </a:lnTo>
                                <a:lnTo>
                                  <a:pt x="227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2270" y="10"/>
                                </a:lnTo>
                                <a:lnTo>
                                  <a:pt x="2280" y="10"/>
                                </a:lnTo>
                                <a:lnTo>
                                  <a:pt x="8059" y="10"/>
                                </a:lnTo>
                                <a:lnTo>
                                  <a:pt x="805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5965FB9" id="Group 142" o:spid="_x0000_s1026" style="width:403pt;height:.5pt;mso-position-horizontal-relative:char;mso-position-vertical-relative:line" coordsize="806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p6PbAwQAAEgMAAAOAAAAZHJzL2Uyb0RvYy54bWykV9tu2zgQfS+w/0DwcQFHoiJfJEQptk0d&#10;FMhuCzT9AFqiLlhJ1JK05bTYf9/hRY7s2InQzYNEmkfDmTMz5MnN+31Tox0TsuJtgsmVjxFrU55V&#10;bZHg74/r2QojqWib0Zq3LMFPTOL3t7+9u+m7mAW85HXGBAIjrYz7LsGlUl3seTItWUPlFe9YC4s5&#10;Fw1VMBWFlwnag/Wm9gLfX3g9F1kneMqkhF/v7CK+NfbznKXqS55LplCdYPBNmacwz41+erc3NC4E&#10;7coqdW7QX/CioVULmx5M3VFF0VZUL0w1VSq45Lm6Snnj8TyvUmZigGiIfxLNveDbzsRSxH3RHWgC&#10;ak94+mWz6V+7rwJVWYKDMMKopQ0kyeyLSBhoevquiAF1L7pv3VdhY4ThA0//lrDsna7reWHBaNP/&#10;yTMwSLeKG3r2uWi0CQgc7U0Wng5ZYHuFUvhxTsiK+JCsFNYW13OXpLSETL74KC0/uc9W/sJ9Q8wX&#10;Ho3tbsZD55EOBwpNPnMp/x+X30raMZMiqVkauASnHZdrwZguX6Dz2tJpgAOXckzkaEW7KYHvNymc&#10;EYxecniRDBqnW6nuGTdpoLsHqWwLZDAyyc2c448QQt7U0A2/e2jlzyPUwws4dvgBBvsfYD4qkWUf&#10;OuFgKBghgmDlXzB0PYKdNxSOEEGwvGRoPoKdN7Q4QpyPa3mEORcXHG2jyM9bgZ46YMh5Z4CwZ8wr&#10;YZEx05dsTeSajMm+ZGtM92sFMOb7kq0x46/ZOs869HIxFCgth5pN960rWhghqm8c35wyHZf6oNAV&#10;DK3xSHTJgglA6Qq/AAbmNNg06ZtgoEaD55MsQ+wavJwEhqLS4GgSWJeORkNpTAmRuBgh+5PgLkoy&#10;LUzi4iRHgVoqXZ4E3MenN7HACG7ijfaIxh1VOr3DEPUJtkdZCeLCJrfhO/bIDULpLOtqMiwMp/4z&#10;oG7HQH30HAGH5eHdGXu6AyfApmPsgQg8DPsM75P93sQ599/AHfiYiht4G9xKay6ZrQ+dDtM6h7zo&#10;dI4uEMnrKltXda3zIUWx+VgLtKNabJk/V2dHsNp0Ycv1Z3Yb+wvc/y71WgkY8fQzIkHofwii2Xqx&#10;Ws7CdTifRUt/NfNJ9CFa+GEU3q3/1T1Pwrissoy1D1XLBiFHwmmXu5OUVoIZKacLL5oHc3OcHHk/&#10;MUhQbm1mSrpkNPvkxopWtR17xx4bkiHs4W2IAOFiRYBVLRuePYEgENyKWBDdMCi5+IFRDwI2wfKf&#10;LRUMo/pzC6omImEIRarMJJwvA5iI8cpmvELbFEwlWGE4SPXwo7IqeduJqihhJ2K4aPkfoOXySqsG&#10;45/1yk1AWJmRkasmFiettR4ezw3q+R+A2/8AAAD//wMAUEsDBBQABgAIAAAAIQBb0C7J2QAAAAMB&#10;AAAPAAAAZHJzL2Rvd25yZXYueG1sTI9BS8NAEIXvgv9hmYI3u4liKWk2pRT1VARbQbxNs9MkNDsb&#10;stsk/feOXvQy8HiPN9/L15Nr1UB9aDwbSOcJKOLS24YrAx+Hl/slqBCRLbaeycCVAqyL25scM+tH&#10;fqdhHyslJRwyNFDH2GVah7Imh2HuO2LxTr53GEX2lbY9jlLuWv2QJAvtsGH5UGNH25rK8/7iDLyO&#10;OG4e0+dhdz5tr1+Hp7fPXUrG3M2mzQpUpCn+heEHX9ChEKajv7ANqjUgQ+LvFW+ZLEQeJZSALnL9&#10;n734BgAA//8DAFBLAQItABQABgAIAAAAIQC2gziS/gAAAOEBAAATAAAAAAAAAAAAAAAAAAAAAABb&#10;Q29udGVudF9UeXBlc10ueG1sUEsBAi0AFAAGAAgAAAAhADj9If/WAAAAlAEAAAsAAAAAAAAAAAAA&#10;AAAALwEAAF9yZWxzLy5yZWxzUEsBAi0AFAAGAAgAAAAhAG2no9sDBAAASAwAAA4AAAAAAAAAAAAA&#10;AAAALgIAAGRycy9lMm9Eb2MueG1sUEsBAi0AFAAGAAgAAAAhAFvQLsnZAAAAAwEAAA8AAAAAAAAA&#10;AAAAAAAAXQYAAGRycy9kb3ducmV2LnhtbFBLBQYAAAAABAAEAPMAAABjBwAAAAA=&#10;">
                <v:shape id="Freeform 143" o:spid="_x0000_s1027" style="position:absolute;left:-1;width:8060;height:10;visibility:visible;mso-wrap-style:square;v-text-anchor:top" coordsize="8060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TDhbwgAAANwAAAAPAAAAZHJzL2Rvd25yZXYueG1sRE/LasJA&#10;FN0L/sNwBXd1YlCR1FGCJbTd+Go33V0z1ySYuRMyY4x/7ywKLg/nvdr0phYdta6yrGA6iUAQ51ZX&#10;XCj4/cneliCcR9ZYWyYFD3KwWQ8HK0y0vfORupMvRAhhl6CC0vsmkdLlJRl0E9sQB+5iW4M+wLaQ&#10;usV7CDe1jKNoIQ1WHBpKbGhbUn493YwCs4sPi0/93WXZ+WO2TdO9nf3tlRqP+vQdhKfev8T/7i+t&#10;IJ6H+eFMOAJy/QQAAP//AwBQSwECLQAUAAYACAAAACEA2+H2y+4AAACFAQAAEwAAAAAAAAAAAAAA&#10;AAAAAAAAW0NvbnRlbnRfVHlwZXNdLnhtbFBLAQItABQABgAIAAAAIQBa9CxbvwAAABUBAAALAAAA&#10;AAAAAAAAAAAAAB8BAABfcmVscy8ucmVsc1BLAQItABQABgAIAAAAIQBiTDhbwgAAANwAAAAPAAAA&#10;AAAAAAAAAAAAAAcCAABkcnMvZG93bnJldi54bWxQSwUGAAAAAAMAAwC3AAAA9gIAAAAA&#10;" path="m8059,l2280,r-10,l,,,10r2270,l2280,10r5779,l8059,xe" fillcolor="black" stroked="f">
                  <v:path arrowok="t" o:connecttype="custom" o:connectlocs="8059,0;2280,0;2270,0;0,0;0,10;2270,10;2280,10;8059,10;8059,0" o:connectangles="0,0,0,0,0,0,0,0,0"/>
                </v:shape>
                <w10:anchorlock/>
              </v:group>
            </w:pict>
          </mc:Fallback>
        </mc:AlternateContent>
      </w:r>
    </w:p>
    <w:p w14:paraId="7E301D7B" w14:textId="77777777" w:rsidR="00063C4D" w:rsidRDefault="00063C4D">
      <w:pPr>
        <w:pStyle w:val="TeksIsi"/>
        <w:spacing w:before="5"/>
        <w:rPr>
          <w:sz w:val="10"/>
        </w:rPr>
      </w:pPr>
    </w:p>
    <w:p w14:paraId="16E7E0BC" w14:textId="77777777" w:rsidR="00063C4D" w:rsidRDefault="00063C4D">
      <w:pPr>
        <w:rPr>
          <w:sz w:val="10"/>
        </w:rPr>
        <w:sectPr w:rsidR="00063C4D">
          <w:type w:val="continuous"/>
          <w:pgSz w:w="11910" w:h="16840"/>
          <w:pgMar w:top="1980" w:right="740" w:bottom="3720" w:left="760" w:header="720" w:footer="720" w:gutter="0"/>
          <w:cols w:space="720"/>
        </w:sectPr>
      </w:pPr>
    </w:p>
    <w:p w14:paraId="58A5593F" w14:textId="77777777" w:rsidR="00063C4D" w:rsidRDefault="00063C4D">
      <w:pPr>
        <w:pStyle w:val="TeksIsi"/>
      </w:pPr>
    </w:p>
    <w:p w14:paraId="5A5DB4A1" w14:textId="77777777" w:rsidR="00063C4D" w:rsidRDefault="00063C4D">
      <w:pPr>
        <w:pStyle w:val="TeksIsi"/>
      </w:pPr>
    </w:p>
    <w:p w14:paraId="57E77029" w14:textId="77777777" w:rsidR="00063C4D" w:rsidRDefault="00063C4D">
      <w:pPr>
        <w:pStyle w:val="TeksIsi"/>
      </w:pPr>
    </w:p>
    <w:p w14:paraId="64C6AF68" w14:textId="77777777" w:rsidR="00063C4D" w:rsidRDefault="00063C4D">
      <w:pPr>
        <w:pStyle w:val="TeksIsi"/>
      </w:pPr>
    </w:p>
    <w:p w14:paraId="354412CE" w14:textId="77777777" w:rsidR="00063C4D" w:rsidRDefault="00B32FE7">
      <w:pPr>
        <w:spacing w:before="187"/>
        <w:jc w:val="right"/>
      </w:pPr>
      <w:r>
        <w:t>Hasil</w:t>
      </w:r>
    </w:p>
    <w:p w14:paraId="0F924381" w14:textId="77777777" w:rsidR="00063C4D" w:rsidRDefault="00B32FE7">
      <w:pPr>
        <w:spacing w:before="91" w:line="360" w:lineRule="auto"/>
        <w:ind w:left="1765" w:right="500"/>
        <w:jc w:val="both"/>
      </w:pPr>
      <w:r>
        <w:br w:type="column"/>
      </w:r>
      <w:r>
        <w:t>Hasilnya,</w:t>
      </w:r>
      <w:r>
        <w:rPr>
          <w:spacing w:val="1"/>
        </w:rPr>
        <w:t xml:space="preserve"> </w:t>
      </w:r>
      <w:r>
        <w:t>pasien</w:t>
      </w:r>
      <w:r>
        <w:rPr>
          <w:spacing w:val="1"/>
        </w:rPr>
        <w:t xml:space="preserve"> </w:t>
      </w:r>
      <w:r>
        <w:t>dewasa</w:t>
      </w:r>
      <w:r>
        <w:rPr>
          <w:spacing w:val="1"/>
        </w:rPr>
        <w:t xml:space="preserve"> </w:t>
      </w:r>
      <w:r>
        <w:t>klinik</w:t>
      </w:r>
      <w:r>
        <w:rPr>
          <w:spacing w:val="1"/>
        </w:rPr>
        <w:t xml:space="preserve"> </w:t>
      </w:r>
      <w:r>
        <w:t>gigi</w:t>
      </w:r>
      <w:r>
        <w:rPr>
          <w:spacing w:val="1"/>
        </w:rPr>
        <w:t xml:space="preserve"> </w:t>
      </w:r>
      <w:proofErr w:type="spellStart"/>
      <w:r>
        <w:t>Tjang</w:t>
      </w:r>
      <w:proofErr w:type="spellEnd"/>
      <w:r>
        <w:rPr>
          <w:spacing w:val="1"/>
        </w:rPr>
        <w:t xml:space="preserve"> </w:t>
      </w:r>
      <w:r>
        <w:t>Rianto</w:t>
      </w:r>
      <w:r>
        <w:rPr>
          <w:spacing w:val="1"/>
        </w:rPr>
        <w:t xml:space="preserve"> </w:t>
      </w:r>
      <w:r>
        <w:t>Cahyadi</w:t>
      </w:r>
      <w:r>
        <w:rPr>
          <w:spacing w:val="1"/>
        </w:rPr>
        <w:t xml:space="preserve"> </w:t>
      </w:r>
      <w:r>
        <w:t>memiliki</w:t>
      </w:r>
      <w:r>
        <w:rPr>
          <w:spacing w:val="1"/>
        </w:rPr>
        <w:t xml:space="preserve"> </w:t>
      </w:r>
      <w:r>
        <w:t>skor</w:t>
      </w:r>
      <w:r>
        <w:rPr>
          <w:spacing w:val="1"/>
        </w:rPr>
        <w:t xml:space="preserve"> </w:t>
      </w:r>
      <w:r>
        <w:t>pengalaman</w:t>
      </w:r>
      <w:r>
        <w:rPr>
          <w:spacing w:val="1"/>
        </w:rPr>
        <w:t xml:space="preserve"> </w:t>
      </w:r>
      <w:r>
        <w:t>karies</w:t>
      </w:r>
      <w:r>
        <w:rPr>
          <w:spacing w:val="1"/>
        </w:rPr>
        <w:t xml:space="preserve"> </w:t>
      </w:r>
      <w:r>
        <w:t>10,4%.</w:t>
      </w:r>
      <w:r>
        <w:rPr>
          <w:spacing w:val="1"/>
        </w:rPr>
        <w:t xml:space="preserve"> </w:t>
      </w:r>
      <w:r>
        <w:t>Perhitungan</w:t>
      </w:r>
      <w:r>
        <w:rPr>
          <w:spacing w:val="1"/>
        </w:rPr>
        <w:t xml:space="preserve"> </w:t>
      </w:r>
      <w:r>
        <w:t>RTI</w:t>
      </w:r>
      <w:r>
        <w:rPr>
          <w:spacing w:val="1"/>
        </w:rPr>
        <w:t xml:space="preserve"> </w:t>
      </w:r>
      <w:r>
        <w:t>menghasilkan</w:t>
      </w:r>
      <w:r>
        <w:rPr>
          <w:spacing w:val="8"/>
        </w:rPr>
        <w:t xml:space="preserve"> </w:t>
      </w:r>
      <w:r>
        <w:t>32,4%</w:t>
      </w:r>
      <w:r>
        <w:rPr>
          <w:spacing w:val="8"/>
        </w:rPr>
        <w:t xml:space="preserve"> </w:t>
      </w:r>
      <w:r>
        <w:t>responden</w:t>
      </w:r>
      <w:r>
        <w:rPr>
          <w:spacing w:val="8"/>
        </w:rPr>
        <w:t xml:space="preserve"> </w:t>
      </w:r>
      <w:r>
        <w:t>dengan</w:t>
      </w:r>
      <w:r>
        <w:rPr>
          <w:spacing w:val="8"/>
        </w:rPr>
        <w:t xml:space="preserve"> </w:t>
      </w:r>
      <w:r>
        <w:t>kriteria</w:t>
      </w:r>
      <w:r>
        <w:rPr>
          <w:spacing w:val="8"/>
        </w:rPr>
        <w:t xml:space="preserve"> </w:t>
      </w:r>
      <w:r>
        <w:t>baik</w:t>
      </w:r>
      <w:r>
        <w:rPr>
          <w:spacing w:val="9"/>
        </w:rPr>
        <w:t xml:space="preserve"> </w:t>
      </w:r>
      <w:r>
        <w:t>sebanyak</w:t>
      </w:r>
    </w:p>
    <w:p w14:paraId="79345718" w14:textId="77777777" w:rsidR="00063C4D" w:rsidRDefault="00B32FE7">
      <w:pPr>
        <w:spacing w:line="360" w:lineRule="auto"/>
        <w:ind w:left="1765" w:right="498"/>
        <w:jc w:val="both"/>
      </w:pPr>
      <w:r>
        <w:t>27</w:t>
      </w:r>
      <w:r>
        <w:rPr>
          <w:spacing w:val="1"/>
        </w:rPr>
        <w:t xml:space="preserve"> </w:t>
      </w:r>
      <w:r>
        <w:t>orang</w:t>
      </w:r>
      <w:r>
        <w:rPr>
          <w:spacing w:val="1"/>
        </w:rPr>
        <w:t xml:space="preserve"> </w:t>
      </w:r>
      <w:r>
        <w:t>77,1%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8</w:t>
      </w:r>
      <w:r>
        <w:rPr>
          <w:spacing w:val="1"/>
        </w:rPr>
        <w:t xml:space="preserve"> </w:t>
      </w:r>
      <w:r>
        <w:t>responden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kriteria</w:t>
      </w:r>
      <w:r>
        <w:rPr>
          <w:spacing w:val="55"/>
        </w:rPr>
        <w:t xml:space="preserve"> </w:t>
      </w:r>
      <w:r>
        <w:t>kurang</w:t>
      </w:r>
      <w:r>
        <w:rPr>
          <w:spacing w:val="1"/>
        </w:rPr>
        <w:t xml:space="preserve"> </w:t>
      </w:r>
      <w:r>
        <w:t>22,9%. Usia 36-45 tahun memiliki skor RTI lebih baik dari</w:t>
      </w:r>
      <w:r>
        <w:rPr>
          <w:spacing w:val="1"/>
        </w:rPr>
        <w:t xml:space="preserve"> </w:t>
      </w:r>
      <w:r>
        <w:t>pada usia 26-35 tahun, dan pasien pria memiliki skor RTI lebih</w:t>
      </w:r>
      <w:r>
        <w:rPr>
          <w:spacing w:val="-52"/>
        </w:rPr>
        <w:t xml:space="preserve"> </w:t>
      </w:r>
      <w:r>
        <w:t>baik</w:t>
      </w:r>
      <w:r>
        <w:rPr>
          <w:spacing w:val="-2"/>
        </w:rPr>
        <w:t xml:space="preserve"> </w:t>
      </w:r>
      <w:r>
        <w:t>daripada</w:t>
      </w:r>
      <w:r>
        <w:rPr>
          <w:spacing w:val="-1"/>
        </w:rPr>
        <w:t xml:space="preserve"> </w:t>
      </w:r>
      <w:r>
        <w:t>perempuan.</w:t>
      </w:r>
    </w:p>
    <w:p w14:paraId="67FE2C80" w14:textId="77777777" w:rsidR="00063C4D" w:rsidRDefault="00063C4D">
      <w:pPr>
        <w:spacing w:line="360" w:lineRule="auto"/>
        <w:jc w:val="both"/>
        <w:sectPr w:rsidR="00063C4D">
          <w:type w:val="continuous"/>
          <w:pgSz w:w="11910" w:h="16840"/>
          <w:pgMar w:top="1980" w:right="740" w:bottom="3720" w:left="760" w:header="720" w:footer="720" w:gutter="0"/>
          <w:cols w:num="2" w:space="720" w:equalWidth="0">
            <w:col w:w="2527" w:space="40"/>
            <w:col w:w="7843"/>
          </w:cols>
        </w:sectPr>
      </w:pPr>
    </w:p>
    <w:p w14:paraId="1CFE2336" w14:textId="77777777" w:rsidR="00063C4D" w:rsidRDefault="00063C4D">
      <w:pPr>
        <w:pStyle w:val="TeksIsi"/>
        <w:spacing w:before="11"/>
        <w:rPr>
          <w:sz w:val="18"/>
        </w:rPr>
      </w:pPr>
    </w:p>
    <w:p w14:paraId="5C9999FE" w14:textId="77777777" w:rsidR="00063C4D" w:rsidRDefault="00C2171E">
      <w:pPr>
        <w:pStyle w:val="TeksIsi"/>
        <w:spacing w:line="20" w:lineRule="exact"/>
        <w:ind w:left="1951"/>
        <w:rPr>
          <w:sz w:val="2"/>
        </w:rPr>
      </w:pPr>
      <w:r>
        <w:rPr>
          <w:noProof/>
          <w:sz w:val="2"/>
          <w:lang w:val="en-US"/>
        </w:rPr>
        <mc:AlternateContent>
          <mc:Choice Requires="wpg">
            <w:drawing>
              <wp:inline distT="0" distB="0" distL="0" distR="0" wp14:anchorId="68CEE136" wp14:editId="63A2D57E">
                <wp:extent cx="5118100" cy="6350"/>
                <wp:effectExtent l="0" t="0" r="0" b="4445"/>
                <wp:docPr id="247" name="Group 1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118100" cy="6350"/>
                          <a:chOff x="0" y="0"/>
                          <a:chExt cx="8060" cy="10"/>
                        </a:xfrm>
                      </wpg:grpSpPr>
                      <wps:wsp>
                        <wps:cNvPr id="248" name="Freeform 141"/>
                        <wps:cNvSpPr>
                          <a:spLocks/>
                        </wps:cNvSpPr>
                        <wps:spPr bwMode="auto">
                          <a:xfrm>
                            <a:off x="-1" y="0"/>
                            <a:ext cx="8060" cy="10"/>
                          </a:xfrm>
                          <a:custGeom>
                            <a:avLst/>
                            <a:gdLst>
                              <a:gd name="T0" fmla="*/ 8059 w 8060"/>
                              <a:gd name="T1" fmla="*/ 0 h 10"/>
                              <a:gd name="T2" fmla="*/ 2280 w 8060"/>
                              <a:gd name="T3" fmla="*/ 0 h 10"/>
                              <a:gd name="T4" fmla="*/ 2270 w 8060"/>
                              <a:gd name="T5" fmla="*/ 0 h 10"/>
                              <a:gd name="T6" fmla="*/ 0 w 8060"/>
                              <a:gd name="T7" fmla="*/ 0 h 10"/>
                              <a:gd name="T8" fmla="*/ 0 w 8060"/>
                              <a:gd name="T9" fmla="*/ 10 h 10"/>
                              <a:gd name="T10" fmla="*/ 2270 w 8060"/>
                              <a:gd name="T11" fmla="*/ 10 h 10"/>
                              <a:gd name="T12" fmla="*/ 2280 w 8060"/>
                              <a:gd name="T13" fmla="*/ 10 h 10"/>
                              <a:gd name="T14" fmla="*/ 8059 w 8060"/>
                              <a:gd name="T15" fmla="*/ 10 h 10"/>
                              <a:gd name="T16" fmla="*/ 8059 w 8060"/>
                              <a:gd name="T17" fmla="*/ 0 h 1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8060" h="10">
                                <a:moveTo>
                                  <a:pt x="8059" y="0"/>
                                </a:moveTo>
                                <a:lnTo>
                                  <a:pt x="2280" y="0"/>
                                </a:lnTo>
                                <a:lnTo>
                                  <a:pt x="227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2270" y="10"/>
                                </a:lnTo>
                                <a:lnTo>
                                  <a:pt x="2280" y="10"/>
                                </a:lnTo>
                                <a:lnTo>
                                  <a:pt x="8059" y="10"/>
                                </a:lnTo>
                                <a:lnTo>
                                  <a:pt x="805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953A615" id="Group 140" o:spid="_x0000_s1026" style="width:403pt;height:.5pt;mso-position-horizontal-relative:char;mso-position-vertical-relative:line" coordsize="806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l+9PAgQAAEgMAAAOAAAAZHJzL2Uyb0RvYy54bWykV9tu4zYQfS/QfyD4WMCRqMgXCVEW3c06&#10;KJB2F9jsB9ASdUElUSVpy2nRf+/wIkd27FjY5kEizaPhzJkZ8uTuw76p0Y4JWfE2weTGx4i1Kc+q&#10;tkjw9+f1bIWRVLTNaM1bluAXJvGH+59/uuu7mAW85HXGBAIjrYz7LsGlUl3seTItWUPlDe9YC4s5&#10;Fw1VMBWFlwnag/Wm9gLfX3g9F1kneMqkhF8f7CK+N/bznKXqS55LplCdYPBNmacwz41+evd3NC4E&#10;7coqdW7QH/CioVULmx5MPVBF0VZUb0w1VSq45Lm6SXnj8TyvUmZigGiIfxLNo+DbzsRSxH3RHWgC&#10;ak94+mGz6R+7rwJVWYKDcIlRSxtIktkXkdDQ03dFDKhH0X3rvgobIwyfePqnBPa803U9LywYbfrf&#10;eQYG6VZxQ88+F402AYGjvcnCyyELbK9QCj/OCVkRH5KVwtridu6SlJaQyTcfpeVn99nKX7hviPnC&#10;o7HdzXjoPNJ1AYUmX7mU/4/LbyXtmEmR1CwduISyt1yuBWO6fIFOoqtN7w/AgUs5JnK0omES+L5K&#10;4Yxg9JbDi2TQON1K9ci4SQPdPUllWyCDkUlu5hx/BjbzpoZu+MVDK38eoR5ewLHDDzDY/wDzUYks&#10;+9AJB0PBCBEEK/+CodsR7LyhcIQIguUlQ/MR7LyhxRHifFzQDVfighyPEOetRCMMOe8MEPZq552w&#10;yJjpS7Ymck3GZF+yNab7vQIY833J1pjx92ydZx16uRgKlJZDzab71hUtjBDVN45vTpmOS31Q6AqG&#10;1ng2fQcmAKUr/AIYmNPgW13fV8FAjQbPJ4Ehdg1eTgJDUWlwNAmsS0ejoTSmeE1cjJD9SXAXJZkW&#10;JnFxkqNALZUuTwLu49ObWGAEN/FGe0Tjjiqd3mGI+gTbo6wEcWGT2/Ade+YGoXSWdTUZFoZT/xVQ&#10;t2OgPnqOgMPy8O6MPd2BE2DTMfZABB6GfYb3yX5Xcc79K7gDH1NxA2+DW2nNJbP1odNhuuGQF53O&#10;0QUieV1l66qudT6kKDafaoF2VIst8+fq7AhWmy5suf7MbmN/gfvfpV4rASOe/olIEPofg2i2XqyW&#10;s3AdzmfR0l/NfBJ9jBZ+GIUP6391z5MwLqssY+1T1bJByJFw2uXuJKWVYEbK6cKL5sHcHCdH3k8M&#10;EpRbm5mSLhnNPruxolVtx96xx4ZkCHt4GyJAuFgRYFXDhmcvIAgEtyIWRDcMSi7+xqgHAZtg+deW&#10;CoZR/VsLqiYiIQg4pMwknC8DmIjxyma8QtsUTCVYYThI9fCTsip524mqKGEnYrho+a+g5fJKqwbj&#10;n/XKTUBYmZGRqyYWJ621Hh7PDer1H4D7/wAAAP//AwBQSwMEFAAGAAgAAAAhAFvQLsnZAAAAAwEA&#10;AA8AAABkcnMvZG93bnJldi54bWxMj0FLw0AQhe+C/2GZgje7iWIpaTalFPVUBFtBvE2z0yQ0Oxuy&#10;2yT9945e9DLweI8338vXk2vVQH1oPBtI5wko4tLbhisDH4eX+yWoEJEttp7JwJUCrIvbmxwz60d+&#10;p2EfKyUlHDI0UMfYZVqHsiaHYe47YvFOvncYRfaVtj2OUu5a/ZAkC+2wYflQY0fbmsrz/uIMvI44&#10;bh7T52F3Pm2vX4ent89dSsbczabNClSkKf6F4Qdf0KEQpqO/sA2qNSBD4u8Vb5ksRB4llIAucv2f&#10;vfgGAAD//wMAUEsBAi0AFAAGAAgAAAAhALaDOJL+AAAA4QEAABMAAAAAAAAAAAAAAAAAAAAAAFtD&#10;b250ZW50X1R5cGVzXS54bWxQSwECLQAUAAYACAAAACEAOP0h/9YAAACUAQAACwAAAAAAAAAAAAAA&#10;AAAvAQAAX3JlbHMvLnJlbHNQSwECLQAUAAYACAAAACEAsZfvTwIEAABIDAAADgAAAAAAAAAAAAAA&#10;AAAuAgAAZHJzL2Uyb0RvYy54bWxQSwECLQAUAAYACAAAACEAW9AuydkAAAADAQAADwAAAAAAAAAA&#10;AAAAAABcBgAAZHJzL2Rvd25yZXYueG1sUEsFBgAAAAAEAAQA8wAAAGIHAAAAAA==&#10;">
                <v:shape id="Freeform 141" o:spid="_x0000_s1027" style="position:absolute;left:-1;width:8060;height:10;visibility:visible;mso-wrap-style:square;v-text-anchor:top" coordsize="8060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46KAwwAAANwAAAAPAAAAZHJzL2Rvd25yZXYueG1sRE9Na4NA&#10;EL0X+h+WKfTWrBUJxWYVSZG0l6QxveQ2cScqcWfF3Rj777OHQo+P973KZ9OLiUbXWVbwuohAENdW&#10;d9wo+DmUL28gnEfW2FsmBb/kIM8eH1aYanvjPU2Vb0QIYZeigtb7IZXS1S0ZdAs7EAfubEeDPsCx&#10;kXrEWwg3vYyjaCkNdhwaWhxo3VJ9qa5GgdnG38uN/prK8vSRrItiZ5PjTqnnp7l4B+Fp9v/iP/en&#10;VhAnYW04E46AzO4AAAD//wMAUEsBAi0AFAAGAAgAAAAhANvh9svuAAAAhQEAABMAAAAAAAAAAAAA&#10;AAAAAAAAAFtDb250ZW50X1R5cGVzXS54bWxQSwECLQAUAAYACAAAACEAWvQsW78AAAAVAQAACwAA&#10;AAAAAAAAAAAAAAAfAQAAX3JlbHMvLnJlbHNQSwECLQAUAAYACAAAACEAGeOigMMAAADcAAAADwAA&#10;AAAAAAAAAAAAAAAHAgAAZHJzL2Rvd25yZXYueG1sUEsFBgAAAAADAAMAtwAAAPcCAAAAAA==&#10;" path="m8059,l2280,r-10,l,,,10r2270,l2280,10r5779,l8059,xe" fillcolor="black" stroked="f">
                  <v:path arrowok="t" o:connecttype="custom" o:connectlocs="8059,0;2280,0;2270,0;0,0;0,10;2270,10;2280,10;8059,10;8059,0" o:connectangles="0,0,0,0,0,0,0,0,0"/>
                </v:shape>
                <w10:anchorlock/>
              </v:group>
            </w:pict>
          </mc:Fallback>
        </mc:AlternateContent>
      </w:r>
    </w:p>
    <w:p w14:paraId="0BB59B24" w14:textId="77777777" w:rsidR="00063C4D" w:rsidRDefault="00063C4D">
      <w:pPr>
        <w:pStyle w:val="TeksIsi"/>
        <w:spacing w:before="7"/>
        <w:rPr>
          <w:sz w:val="29"/>
        </w:rPr>
      </w:pPr>
    </w:p>
    <w:p w14:paraId="510D5CD7" w14:textId="77777777" w:rsidR="00063C4D" w:rsidRDefault="00063C4D">
      <w:pPr>
        <w:rPr>
          <w:sz w:val="29"/>
        </w:rPr>
        <w:sectPr w:rsidR="00063C4D">
          <w:type w:val="continuous"/>
          <w:pgSz w:w="11910" w:h="16840"/>
          <w:pgMar w:top="1980" w:right="740" w:bottom="3720" w:left="760" w:header="720" w:footer="720" w:gutter="0"/>
          <w:cols w:space="720"/>
        </w:sectPr>
      </w:pPr>
    </w:p>
    <w:p w14:paraId="08AF76C1" w14:textId="77777777" w:rsidR="00063C4D" w:rsidRDefault="00B32FE7">
      <w:pPr>
        <w:spacing w:before="91" w:line="360" w:lineRule="auto"/>
        <w:ind w:left="2062" w:right="-10"/>
      </w:pPr>
      <w:r>
        <w:t>Perbedaan Dan</w:t>
      </w:r>
      <w:r>
        <w:rPr>
          <w:spacing w:val="1"/>
        </w:rPr>
        <w:t xml:space="preserve"> </w:t>
      </w:r>
      <w:r>
        <w:rPr>
          <w:spacing w:val="-1"/>
        </w:rPr>
        <w:t xml:space="preserve">Persamaan </w:t>
      </w:r>
      <w:r>
        <w:t>Dengan</w:t>
      </w:r>
      <w:r>
        <w:rPr>
          <w:spacing w:val="-52"/>
        </w:rPr>
        <w:t xml:space="preserve"> </w:t>
      </w:r>
      <w:r>
        <w:t>Penelitian</w:t>
      </w:r>
      <w:r>
        <w:rPr>
          <w:spacing w:val="-2"/>
        </w:rPr>
        <w:t xml:space="preserve"> </w:t>
      </w:r>
      <w:r>
        <w:t>Ini</w:t>
      </w:r>
    </w:p>
    <w:p w14:paraId="4E6B8B00" w14:textId="77777777" w:rsidR="00063C4D" w:rsidRDefault="00B32FE7">
      <w:pPr>
        <w:pStyle w:val="DaftarParagraf"/>
        <w:numPr>
          <w:ilvl w:val="0"/>
          <w:numId w:val="6"/>
        </w:numPr>
        <w:tabs>
          <w:tab w:val="left" w:pos="855"/>
          <w:tab w:val="left" w:pos="856"/>
        </w:tabs>
        <w:spacing w:before="91"/>
        <w:ind w:hanging="361"/>
      </w:pPr>
      <w:r>
        <w:rPr>
          <w:spacing w:val="-1"/>
        </w:rPr>
        <w:br w:type="column"/>
      </w:r>
      <w:r>
        <w:t>Perbedaannya</w:t>
      </w:r>
      <w:r>
        <w:rPr>
          <w:spacing w:val="-6"/>
        </w:rPr>
        <w:t xml:space="preserve"> </w:t>
      </w:r>
      <w:r>
        <w:t>terletak</w:t>
      </w:r>
      <w:r>
        <w:rPr>
          <w:spacing w:val="-5"/>
        </w:rPr>
        <w:t xml:space="preserve"> </w:t>
      </w:r>
      <w:r>
        <w:t>pada</w:t>
      </w:r>
      <w:r>
        <w:rPr>
          <w:spacing w:val="-5"/>
        </w:rPr>
        <w:t xml:space="preserve"> </w:t>
      </w:r>
      <w:r>
        <w:t>subjek</w:t>
      </w:r>
      <w:r>
        <w:rPr>
          <w:spacing w:val="-5"/>
        </w:rPr>
        <w:t xml:space="preserve"> </w:t>
      </w:r>
      <w:r>
        <w:t>penelitian</w:t>
      </w:r>
    </w:p>
    <w:p w14:paraId="0EC06462" w14:textId="77777777" w:rsidR="00063C4D" w:rsidRDefault="00B32FE7">
      <w:pPr>
        <w:pStyle w:val="DaftarParagraf"/>
        <w:numPr>
          <w:ilvl w:val="0"/>
          <w:numId w:val="6"/>
        </w:numPr>
        <w:tabs>
          <w:tab w:val="left" w:pos="855"/>
          <w:tab w:val="left" w:pos="856"/>
        </w:tabs>
        <w:spacing w:before="127" w:line="360" w:lineRule="auto"/>
        <w:ind w:right="841"/>
      </w:pPr>
      <w:r>
        <w:t>Persamaan terletak pada jenis penelitian yang deskriptif</w:t>
      </w:r>
      <w:r>
        <w:rPr>
          <w:spacing w:val="-52"/>
        </w:rPr>
        <w:t xml:space="preserve"> </w:t>
      </w:r>
      <w:r>
        <w:t>dan</w:t>
      </w:r>
      <w:r>
        <w:rPr>
          <w:spacing w:val="-2"/>
        </w:rPr>
        <w:t xml:space="preserve"> </w:t>
      </w:r>
      <w:r>
        <w:t>variabel</w:t>
      </w:r>
      <w:r>
        <w:rPr>
          <w:spacing w:val="-1"/>
        </w:rPr>
        <w:t xml:space="preserve"> </w:t>
      </w:r>
      <w:r>
        <w:t>penelitian</w:t>
      </w:r>
      <w:r>
        <w:rPr>
          <w:spacing w:val="-2"/>
        </w:rPr>
        <w:t xml:space="preserve"> </w:t>
      </w:r>
      <w:r>
        <w:t>yaitu</w:t>
      </w:r>
      <w:r>
        <w:rPr>
          <w:spacing w:val="-1"/>
        </w:rPr>
        <w:t xml:space="preserve"> </w:t>
      </w:r>
      <w:r>
        <w:t>RTI</w:t>
      </w:r>
    </w:p>
    <w:p w14:paraId="05D7ADDD" w14:textId="77777777" w:rsidR="00063C4D" w:rsidRDefault="00063C4D">
      <w:pPr>
        <w:spacing w:line="360" w:lineRule="auto"/>
        <w:sectPr w:rsidR="00063C4D">
          <w:type w:val="continuous"/>
          <w:pgSz w:w="11910" w:h="16840"/>
          <w:pgMar w:top="1980" w:right="740" w:bottom="3720" w:left="760" w:header="720" w:footer="720" w:gutter="0"/>
          <w:cols w:num="2" w:space="720" w:equalWidth="0">
            <w:col w:w="3755" w:space="40"/>
            <w:col w:w="6615"/>
          </w:cols>
        </w:sectPr>
      </w:pPr>
    </w:p>
    <w:p w14:paraId="3E35BBD8" w14:textId="77777777" w:rsidR="00063C4D" w:rsidRDefault="00063C4D">
      <w:pPr>
        <w:pStyle w:val="TeksIsi"/>
        <w:rPr>
          <w:sz w:val="20"/>
        </w:rPr>
      </w:pPr>
    </w:p>
    <w:p w14:paraId="2E742F07" w14:textId="77777777" w:rsidR="00063C4D" w:rsidRDefault="00063C4D">
      <w:pPr>
        <w:pStyle w:val="TeksIsi"/>
        <w:spacing w:before="7" w:after="1"/>
        <w:rPr>
          <w:sz w:val="18"/>
        </w:rPr>
      </w:pPr>
    </w:p>
    <w:p w14:paraId="3A3CE60D" w14:textId="77777777" w:rsidR="00063C4D" w:rsidRDefault="00C2171E">
      <w:pPr>
        <w:pStyle w:val="TeksIsi"/>
        <w:spacing w:line="20" w:lineRule="exact"/>
        <w:ind w:left="1390"/>
        <w:rPr>
          <w:sz w:val="2"/>
        </w:rPr>
      </w:pPr>
      <w:r>
        <w:rPr>
          <w:noProof/>
          <w:sz w:val="2"/>
          <w:lang w:val="en-US"/>
        </w:rPr>
        <mc:AlternateContent>
          <mc:Choice Requires="wpg">
            <w:drawing>
              <wp:inline distT="0" distB="0" distL="0" distR="0" wp14:anchorId="78E52CCB" wp14:editId="0AF468C7">
                <wp:extent cx="5474335" cy="6350"/>
                <wp:effectExtent l="0" t="0" r="0" b="7620"/>
                <wp:docPr id="245" name="Group 1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74335" cy="6350"/>
                          <a:chOff x="0" y="0"/>
                          <a:chExt cx="8621" cy="10"/>
                        </a:xfrm>
                      </wpg:grpSpPr>
                      <wps:wsp>
                        <wps:cNvPr id="246" name="Rectangle 139"/>
                        <wps:cNvSpPr>
                          <a:spLocks noChangeArrowheads="1"/>
                        </wps:cNvSpPr>
                        <wps:spPr bwMode="auto">
                          <a:xfrm>
                            <a:off x="-1" y="0"/>
                            <a:ext cx="8621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C048AD7" id="Group 138" o:spid="_x0000_s1026" style="width:431.05pt;height:.5pt;mso-position-horizontal-relative:char;mso-position-vertical-relative:line" coordsize="8621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n3B0QIAAE8GAAAOAAAAZHJzL2Uyb0RvYy54bWykVW1v0zAQ/o7Ef7D8vctLk7aJlk5764Q0&#10;YGLwA1zHSSwSO9hu04H475zttCudEGj0Q2rnzufnnufucn6x61q0ZUpzKQocnYUYMUFlyUVd4C+f&#10;V5MFRtoQUZJWClbgJ6bxxfLtm/Ohz1ksG9mWTCEIInQ+9AVujOnzINC0YR3RZ7JnAoyVVB0xsFV1&#10;UCoyQPSuDeIwnAWDVGWvJGVaw9sbb8RLF7+qGDUfq0ozg9oCAzbjnso91/YZLM9JXivSN5yOMMgr&#10;UHSEC7j0EOqGGII2ir8I1XGqpJaVOaOyC2RVccpcDpBNFJ5kc6fkpne51PlQ9weagNoTnl4dln7Y&#10;PijEywLHSYqRIB2I5O5F0XRh6Rn6OgevO9U/9g/K5wjLe0m/ajAHp3a7r70zWg/vZQkBycZIR8+u&#10;Up0NAYmjnVPh6aAC2xlE4WWazJPpFMBQsM2m6SgSbUDJF4doczseW8ziyJ+J3ImA5P42h3BEZNOB&#10;QtPPXOr/4/KxIT1zEmnL0oHL2Z7LT1CCRNQtAz4zz6fz3JOpPZNIyOsG/NilUnJoGCkBWGT9Af7R&#10;AbvRoMNfqZ0AGS+5/SNJJO+VNndMdsguCqwAt5OMbO+1sTieXayCWra8XPG2dRtVr69bhbbEtpn7&#10;Oegnbq2wzkLaYz6ifwPKwx3WZmvAtc2PLIqT8CrOJqvZYj5JVkk6yebhYhJG2VU2C5MsuVn9tACj&#10;JG94WTJxzwXbt3CU/Jus4zDxzeeaGA0FztI4dbm/JsmOG5hoLe8KvDgwQXIr6a0oIW2SG8Jbvw5+&#10;h+9YBg72/44VVwBWc1+8a1k+gf5Kgkgw0WD2wqKR6jtGA8yxAutvG6IYRu07ATWURUliB5/bJOk8&#10;ho06tqyPLURQCFVgg5FfXhs/LDe94nUDN0WOGCEvoaUr7grD1qRHNVYr9JdbuanlchknrB2Lx3vn&#10;9fwdWP4CAAD//wMAUEsDBBQABgAIAAAAIQDHE85K2gAAAAMBAAAPAAAAZHJzL2Rvd25yZXYueG1s&#10;TI9BS8NAEIXvgv9hGcGb3aRiKTGbUop6KoKtIN6m2WkSmp0N2W2S/ntHL/byYHiP977JV5Nr1UB9&#10;aDwbSGcJKOLS24YrA5/714clqBCRLbaeycCFAqyK25scM+tH/qBhFyslJRwyNFDH2GVah7Imh2Hm&#10;O2Lxjr53GOXsK217HKXctXqeJAvtsGFZqLGjTU3laXd2Bt5GHNeP6cuwPR03l+/90/vXNiVj7u+m&#10;9TOoSFP8D8MvvqBDIUwHf2YbVGtAHol/Kt5yMU9BHSSUgC5yfc1e/AAAAP//AwBQSwECLQAUAAYA&#10;CAAAACEAtoM4kv4AAADhAQAAEwAAAAAAAAAAAAAAAAAAAAAAW0NvbnRlbnRfVHlwZXNdLnhtbFBL&#10;AQItABQABgAIAAAAIQA4/SH/1gAAAJQBAAALAAAAAAAAAAAAAAAAAC8BAABfcmVscy8ucmVsc1BL&#10;AQItABQABgAIAAAAIQDfBn3B0QIAAE8GAAAOAAAAAAAAAAAAAAAAAC4CAABkcnMvZTJvRG9jLnht&#10;bFBLAQItABQABgAIAAAAIQDHE85K2gAAAAMBAAAPAAAAAAAAAAAAAAAAACsFAABkcnMvZG93bnJl&#10;di54bWxQSwUGAAAAAAQABADzAAAAMgYAAAAA&#10;">
                <v:rect id="Rectangle 139" o:spid="_x0000_s1027" style="position:absolute;left:-1;width:8621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R7Z+xgAAANwAAAAPAAAAZHJzL2Rvd25yZXYueG1sRI9BawIx&#10;FITvhf6H8Aq91ayLiq5GUUHopVC1h3p7bp67i5uXNUl19dc3guBxmJlvmMmsNbU4k/OVZQXdTgKC&#10;OLe64kLBz3b1MQThA7LG2jIpuJKH2fT1ZYKZthde03kTChEh7DNUUIbQZFL6vCSDvmMb4ugdrDMY&#10;onSF1A4vEW5qmSbJQBqsOC6U2NCypPy4+TMKFqPh4vTd46/ber+j3e/+2E9dotT7WzsfgwjUhmf4&#10;0f7UCtLeAO5n4hGQ038AAAD//wMAUEsBAi0AFAAGAAgAAAAhANvh9svuAAAAhQEAABMAAAAAAAAA&#10;AAAAAAAAAAAAAFtDb250ZW50X1R5cGVzXS54bWxQSwECLQAUAAYACAAAACEAWvQsW78AAAAVAQAA&#10;CwAAAAAAAAAAAAAAAAAfAQAAX3JlbHMvLnJlbHNQSwECLQAUAAYACAAAACEA/Ue2fsYAAADcAAAA&#10;DwAAAAAAAAAAAAAAAAAHAgAAZHJzL2Rvd25yZXYueG1sUEsFBgAAAAADAAMAtwAAAPoCAAAAAA==&#10;" fillcolor="black" stroked="f"/>
                <w10:anchorlock/>
              </v:group>
            </w:pict>
          </mc:Fallback>
        </mc:AlternateContent>
      </w:r>
    </w:p>
    <w:p w14:paraId="4D5257A4" w14:textId="77777777" w:rsidR="00063C4D" w:rsidRDefault="00063C4D">
      <w:pPr>
        <w:spacing w:line="20" w:lineRule="exact"/>
        <w:rPr>
          <w:sz w:val="2"/>
        </w:rPr>
        <w:sectPr w:rsidR="00063C4D">
          <w:type w:val="continuous"/>
          <w:pgSz w:w="11910" w:h="16840"/>
          <w:pgMar w:top="1980" w:right="740" w:bottom="3720" w:left="760" w:header="720" w:footer="720" w:gutter="0"/>
          <w:cols w:space="720"/>
        </w:sectPr>
      </w:pPr>
    </w:p>
    <w:p w14:paraId="6AF8FD07" w14:textId="77777777" w:rsidR="00063C4D" w:rsidRDefault="00063C4D">
      <w:pPr>
        <w:pStyle w:val="TeksIsi"/>
        <w:rPr>
          <w:sz w:val="20"/>
        </w:rPr>
      </w:pPr>
    </w:p>
    <w:p w14:paraId="6D0FD633" w14:textId="77777777" w:rsidR="00063C4D" w:rsidRDefault="00063C4D">
      <w:pPr>
        <w:pStyle w:val="TeksIsi"/>
        <w:rPr>
          <w:sz w:val="20"/>
        </w:rPr>
      </w:pPr>
    </w:p>
    <w:p w14:paraId="139948A8" w14:textId="77777777" w:rsidR="00063C4D" w:rsidRDefault="00063C4D">
      <w:pPr>
        <w:pStyle w:val="TeksIsi"/>
        <w:spacing w:before="7"/>
        <w:rPr>
          <w:sz w:val="20"/>
        </w:rPr>
      </w:pPr>
    </w:p>
    <w:p w14:paraId="7A851EAF" w14:textId="77777777" w:rsidR="00063C4D" w:rsidRDefault="00B32FE7">
      <w:pPr>
        <w:pStyle w:val="Judul2"/>
        <w:spacing w:before="90"/>
        <w:ind w:left="1669" w:right="568"/>
        <w:jc w:val="center"/>
      </w:pPr>
      <w:r>
        <w:t>Tabel</w:t>
      </w:r>
      <w:r>
        <w:rPr>
          <w:spacing w:val="-1"/>
        </w:rPr>
        <w:t xml:space="preserve"> </w:t>
      </w:r>
      <w:r>
        <w:t>1.1</w:t>
      </w:r>
      <w:r>
        <w:rPr>
          <w:spacing w:val="-1"/>
        </w:rPr>
        <w:t xml:space="preserve"> </w:t>
      </w:r>
      <w:r>
        <w:t>Lanjutan</w:t>
      </w:r>
    </w:p>
    <w:p w14:paraId="5FF70E9E" w14:textId="77777777" w:rsidR="00063C4D" w:rsidRDefault="00C2171E">
      <w:pPr>
        <w:pStyle w:val="TeksIsi"/>
        <w:spacing w:before="2"/>
        <w:rPr>
          <w:b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487596544" behindDoc="1" locked="0" layoutInCell="1" allowOverlap="1" wp14:anchorId="5D6445AD" wp14:editId="6AD1DE34">
                <wp:simplePos x="0" y="0"/>
                <wp:positionH relativeFrom="page">
                  <wp:posOffset>1374775</wp:posOffset>
                </wp:positionH>
                <wp:positionV relativeFrom="paragraph">
                  <wp:posOffset>201930</wp:posOffset>
                </wp:positionV>
                <wp:extent cx="5465445" cy="6350"/>
                <wp:effectExtent l="0" t="0" r="0" b="0"/>
                <wp:wrapTopAndBottom/>
                <wp:docPr id="244" name="Freeform 1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465445" cy="6350"/>
                        </a:xfrm>
                        <a:custGeom>
                          <a:avLst/>
                          <a:gdLst>
                            <a:gd name="T0" fmla="+- 0 10771 2165"/>
                            <a:gd name="T1" fmla="*/ T0 w 8607"/>
                            <a:gd name="T2" fmla="+- 0 318 318"/>
                            <a:gd name="T3" fmla="*/ 318 h 10"/>
                            <a:gd name="T4" fmla="+- 0 2721 2165"/>
                            <a:gd name="T5" fmla="*/ T4 w 8607"/>
                            <a:gd name="T6" fmla="+- 0 318 318"/>
                            <a:gd name="T7" fmla="*/ 318 h 10"/>
                            <a:gd name="T8" fmla="+- 0 2712 2165"/>
                            <a:gd name="T9" fmla="*/ T8 w 8607"/>
                            <a:gd name="T10" fmla="+- 0 318 318"/>
                            <a:gd name="T11" fmla="*/ 318 h 10"/>
                            <a:gd name="T12" fmla="+- 0 2165 2165"/>
                            <a:gd name="T13" fmla="*/ T12 w 8607"/>
                            <a:gd name="T14" fmla="+- 0 318 318"/>
                            <a:gd name="T15" fmla="*/ 318 h 10"/>
                            <a:gd name="T16" fmla="+- 0 2165 2165"/>
                            <a:gd name="T17" fmla="*/ T16 w 8607"/>
                            <a:gd name="T18" fmla="+- 0 327 318"/>
                            <a:gd name="T19" fmla="*/ 327 h 10"/>
                            <a:gd name="T20" fmla="+- 0 2712 2165"/>
                            <a:gd name="T21" fmla="*/ T20 w 8607"/>
                            <a:gd name="T22" fmla="+- 0 327 318"/>
                            <a:gd name="T23" fmla="*/ 327 h 10"/>
                            <a:gd name="T24" fmla="+- 0 2721 2165"/>
                            <a:gd name="T25" fmla="*/ T24 w 8607"/>
                            <a:gd name="T26" fmla="+- 0 327 318"/>
                            <a:gd name="T27" fmla="*/ 327 h 10"/>
                            <a:gd name="T28" fmla="+- 0 10771 2165"/>
                            <a:gd name="T29" fmla="*/ T28 w 8607"/>
                            <a:gd name="T30" fmla="+- 0 327 318"/>
                            <a:gd name="T31" fmla="*/ 327 h 10"/>
                            <a:gd name="T32" fmla="+- 0 10771 2165"/>
                            <a:gd name="T33" fmla="*/ T32 w 8607"/>
                            <a:gd name="T34" fmla="+- 0 318 318"/>
                            <a:gd name="T35" fmla="*/ 318 h 1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8607" h="10">
                              <a:moveTo>
                                <a:pt x="8606" y="0"/>
                              </a:moveTo>
                              <a:lnTo>
                                <a:pt x="556" y="0"/>
                              </a:lnTo>
                              <a:lnTo>
                                <a:pt x="547" y="0"/>
                              </a:lnTo>
                              <a:lnTo>
                                <a:pt x="0" y="0"/>
                              </a:lnTo>
                              <a:lnTo>
                                <a:pt x="0" y="9"/>
                              </a:lnTo>
                              <a:lnTo>
                                <a:pt x="547" y="9"/>
                              </a:lnTo>
                              <a:lnTo>
                                <a:pt x="556" y="9"/>
                              </a:lnTo>
                              <a:lnTo>
                                <a:pt x="8606" y="9"/>
                              </a:lnTo>
                              <a:lnTo>
                                <a:pt x="860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0138DB" id="Freeform 137" o:spid="_x0000_s1026" style="position:absolute;margin-left:108.25pt;margin-top:15.9pt;width:430.35pt;height:.5pt;z-index:-157199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607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pILhRwQAALwNAAAOAAAAZHJzL2Uyb0RvYy54bWysV9GOozYUfa/Uf7B4bJUBGwghmsyqu9NU&#10;laa7Ky39AAdMQAVMbZLMtOq/99rgrEnjmWjVkSZAfHJ97jn25fr+3XPboCMTsubdxsN3gYdYl/Oi&#10;7vYb7/dsu1h5SA60K2jDO7bxXpj03j18/939qV8zwiveFEwgCNLJ9anfeNUw9Gvfl3nFWirveM86&#10;GCy5aOkAj2LvF4KeIHrb+CQIlv6Ji6IXPGdSwreP46D3oOOXJcuHT2Up2YCajQfcBv0p9OdOffoP&#10;93S9F7Sv6nyiQb+BRUvrDiY9h3qkA0UHUf8nVFvngkteDnc5b31elnXOdA6QDQ4usvlS0Z7pXEAc&#10;2Z9lkv9f2Pzj8bNAdbHxSBR5qKMtmLQVjCnJEQ4TpdCpl2sAfuk/C5Wj7J94/oeEAX82oh4kYNDu&#10;9BsvIA49DFyr8lyKVv0S8kXPWvyXs/jseUA5fBlHyziKYg/lMLYMY+2NT9fmt/lBDr8wruPQ45Mc&#10;RusKuNPCFxP5DGwu2wZc/HGBAoSDJMGI4GU8eX3GYYP7wUdZgE5otQx0uuDiGUQMSAcL8QrB/2Wk&#10;0IAgkoJUMOslBsS1WJGEXCcF+Y8wRSpykFoa0GukEgN6hRRszhkpTK4qlRqYIrVykIKU7WAOqbCt&#10;uksrPFddmXeVF7aFz4D8dQ/xXHsXM1t6J7O59G5mtvoZXrqYzQ0ISXJteWFbf4W5tr7IXH6SOLwk&#10;tgEZca77uQUOZsQ2wMlsLr9z6RPbgIy4Fj+ZW+BiZhvgZDaX310qiO1ARlxbIJx74KAW2g64qIVz&#10;/d3UQtuCLHTtgXBugmMPhLYF9h6AOrw3lZZWpvjmz91UfeEOUfXKD3S977lUdT6DTKGYZ6EqhhAC&#10;UKpUO8AwtwLrEvwmGAxRYCgnt4RWhULD9UvgzeAYFo+GpzdFV1tKwWE33EJGrXMNvy1TtfYUHJbN&#10;LdHVetDwWapjypNZArqiy35IeAj6oZ2agq57OiiPzS06bTz9bkQVtHijwy0/soxrxKCshnHYlzCx&#10;eW1/BTSdDYzjOc6Mmmuvw8XRaIGJZkbNdUTBdrNmNGPmamOMkWbMXOezvYGamL+OOgtxI+wyw7zh&#10;ko1GKxv0vjn7oWy02iDJm7rY1k2jfJBiv/vQCHSkqtXVf9OCmcEavQU7rn42TjN+A23YZLlqyHTr&#10;+neKSRS8J+liu1wli2gbxYs0CVaLAKfv02UQpdHj9h+14XG0ruqiYN1T3THTRuPotjZ1aujHBlg3&#10;0mrBpTHsE53XNyQp+KEr9FKuGC1+nu4HWjfjvT9nrEWGtM1VC6F7W9XOjv3vjhcv0NoKPh4h4MgD&#10;NxUXf3noBMeHjSf/PFDBPNT82kF/nuIoguU56IcoTtTrWdgjO3uEdjmE2niDB1VU3X4YxjPKoRf1&#10;voKZsNai4z9BS13WqvfV/EZW0wMcEXQG03FGnUHsZ436euh6+BcAAP//AwBQSwMEFAAGAAgAAAAh&#10;AGiNIBrfAAAACgEAAA8AAABkcnMvZG93bnJldi54bWxMj8FOg0AQhu8mvsNmTLzZBYxQkaUxqCdj&#10;Gtt637JTIGVnCbu06NM7PelxZr788/3Fara9OOHoO0cK4kUEAql2pqNGwW77drcE4YMmo3tHqOAb&#10;PazK66tC58ad6RNPm9AIDiGfawVtCEMupa9btNov3IDEt4MbrQ48jo00oz5zuO1lEkWptLoj/tDq&#10;AasW6+Nmsgrev7LXQ3WcKv2xbh9Nittd/PKj1O3N/PwEIuAc/mC46LM6lOy0dxMZL3oFSZw+MKrg&#10;PuYKFyDKsgTEnjfJEmRZyP8Vyl8AAAD//wMAUEsBAi0AFAAGAAgAAAAhALaDOJL+AAAA4QEAABMA&#10;AAAAAAAAAAAAAAAAAAAAAFtDb250ZW50X1R5cGVzXS54bWxQSwECLQAUAAYACAAAACEAOP0h/9YA&#10;AACUAQAACwAAAAAAAAAAAAAAAAAvAQAAX3JlbHMvLnJlbHNQSwECLQAUAAYACAAAACEASKSC4UcE&#10;AAC8DQAADgAAAAAAAAAAAAAAAAAuAgAAZHJzL2Uyb0RvYy54bWxQSwECLQAUAAYACAAAACEAaI0g&#10;Gt8AAAAKAQAADwAAAAAAAAAAAAAAAAChBgAAZHJzL2Rvd25yZXYueG1sUEsFBgAAAAAEAAQA8wAA&#10;AK0HAAAAAA==&#10;" path="m8606,l556,r-9,l,,,9r547,l556,9r8050,l8606,xe" fillcolor="black" stroked="f">
                <v:path arrowok="t" o:connecttype="custom" o:connectlocs="5464810,201930;353060,201930;347345,201930;0,201930;0,207645;347345,207645;353060,207645;5464810,207645;5464810,201930" o:connectangles="0,0,0,0,0,0,0,0,0"/>
                <w10:wrap type="topAndBottom" anchorx="page"/>
              </v:shape>
            </w:pict>
          </mc:Fallback>
        </mc:AlternateContent>
      </w:r>
    </w:p>
    <w:p w14:paraId="23F8A4BB" w14:textId="77777777" w:rsidR="00063C4D" w:rsidRDefault="00B32FE7">
      <w:pPr>
        <w:tabs>
          <w:tab w:val="left" w:pos="3898"/>
        </w:tabs>
        <w:spacing w:before="29" w:after="54"/>
        <w:ind w:left="1515"/>
        <w:rPr>
          <w:b/>
        </w:rPr>
      </w:pPr>
      <w:r>
        <w:rPr>
          <w:b/>
        </w:rPr>
        <w:t>NO</w:t>
      </w:r>
      <w:r>
        <w:rPr>
          <w:b/>
        </w:rPr>
        <w:tab/>
        <w:t>DESKRIPSI</w:t>
      </w:r>
      <w:r>
        <w:rPr>
          <w:b/>
          <w:spacing w:val="-5"/>
        </w:rPr>
        <w:t xml:space="preserve"> </w:t>
      </w:r>
      <w:r>
        <w:rPr>
          <w:b/>
        </w:rPr>
        <w:t>RANGKUMAN</w:t>
      </w:r>
      <w:r>
        <w:rPr>
          <w:b/>
          <w:spacing w:val="-4"/>
        </w:rPr>
        <w:t xml:space="preserve"> </w:t>
      </w:r>
      <w:r>
        <w:rPr>
          <w:b/>
        </w:rPr>
        <w:t>PENELITIAN</w:t>
      </w:r>
    </w:p>
    <w:p w14:paraId="14D471E7" w14:textId="77777777" w:rsidR="00063C4D" w:rsidRDefault="00C2171E">
      <w:pPr>
        <w:pStyle w:val="TeksIsi"/>
        <w:spacing w:line="20" w:lineRule="exact"/>
        <w:ind w:left="1404"/>
        <w:rPr>
          <w:sz w:val="2"/>
        </w:rPr>
      </w:pPr>
      <w:r>
        <w:rPr>
          <w:noProof/>
          <w:sz w:val="2"/>
          <w:lang w:val="en-US"/>
        </w:rPr>
        <mc:AlternateContent>
          <mc:Choice Requires="wpg">
            <w:drawing>
              <wp:inline distT="0" distB="0" distL="0" distR="0" wp14:anchorId="1046615C" wp14:editId="7711D29F">
                <wp:extent cx="5465445" cy="6350"/>
                <wp:effectExtent l="0" t="0" r="3810" b="6985"/>
                <wp:docPr id="242" name="Group 1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65445" cy="6350"/>
                          <a:chOff x="0" y="0"/>
                          <a:chExt cx="8607" cy="10"/>
                        </a:xfrm>
                      </wpg:grpSpPr>
                      <wps:wsp>
                        <wps:cNvPr id="243" name="Rectangle 136"/>
                        <wps:cNvSpPr>
                          <a:spLocks noChangeArrowheads="1"/>
                        </wps:cNvSpPr>
                        <wps:spPr bwMode="auto">
                          <a:xfrm>
                            <a:off x="-1" y="0"/>
                            <a:ext cx="8607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ACA0198" id="Group 135" o:spid="_x0000_s1026" style="width:430.35pt;height:.5pt;mso-position-horizontal-relative:char;mso-position-vertical-relative:line" coordsize="8607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jnQd0gIAAE8GAAAOAAAAZHJzL2Uyb0RvYy54bWykVdtu2zAMfR+wfxD0nvpSO4mNOkVvKQZ0&#10;W7FuH6DIsi3MljxJidMN+/dRkpNmCYYNXR4UUaQo8hySvrjcdi3aMKW5FAWOzkKMmKCy5KIu8JfP&#10;y8kcI22IKEkrBSvwM9P4cvH2zcXQ5yyWjWxLphA4ETof+gI3xvR5EGjasI7oM9kzAcpKqo4YEFUd&#10;lIoM4L1rgzgMp8EgVdkrSZnWcHrrlXjh/FcVo+ZjVWlmUFtgiM24Vbl1ZddgcUHyWpG+4XQMg7wi&#10;io5wAY/uXd0SQ9Ba8RNXHadKalmZMyq7QFYVp8zlANlE4VE290que5dLnQ91v4cJoD3C6dVu6YfN&#10;o0K8LHCcxBgJ0gFJ7l0UnacWnqGvc7C6V/1T/6h8jrB9kPSrBnVwrLdy7Y3RangvS3BI1kY6eLaV&#10;6qwLSBxtHQvPexbY1iAKh2kyTZMkxYiCbnqejiTRBpg8uUSbu/HafBrO/J3I3QhI7l9zEY4R2XSg&#10;0PQLlvr/sHxqSM8cRdqitMfyfIflJyhBIuqWAZ5Tj6ez3IGpPZJIyJsG7NiVUnJoGCkhsMjaQ/gH&#10;F6yggYe/QjuJMDrF9o8gkbxX2twz2SG7KbCCuB1lZPOgjY3jxcQyqGXLyyVvWyeoenXTKrQhts3c&#10;z4V+ZNYKayykveY9+hNgHt6wOlsDrm1+ZFGchNdxNllO57NJskzSSTYL55Mwyq6zaZhkye3ypw0w&#10;SvKGlyUTD1ywXQtHyb/ROg4T33yuidFQ4CyNU5f7a5LsuIGJ1vKuwPM9EiS3lN6JEtImuSG89fvg&#10;9/AdyoDB7t+h4grAcu6LdyXLZ+BfSSAJJhrMXtg0Un3HaIA5VmD9bU0Uw6h9J6CGsihJ7OBzQpLO&#10;YhDUoWZ1qCGCgqsCG4z89sb4YbnuFa8beClywAh5BS1dcVcYtiZ9VGO1Qn+5nZtaLpdxwtqxeCg7&#10;q5fvwOIXAAAA//8DAFBLAwQUAAYACAAAACEA9PgIqNoAAAADAQAADwAAAGRycy9kb3ducmV2Lnht&#10;bEyPQUvDQBCF74L/YRnBm91EsZaYTSlFPRXBVhBv0+w0Cc3Ohuw2Sf+9oxd7eTC8x3vf5MvJtWqg&#10;PjSeDaSzBBRx6W3DlYHP3evdAlSIyBZbz2TgTAGWxfVVjpn1I3/QsI2VkhIOGRqoY+wyrUNZk8Mw&#10;8x2xeAffO4xy9pW2PY5S7lp9nyRz7bBhWaixo3VN5XF7cgbeRhxXD+nLsDke1ufv3eP71yYlY25v&#10;ptUzqEhT/A/DL76gQyFMe39iG1RrQB6JfyreYp48gdpLKAFd5PqSvfgBAAD//wMAUEsBAi0AFAAG&#10;AAgAAAAhALaDOJL+AAAA4QEAABMAAAAAAAAAAAAAAAAAAAAAAFtDb250ZW50X1R5cGVzXS54bWxQ&#10;SwECLQAUAAYACAAAACEAOP0h/9YAAACUAQAACwAAAAAAAAAAAAAAAAAvAQAAX3JlbHMvLnJlbHNQ&#10;SwECLQAUAAYACAAAACEAFI50HdICAABPBgAADgAAAAAAAAAAAAAAAAAuAgAAZHJzL2Uyb0RvYy54&#10;bWxQSwECLQAUAAYACAAAACEA9PgIqNoAAAADAQAADwAAAAAAAAAAAAAAAAAsBQAAZHJzL2Rvd25y&#10;ZXYueG1sUEsFBgAAAAAEAAQA8wAAADMGAAAAAA==&#10;">
                <v:rect id="Rectangle 136" o:spid="_x0000_s1027" style="position:absolute;left:-1;width:8607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MBXmxwAAANwAAAAPAAAAZHJzL2Rvd25yZXYueG1sRI9PawIx&#10;FMTvBb9DeIK3mnW1oqtRtFDopVD/HPT23Dx3Fzcv2yTVbT99IxQ8DjPzG2a+bE0truR8ZVnBoJ+A&#10;IM6trrhQsN+9PU9A+ICssbZMCn7Iw3LReZpjpu2NN3TdhkJECPsMFZQhNJmUPi/JoO/bhjh6Z+sM&#10;hihdIbXDW4SbWqZJMpYGK44LJTb0WlJ+2X4bBevpZP31OeKP383pSMfD6fKSukSpXrddzUAEasMj&#10;/N9+1wrS0RDuZ+IRkIs/AAAA//8DAFBLAQItABQABgAIAAAAIQDb4fbL7gAAAIUBAAATAAAAAAAA&#10;AAAAAAAAAAAAAABbQ29udGVudF9UeXBlc10ueG1sUEsBAi0AFAAGAAgAAAAhAFr0LFu/AAAAFQEA&#10;AAsAAAAAAAAAAAAAAAAAHwEAAF9yZWxzLy5yZWxzUEsBAi0AFAAGAAgAAAAhAO0wFebHAAAA3AAA&#10;AA8AAAAAAAAAAAAAAAAABwIAAGRycy9kb3ducmV2LnhtbFBLBQYAAAAAAwADALcAAAD7AgAAAAA=&#10;" fillcolor="black" stroked="f"/>
                <w10:anchorlock/>
              </v:group>
            </w:pict>
          </mc:Fallback>
        </mc:AlternateContent>
      </w:r>
    </w:p>
    <w:p w14:paraId="352267D6" w14:textId="77777777" w:rsidR="00063C4D" w:rsidRDefault="00B32FE7">
      <w:pPr>
        <w:spacing w:before="154"/>
        <w:ind w:left="4332"/>
        <w:rPr>
          <w:i/>
        </w:rPr>
      </w:pPr>
      <w:r>
        <w:t>Gambaran</w:t>
      </w:r>
      <w:r>
        <w:rPr>
          <w:spacing w:val="-4"/>
        </w:rPr>
        <w:t xml:space="preserve"> </w:t>
      </w:r>
      <w:r>
        <w:t>Indeks</w:t>
      </w:r>
      <w:r>
        <w:rPr>
          <w:spacing w:val="-4"/>
        </w:rPr>
        <w:t xml:space="preserve"> </w:t>
      </w:r>
      <w:r>
        <w:t>DMF-T</w:t>
      </w:r>
      <w:r>
        <w:rPr>
          <w:spacing w:val="-4"/>
        </w:rPr>
        <w:t xml:space="preserve"> </w:t>
      </w:r>
      <w:r>
        <w:t>Dan</w:t>
      </w:r>
      <w:r>
        <w:rPr>
          <w:spacing w:val="-4"/>
        </w:rPr>
        <w:t xml:space="preserve"> </w:t>
      </w:r>
      <w:proofErr w:type="spellStart"/>
      <w:r>
        <w:rPr>
          <w:i/>
        </w:rPr>
        <w:t>Required</w:t>
      </w:r>
      <w:proofErr w:type="spellEnd"/>
      <w:r>
        <w:rPr>
          <w:i/>
          <w:spacing w:val="-4"/>
        </w:rPr>
        <w:t xml:space="preserve"> </w:t>
      </w:r>
      <w:proofErr w:type="spellStart"/>
      <w:r>
        <w:rPr>
          <w:i/>
        </w:rPr>
        <w:t>Treatment</w:t>
      </w:r>
      <w:proofErr w:type="spellEnd"/>
      <w:r>
        <w:rPr>
          <w:i/>
          <w:spacing w:val="-3"/>
        </w:rPr>
        <w:t xml:space="preserve"> </w:t>
      </w:r>
      <w:r>
        <w:rPr>
          <w:i/>
        </w:rPr>
        <w:t>Index</w:t>
      </w:r>
    </w:p>
    <w:p w14:paraId="03F64A12" w14:textId="77777777" w:rsidR="00063C4D" w:rsidRDefault="00063C4D">
      <w:pPr>
        <w:sectPr w:rsidR="00063C4D">
          <w:headerReference w:type="default" r:id="rId17"/>
          <w:footerReference w:type="default" r:id="rId18"/>
          <w:pgSz w:w="11910" w:h="16840"/>
          <w:pgMar w:top="960" w:right="740" w:bottom="280" w:left="760" w:header="692" w:footer="0" w:gutter="0"/>
          <w:cols w:space="720"/>
        </w:sectPr>
      </w:pPr>
    </w:p>
    <w:p w14:paraId="1A845967" w14:textId="77777777" w:rsidR="00063C4D" w:rsidRDefault="00B32FE7">
      <w:pPr>
        <w:pStyle w:val="DaftarParagraf"/>
        <w:numPr>
          <w:ilvl w:val="0"/>
          <w:numId w:val="7"/>
        </w:numPr>
        <w:tabs>
          <w:tab w:val="left" w:pos="2062"/>
          <w:tab w:val="left" w:pos="2063"/>
        </w:tabs>
        <w:spacing w:before="1"/>
      </w:pPr>
      <w:r>
        <w:t>Judul</w:t>
      </w:r>
    </w:p>
    <w:p w14:paraId="6266751F" w14:textId="77777777" w:rsidR="00063C4D" w:rsidRDefault="00B32FE7">
      <w:pPr>
        <w:spacing w:before="131"/>
        <w:ind w:left="1515"/>
      </w:pPr>
      <w:r>
        <w:br w:type="column"/>
      </w:r>
      <w:r>
        <w:t>(RTI)</w:t>
      </w:r>
      <w:r>
        <w:rPr>
          <w:spacing w:val="-3"/>
        </w:rPr>
        <w:t xml:space="preserve"> </w:t>
      </w:r>
      <w:r>
        <w:t>Pada</w:t>
      </w:r>
      <w:r>
        <w:rPr>
          <w:spacing w:val="-3"/>
        </w:rPr>
        <w:t xml:space="preserve"> </w:t>
      </w:r>
      <w:r>
        <w:t>Pasien</w:t>
      </w:r>
      <w:r>
        <w:rPr>
          <w:spacing w:val="-3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Poli</w:t>
      </w:r>
      <w:r>
        <w:rPr>
          <w:spacing w:val="-3"/>
        </w:rPr>
        <w:t xml:space="preserve"> </w:t>
      </w:r>
      <w:r>
        <w:t>Gigi</w:t>
      </w:r>
      <w:r>
        <w:rPr>
          <w:spacing w:val="-3"/>
        </w:rPr>
        <w:t xml:space="preserve"> </w:t>
      </w:r>
      <w:r>
        <w:t>RS</w:t>
      </w:r>
      <w:r>
        <w:rPr>
          <w:spacing w:val="-3"/>
        </w:rPr>
        <w:t xml:space="preserve"> </w:t>
      </w:r>
      <w:r>
        <w:t>Juwita</w:t>
      </w:r>
      <w:r>
        <w:rPr>
          <w:spacing w:val="-3"/>
        </w:rPr>
        <w:t xml:space="preserve"> </w:t>
      </w:r>
      <w:r>
        <w:t>Bekasi</w:t>
      </w:r>
      <w:r>
        <w:rPr>
          <w:spacing w:val="-3"/>
        </w:rPr>
        <w:t xml:space="preserve"> </w:t>
      </w:r>
      <w:r>
        <w:t>Tahun</w:t>
      </w:r>
      <w:r>
        <w:rPr>
          <w:spacing w:val="-3"/>
        </w:rPr>
        <w:t xml:space="preserve"> </w:t>
      </w:r>
      <w:r>
        <w:t>2018</w:t>
      </w:r>
    </w:p>
    <w:p w14:paraId="0FA802A7" w14:textId="77777777" w:rsidR="00063C4D" w:rsidRDefault="00063C4D">
      <w:pPr>
        <w:sectPr w:rsidR="00063C4D">
          <w:type w:val="continuous"/>
          <w:pgSz w:w="11910" w:h="16840"/>
          <w:pgMar w:top="1980" w:right="740" w:bottom="3720" w:left="760" w:header="720" w:footer="720" w:gutter="0"/>
          <w:cols w:num="2" w:space="720" w:equalWidth="0">
            <w:col w:w="2579" w:space="238"/>
            <w:col w:w="7593"/>
          </w:cols>
        </w:sectPr>
      </w:pPr>
    </w:p>
    <w:p w14:paraId="3B7A72B8" w14:textId="77777777" w:rsidR="00063C4D" w:rsidRDefault="00063C4D">
      <w:pPr>
        <w:pStyle w:val="TeksIsi"/>
        <w:rPr>
          <w:sz w:val="25"/>
        </w:rPr>
      </w:pPr>
    </w:p>
    <w:p w14:paraId="638FE392" w14:textId="77777777" w:rsidR="00063C4D" w:rsidRDefault="00C2171E">
      <w:pPr>
        <w:pStyle w:val="TeksIsi"/>
        <w:spacing w:line="20" w:lineRule="exact"/>
        <w:ind w:left="1951"/>
        <w:rPr>
          <w:sz w:val="2"/>
        </w:rPr>
      </w:pPr>
      <w:r>
        <w:rPr>
          <w:noProof/>
          <w:sz w:val="2"/>
          <w:lang w:val="en-US"/>
        </w:rPr>
        <mc:AlternateContent>
          <mc:Choice Requires="wpg">
            <w:drawing>
              <wp:inline distT="0" distB="0" distL="0" distR="0" wp14:anchorId="01CA138E" wp14:editId="405CD061">
                <wp:extent cx="5118100" cy="6350"/>
                <wp:effectExtent l="0" t="0" r="0" b="5080"/>
                <wp:docPr id="240" name="Group 1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118100" cy="6350"/>
                          <a:chOff x="0" y="0"/>
                          <a:chExt cx="8060" cy="10"/>
                        </a:xfrm>
                      </wpg:grpSpPr>
                      <wps:wsp>
                        <wps:cNvPr id="241" name="Freeform 134"/>
                        <wps:cNvSpPr>
                          <a:spLocks/>
                        </wps:cNvSpPr>
                        <wps:spPr bwMode="auto">
                          <a:xfrm>
                            <a:off x="-1" y="0"/>
                            <a:ext cx="8060" cy="10"/>
                          </a:xfrm>
                          <a:custGeom>
                            <a:avLst/>
                            <a:gdLst>
                              <a:gd name="T0" fmla="*/ 8059 w 8060"/>
                              <a:gd name="T1" fmla="*/ 0 h 10"/>
                              <a:gd name="T2" fmla="*/ 2280 w 8060"/>
                              <a:gd name="T3" fmla="*/ 0 h 10"/>
                              <a:gd name="T4" fmla="*/ 2270 w 8060"/>
                              <a:gd name="T5" fmla="*/ 0 h 10"/>
                              <a:gd name="T6" fmla="*/ 0 w 8060"/>
                              <a:gd name="T7" fmla="*/ 0 h 10"/>
                              <a:gd name="T8" fmla="*/ 0 w 8060"/>
                              <a:gd name="T9" fmla="*/ 10 h 10"/>
                              <a:gd name="T10" fmla="*/ 2270 w 8060"/>
                              <a:gd name="T11" fmla="*/ 10 h 10"/>
                              <a:gd name="T12" fmla="*/ 2280 w 8060"/>
                              <a:gd name="T13" fmla="*/ 10 h 10"/>
                              <a:gd name="T14" fmla="*/ 8059 w 8060"/>
                              <a:gd name="T15" fmla="*/ 10 h 10"/>
                              <a:gd name="T16" fmla="*/ 8059 w 8060"/>
                              <a:gd name="T17" fmla="*/ 0 h 1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8060" h="10">
                                <a:moveTo>
                                  <a:pt x="8059" y="0"/>
                                </a:moveTo>
                                <a:lnTo>
                                  <a:pt x="2280" y="0"/>
                                </a:lnTo>
                                <a:lnTo>
                                  <a:pt x="227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2270" y="10"/>
                                </a:lnTo>
                                <a:lnTo>
                                  <a:pt x="2280" y="10"/>
                                </a:lnTo>
                                <a:lnTo>
                                  <a:pt x="8059" y="10"/>
                                </a:lnTo>
                                <a:lnTo>
                                  <a:pt x="805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3980758" id="Group 133" o:spid="_x0000_s1026" style="width:403pt;height:.5pt;mso-position-horizontal-relative:char;mso-position-vertical-relative:line" coordsize="806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ZzN7AAQAAEgMAAAOAAAAZHJzL2Uyb0RvYy54bWykV9tu4zYQfS/QfyD0WMCRqMgXCXEW3c06&#10;KJB2F9jsB9ASdUElUSVpK2nRf+8MSTmyYyfC1g8SKR4OZ84MyeObD09NTfZcqkq0a49eBR7hbSqy&#10;qi3W3vfHzWzlEaVZm7FatHztPXPlfbj9+aebvkt4KEpRZ1wSMNKqpO/WXql1l/i+SkveMHUlOt7C&#10;YC5kwzR0ZeFnkvVgvan9MAgWfi9k1kmRcqXg650d9G6N/Tznqf6S54prUq898E2bpzTPLT792xuW&#10;FJJ1ZZU6N9gPeNGwqoVFD6bumGZkJ6tXppoqlUKJXF+lovFFnlcpNzFANDQ4ieZeil1nYimSvugO&#10;NAG1Jzz9sNn0j/1XSaps7YUR8NOyBpJk1iX0+hrp6bsiAdS97L51X6WNEZoPIv1TwbB/Oo79woLJ&#10;tv9dZGCQ7bQw9DzlskETEDh5Mll4PmSBP2mSwsc5pSsagDMpjC2u5y5JaQmZfDUpLT+7aatg4eZQ&#10;M8NniV3NeOg8wnCg0NQLl+r/cfmtZB03KVLI0oFLOnC5kZxj+QKdkaXTAAcu1ZjI0Qi6qYDvdymc&#10;wUqvObxIBkvSndL3XJg0sP2D0nYLZNAyyc1cETwCm3lTw274xSerYB6THl7AscMPMFj/AAtISSz7&#10;sBMOhsIRIgxXwQVD1yPYeUPRCBGGy0uG5iPYeUOLI8T5uJZHmHNxwdE2ivy8lXiEoeedAcJe7LwR&#10;Fh0zfcnWRK7pmOxLtsZ0v1UAY74v2Roz/pat86zDXi6GAmXlULPpU+uKFlqE4Y0TmFOmEwoPCqxg&#10;2BqPFEsWTAAKK/wCGJhDsDnz3gUDNQieT7IMsSN4OQkMRYXgeBIYSwfRUBpTQqQuRsj+JLiLkk4L&#10;k7o46VGglkqXJwn38elNLD0CN/EWPWJJxzSmd2iSfu3Zo6wEcWGT24g9fxQGoTHLWE2GheHUfwHU&#10;7RiIR88RcBge3p2xhztwAmw6xh6IwMOwzvA+We9dnHP/HdyBj6m4gbfBrbQWitv6wHSYrXPIC6Zz&#10;dIEoUVfZpqprzIeSxfZTLcmeodgyP1dnR7Da7MJW4DS7jP0C979LPSoBI57+iSnIko9hPNssVstZ&#10;tInms3gZrGYBjT/GiyCKo7vNv7jnaZSUVZbx9qFq+SDkaDTtcneS0kowI+Ww8OJ5ODfHyZH3E4ME&#10;5dZmpqRLzrLPrq1ZVdu2f+yxIRnCHt6GCBAuVgRY1bIV2TMIAimsiAXRDY1SyL890oOAXXvqrx2T&#10;3CP1by2omphGqOi06UTzZQgdOR7ZjkdYm4Kptac9OEix+UlblbzrZFWUsBI1XLTiV9ByeYWqwfhn&#10;vXIdEFamZeSqicVJa9TD475BvfwBuP0PAAD//wMAUEsDBBQABgAIAAAAIQBb0C7J2QAAAAMBAAAP&#10;AAAAZHJzL2Rvd25yZXYueG1sTI9BS8NAEIXvgv9hmYI3u4liKWk2pRT1VARbQbxNs9MkNDsbstsk&#10;/feOXvQy8HiPN9/L15Nr1UB9aDwbSOcJKOLS24YrAx+Hl/slqBCRLbaeycCVAqyL25scM+tHfqdh&#10;HyslJRwyNFDH2GVah7Imh2HuO2LxTr53GEX2lbY9jlLuWv2QJAvtsGH5UGNH25rK8/7iDLyOOG4e&#10;0+dhdz5tr1+Hp7fPXUrG3M2mzQpUpCn+heEHX9ChEKajv7ANqjUgQ+LvFW+ZLEQeJZSALnL9n734&#10;BgAA//8DAFBLAQItABQABgAIAAAAIQC2gziS/gAAAOEBAAATAAAAAAAAAAAAAAAAAAAAAABbQ29u&#10;dGVudF9UeXBlc10ueG1sUEsBAi0AFAAGAAgAAAAhADj9If/WAAAAlAEAAAsAAAAAAAAAAAAAAAAA&#10;LwEAAF9yZWxzLy5yZWxzUEsBAi0AFAAGAAgAAAAhAGhnM3sABAAASAwAAA4AAAAAAAAAAAAAAAAA&#10;LgIAAGRycy9lMm9Eb2MueG1sUEsBAi0AFAAGAAgAAAAhAFvQLsnZAAAAAwEAAA8AAAAAAAAAAAAA&#10;AAAAWgYAAGRycy9kb3ducmV2LnhtbFBLBQYAAAAABAAEAPMAAABgBwAAAAA=&#10;">
                <v:shape id="Freeform 134" o:spid="_x0000_s1027" style="position:absolute;left:-1;width:8060;height:10;visibility:visible;mso-wrap-style:square;v-text-anchor:top" coordsize="8060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2QsdxQAAANwAAAAPAAAAZHJzL2Rvd25yZXYueG1sRI9Pa8JA&#10;FMTvgt9heYXedGMIItFVghLaXvx/8faafU1Cs29DdhvTb+8WCh6HmfkNs9oMphE9da62rGA2jUAQ&#10;F1bXXCq4XvLJAoTzyBoby6Tglxxs1uPRClNt73yi/uxLESDsUlRQed+mUrqiIoNualvi4H3ZzqAP&#10;siul7vAe4KaRcRTNpcGaw0KFLW0rKr7PP0aB2cfH+Zv+6PP8c5dss+xgk9tBqdeXIVuC8DT4Z/i/&#10;/a4VxMkM/s6EIyDXDwAAAP//AwBQSwECLQAUAAYACAAAACEA2+H2y+4AAACFAQAAEwAAAAAAAAAA&#10;AAAAAAAAAAAAW0NvbnRlbnRfVHlwZXNdLnhtbFBLAQItABQABgAIAAAAIQBa9CxbvwAAABUBAAAL&#10;AAAAAAAAAAAAAAAAAB8BAABfcmVscy8ucmVsc1BLAQItABQABgAIAAAAIQCI2QsdxQAAANwAAAAP&#10;AAAAAAAAAAAAAAAAAAcCAABkcnMvZG93bnJldi54bWxQSwUGAAAAAAMAAwC3AAAA+QIAAAAA&#10;" path="m8059,l2280,r-10,l,,,10r2270,l2280,10r5779,l8059,xe" fillcolor="black" stroked="f">
                  <v:path arrowok="t" o:connecttype="custom" o:connectlocs="8059,0;2280,0;2270,0;0,0;0,10;2270,10;2280,10;8059,10;8059,0" o:connectangles="0,0,0,0,0,0,0,0,0"/>
                </v:shape>
                <w10:anchorlock/>
              </v:group>
            </w:pict>
          </mc:Fallback>
        </mc:AlternateContent>
      </w:r>
    </w:p>
    <w:p w14:paraId="221A3301" w14:textId="77777777" w:rsidR="00063C4D" w:rsidRDefault="00B32FE7">
      <w:pPr>
        <w:tabs>
          <w:tab w:val="left" w:pos="4332"/>
        </w:tabs>
        <w:spacing w:before="139"/>
        <w:ind w:left="2062"/>
      </w:pPr>
      <w:r>
        <w:t>Peneliti</w:t>
      </w:r>
      <w:r>
        <w:tab/>
        <w:t>Anita</w:t>
      </w:r>
      <w:r>
        <w:rPr>
          <w:spacing w:val="-5"/>
        </w:rPr>
        <w:t xml:space="preserve"> </w:t>
      </w:r>
      <w:r>
        <w:t>Octaviani</w:t>
      </w:r>
    </w:p>
    <w:p w14:paraId="62237478" w14:textId="77777777" w:rsidR="00063C4D" w:rsidRDefault="00C2171E">
      <w:pPr>
        <w:pStyle w:val="TeksIsi"/>
        <w:spacing w:before="7"/>
        <w:rPr>
          <w:sz w:val="9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487598080" behindDoc="1" locked="0" layoutInCell="1" allowOverlap="1" wp14:anchorId="43B2F002" wp14:editId="42AE543E">
                <wp:simplePos x="0" y="0"/>
                <wp:positionH relativeFrom="page">
                  <wp:posOffset>1722120</wp:posOffset>
                </wp:positionH>
                <wp:positionV relativeFrom="paragraph">
                  <wp:posOffset>95250</wp:posOffset>
                </wp:positionV>
                <wp:extent cx="5118100" cy="6350"/>
                <wp:effectExtent l="0" t="0" r="0" b="0"/>
                <wp:wrapTopAndBottom/>
                <wp:docPr id="239" name="Freeform 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118100" cy="6350"/>
                        </a:xfrm>
                        <a:custGeom>
                          <a:avLst/>
                          <a:gdLst>
                            <a:gd name="T0" fmla="+- 0 10771 2712"/>
                            <a:gd name="T1" fmla="*/ T0 w 8060"/>
                            <a:gd name="T2" fmla="+- 0 150 150"/>
                            <a:gd name="T3" fmla="*/ 150 h 10"/>
                            <a:gd name="T4" fmla="+- 0 4992 2712"/>
                            <a:gd name="T5" fmla="*/ T4 w 8060"/>
                            <a:gd name="T6" fmla="+- 0 150 150"/>
                            <a:gd name="T7" fmla="*/ 150 h 10"/>
                            <a:gd name="T8" fmla="+- 0 4982 2712"/>
                            <a:gd name="T9" fmla="*/ T8 w 8060"/>
                            <a:gd name="T10" fmla="+- 0 150 150"/>
                            <a:gd name="T11" fmla="*/ 150 h 10"/>
                            <a:gd name="T12" fmla="+- 0 2712 2712"/>
                            <a:gd name="T13" fmla="*/ T12 w 8060"/>
                            <a:gd name="T14" fmla="+- 0 150 150"/>
                            <a:gd name="T15" fmla="*/ 150 h 10"/>
                            <a:gd name="T16" fmla="+- 0 2712 2712"/>
                            <a:gd name="T17" fmla="*/ T16 w 8060"/>
                            <a:gd name="T18" fmla="+- 0 159 150"/>
                            <a:gd name="T19" fmla="*/ 159 h 10"/>
                            <a:gd name="T20" fmla="+- 0 4982 2712"/>
                            <a:gd name="T21" fmla="*/ T20 w 8060"/>
                            <a:gd name="T22" fmla="+- 0 159 150"/>
                            <a:gd name="T23" fmla="*/ 159 h 10"/>
                            <a:gd name="T24" fmla="+- 0 4992 2712"/>
                            <a:gd name="T25" fmla="*/ T24 w 8060"/>
                            <a:gd name="T26" fmla="+- 0 159 150"/>
                            <a:gd name="T27" fmla="*/ 159 h 10"/>
                            <a:gd name="T28" fmla="+- 0 10771 2712"/>
                            <a:gd name="T29" fmla="*/ T28 w 8060"/>
                            <a:gd name="T30" fmla="+- 0 159 150"/>
                            <a:gd name="T31" fmla="*/ 159 h 10"/>
                            <a:gd name="T32" fmla="+- 0 10771 2712"/>
                            <a:gd name="T33" fmla="*/ T32 w 8060"/>
                            <a:gd name="T34" fmla="+- 0 150 150"/>
                            <a:gd name="T35" fmla="*/ 150 h 1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8060" h="10">
                              <a:moveTo>
                                <a:pt x="8059" y="0"/>
                              </a:moveTo>
                              <a:lnTo>
                                <a:pt x="2280" y="0"/>
                              </a:lnTo>
                              <a:lnTo>
                                <a:pt x="2270" y="0"/>
                              </a:lnTo>
                              <a:lnTo>
                                <a:pt x="0" y="0"/>
                              </a:lnTo>
                              <a:lnTo>
                                <a:pt x="0" y="9"/>
                              </a:lnTo>
                              <a:lnTo>
                                <a:pt x="2270" y="9"/>
                              </a:lnTo>
                              <a:lnTo>
                                <a:pt x="2280" y="9"/>
                              </a:lnTo>
                              <a:lnTo>
                                <a:pt x="8059" y="9"/>
                              </a:lnTo>
                              <a:lnTo>
                                <a:pt x="805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B72137" id="Freeform 132" o:spid="_x0000_s1026" style="position:absolute;margin-left:135.6pt;margin-top:7.5pt;width:403pt;height:.5pt;z-index:-157184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06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HxzPwQAAMANAAAOAAAAZHJzL2Uyb0RvYy54bWysV12PozYUfa/U/2Dx2CoDNpCEaDKr7k5T&#10;VZq2Ky39AQ6YgAqY2uRjtup/77XBWZPGU7RqHhKID9fH51xfrh/fXZoanZiQFW+3Hn4IPMTajOdV&#10;e9h6v6e7xdpDsqdtTmvesq33yqT37unbbx7P3YYRXvI6ZwJBkFZuzt3WK/u+2/i+zErWUPnAO9bC&#10;YMFFQ3u4FQc/F/QM0ZvaJ0Gw9M9c5J3gGZMS/n0eBr0nHb8oWNb/VhSS9ajeesCt199Cf+/Vt//0&#10;SDcHQbuyykYa9CtYNLRqYdJrqGfaU3QU1b9CNVUmuORF/5DxxudFUWVMrwFWg4Ob1Xwqacf0WkAc&#10;2V1lkv9f2OzX00eBqnzrkTDxUEsbMGknGFOSIxwSpdC5kxsAfuo+CrVG2b3w7A8JA/5kRN1IwKD9&#10;+ReeQxx67LlW5VKIRj0J60UXLf7rVXx26VEGf8YYr3EAHmUwtgxj7Y1PN+bZ7Cj7nxjXcejpRfaD&#10;dTlcaeHzkXwKIYqmBhe/X6AA4WC1woissF4JGHTFYYP7zkdpgM5oHSxNQlxBxICGYDEEHJjZkUID&#10;gkgwjEqYdcysa6DIYHSgKEnIXVKxgSlSkYPU0oDeIrUyoDdIwea0pIqS9X1SkBgDTJFaO0jBku1g&#10;Soc7UmFbdZdW4JUdSpl3VyxsC58C6L6HeKq9i5ktvZPZVHo3M1v9FC9dzKYG4Di5q5mtv8Lcyy8y&#10;ld/pJbENSIkz76cWOJgR2wAns6n8ztQntgEpcSU/mVrgYmYb4GR2I7+zVBDbgZS4tkA49cBBLbQd&#10;cFGDwmtvAXcVC20L0tC1B8KpCY49ENoW2HsA6vDBVFpamuKbXdqx+sIVouqVH+h633Gp6nwKK4Vi&#10;noaqGEIIQKlS7QDD3Aq8mgUGQxQYysmc0KpQaHg8Dw7Jo+HJLLjaUgoOu2EOGZXnGj5vpSr3FBzS&#10;Zk50lQ8aPlnqIP5oloCu6LYfEh6CfmivpqCbjvbKY3OJzltPvxtRCS3e4HDDTyzlGtErq9dBPPA0&#10;r+0vgLq1gYSsYZcAQwM0w+a30/EIWc2BzccYK8005vdmuv+CjeTfhl3FmAm7lSKruWSD2coKvXeu&#10;nigrrVZI8rrKd1VdKy+kOOw/1AKdqGp39WdMmgms1tuw5eqxYZrhH2jFRttVU6bb178STKLgPUkW&#10;u+V6tYh2UbxIVsF6EeDkfbIMoiR63v2tNj2ONmWV56x9qVpmWmkczWtVx6Z+aIJ1M62SLolhr+h1&#10;fcUiBT+2uU7nktH8x/G6p1U9XPtTxlpkWLb51ULo/la1tEMPvOf5K7S3gg/HCDj2wEXJxWcPneEI&#10;sfXkn0cqmIfqn1vo0RMcRZCgvb6J4pV6RQt7ZG+P0DaDUFuv96CSqssP/XBOOXaiOpQwE9ZatPwH&#10;aKuLSvW/mt/AaryBY4JewXikUecQ+16jvhy8nv4BAAD//wMAUEsDBBQABgAIAAAAIQC8mzXr3wAA&#10;AAoBAAAPAAAAZHJzL2Rvd25yZXYueG1sTI9BT4NAEIXvJv6HzZh4s0tJBYMsDakhxout1Yu3hR2B&#10;yM4Sdkvx3zs96W1m3sub7+XbxQ5ixsn3jhSsVxEIpMaZnloFH+/V3QMIHzQZPThCBT/oYVtcX+U6&#10;M+5MbzgfQys4hHymFXQhjJmUvunQar9yIxJrX26yOvA6tdJM+szhdpBxFCXS6p74Q6dH3HXYfB9P&#10;VoF9jQ/Js3mZq6p+2uzKcu82n3ulbm+W8hFEwCX8meGCz+hQMFPtTmS8GBTE6TpmKwv33OliiNKU&#10;LzVPSQSyyOX/CsUvAAAA//8DAFBLAQItABQABgAIAAAAIQC2gziS/gAAAOEBAAATAAAAAAAAAAAA&#10;AAAAAAAAAABbQ29udGVudF9UeXBlc10ueG1sUEsBAi0AFAAGAAgAAAAhADj9If/WAAAAlAEAAAsA&#10;AAAAAAAAAAAAAAAALwEAAF9yZWxzLy5yZWxzUEsBAi0AFAAGAAgAAAAhAF88fHM/BAAAwA0AAA4A&#10;AAAAAAAAAAAAAAAALgIAAGRycy9lMm9Eb2MueG1sUEsBAi0AFAAGAAgAAAAhALybNevfAAAACgEA&#10;AA8AAAAAAAAAAAAAAAAAmQYAAGRycy9kb3ducmV2LnhtbFBLBQYAAAAABAAEAPMAAAClBwAAAAA=&#10;" path="m8059,l2280,r-10,l,,,9r2270,l2280,9r5779,l8059,xe" fillcolor="black" stroked="f">
                <v:path arrowok="t" o:connecttype="custom" o:connectlocs="5117465,95250;1447800,95250;1441450,95250;0,95250;0,100965;1441450,100965;1447800,100965;5117465,100965;5117465,95250" o:connectangles="0,0,0,0,0,0,0,0,0"/>
                <w10:wrap type="topAndBottom" anchorx="page"/>
              </v:shape>
            </w:pict>
          </mc:Fallback>
        </mc:AlternateContent>
      </w:r>
    </w:p>
    <w:p w14:paraId="053807E6" w14:textId="77777777" w:rsidR="00063C4D" w:rsidRDefault="00B32FE7">
      <w:pPr>
        <w:tabs>
          <w:tab w:val="right" w:pos="4772"/>
        </w:tabs>
        <w:spacing w:before="63"/>
        <w:ind w:left="2062"/>
      </w:pPr>
      <w:r>
        <w:t>Tahun</w:t>
      </w:r>
      <w:r>
        <w:tab/>
        <w:t>2018</w:t>
      </w:r>
    </w:p>
    <w:p w14:paraId="5193B009" w14:textId="77777777" w:rsidR="00063C4D" w:rsidRDefault="00C2171E">
      <w:pPr>
        <w:tabs>
          <w:tab w:val="left" w:pos="4332"/>
        </w:tabs>
        <w:spacing w:before="251"/>
        <w:ind w:left="2062"/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15741952" behindDoc="0" locked="0" layoutInCell="1" allowOverlap="1" wp14:anchorId="34E2AE5C" wp14:editId="7747BF1C">
                <wp:simplePos x="0" y="0"/>
                <wp:positionH relativeFrom="page">
                  <wp:posOffset>1722120</wp:posOffset>
                </wp:positionH>
                <wp:positionV relativeFrom="paragraph">
                  <wp:posOffset>58420</wp:posOffset>
                </wp:positionV>
                <wp:extent cx="5118100" cy="6350"/>
                <wp:effectExtent l="0" t="0" r="0" b="0"/>
                <wp:wrapNone/>
                <wp:docPr id="238" name="Freeform 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118100" cy="6350"/>
                        </a:xfrm>
                        <a:custGeom>
                          <a:avLst/>
                          <a:gdLst>
                            <a:gd name="T0" fmla="+- 0 10771 2712"/>
                            <a:gd name="T1" fmla="*/ T0 w 8060"/>
                            <a:gd name="T2" fmla="+- 0 92 92"/>
                            <a:gd name="T3" fmla="*/ 92 h 10"/>
                            <a:gd name="T4" fmla="+- 0 4992 2712"/>
                            <a:gd name="T5" fmla="*/ T4 w 8060"/>
                            <a:gd name="T6" fmla="+- 0 92 92"/>
                            <a:gd name="T7" fmla="*/ 92 h 10"/>
                            <a:gd name="T8" fmla="+- 0 4982 2712"/>
                            <a:gd name="T9" fmla="*/ T8 w 8060"/>
                            <a:gd name="T10" fmla="+- 0 92 92"/>
                            <a:gd name="T11" fmla="*/ 92 h 10"/>
                            <a:gd name="T12" fmla="+- 0 2712 2712"/>
                            <a:gd name="T13" fmla="*/ T12 w 8060"/>
                            <a:gd name="T14" fmla="+- 0 92 92"/>
                            <a:gd name="T15" fmla="*/ 92 h 10"/>
                            <a:gd name="T16" fmla="+- 0 2712 2712"/>
                            <a:gd name="T17" fmla="*/ T16 w 8060"/>
                            <a:gd name="T18" fmla="+- 0 101 92"/>
                            <a:gd name="T19" fmla="*/ 101 h 10"/>
                            <a:gd name="T20" fmla="+- 0 4982 2712"/>
                            <a:gd name="T21" fmla="*/ T20 w 8060"/>
                            <a:gd name="T22" fmla="+- 0 101 92"/>
                            <a:gd name="T23" fmla="*/ 101 h 10"/>
                            <a:gd name="T24" fmla="+- 0 4992 2712"/>
                            <a:gd name="T25" fmla="*/ T24 w 8060"/>
                            <a:gd name="T26" fmla="+- 0 101 92"/>
                            <a:gd name="T27" fmla="*/ 101 h 10"/>
                            <a:gd name="T28" fmla="+- 0 10771 2712"/>
                            <a:gd name="T29" fmla="*/ T28 w 8060"/>
                            <a:gd name="T30" fmla="+- 0 101 92"/>
                            <a:gd name="T31" fmla="*/ 101 h 10"/>
                            <a:gd name="T32" fmla="+- 0 10771 2712"/>
                            <a:gd name="T33" fmla="*/ T32 w 8060"/>
                            <a:gd name="T34" fmla="+- 0 92 92"/>
                            <a:gd name="T35" fmla="*/ 92 h 1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8060" h="10">
                              <a:moveTo>
                                <a:pt x="8059" y="0"/>
                              </a:moveTo>
                              <a:lnTo>
                                <a:pt x="2280" y="0"/>
                              </a:lnTo>
                              <a:lnTo>
                                <a:pt x="2270" y="0"/>
                              </a:lnTo>
                              <a:lnTo>
                                <a:pt x="0" y="0"/>
                              </a:lnTo>
                              <a:lnTo>
                                <a:pt x="0" y="9"/>
                              </a:lnTo>
                              <a:lnTo>
                                <a:pt x="2270" y="9"/>
                              </a:lnTo>
                              <a:lnTo>
                                <a:pt x="2280" y="9"/>
                              </a:lnTo>
                              <a:lnTo>
                                <a:pt x="8059" y="9"/>
                              </a:lnTo>
                              <a:lnTo>
                                <a:pt x="805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11F3A6" id="Freeform 131" o:spid="_x0000_s1026" style="position:absolute;margin-left:135.6pt;margin-top:4.6pt;width:403pt;height:.5pt;z-index:15741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06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HPWkOQQAAK0NAAAOAAAAZHJzL2Uyb0RvYy54bWysV12vozYQfa/U/2Dx2CoXbMgH0c1ddfc2&#10;VaXb3ZWW/gAHTEAFTG3ycVv1v3dscNZkcRetmgdi8GF85sx4GD++udYVOjMhS97sPPwQeIg1Kc/K&#10;5rjzfk/2i42HZEebjFa8YTvvlUnvzdP33z1e2i0jvOBVxgQCI43cXtqdV3Rdu/V9mRaspvKBt6yB&#10;yZyLmnZwK45+JugFrNeVT4Jg5V+4yFrBUyYlPH3uJ70nbT/PWdp9yHPJOlTtPODW6avQ14O6+k+P&#10;dHsUtC3KdKBBv4FFTcsGFr2ZeqYdRSdRfmGqLlPBJc+7h5TXPs/zMmXaB/AGB3fefCpoy7QvII5s&#10;bzLJ/89s+v78UaAy23kkhFA1tIYg7QVjSnKEQ6wUurRyC8BP7UehfJTtC0//kDDhj2bUjQQMOlx+&#10;4xnYoaeOa1WuuajVm+AvumrxX2/is2uHUni4xHiDA4hRCnOrcKlj49OteTc9ye4XxrUden6RXR+6&#10;DEZa+Gwgn4CJvK4gij8uUIBwsF5jRNaYDLG+4bDB/eCjJEAXtAlWJiFuIGJA2lhMUPyFndBAwA4A&#10;CljyfqnIQLSVKAbYFKOlgSlGkYPRyoDcjNYG4mYEsbZEiuLNNKPYwBSjjYMR+GsbmxQJ22o7VIIQ&#10;2XaUQpMyYVvxBEDTocNj1adp2ZK7aI0Vd9OyZU/wykVrLD0O8EROYVt4BZnKKjLW3RlEYmufEGeq&#10;j+WfJkZs7Z3Exso7853Y6ifElfFkHAAHMVt9J7F77V21gdj6J8SV+eE4AtPMoIYOaQ2byMUsvBff&#10;xSy0A5CEruQPxyGYTP7Qlt9Kfii6R1NWaWEqbXpthlILI0TV9z3Qxb3lUhX1BNyEyp2EqviBCUCp&#10;uuwAw9IKvJ4FhmAoMNSQOaZVedDw5Tw4JI6Gx7PgajMpOGyEOWRUimv4PE9V3il4/939qooqGTR8&#10;5Gr/2hAsAS3QffMjPATNz0E5QLct7VSMzRBddp7+EKIC+rk+wjU/s4RrRKdCvQmWPU/zjf4MqBob&#10;SMgGdggwNEAzbf5bbY+Q9RzYfIwJpVnG/N8t9zXYQP6/YTcxZsLupUgrLlmfSioUeu/cYqJCafU9&#10;kldlti+rSsVCiuPhXSXQmareVv+GlBzBKr0NG65e65fpn0DfNYRddWC6V/07xiQK3pJ4sV9t1oto&#10;Hy0X8TrYLAIcv41XQRRHz/t/1KbH0bYos4w1L2XDTN+Mo3l96dDB9x2v7pxV0sVL2Cvar29wUvBT&#10;k+l0LhjNfh7GHS2rfuyPGWuRwW3zr4XQzazqX/uG98CzV+hlBe/PDHDGgUHBxV8eusB5YefJP09U&#10;MA9VvzbQkMc4iiBBO30TLdfq4yzsmYM9Q5sUTO28zoNKqobvuv5QcmpFeSxgJay1aPhP0EPnpWp2&#10;Nb+e1XADZwLtwXB+UYcO+16jPp+ynv4FAAD//wMAUEsDBBQABgAIAAAAIQCPMP3H3QAAAAkBAAAP&#10;AAAAZHJzL2Rvd25yZXYueG1sTI9BT4NAEIXvJv6HzZh4s0tJUxRZGlJDjBdbqxdvCzsCkZ0l7Jbi&#10;v3c46Wne5L28+SbbzbYXE46+c6RgvYpAINXOdNQo+Hgv7+5B+KDJ6N4RKvhBD7v8+irTqXEXesPp&#10;FBrBJeRTraANYUil9HWLVvuVG5DY+3Kj1YHXsZFm1Bcut72Mo2grre6IL7R6wH2L9ffpbBXY1/i4&#10;fTYvU1lWT5t9URzc5vOg1O3NXDyCCDiHvzAs+IwOOTNV7kzGi15BnKxjjip44LH4UZKwqhYVg8wz&#10;+f+D/BcAAP//AwBQSwECLQAUAAYACAAAACEAtoM4kv4AAADhAQAAEwAAAAAAAAAAAAAAAAAAAAAA&#10;W0NvbnRlbnRfVHlwZXNdLnhtbFBLAQItABQABgAIAAAAIQA4/SH/1gAAAJQBAAALAAAAAAAAAAAA&#10;AAAAAC8BAABfcmVscy8ucmVsc1BLAQItABQABgAIAAAAIQBhHPWkOQQAAK0NAAAOAAAAAAAAAAAA&#10;AAAAAC4CAABkcnMvZTJvRG9jLnhtbFBLAQItABQABgAIAAAAIQCPMP3H3QAAAAkBAAAPAAAAAAAA&#10;AAAAAAAAAJMGAABkcnMvZG93bnJldi54bWxQSwUGAAAAAAQABADzAAAAnQcAAAAA&#10;" path="m8059,l2280,r-10,l,,,9r2270,l2280,9r5779,l8059,xe" fillcolor="black" stroked="f">
                <v:path arrowok="t" o:connecttype="custom" o:connectlocs="5117465,58420;1447800,58420;1441450,58420;0,58420;0,64135;1441450,64135;1447800,64135;5117465,64135;5117465,58420" o:connectangles="0,0,0,0,0,0,0,0,0"/>
                <w10:wrap anchorx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15742464" behindDoc="0" locked="0" layoutInCell="1" allowOverlap="1" wp14:anchorId="167B7E26" wp14:editId="1AA33DB7">
                <wp:simplePos x="0" y="0"/>
                <wp:positionH relativeFrom="page">
                  <wp:posOffset>1722120</wp:posOffset>
                </wp:positionH>
                <wp:positionV relativeFrom="paragraph">
                  <wp:posOffset>417830</wp:posOffset>
                </wp:positionV>
                <wp:extent cx="5118100" cy="6350"/>
                <wp:effectExtent l="0" t="0" r="0" b="0"/>
                <wp:wrapNone/>
                <wp:docPr id="237" name="Freeform 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118100" cy="6350"/>
                        </a:xfrm>
                        <a:custGeom>
                          <a:avLst/>
                          <a:gdLst>
                            <a:gd name="T0" fmla="+- 0 10771 2712"/>
                            <a:gd name="T1" fmla="*/ T0 w 8060"/>
                            <a:gd name="T2" fmla="+- 0 658 658"/>
                            <a:gd name="T3" fmla="*/ 658 h 10"/>
                            <a:gd name="T4" fmla="+- 0 4992 2712"/>
                            <a:gd name="T5" fmla="*/ T4 w 8060"/>
                            <a:gd name="T6" fmla="+- 0 658 658"/>
                            <a:gd name="T7" fmla="*/ 658 h 10"/>
                            <a:gd name="T8" fmla="+- 0 4982 2712"/>
                            <a:gd name="T9" fmla="*/ T8 w 8060"/>
                            <a:gd name="T10" fmla="+- 0 658 658"/>
                            <a:gd name="T11" fmla="*/ 658 h 10"/>
                            <a:gd name="T12" fmla="+- 0 2712 2712"/>
                            <a:gd name="T13" fmla="*/ T12 w 8060"/>
                            <a:gd name="T14" fmla="+- 0 658 658"/>
                            <a:gd name="T15" fmla="*/ 658 h 10"/>
                            <a:gd name="T16" fmla="+- 0 2712 2712"/>
                            <a:gd name="T17" fmla="*/ T16 w 8060"/>
                            <a:gd name="T18" fmla="+- 0 668 658"/>
                            <a:gd name="T19" fmla="*/ 668 h 10"/>
                            <a:gd name="T20" fmla="+- 0 4982 2712"/>
                            <a:gd name="T21" fmla="*/ T20 w 8060"/>
                            <a:gd name="T22" fmla="+- 0 668 658"/>
                            <a:gd name="T23" fmla="*/ 668 h 10"/>
                            <a:gd name="T24" fmla="+- 0 4992 2712"/>
                            <a:gd name="T25" fmla="*/ T24 w 8060"/>
                            <a:gd name="T26" fmla="+- 0 668 658"/>
                            <a:gd name="T27" fmla="*/ 668 h 10"/>
                            <a:gd name="T28" fmla="+- 0 10771 2712"/>
                            <a:gd name="T29" fmla="*/ T28 w 8060"/>
                            <a:gd name="T30" fmla="+- 0 668 658"/>
                            <a:gd name="T31" fmla="*/ 668 h 10"/>
                            <a:gd name="T32" fmla="+- 0 10771 2712"/>
                            <a:gd name="T33" fmla="*/ T32 w 8060"/>
                            <a:gd name="T34" fmla="+- 0 658 658"/>
                            <a:gd name="T35" fmla="*/ 658 h 1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8060" h="10">
                              <a:moveTo>
                                <a:pt x="8059" y="0"/>
                              </a:moveTo>
                              <a:lnTo>
                                <a:pt x="2280" y="0"/>
                              </a:lnTo>
                              <a:lnTo>
                                <a:pt x="2270" y="0"/>
                              </a:ln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2270" y="10"/>
                              </a:lnTo>
                              <a:lnTo>
                                <a:pt x="2280" y="10"/>
                              </a:lnTo>
                              <a:lnTo>
                                <a:pt x="8059" y="10"/>
                              </a:lnTo>
                              <a:lnTo>
                                <a:pt x="805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850F38" id="Freeform 130" o:spid="_x0000_s1026" style="position:absolute;margin-left:135.6pt;margin-top:32.9pt;width:403pt;height:.5pt;z-index:15742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06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PiCJPgQAAMQNAAAOAAAAZHJzL2Uyb0RvYy54bWysV+2OozYU/V+p72Dxs1UGbEgC0WRW3Z2m&#10;qjTdXWnpAzhgAipgapOPadV377XBWZPGu2jVkSZAfHJ9fM715frxzaWp0YkJWfF26+GHwEOszXhe&#10;tYet93u6W8Qekj1tc1rzlm29Vya9N0/ff/d47jaM8JLXORMIgrRyc+62Xtn33cb3ZVayhsoH3rEW&#10;BgsuGtrDozj4uaBniN7UPgmClX/mIu8Ez5iU8O3zMOg96fhFwbL+Q1FI1qN66wG3Xn8K/blXn/7T&#10;I90cBO3KKhtp0G9g0dCqhUmvoZ5pT9FRVP8J1VSZ4JIX/UPGG58XRZUxvQZYDQ5uVvOppB3TawFx&#10;ZHeVSf5/YbP3p48CVfnWI+HaQy1twKSdYExJjnCoFTp3cgPAT91HodYouxee/SFBOn8yoh4kYND+&#10;/BvPIQ499lyrcilEo34J60UXLf7rVXx26VEGXy4xjnEAHmUwtgqXemafbsxvs6Psf2Fcx6GnF9kP&#10;1uVwp4XPR/IphCiaGlz8cYEChIP1GiOyxmT0+orDBveDj9IAnVEcrExCXEHEgHSw1TJG8H8bKTQg&#10;iKQgJcx6i4kMRgeKkoTcJbU0MEUqcpBaGdCXSIGbgwxfIAWb05IqSuL7pBIDU6RiBylYsh3MIRW2&#10;VXdpBV7ZoZR5d8XCtvApgO57iKfau5jZ0juZTaV3M7PVT/HKxWxqwGp1N72wrb/C3MsvMpXf6SWx&#10;DUiJM++nFjiYEdsAJ7Op/M7UJ7YBKXElP5la4GJmG+BkNpXfXSqI7UBKXFsAqqWdtw5qoe2Ai1o4&#10;1d9NLbQtSEPXHginJjj2QGhbYO8BqMMHU2lpaYpvdmnH6gt3iKpXfqDrfcelqvMprBSKeRqqYggh&#10;AKVKtQMMcyvwehYYDFFgKCdzQqtCoeHLeXBIHg1PZsHVllJw2A1zyKg81/B5K1W5p+CQNnOiq3zQ&#10;8MlSB/FHswR0Rbf9kPAQ9EN7NQXddLRXHptbdN56+t2ISmjxBocbfmIp14heWR0Hy4GneW1/BtSt&#10;DSQkhl0CDA3QDJtrp+MRsp4Dm48Z3sigg5nHXG/m+ypupP8V3FWPubhbObKaSzYYruzQ++fqi7LT&#10;aockr6t8V9W18kOKw/5dLdCJqpZX/42JM4HVeiu2XP1smGb4Btqx0XrVmOkW9u8Ekyh4S5LFbhWv&#10;F9EuWi6SdRAvApy8TVZBlETPu3/UxsfRpqzynLUvVctMO42jee3q2NgPjbBuqFXiJUvYL3pd37BI&#10;wY9trlO6ZDT/ebzvaVUP9/6UsRYZlm2uWgjd46q2Vp0p5GbP81docQUfjhJw9IGbkou/PHSGY8TW&#10;k38eqWAeqn9toU9PcBRBkvb6IVqu1Wta2CN7e4S2GYTaer0H1VTdvuuHs8qxE9WhhJmw1qLlP0Fr&#10;XVSqB9b8BlbjAxwV9ArGY406i9jPGvX58PX0LwAAAP//AwBQSwMEFAAGAAgAAAAhAAGZG2XeAAAA&#10;CgEAAA8AAABkcnMvZG93bnJldi54bWxMj01Pg0AQhu8m/ofNmHizS0mFBlkaUkOMF6vVi7eFHYHI&#10;zhJ2S/HfOz3pcd558n7ku8UOYsbJ944UrFcRCKTGmZ5aBR/v1d0WhA+ajB4coYIf9LArrq9ynRl3&#10;pjecj6EVbEI+0wq6EMZMSt90aLVfuRGJf19usjrwObXSTPrM5naQcRQl0uqeOKHTI+47bL6PJ6vA&#10;vsSvyZN5nquqftzsy/LgNp8HpW5vlvIBRMAl/MFwqc/VoeBOtTuR8WJQEKfrmFEFyT1PuABRmrJS&#10;s5JsQRa5/D+h+AUAAP//AwBQSwECLQAUAAYACAAAACEAtoM4kv4AAADhAQAAEwAAAAAAAAAAAAAA&#10;AAAAAAAAW0NvbnRlbnRfVHlwZXNdLnhtbFBLAQItABQABgAIAAAAIQA4/SH/1gAAAJQBAAALAAAA&#10;AAAAAAAAAAAAAC8BAABfcmVscy8ucmVsc1BLAQItABQABgAIAAAAIQCbPiCJPgQAAMQNAAAOAAAA&#10;AAAAAAAAAAAAAC4CAABkcnMvZTJvRG9jLnhtbFBLAQItABQABgAIAAAAIQABmRtl3gAAAAoBAAAP&#10;AAAAAAAAAAAAAAAAAJgGAABkcnMvZG93bnJldi54bWxQSwUGAAAAAAQABADzAAAAowcAAAAA&#10;" path="m8059,l2280,r-10,l,,,10r2270,l2280,10r5779,l8059,xe" fillcolor="black" stroked="f">
                <v:path arrowok="t" o:connecttype="custom" o:connectlocs="5117465,417830;1447800,417830;1441450,417830;0,417830;0,424180;1441450,424180;1447800,424180;5117465,424180;5117465,417830" o:connectangles="0,0,0,0,0,0,0,0,0"/>
                <w10:wrap anchorx="page"/>
              </v:shape>
            </w:pict>
          </mc:Fallback>
        </mc:AlternateContent>
      </w:r>
      <w:r w:rsidR="00B32FE7">
        <w:t>Variabel</w:t>
      </w:r>
      <w:r w:rsidR="00B32FE7">
        <w:rPr>
          <w:spacing w:val="-3"/>
        </w:rPr>
        <w:t xml:space="preserve"> </w:t>
      </w:r>
      <w:r w:rsidR="00B32FE7">
        <w:t>Bebas</w:t>
      </w:r>
      <w:r w:rsidR="00B32FE7">
        <w:tab/>
        <w:t>Pengalaman</w:t>
      </w:r>
      <w:r w:rsidR="00B32FE7">
        <w:rPr>
          <w:spacing w:val="-3"/>
        </w:rPr>
        <w:t xml:space="preserve"> </w:t>
      </w:r>
      <w:r w:rsidR="00B32FE7">
        <w:t>Karies</w:t>
      </w:r>
      <w:r w:rsidR="00B32FE7">
        <w:rPr>
          <w:spacing w:val="-3"/>
        </w:rPr>
        <w:t xml:space="preserve"> </w:t>
      </w:r>
      <w:r w:rsidR="00B32FE7">
        <w:t>gigi</w:t>
      </w:r>
      <w:r w:rsidR="00B32FE7">
        <w:rPr>
          <w:spacing w:val="-4"/>
        </w:rPr>
        <w:t xml:space="preserve"> </w:t>
      </w:r>
      <w:r w:rsidR="00B32FE7">
        <w:t>/</w:t>
      </w:r>
      <w:r w:rsidR="00B32FE7">
        <w:rPr>
          <w:spacing w:val="-3"/>
        </w:rPr>
        <w:t xml:space="preserve"> </w:t>
      </w:r>
      <w:r w:rsidR="00B32FE7">
        <w:t>DMF-T</w:t>
      </w:r>
    </w:p>
    <w:p w14:paraId="29D52CED" w14:textId="77777777" w:rsidR="00063C4D" w:rsidRDefault="00B32FE7">
      <w:pPr>
        <w:tabs>
          <w:tab w:val="left" w:pos="4332"/>
        </w:tabs>
        <w:spacing w:before="462"/>
        <w:ind w:left="2062"/>
      </w:pPr>
      <w:r>
        <w:t>Variabel</w:t>
      </w:r>
      <w:r>
        <w:rPr>
          <w:spacing w:val="-4"/>
        </w:rPr>
        <w:t xml:space="preserve"> </w:t>
      </w:r>
      <w:r>
        <w:t>Terikat</w:t>
      </w:r>
      <w:r>
        <w:tab/>
        <w:t>RTI</w:t>
      </w:r>
      <w:r>
        <w:rPr>
          <w:spacing w:val="-4"/>
        </w:rPr>
        <w:t xml:space="preserve"> </w:t>
      </w:r>
      <w:r>
        <w:t>(</w:t>
      </w:r>
      <w:proofErr w:type="spellStart"/>
      <w:r>
        <w:rPr>
          <w:i/>
        </w:rPr>
        <w:t>Required</w:t>
      </w:r>
      <w:proofErr w:type="spellEnd"/>
      <w:r>
        <w:rPr>
          <w:i/>
          <w:spacing w:val="-4"/>
        </w:rPr>
        <w:t xml:space="preserve"> </w:t>
      </w:r>
      <w:proofErr w:type="spellStart"/>
      <w:r>
        <w:rPr>
          <w:i/>
        </w:rPr>
        <w:t>Treatment</w:t>
      </w:r>
      <w:proofErr w:type="spellEnd"/>
      <w:r>
        <w:rPr>
          <w:i/>
          <w:spacing w:val="-4"/>
        </w:rPr>
        <w:t xml:space="preserve"> </w:t>
      </w:r>
      <w:r>
        <w:rPr>
          <w:i/>
        </w:rPr>
        <w:t>Index</w:t>
      </w:r>
      <w:r>
        <w:t>)</w:t>
      </w:r>
    </w:p>
    <w:p w14:paraId="722949E6" w14:textId="77777777" w:rsidR="00063C4D" w:rsidRDefault="00063C4D">
      <w:pPr>
        <w:sectPr w:rsidR="00063C4D">
          <w:type w:val="continuous"/>
          <w:pgSz w:w="11910" w:h="16840"/>
          <w:pgMar w:top="1980" w:right="740" w:bottom="3720" w:left="760" w:header="720" w:footer="720" w:gutter="0"/>
          <w:cols w:space="720"/>
        </w:sectPr>
      </w:pPr>
    </w:p>
    <w:p w14:paraId="3504F989" w14:textId="77777777" w:rsidR="00063C4D" w:rsidRDefault="00063C4D">
      <w:pPr>
        <w:pStyle w:val="TeksIsi"/>
      </w:pPr>
    </w:p>
    <w:p w14:paraId="1AE5D5B6" w14:textId="77777777" w:rsidR="00063C4D" w:rsidRDefault="00063C4D">
      <w:pPr>
        <w:pStyle w:val="TeksIsi"/>
      </w:pPr>
    </w:p>
    <w:p w14:paraId="7E4471E4" w14:textId="77777777" w:rsidR="00063C4D" w:rsidRDefault="00063C4D">
      <w:pPr>
        <w:pStyle w:val="TeksIsi"/>
      </w:pPr>
    </w:p>
    <w:p w14:paraId="22D242AC" w14:textId="77777777" w:rsidR="00063C4D" w:rsidRDefault="00063C4D">
      <w:pPr>
        <w:pStyle w:val="TeksIsi"/>
        <w:spacing w:before="10"/>
        <w:rPr>
          <w:sz w:val="22"/>
        </w:rPr>
      </w:pPr>
    </w:p>
    <w:p w14:paraId="77548A49" w14:textId="77777777" w:rsidR="00063C4D" w:rsidRDefault="00B32FE7">
      <w:pPr>
        <w:jc w:val="right"/>
      </w:pPr>
      <w:r>
        <w:t>Metode</w:t>
      </w:r>
    </w:p>
    <w:p w14:paraId="014A0F81" w14:textId="77777777" w:rsidR="00063C4D" w:rsidRDefault="00B32FE7">
      <w:pPr>
        <w:pStyle w:val="TeksIsi"/>
      </w:pPr>
      <w:r>
        <w:br w:type="column"/>
      </w:r>
    </w:p>
    <w:p w14:paraId="11417A71" w14:textId="77777777" w:rsidR="00063C4D" w:rsidRDefault="00C2171E">
      <w:pPr>
        <w:spacing w:before="182" w:line="360" w:lineRule="auto"/>
        <w:ind w:left="1558" w:right="631"/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15742976" behindDoc="0" locked="0" layoutInCell="1" allowOverlap="1" wp14:anchorId="03835B05" wp14:editId="61477182">
                <wp:simplePos x="0" y="0"/>
                <wp:positionH relativeFrom="page">
                  <wp:posOffset>1722120</wp:posOffset>
                </wp:positionH>
                <wp:positionV relativeFrom="paragraph">
                  <wp:posOffset>11430</wp:posOffset>
                </wp:positionV>
                <wp:extent cx="5118100" cy="6350"/>
                <wp:effectExtent l="0" t="0" r="0" b="0"/>
                <wp:wrapNone/>
                <wp:docPr id="236" name="Freeform 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118100" cy="6350"/>
                        </a:xfrm>
                        <a:custGeom>
                          <a:avLst/>
                          <a:gdLst>
                            <a:gd name="T0" fmla="+- 0 10771 2712"/>
                            <a:gd name="T1" fmla="*/ T0 w 8060"/>
                            <a:gd name="T2" fmla="+- 0 18 18"/>
                            <a:gd name="T3" fmla="*/ 18 h 10"/>
                            <a:gd name="T4" fmla="+- 0 4992 2712"/>
                            <a:gd name="T5" fmla="*/ T4 w 8060"/>
                            <a:gd name="T6" fmla="+- 0 18 18"/>
                            <a:gd name="T7" fmla="*/ 18 h 10"/>
                            <a:gd name="T8" fmla="+- 0 4982 2712"/>
                            <a:gd name="T9" fmla="*/ T8 w 8060"/>
                            <a:gd name="T10" fmla="+- 0 18 18"/>
                            <a:gd name="T11" fmla="*/ 18 h 10"/>
                            <a:gd name="T12" fmla="+- 0 2712 2712"/>
                            <a:gd name="T13" fmla="*/ T12 w 8060"/>
                            <a:gd name="T14" fmla="+- 0 18 18"/>
                            <a:gd name="T15" fmla="*/ 18 h 10"/>
                            <a:gd name="T16" fmla="+- 0 2712 2712"/>
                            <a:gd name="T17" fmla="*/ T16 w 8060"/>
                            <a:gd name="T18" fmla="+- 0 27 18"/>
                            <a:gd name="T19" fmla="*/ 27 h 10"/>
                            <a:gd name="T20" fmla="+- 0 4982 2712"/>
                            <a:gd name="T21" fmla="*/ T20 w 8060"/>
                            <a:gd name="T22" fmla="+- 0 27 18"/>
                            <a:gd name="T23" fmla="*/ 27 h 10"/>
                            <a:gd name="T24" fmla="+- 0 4992 2712"/>
                            <a:gd name="T25" fmla="*/ T24 w 8060"/>
                            <a:gd name="T26" fmla="+- 0 27 18"/>
                            <a:gd name="T27" fmla="*/ 27 h 10"/>
                            <a:gd name="T28" fmla="+- 0 10771 2712"/>
                            <a:gd name="T29" fmla="*/ T28 w 8060"/>
                            <a:gd name="T30" fmla="+- 0 27 18"/>
                            <a:gd name="T31" fmla="*/ 27 h 10"/>
                            <a:gd name="T32" fmla="+- 0 10771 2712"/>
                            <a:gd name="T33" fmla="*/ T32 w 8060"/>
                            <a:gd name="T34" fmla="+- 0 18 18"/>
                            <a:gd name="T35" fmla="*/ 18 h 1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8060" h="10">
                              <a:moveTo>
                                <a:pt x="8059" y="0"/>
                              </a:moveTo>
                              <a:lnTo>
                                <a:pt x="2280" y="0"/>
                              </a:lnTo>
                              <a:lnTo>
                                <a:pt x="2270" y="0"/>
                              </a:lnTo>
                              <a:lnTo>
                                <a:pt x="0" y="0"/>
                              </a:lnTo>
                              <a:lnTo>
                                <a:pt x="0" y="9"/>
                              </a:lnTo>
                              <a:lnTo>
                                <a:pt x="2270" y="9"/>
                              </a:lnTo>
                              <a:lnTo>
                                <a:pt x="2280" y="9"/>
                              </a:lnTo>
                              <a:lnTo>
                                <a:pt x="8059" y="9"/>
                              </a:lnTo>
                              <a:lnTo>
                                <a:pt x="805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89D751" id="Freeform 129" o:spid="_x0000_s1026" style="position:absolute;margin-left:135.6pt;margin-top:.9pt;width:403pt;height:.5pt;z-index:15742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06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iuP7PAQAAKUNAAAOAAAAZHJzL2Uyb0RvYy54bWysV12vozYQfa/U/2Dx2CoXbEiA6Oauunub&#10;qtLt7kpLf4ADJqACpjb5uK363zs2OGuy0EWr5oEYfBifOTMexo9vrnWFzkzIkjc7Bz94DmJNyrOy&#10;Oe6c35P9KnKQ7GiT0Yo3bOe8Mum8efr+u8dLu2WEF7zKmEBgpJHbS7tziq5rt64r04LVVD7wljUw&#10;mXNR0w5uxdHNBL2A9bpyiedt3AsXWSt4yqSEp8/9pPOk7ec5S7sPeS5Zh6qdA9w6fRX6elBX9+mR&#10;bo+CtkWZDjToN7CoadnAojdTz7Sj6CTKL0zVZSq45Hn3kPLa5Xlepkz7AN5g786bTwVtmfYFxJHt&#10;TSb5/5lN358/ClRmO4f4Gwc1tIYg7QVjSnKESawUurRyC8BP7UehfJTtC0//kDDhjmbUjQQMOlx+&#10;4xnYoaeOa1WuuajVm+AvumrxX2/is2uHUni4xjjCHsQohbmNv9axcenWvJueZPcL49oOPb/Irg9d&#10;BiMtfDaQT8BEXlcQxR9XyEPYC0OMSIjJEOsbDhvcDy5KPHRBkbcxCXEDEQPqjUUIR/d2fAMBOzhC&#10;BSx5DwkMRFsJ4phMMlobmGIUzDCCKNnuTTEKDWSeEWxLy0oQR9OMYgNTjKIZRuCvbQw0+FIkbKs9&#10;oxKEyLajYjYpE7YVTwA0HTo8Vn2ali35HK2x4vO0bNkTvJmjNZaehFNq2boDYiqnyFj12RASW/mE&#10;zCb6vfgTtIgt/BytseqzuU5s5RMyl+3kXvwpWrbwc7TGqs9XBah4QxKqlCdzOe+P1Z+Mom8rP8PL&#10;H8s+z8u3tU/8uaT3x/JPJr1vS28lPRTboymntDAVNr02Q4mFEaLqu+7pot5yqYp5Al5CxU58VfTA&#10;BKBUPZ4Bw9IKHC4CQygUGGrHEtOqLGj4ehkcskbD9Sfuq8TVNlJw2ANLyKj01vBlnqqsU3BImSXW&#10;VTJo+MjV3ochWAJan/umRzgImp6DWoJuW9qpGJshuuwc/QFEBfRxfYRrfmYJ14hOhTry1j1P823+&#10;DKgaG0hIBPsDGBqgmTb/rbZHSLgEthxjQmmWMf93y30NNpD/b9hNjIWweynSikvWB1uFQu+dW0xU&#10;KK1+R/KqzPZlValYSHE8vKsEOlPV0+rfkDQjWKW3YcPVa/0y/RPot4awq85L96h/x5gE3lsSr/ab&#10;KFwF+2C9ikMvWnk4fhtvvCAOnvf/qE2Pg21RZhlrXsqGmX4ZB8v60aFz7ztd3TGrpIvXsFe0X9/g&#10;pOCnJtPpXDCa/TyMO1pW/dgdM9Yig9vmXwuhm1jVt/aN7oFnr9DDCt6fFeBsA4OCi78cdIFzws6R&#10;f56oYA6qfm2gEY9xEECCdvomWIfqsyzsmYM9Q5sUTO2czoFKqobvuv4wcmpFeSxgJay1aPhP0Dvn&#10;pWpyNb+e1XADZwHtwXBuUYcN+16jPp+unv4FAAD//wMAUEsDBBQABgAIAAAAIQBbRmc83QAAAAgB&#10;AAAPAAAAZHJzL2Rvd25yZXYueG1sTI9BT4NAEIXvJv6HzZh4s0tJUxrK0pAaYrxYrV68LewUiOws&#10;YbcU/73Tkz3O+17evJftZtuLCUffOVKwXEQgkGpnOmoUfH2WTxsQPmgyuneECn7Rwy6/v8t0atyF&#10;PnA6hkZwCPlUK2hDGFIpfd2i1X7hBiRmJzdaHfgcG2lGfeFw28s4itbS6o74Q6sH3LdY/xzPVoF9&#10;i9/XL+Z1KsvqebUvioNbfR+UenyYiy2IgHP4N8O1PleHnDtV7kzGi15BnCxjtjLgBVceJQkLFZMN&#10;yDyTtwPyPwAAAP//AwBQSwECLQAUAAYACAAAACEAtoM4kv4AAADhAQAAEwAAAAAAAAAAAAAAAAAA&#10;AAAAW0NvbnRlbnRfVHlwZXNdLnhtbFBLAQItABQABgAIAAAAIQA4/SH/1gAAAJQBAAALAAAAAAAA&#10;AAAAAAAAAC8BAABfcmVscy8ucmVsc1BLAQItABQABgAIAAAAIQDKiuP7PAQAAKUNAAAOAAAAAAAA&#10;AAAAAAAAAC4CAABkcnMvZTJvRG9jLnhtbFBLAQItABQABgAIAAAAIQBbRmc83QAAAAgBAAAPAAAA&#10;AAAAAAAAAAAAAJYGAABkcnMvZG93bnJldi54bWxQSwUGAAAAAAQABADzAAAAoAcAAAAA&#10;" path="m8059,l2280,r-10,l,,,9r2270,l2280,9r5779,l8059,xe" fillcolor="black" stroked="f">
                <v:path arrowok="t" o:connecttype="custom" o:connectlocs="5117465,11430;1447800,11430;1441450,11430;0,11430;0,17145;1441450,17145;1447800,17145;5117465,17145;5117465,11430" o:connectangles="0,0,0,0,0,0,0,0,0"/>
                <w10:wrap anchorx="page"/>
              </v:shape>
            </w:pict>
          </mc:Fallback>
        </mc:AlternateContent>
      </w:r>
      <w:r w:rsidR="00B32FE7">
        <w:t>Penelitian ini menggunakan metode deskriptif dengan sampel</w:t>
      </w:r>
      <w:r w:rsidR="00B32FE7">
        <w:rPr>
          <w:spacing w:val="-52"/>
        </w:rPr>
        <w:t xml:space="preserve"> </w:t>
      </w:r>
      <w:r w:rsidR="00B32FE7">
        <w:t>penelitian</w:t>
      </w:r>
      <w:r w:rsidR="00B32FE7">
        <w:rPr>
          <w:spacing w:val="-2"/>
        </w:rPr>
        <w:t xml:space="preserve"> </w:t>
      </w:r>
      <w:r w:rsidR="00B32FE7">
        <w:t>menggunakan</w:t>
      </w:r>
      <w:r w:rsidR="00B32FE7">
        <w:rPr>
          <w:spacing w:val="-2"/>
        </w:rPr>
        <w:t xml:space="preserve"> </w:t>
      </w:r>
      <w:r w:rsidR="00B32FE7">
        <w:t>teknik</w:t>
      </w:r>
      <w:r w:rsidR="00B32FE7">
        <w:rPr>
          <w:spacing w:val="-2"/>
        </w:rPr>
        <w:t xml:space="preserve"> </w:t>
      </w:r>
      <w:r w:rsidR="00B32FE7">
        <w:t>total</w:t>
      </w:r>
      <w:r w:rsidR="00B32FE7">
        <w:rPr>
          <w:spacing w:val="-1"/>
        </w:rPr>
        <w:t xml:space="preserve"> </w:t>
      </w:r>
      <w:r w:rsidR="00B32FE7">
        <w:t>sampling</w:t>
      </w:r>
    </w:p>
    <w:p w14:paraId="18030BD5" w14:textId="77777777" w:rsidR="00063C4D" w:rsidRDefault="00B32FE7">
      <w:pPr>
        <w:spacing w:before="4" w:line="360" w:lineRule="auto"/>
        <w:ind w:left="1558" w:right="662"/>
      </w:pPr>
      <w:r>
        <w:t>sebanyak 35 orang. Data yang digunakan yaitu data sekunder</w:t>
      </w:r>
      <w:r>
        <w:rPr>
          <w:spacing w:val="-53"/>
        </w:rPr>
        <w:t xml:space="preserve"> </w:t>
      </w:r>
      <w:r>
        <w:t>yang</w:t>
      </w:r>
      <w:r>
        <w:rPr>
          <w:spacing w:val="-2"/>
        </w:rPr>
        <w:t xml:space="preserve"> </w:t>
      </w:r>
      <w:r>
        <w:t>diambil</w:t>
      </w:r>
      <w:r>
        <w:rPr>
          <w:spacing w:val="-1"/>
        </w:rPr>
        <w:t xml:space="preserve"> </w:t>
      </w:r>
      <w:r>
        <w:t>dari</w:t>
      </w:r>
      <w:r>
        <w:rPr>
          <w:spacing w:val="-2"/>
        </w:rPr>
        <w:t xml:space="preserve"> </w:t>
      </w:r>
      <w:r>
        <w:t>rekam</w:t>
      </w:r>
      <w:r>
        <w:rPr>
          <w:spacing w:val="-1"/>
        </w:rPr>
        <w:t xml:space="preserve"> </w:t>
      </w:r>
      <w:r>
        <w:t>medis</w:t>
      </w:r>
      <w:r>
        <w:rPr>
          <w:spacing w:val="-1"/>
        </w:rPr>
        <w:t xml:space="preserve"> </w:t>
      </w:r>
      <w:r>
        <w:t>pasien</w:t>
      </w:r>
    </w:p>
    <w:p w14:paraId="47E9B3FF" w14:textId="77777777" w:rsidR="00063C4D" w:rsidRDefault="00063C4D">
      <w:pPr>
        <w:spacing w:line="360" w:lineRule="auto"/>
        <w:sectPr w:rsidR="00063C4D">
          <w:type w:val="continuous"/>
          <w:pgSz w:w="11910" w:h="16840"/>
          <w:pgMar w:top="1980" w:right="740" w:bottom="3720" w:left="760" w:header="720" w:footer="720" w:gutter="0"/>
          <w:cols w:num="2" w:space="720" w:equalWidth="0">
            <w:col w:w="2735" w:space="40"/>
            <w:col w:w="7635"/>
          </w:cols>
        </w:sectPr>
      </w:pPr>
    </w:p>
    <w:p w14:paraId="6BAB1603" w14:textId="77777777" w:rsidR="00063C4D" w:rsidRDefault="00063C4D">
      <w:pPr>
        <w:pStyle w:val="TeksIsi"/>
        <w:spacing w:before="2"/>
        <w:rPr>
          <w:sz w:val="13"/>
        </w:rPr>
      </w:pPr>
    </w:p>
    <w:p w14:paraId="1D78677B" w14:textId="77777777" w:rsidR="00063C4D" w:rsidRDefault="00C2171E">
      <w:pPr>
        <w:pStyle w:val="TeksIsi"/>
        <w:spacing w:line="20" w:lineRule="exact"/>
        <w:ind w:left="1951"/>
        <w:rPr>
          <w:sz w:val="2"/>
        </w:rPr>
      </w:pPr>
      <w:r>
        <w:rPr>
          <w:noProof/>
          <w:sz w:val="2"/>
          <w:lang w:val="en-US"/>
        </w:rPr>
        <mc:AlternateContent>
          <mc:Choice Requires="wpg">
            <w:drawing>
              <wp:inline distT="0" distB="0" distL="0" distR="0" wp14:anchorId="0CDA65E4" wp14:editId="31839141">
                <wp:extent cx="5118100" cy="6350"/>
                <wp:effectExtent l="0" t="0" r="0" b="3810"/>
                <wp:docPr id="234" name="Group 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118100" cy="6350"/>
                          <a:chOff x="0" y="0"/>
                          <a:chExt cx="8060" cy="10"/>
                        </a:xfrm>
                      </wpg:grpSpPr>
                      <wps:wsp>
                        <wps:cNvPr id="235" name="Freeform 128"/>
                        <wps:cNvSpPr>
                          <a:spLocks/>
                        </wps:cNvSpPr>
                        <wps:spPr bwMode="auto">
                          <a:xfrm>
                            <a:off x="-1" y="0"/>
                            <a:ext cx="8060" cy="10"/>
                          </a:xfrm>
                          <a:custGeom>
                            <a:avLst/>
                            <a:gdLst>
                              <a:gd name="T0" fmla="*/ 8059 w 8060"/>
                              <a:gd name="T1" fmla="*/ 0 h 10"/>
                              <a:gd name="T2" fmla="*/ 2280 w 8060"/>
                              <a:gd name="T3" fmla="*/ 0 h 10"/>
                              <a:gd name="T4" fmla="*/ 2270 w 8060"/>
                              <a:gd name="T5" fmla="*/ 0 h 10"/>
                              <a:gd name="T6" fmla="*/ 0 w 8060"/>
                              <a:gd name="T7" fmla="*/ 0 h 10"/>
                              <a:gd name="T8" fmla="*/ 0 w 8060"/>
                              <a:gd name="T9" fmla="*/ 10 h 10"/>
                              <a:gd name="T10" fmla="*/ 2270 w 8060"/>
                              <a:gd name="T11" fmla="*/ 10 h 10"/>
                              <a:gd name="T12" fmla="*/ 2280 w 8060"/>
                              <a:gd name="T13" fmla="*/ 10 h 10"/>
                              <a:gd name="T14" fmla="*/ 8059 w 8060"/>
                              <a:gd name="T15" fmla="*/ 10 h 10"/>
                              <a:gd name="T16" fmla="*/ 8059 w 8060"/>
                              <a:gd name="T17" fmla="*/ 0 h 1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8060" h="10">
                                <a:moveTo>
                                  <a:pt x="8059" y="0"/>
                                </a:moveTo>
                                <a:lnTo>
                                  <a:pt x="2280" y="0"/>
                                </a:lnTo>
                                <a:lnTo>
                                  <a:pt x="227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2270" y="10"/>
                                </a:lnTo>
                                <a:lnTo>
                                  <a:pt x="2280" y="10"/>
                                </a:lnTo>
                                <a:lnTo>
                                  <a:pt x="8059" y="10"/>
                                </a:lnTo>
                                <a:lnTo>
                                  <a:pt x="805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208EA8C" id="Group 127" o:spid="_x0000_s1026" style="width:403pt;height:.5pt;mso-position-horizontal-relative:char;mso-position-vertical-relative:line" coordsize="806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5jp+BQQAAEgMAAAOAAAAZHJzL2Uyb0RvYy54bWykV9tu2zgQfS+w/0DwcQFHoiJfJMQptk0d&#10;FMhuCzT9AFqiLlhJ1JK05bTYf9/hRYrs2InQ9YNEiofDmTND8vjm/aGu0J4JWfJmjcmVjxFrEp6W&#10;Tb7G3x83sxVGUtEmpRVv2Bo/MYnf3/727qZrYxbwglcpEwiMNDLu2jUulGpjz5NJwWoqr3jLGhjM&#10;uKipgq7IvVTQDqzXlRf4/sLruEhbwRMmJXy9s4P41tjPMpaoL1kmmULVGoNvyjyFeW7107u9oXEu&#10;aFuUiXOD/oIXNS0bWHQwdUcVRTtRvjBVl4ngkmfqKuG1x7OsTJiJAaIh/kk094LvWhNLHnd5O9AE&#10;1J7w9Mtmk7/2XwUq0zUOrkOMGlpDksy6iARLTU/X5jGg7kX7rf0qbIzQfODJ3xKGvdNx3c8tGG27&#10;P3kKBulOcUPPIRO1NgGBo4PJwtOQBXZQKIGPc0JWxIdkJTC2uJ67JCUFZPLFpKT45Kat/IWbQ8wM&#10;j8Z2NeOh80iHA4Umn7mU/4/LbwVtmUmR1CwNXM57LjeCMV2+QOfK0mmAPZdyTORoRLspge83KZwR&#10;jF5yeJEMGic7qe4ZN2mg+wep7BZIoWWSm7oieAQ2s7qC3fC7h1b+PEIdvIBjh+9hsP4A81GBLPuw&#10;EwZDwQgRBCv/gqHrEey8ISjQYakgWF4yBNwPsPOGFkeI83EtjzDn4oKjbbTOeSvRCEPOOwOEPdt5&#10;JSwyZvqSrYlckzHZl2yN6X6tAMZ8X7I1Zvw1W+dZh72c9wVKi75mk0PjihZaiOobxzenTMulPih0&#10;BcPWeCS6ZMEEoHSFXwADcxp8PQkM1GjwfBIYYtdgc5q+6QYUlQZHkyzr0tFoKI0pIRIXI2R/EtxF&#10;SaaFSVyc5ChQG7DLk4D7+PQmFhjBTbzVHtG4pUqnt2+ibo3tUVaAuLDJrfmePXKDUDrLupoMC/2p&#10;/wyomjFQHz1HwH64f7fGnt6BE2DTMfZABB76dfr3yXpv4pz7b+AGPqbiet56t5KKS2brQ6fDbJ0h&#10;LzqdowtE8qpMN2VV6XxIkW8/VgLtqRZb5ufq7AhWmV3YcD3NLmO/wP3vUq+VgBFPPyMShP6HIJpt&#10;FqvlLNyE81m09Fczn0QfooUfRuHd5l+950kYF2WasuahbFgv5Eg47XJ3ktJKMCPldOFF82BujpMj&#10;7ycGCcqtSU1JF4ymn1xb0bKybe/YY0MyhN2/DREgXKwIsKply9MnEASCWxELohsaBRc/MOpAwK6x&#10;/GdHBcOo+tyAqolIGEKRKtMJ58sAOmI8sh2P0CYBU2usMBykuvlRWZW8a0WZF7ASMVw0/A/Qclmp&#10;VYPxz3rlOiCsTMvIVROLk9ZaD4/7BvX8B+D2PwAAAP//AwBQSwMEFAAGAAgAAAAhAFvQLsnZAAAA&#10;AwEAAA8AAABkcnMvZG93bnJldi54bWxMj0FLw0AQhe+C/2GZgje7iWIpaTalFPVUBFtBvE2z0yQ0&#10;Oxuy2yT9945e9DLweI8338vXk2vVQH1oPBtI5wko4tLbhisDH4eX+yWoEJEttp7JwJUCrIvbmxwz&#10;60d+p2EfKyUlHDI0UMfYZVqHsiaHYe47YvFOvncYRfaVtj2OUu5a/ZAkC+2wYflQY0fbmsrz/uIM&#10;vI44bh7T52F3Pm2vX4ent89dSsbczabNClSkKf6F4Qdf0KEQpqO/sA2qNSBD4u8Vb5ksRB4llIAu&#10;cv2fvfgGAAD//wMAUEsBAi0AFAAGAAgAAAAhALaDOJL+AAAA4QEAABMAAAAAAAAAAAAAAAAAAAAA&#10;AFtDb250ZW50X1R5cGVzXS54bWxQSwECLQAUAAYACAAAACEAOP0h/9YAAACUAQAACwAAAAAAAAAA&#10;AAAAAAAvAQAAX3JlbHMvLnJlbHNQSwECLQAUAAYACAAAACEAIOY6fgUEAABIDAAADgAAAAAAAAAA&#10;AAAAAAAuAgAAZHJzL2Uyb0RvYy54bWxQSwECLQAUAAYACAAAACEAW9AuydkAAAADAQAADwAAAAAA&#10;AAAAAAAAAABfBgAAZHJzL2Rvd25yZXYueG1sUEsFBgAAAAAEAAQA8wAAAGUHAAAAAA==&#10;">
                <v:shape id="Freeform 128" o:spid="_x0000_s1027" style="position:absolute;left:-1;width:8060;height:10;visibility:visible;mso-wrap-style:square;v-text-anchor:top" coordsize="8060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5H5jxgAAANwAAAAPAAAAZHJzL2Rvd25yZXYueG1sRI9Pa8JA&#10;FMTvQr/D8gq96aapikRXCZbQetH65+LtmX0modm3IbuN8dt3C0KPw8z8hlmselOLjlpXWVbwOopA&#10;EOdWV1woOB2z4QyE88gaa8uk4E4OVsunwQITbW+8p+7gCxEg7BJUUHrfJFK6vCSDbmQb4uBdbWvQ&#10;B9kWUrd4C3BTyziKptJgxWGhxIbWJeXfhx+jwGzjr+mH3nRZdnkfr9N0Z8fnnVIvz306B+Gp9//h&#10;R/tTK4jfJvB3JhwBufwFAAD//wMAUEsBAi0AFAAGAAgAAAAhANvh9svuAAAAhQEAABMAAAAAAAAA&#10;AAAAAAAAAAAAAFtDb250ZW50X1R5cGVzXS54bWxQSwECLQAUAAYACAAAACEAWvQsW78AAAAVAQAA&#10;CwAAAAAAAAAAAAAAAAAfAQAAX3JlbHMvLnJlbHNQSwECLQAUAAYACAAAACEAr+R+Y8YAAADcAAAA&#10;DwAAAAAAAAAAAAAAAAAHAgAAZHJzL2Rvd25yZXYueG1sUEsFBgAAAAADAAMAtwAAAPoCAAAAAA==&#10;" path="m8059,l2280,r-10,l,,,10r2270,l2280,10r5779,l8059,xe" fillcolor="black" stroked="f">
                  <v:path arrowok="t" o:connecttype="custom" o:connectlocs="8059,0;2280,0;2270,0;0,0;0,10;2270,10;2280,10;8059,10;8059,0" o:connectangles="0,0,0,0,0,0,0,0,0"/>
                </v:shape>
                <w10:anchorlock/>
              </v:group>
            </w:pict>
          </mc:Fallback>
        </mc:AlternateContent>
      </w:r>
    </w:p>
    <w:p w14:paraId="2F268CDC" w14:textId="77777777" w:rsidR="00063C4D" w:rsidRDefault="00063C4D">
      <w:pPr>
        <w:pStyle w:val="TeksIsi"/>
        <w:spacing w:before="4"/>
        <w:rPr>
          <w:sz w:val="8"/>
        </w:rPr>
      </w:pPr>
    </w:p>
    <w:p w14:paraId="74F6B015" w14:textId="77777777" w:rsidR="00063C4D" w:rsidRDefault="00063C4D">
      <w:pPr>
        <w:rPr>
          <w:sz w:val="8"/>
        </w:rPr>
        <w:sectPr w:rsidR="00063C4D">
          <w:type w:val="continuous"/>
          <w:pgSz w:w="11910" w:h="16840"/>
          <w:pgMar w:top="1980" w:right="740" w:bottom="3720" w:left="760" w:header="720" w:footer="720" w:gutter="0"/>
          <w:cols w:space="720"/>
        </w:sectPr>
      </w:pPr>
    </w:p>
    <w:p w14:paraId="36CDFF81" w14:textId="77777777" w:rsidR="00063C4D" w:rsidRDefault="00063C4D">
      <w:pPr>
        <w:pStyle w:val="TeksIsi"/>
      </w:pPr>
    </w:p>
    <w:p w14:paraId="17CFC4AB" w14:textId="77777777" w:rsidR="00063C4D" w:rsidRDefault="00063C4D">
      <w:pPr>
        <w:pStyle w:val="TeksIsi"/>
      </w:pPr>
    </w:p>
    <w:p w14:paraId="18B88E91" w14:textId="77777777" w:rsidR="00063C4D" w:rsidRDefault="00063C4D">
      <w:pPr>
        <w:pStyle w:val="TeksIsi"/>
      </w:pPr>
    </w:p>
    <w:p w14:paraId="7B421E39" w14:textId="77777777" w:rsidR="00063C4D" w:rsidRDefault="00063C4D">
      <w:pPr>
        <w:pStyle w:val="TeksIsi"/>
        <w:spacing w:before="7"/>
        <w:rPr>
          <w:sz w:val="23"/>
        </w:rPr>
      </w:pPr>
    </w:p>
    <w:p w14:paraId="328E70D6" w14:textId="77777777" w:rsidR="00063C4D" w:rsidRDefault="00B32FE7">
      <w:pPr>
        <w:jc w:val="right"/>
      </w:pPr>
      <w:r>
        <w:t>Hasil</w:t>
      </w:r>
    </w:p>
    <w:p w14:paraId="1D8B8C99" w14:textId="77777777" w:rsidR="00063C4D" w:rsidRDefault="00B32FE7">
      <w:pPr>
        <w:spacing w:before="91" w:line="360" w:lineRule="auto"/>
        <w:ind w:left="1765" w:right="498"/>
        <w:jc w:val="both"/>
      </w:pPr>
      <w:r>
        <w:br w:type="column"/>
      </w:r>
      <w:r>
        <w:t>Hasilnya bahwa pasien poliklinik Rumah Sakit Juwita Bekasi</w:t>
      </w:r>
      <w:r>
        <w:rPr>
          <w:spacing w:val="1"/>
        </w:rPr>
        <w:t xml:space="preserve"> </w:t>
      </w:r>
      <w:r>
        <w:t xml:space="preserve">memiliki indeks DMF-T rata-rata 5,2% ,sedangkan </w:t>
      </w:r>
      <w:proofErr w:type="spellStart"/>
      <w:r>
        <w:t>persentasi</w:t>
      </w:r>
      <w:proofErr w:type="spellEnd"/>
      <w:r>
        <w:rPr>
          <w:spacing w:val="1"/>
        </w:rPr>
        <w:t xml:space="preserve"> </w:t>
      </w:r>
      <w:r>
        <w:t>RTI sebesar 50,5%, angka yang mencerminkan baik kesehatan</w:t>
      </w:r>
      <w:r>
        <w:rPr>
          <w:spacing w:val="1"/>
        </w:rPr>
        <w:t xml:space="preserve"> </w:t>
      </w:r>
      <w:r>
        <w:t>gigi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mulut</w:t>
      </w:r>
      <w:r>
        <w:rPr>
          <w:spacing w:val="1"/>
        </w:rPr>
        <w:t xml:space="preserve"> </w:t>
      </w:r>
      <w:r>
        <w:t>pasien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RS</w:t>
      </w:r>
      <w:r>
        <w:rPr>
          <w:spacing w:val="1"/>
        </w:rPr>
        <w:t xml:space="preserve"> </w:t>
      </w:r>
      <w:r>
        <w:t>Juwita</w:t>
      </w:r>
      <w:r>
        <w:rPr>
          <w:spacing w:val="1"/>
        </w:rPr>
        <w:t xml:space="preserve"> </w:t>
      </w:r>
      <w:r>
        <w:t>Bekasi.</w:t>
      </w:r>
      <w:r>
        <w:rPr>
          <w:spacing w:val="1"/>
        </w:rPr>
        <w:t xml:space="preserve"> </w:t>
      </w:r>
      <w:r>
        <w:t>Masih</w:t>
      </w:r>
      <w:r>
        <w:rPr>
          <w:spacing w:val="1"/>
        </w:rPr>
        <w:t xml:space="preserve"> </w:t>
      </w:r>
      <w:r>
        <w:t>terlihat</w:t>
      </w:r>
      <w:r>
        <w:rPr>
          <w:spacing w:val="-52"/>
        </w:rPr>
        <w:t xml:space="preserve"> </w:t>
      </w:r>
      <w:r>
        <w:t>buruk untuk target kesehatan gigi dan mulut nasional dengan</w:t>
      </w:r>
      <w:r>
        <w:rPr>
          <w:spacing w:val="1"/>
        </w:rPr>
        <w:t xml:space="preserve"> </w:t>
      </w:r>
      <w:r>
        <w:t>target</w:t>
      </w:r>
      <w:r>
        <w:rPr>
          <w:spacing w:val="-2"/>
        </w:rPr>
        <w:t xml:space="preserve"> </w:t>
      </w:r>
      <w:r>
        <w:t>DMF-T</w:t>
      </w:r>
      <w:r>
        <w:rPr>
          <w:spacing w:val="-1"/>
        </w:rPr>
        <w:t xml:space="preserve"> </w:t>
      </w:r>
      <w:r>
        <w:t>1%</w:t>
      </w:r>
      <w:r>
        <w:rPr>
          <w:spacing w:val="-2"/>
        </w:rPr>
        <w:t xml:space="preserve"> </w:t>
      </w:r>
      <w:r>
        <w:t>dan</w:t>
      </w:r>
      <w:r>
        <w:rPr>
          <w:spacing w:val="-1"/>
        </w:rPr>
        <w:t xml:space="preserve"> </w:t>
      </w:r>
      <w:r>
        <w:t>target</w:t>
      </w:r>
      <w:r>
        <w:rPr>
          <w:spacing w:val="-2"/>
        </w:rPr>
        <w:t xml:space="preserve"> </w:t>
      </w:r>
      <w:r>
        <w:t>RTI</w:t>
      </w:r>
      <w:r>
        <w:rPr>
          <w:spacing w:val="-1"/>
        </w:rPr>
        <w:t xml:space="preserve"> </w:t>
      </w:r>
      <w:r>
        <w:t>sebesar</w:t>
      </w:r>
      <w:r>
        <w:rPr>
          <w:spacing w:val="-2"/>
        </w:rPr>
        <w:t xml:space="preserve"> </w:t>
      </w:r>
      <w:r>
        <w:t>&lt;</w:t>
      </w:r>
      <w:r>
        <w:rPr>
          <w:spacing w:val="-1"/>
        </w:rPr>
        <w:t xml:space="preserve"> </w:t>
      </w:r>
      <w:r>
        <w:t>50%.</w:t>
      </w:r>
    </w:p>
    <w:p w14:paraId="0D9D8EAB" w14:textId="77777777" w:rsidR="00063C4D" w:rsidRDefault="00063C4D">
      <w:pPr>
        <w:spacing w:line="360" w:lineRule="auto"/>
        <w:jc w:val="both"/>
        <w:sectPr w:rsidR="00063C4D">
          <w:type w:val="continuous"/>
          <w:pgSz w:w="11910" w:h="16840"/>
          <w:pgMar w:top="1980" w:right="740" w:bottom="3720" w:left="760" w:header="720" w:footer="720" w:gutter="0"/>
          <w:cols w:num="2" w:space="720" w:equalWidth="0">
            <w:col w:w="2527" w:space="40"/>
            <w:col w:w="7843"/>
          </w:cols>
        </w:sectPr>
      </w:pPr>
    </w:p>
    <w:p w14:paraId="7076FBBA" w14:textId="77777777" w:rsidR="00063C4D" w:rsidRDefault="00063C4D">
      <w:pPr>
        <w:pStyle w:val="TeksIsi"/>
        <w:spacing w:before="10"/>
        <w:rPr>
          <w:sz w:val="16"/>
        </w:rPr>
      </w:pPr>
    </w:p>
    <w:p w14:paraId="1FA404F6" w14:textId="77777777" w:rsidR="00063C4D" w:rsidRDefault="00C2171E">
      <w:pPr>
        <w:pStyle w:val="TeksIsi"/>
        <w:spacing w:line="20" w:lineRule="exact"/>
        <w:ind w:left="1951"/>
        <w:rPr>
          <w:sz w:val="2"/>
        </w:rPr>
      </w:pPr>
      <w:r>
        <w:rPr>
          <w:noProof/>
          <w:sz w:val="2"/>
          <w:lang w:val="en-US"/>
        </w:rPr>
        <mc:AlternateContent>
          <mc:Choice Requires="wpg">
            <w:drawing>
              <wp:inline distT="0" distB="0" distL="0" distR="0" wp14:anchorId="1F6831A6" wp14:editId="7B456845">
                <wp:extent cx="5118100" cy="6350"/>
                <wp:effectExtent l="0" t="0" r="0" b="3810"/>
                <wp:docPr id="232" name="Group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118100" cy="6350"/>
                          <a:chOff x="0" y="0"/>
                          <a:chExt cx="8060" cy="10"/>
                        </a:xfrm>
                      </wpg:grpSpPr>
                      <wps:wsp>
                        <wps:cNvPr id="233" name="Freeform 126"/>
                        <wps:cNvSpPr>
                          <a:spLocks/>
                        </wps:cNvSpPr>
                        <wps:spPr bwMode="auto">
                          <a:xfrm>
                            <a:off x="-1" y="0"/>
                            <a:ext cx="8060" cy="10"/>
                          </a:xfrm>
                          <a:custGeom>
                            <a:avLst/>
                            <a:gdLst>
                              <a:gd name="T0" fmla="*/ 8059 w 8060"/>
                              <a:gd name="T1" fmla="*/ 0 h 10"/>
                              <a:gd name="T2" fmla="*/ 2280 w 8060"/>
                              <a:gd name="T3" fmla="*/ 0 h 10"/>
                              <a:gd name="T4" fmla="*/ 2270 w 8060"/>
                              <a:gd name="T5" fmla="*/ 0 h 10"/>
                              <a:gd name="T6" fmla="*/ 0 w 8060"/>
                              <a:gd name="T7" fmla="*/ 0 h 10"/>
                              <a:gd name="T8" fmla="*/ 0 w 8060"/>
                              <a:gd name="T9" fmla="*/ 10 h 10"/>
                              <a:gd name="T10" fmla="*/ 2270 w 8060"/>
                              <a:gd name="T11" fmla="*/ 10 h 10"/>
                              <a:gd name="T12" fmla="*/ 2280 w 8060"/>
                              <a:gd name="T13" fmla="*/ 10 h 10"/>
                              <a:gd name="T14" fmla="*/ 8059 w 8060"/>
                              <a:gd name="T15" fmla="*/ 10 h 10"/>
                              <a:gd name="T16" fmla="*/ 8059 w 8060"/>
                              <a:gd name="T17" fmla="*/ 0 h 1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8060" h="10">
                                <a:moveTo>
                                  <a:pt x="8059" y="0"/>
                                </a:moveTo>
                                <a:lnTo>
                                  <a:pt x="2280" y="0"/>
                                </a:lnTo>
                                <a:lnTo>
                                  <a:pt x="227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2270" y="10"/>
                                </a:lnTo>
                                <a:lnTo>
                                  <a:pt x="2280" y="10"/>
                                </a:lnTo>
                                <a:lnTo>
                                  <a:pt x="8059" y="10"/>
                                </a:lnTo>
                                <a:lnTo>
                                  <a:pt x="805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970EE6B" id="Group 125" o:spid="_x0000_s1026" style="width:403pt;height:.5pt;mso-position-horizontal-relative:char;mso-position-vertical-relative:line" coordsize="806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wNoXAgQAAEgMAAAOAAAAZHJzL2Uyb0RvYy54bWykV9tu4zYQfV9g/4HgYwFHoiJfJMRZdDfr&#10;YIG0XWDTD6Al6oKVRJWkLadF/73DixTZsRMhzYNEmUeHM2eG1MnNp0NdoT0TsuTNGpMrHyPWJDwt&#10;m3yN/3zczFYYSUWblFa8YWv8xCT+dPvxw03XxizgBa9SJhCQNDLu2jUulGpjz5NJwWoqr3jLGpjM&#10;uKipgkeRe6mgHbDXlRf4/sLruEhbwRMmJfx6ZyfxreHPMpaoP7JMMoWqNYbYlLkKc93qq3d7Q+Nc&#10;0LYoExcGfUcUNS0bWHSguqOKop0oX1DVZSK45Jm6Snjt8SwrE2ZygGyIf5LNveC71uSSx13eDjKB&#10;tCc6vZs2+X3/XaAyXePgOsCooTUUyayLSDDX8nRtHgPqXrQ/2u/C5gjDB578lDDtnc7r59yC0bb7&#10;jadASHeKG3kOmag1BSSODqYKT0MV2EGhBH6cE7IiPhQrgbnF9dwVKSmgki9eSoqv7rWVv3DvEPOG&#10;R2O7monQRaTTgUaTz1rK/6flj4K2zJRIapUGLa97LTeCMd2+IOfCymmAvZZyLORoRocpQe83JZwR&#10;jF5qeFEMGic7qe4ZN2Wg+wep7BZIYWSKm7omeAQ1s7qC3fCLh1b+PEId3EBjh+9hsP4A81GBrPqw&#10;EwYi6KsBEQQr/wIRSDbAzhOFI0QQLC8RzUew80SLI8T5vJZHmHN5wdE2Cvg8SzTCkPPBgGDPPK+k&#10;RcZKX+KaqDUZi32Jayz3aw0w1vsS11jx17jOqw57Oe8blBZ9zyaHxjUtjBDVXxzfnDItl/qg0B0M&#10;W+OR6JYFCkDpDr8ABuU0+HoSGKTRYHNAvskMuWvwchIzNJUGR5PAunU0GlpjSorE5QjVnwR3WZJp&#10;aRKXJzlK1Krj6iTge3z6JRYYwZd4qyOicUuVLm8/RN0a26OsAHNhi1vzPXvkBqF0lXU3GRX6U/8Z&#10;UDVjoD56joD9dH9vDZ/egRNg0zH2QAQd+nX6+8l6b+Jc+G/gBj2m4nrd+rCSiktm+0OXw2ydoS66&#10;nKMPiORVmW7KqtL1kCLffqkE2lNttsyf67MjWGV2YcP1a3YZ+wt8/13ptRMw5umfiASh/zmIZpvF&#10;ajkLN+F8Fi391cwn0edo4YdReLf5V+95EsZFmaaseSgb1hs5Ek77uDtLaS2YsXK68aI5GCCT1zuS&#10;BOfWpKalC0bTr26saFnZsXccsREZ0u7vRggwLtYEWNey5ekTGALBrYkF0w2Dgou/MerAwK6x/GtH&#10;BcOo+taAq4lIGEKTKvMQzpcBPIjxzHY8Q5sEqNZYYThI9fCLsi5514oyL2AlYrRo+K/g5bJSuwYT&#10;n43KPYCxMiNjV00uzlprPzx+NqjnfwBu/wMAAP//AwBQSwMEFAAGAAgAAAAhAFvQLsnZAAAAAwEA&#10;AA8AAABkcnMvZG93bnJldi54bWxMj0FLw0AQhe+C/2GZgje7iWIpaTalFPVUBFtBvE2z0yQ0Oxuy&#10;2yT9945e9DLweI8338vXk2vVQH1oPBtI5wko4tLbhisDH4eX+yWoEJEttp7JwJUCrIvbmxwz60d+&#10;p2EfKyUlHDI0UMfYZVqHsiaHYe47YvFOvncYRfaVtj2OUu5a/ZAkC+2wYflQY0fbmsrz/uIMvI44&#10;bh7T52F3Pm2vX4ent89dSsbczabNClSkKf6F4Qdf0KEQpqO/sA2qNSBD4u8Vb5ksRB4llIAucv2f&#10;vfgGAAD//wMAUEsBAi0AFAAGAAgAAAAhALaDOJL+AAAA4QEAABMAAAAAAAAAAAAAAAAAAAAAAFtD&#10;b250ZW50X1R5cGVzXS54bWxQSwECLQAUAAYACAAAACEAOP0h/9YAAACUAQAACwAAAAAAAAAAAAAA&#10;AAAvAQAAX3JlbHMvLnJlbHNQSwECLQAUAAYACAAAACEA0MDaFwIEAABIDAAADgAAAAAAAAAAAAAA&#10;AAAuAgAAZHJzL2Uyb0RvYy54bWxQSwECLQAUAAYACAAAACEAW9AuydkAAAADAQAADwAAAAAAAAAA&#10;AAAAAABcBgAAZHJzL2Rvd25yZXYueG1sUEsFBgAAAAAEAAQA8wAAAGIHAAAAAA==&#10;">
                <v:shape id="Freeform 126" o:spid="_x0000_s1027" style="position:absolute;left:-1;width:8060;height:10;visibility:visible;mso-wrap-style:square;v-text-anchor:top" coordsize="8060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QUOMxQAAANwAAAAPAAAAZHJzL2Rvd25yZXYueG1sRI9Ba8JA&#10;FITvBf/D8oTedGMUKdFVgiW0vahVL96e2WcSzL4N2W1M/31XEHocZuYbZrnuTS06al1lWcFkHIEg&#10;zq2uuFBwOmajNxDOI2usLZOCX3KwXg1elphoe+dv6g6+EAHCLkEFpfdNIqXLSzLoxrYhDt7VtgZ9&#10;kG0hdYv3ADe1jKNoLg1WHBZKbGhTUn47/BgFZhvv5x/6q8uyy/tsk6Y7OzvvlHod9ukChKfe/4ef&#10;7U+tIJ5O4XEmHAG5+gMAAP//AwBQSwECLQAUAAYACAAAACEA2+H2y+4AAACFAQAAEwAAAAAAAAAA&#10;AAAAAAAAAAAAW0NvbnRlbnRfVHlwZXNdLnhtbFBLAQItABQABgAIAAAAIQBa9CxbvwAAABUBAAAL&#10;AAAAAAAAAAAAAAAAAB8BAABfcmVscy8ucmVsc1BLAQItABQABgAIAAAAIQBPQUOMxQAAANwAAAAP&#10;AAAAAAAAAAAAAAAAAAcCAABkcnMvZG93bnJldi54bWxQSwUGAAAAAAMAAwC3AAAA+QIAAAAA&#10;" path="m8059,l2280,r-10,l,,,10r2270,l2280,10r5779,l8059,xe" fillcolor="black" stroked="f">
                  <v:path arrowok="t" o:connecttype="custom" o:connectlocs="8059,0;2280,0;2270,0;0,0;0,10;2270,10;2280,10;8059,10;8059,0" o:connectangles="0,0,0,0,0,0,0,0,0"/>
                </v:shape>
                <w10:anchorlock/>
              </v:group>
            </w:pict>
          </mc:Fallback>
        </mc:AlternateContent>
      </w:r>
    </w:p>
    <w:p w14:paraId="725F048A" w14:textId="77777777" w:rsidR="00063C4D" w:rsidRDefault="00063C4D">
      <w:pPr>
        <w:pStyle w:val="TeksIsi"/>
        <w:rPr>
          <w:sz w:val="10"/>
        </w:rPr>
      </w:pPr>
    </w:p>
    <w:p w14:paraId="423E24A8" w14:textId="77777777" w:rsidR="00063C4D" w:rsidRDefault="00063C4D">
      <w:pPr>
        <w:rPr>
          <w:sz w:val="10"/>
        </w:rPr>
        <w:sectPr w:rsidR="00063C4D">
          <w:type w:val="continuous"/>
          <w:pgSz w:w="11910" w:h="16840"/>
          <w:pgMar w:top="1980" w:right="740" w:bottom="3720" w:left="760" w:header="720" w:footer="720" w:gutter="0"/>
          <w:cols w:space="720"/>
        </w:sectPr>
      </w:pPr>
    </w:p>
    <w:p w14:paraId="65112B0E" w14:textId="77777777" w:rsidR="00063C4D" w:rsidRDefault="00B32FE7">
      <w:pPr>
        <w:spacing w:before="91" w:line="360" w:lineRule="auto"/>
        <w:ind w:left="2062" w:right="-10"/>
      </w:pPr>
      <w:r>
        <w:t>Perbedaan Dan</w:t>
      </w:r>
      <w:r>
        <w:rPr>
          <w:spacing w:val="1"/>
        </w:rPr>
        <w:t xml:space="preserve"> </w:t>
      </w:r>
      <w:r>
        <w:rPr>
          <w:spacing w:val="-1"/>
        </w:rPr>
        <w:t xml:space="preserve">Persamaan </w:t>
      </w:r>
      <w:r>
        <w:t>Dengan</w:t>
      </w:r>
      <w:r>
        <w:rPr>
          <w:spacing w:val="-52"/>
        </w:rPr>
        <w:t xml:space="preserve"> </w:t>
      </w:r>
      <w:r>
        <w:t>Penelitian</w:t>
      </w:r>
      <w:r>
        <w:rPr>
          <w:spacing w:val="-2"/>
        </w:rPr>
        <w:t xml:space="preserve"> </w:t>
      </w:r>
      <w:r>
        <w:t>Ini</w:t>
      </w:r>
    </w:p>
    <w:p w14:paraId="5EAD92BF" w14:textId="77777777" w:rsidR="00063C4D" w:rsidRDefault="00B32FE7">
      <w:pPr>
        <w:pStyle w:val="TeksIsi"/>
        <w:spacing w:before="2"/>
      </w:pPr>
      <w:r>
        <w:br w:type="column"/>
      </w:r>
    </w:p>
    <w:p w14:paraId="43E3A159" w14:textId="77777777" w:rsidR="00063C4D" w:rsidRDefault="00B32FE7">
      <w:pPr>
        <w:pStyle w:val="DaftarParagraf"/>
        <w:numPr>
          <w:ilvl w:val="1"/>
          <w:numId w:val="6"/>
        </w:numPr>
        <w:tabs>
          <w:tab w:val="left" w:pos="997"/>
          <w:tab w:val="left" w:pos="998"/>
        </w:tabs>
        <w:spacing w:before="1"/>
        <w:ind w:hanging="361"/>
      </w:pPr>
      <w:r>
        <w:t>Perbedaannya</w:t>
      </w:r>
      <w:r>
        <w:rPr>
          <w:spacing w:val="-5"/>
        </w:rPr>
        <w:t xml:space="preserve"> </w:t>
      </w:r>
      <w:r>
        <w:t>menggunakan</w:t>
      </w:r>
      <w:r>
        <w:rPr>
          <w:spacing w:val="-4"/>
        </w:rPr>
        <w:t xml:space="preserve"> </w:t>
      </w:r>
      <w:r>
        <w:t>data</w:t>
      </w:r>
      <w:r>
        <w:rPr>
          <w:spacing w:val="-4"/>
        </w:rPr>
        <w:t xml:space="preserve"> </w:t>
      </w:r>
      <w:r>
        <w:t>rekam</w:t>
      </w:r>
      <w:r>
        <w:rPr>
          <w:spacing w:val="-5"/>
        </w:rPr>
        <w:t xml:space="preserve"> </w:t>
      </w:r>
      <w:r>
        <w:t>medis</w:t>
      </w:r>
    </w:p>
    <w:p w14:paraId="0EB1A5C2" w14:textId="77777777" w:rsidR="00063C4D" w:rsidRDefault="00B32FE7">
      <w:pPr>
        <w:pStyle w:val="DaftarParagraf"/>
        <w:numPr>
          <w:ilvl w:val="1"/>
          <w:numId w:val="6"/>
        </w:numPr>
        <w:tabs>
          <w:tab w:val="left" w:pos="997"/>
          <w:tab w:val="left" w:pos="998"/>
        </w:tabs>
        <w:spacing w:before="126"/>
        <w:ind w:hanging="361"/>
      </w:pPr>
      <w:proofErr w:type="spellStart"/>
      <w:r>
        <w:t>Persamaanya</w:t>
      </w:r>
      <w:proofErr w:type="spellEnd"/>
      <w:r>
        <w:rPr>
          <w:spacing w:val="-6"/>
        </w:rPr>
        <w:t xml:space="preserve"> </w:t>
      </w:r>
      <w:r>
        <w:t>menggunakan</w:t>
      </w:r>
      <w:r>
        <w:rPr>
          <w:spacing w:val="-6"/>
        </w:rPr>
        <w:t xml:space="preserve"> </w:t>
      </w:r>
      <w:r>
        <w:t>metode</w:t>
      </w:r>
      <w:r>
        <w:rPr>
          <w:spacing w:val="-5"/>
        </w:rPr>
        <w:t xml:space="preserve"> </w:t>
      </w:r>
      <w:r>
        <w:t>deskriptif</w:t>
      </w:r>
    </w:p>
    <w:p w14:paraId="5030AF75" w14:textId="77777777" w:rsidR="00063C4D" w:rsidRDefault="00063C4D">
      <w:pPr>
        <w:sectPr w:rsidR="00063C4D">
          <w:type w:val="continuous"/>
          <w:pgSz w:w="11910" w:h="16840"/>
          <w:pgMar w:top="1980" w:right="740" w:bottom="3720" w:left="760" w:header="720" w:footer="720" w:gutter="0"/>
          <w:cols w:num="2" w:space="720" w:equalWidth="0">
            <w:col w:w="3755" w:space="40"/>
            <w:col w:w="6615"/>
          </w:cols>
        </w:sectPr>
      </w:pPr>
    </w:p>
    <w:p w14:paraId="76C80D3E" w14:textId="77777777" w:rsidR="00063C4D" w:rsidRDefault="00063C4D">
      <w:pPr>
        <w:pStyle w:val="TeksIsi"/>
        <w:spacing w:before="7" w:after="1"/>
        <w:rPr>
          <w:sz w:val="18"/>
        </w:rPr>
      </w:pPr>
    </w:p>
    <w:p w14:paraId="73B0F962" w14:textId="77777777" w:rsidR="00063C4D" w:rsidRDefault="00C2171E">
      <w:pPr>
        <w:pStyle w:val="TeksIsi"/>
        <w:spacing w:line="20" w:lineRule="exact"/>
        <w:ind w:left="1404"/>
        <w:rPr>
          <w:sz w:val="2"/>
        </w:rPr>
      </w:pPr>
      <w:r>
        <w:rPr>
          <w:noProof/>
          <w:sz w:val="2"/>
          <w:lang w:val="en-US"/>
        </w:rPr>
        <mc:AlternateContent>
          <mc:Choice Requires="wpg">
            <w:drawing>
              <wp:inline distT="0" distB="0" distL="0" distR="0" wp14:anchorId="30BE1D66" wp14:editId="087A8F20">
                <wp:extent cx="5465445" cy="6350"/>
                <wp:effectExtent l="0" t="0" r="3810" b="5715"/>
                <wp:docPr id="230" name="Group 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65445" cy="6350"/>
                          <a:chOff x="0" y="0"/>
                          <a:chExt cx="8607" cy="10"/>
                        </a:xfrm>
                      </wpg:grpSpPr>
                      <wps:wsp>
                        <wps:cNvPr id="231" name="Rectangle 124"/>
                        <wps:cNvSpPr>
                          <a:spLocks noChangeArrowheads="1"/>
                        </wps:cNvSpPr>
                        <wps:spPr bwMode="auto">
                          <a:xfrm>
                            <a:off x="-1" y="0"/>
                            <a:ext cx="8607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F1F77B4" id="Group 123" o:spid="_x0000_s1026" style="width:430.35pt;height:.5pt;mso-position-horizontal-relative:char;mso-position-vertical-relative:line" coordsize="8607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0ceI0AIAAE8GAAAOAAAAZHJzL2Uyb0RvYy54bWykVW1v0zAQ/o7Ef7D8vcvLkraJlk5764Q0&#10;YGLwA1zHSSwSO9hu04H475zttCutEGj0Q2rnzufnnufucnG57Vq0YUpzKQocnYUYMUFlyUVd4C+f&#10;l5M5RtoQUZJWClbgZ6bx5eLtm4uhz1ksG9mWTCEIInQ+9AVujOnzINC0YR3RZ7JnAoyVVB0xsFV1&#10;UCoyQPSuDeIwnAaDVGWvJGVaw9tbb8QLF7+qGDUfq0ozg9oCAzbjnso9V/YZLC5IXivSN5yOMMgr&#10;UHSEC7h0H+qWGILWip+E6jhVUsvKnFHZBbKqOGUuB8gmCo+yuVdy3btc6nyo+z1NQO0RT68OSz9s&#10;HhXiZYHjc+BHkA5EcveiKD639Ax9nYPXveqf+kflc4Tlg6RfNZiDY7vd194ZrYb3soSAZG2ko2db&#10;qc6GgMTR1qnwvFeBbQ2i8DJNpmmSpBhRsE3P01Ek2oCSJ4doczcem0/DmT8TuRMByf1tDuGIyKYD&#10;haZfuNT/x+VTQ3rmJNKWpT2X0Y7LT1CCRNQtAz4Tz6fz3JGpPZNIyJsG/NiVUnJoGCkBWGT9Af7B&#10;AbvRoMNfqZ0AglNu/0gSyXulzT2THbKLAivA7SQjmwdtLI4XF6ugli0vl7xt3UbVq5tWoQ2xbeZ+&#10;DvqRWyuss5D2mI/o34DycIe12RpwbfMjA7rC6zibLKfz2SRZJukkm4XzSRhl19k0TLLkdvnTAoyS&#10;vOFlycQDF2zXwlHyb7KOw8Q3n2tiNBQ4S+PU5f6aJDtuYKK1vCvwfM8Eya2kd6KEtEluCG/9Ovgd&#10;vmMZONj9O1ZcAVjNffGuZPkM+isJIkHHwuyFRSPVd4wGmGMF1t/WRDGM2ncCaiiLksQOPrdJ0lkM&#10;G3VoWR1aiKAQqsAGI7+8MX5YrnvF6wZuihwxQl5BS1fcFYatSY9qrFboL7dyU8vlMk5YOxYP987r&#10;5Tuw+AUAAP//AwBQSwMEFAAGAAgAAAAhAPT4CKjaAAAAAwEAAA8AAABkcnMvZG93bnJldi54bWxM&#10;j0FLw0AQhe+C/2EZwZvdRLGWmE0pRT0VwVYQb9PsNAnNzobsNkn/vaMXe3kwvMd73+TLybVqoD40&#10;ng2kswQUceltw5WBz93r3QJUiMgWW89k4EwBlsX1VY6Z9SN/0LCNlZISDhkaqGPsMq1DWZPDMPMd&#10;sXgH3zuMcvaVtj2OUu5afZ8kc+2wYVmosaN1TeVxe3IG3kYcVw/py7A5Htbn793j+9cmJWNub6bV&#10;M6hIU/wPwy++oEMhTHt/YhtUa0AeiX8q3mKePIHaSygBXeT6kr34AQAA//8DAFBLAQItABQABgAI&#10;AAAAIQC2gziS/gAAAOEBAAATAAAAAAAAAAAAAAAAAAAAAABbQ29udGVudF9UeXBlc10ueG1sUEsB&#10;Ai0AFAAGAAgAAAAhADj9If/WAAAAlAEAAAsAAAAAAAAAAAAAAAAALwEAAF9yZWxzLy5yZWxzUEsB&#10;Ai0AFAAGAAgAAAAhAPzRx4jQAgAATwYAAA4AAAAAAAAAAAAAAAAALgIAAGRycy9lMm9Eb2MueG1s&#10;UEsBAi0AFAAGAAgAAAAhAPT4CKjaAAAAAwEAAA8AAAAAAAAAAAAAAAAAKgUAAGRycy9kb3ducmV2&#10;LnhtbFBLBQYAAAAABAAEAPMAAAAxBgAAAAA=&#10;">
                <v:rect id="Rectangle 124" o:spid="_x0000_s1027" style="position:absolute;left:-1;width:8607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qF13xwAAANwAAAAPAAAAZHJzL2Rvd25yZXYueG1sRI9Ba8JA&#10;FITvQv/D8gq9mY2pFk1dRQuFXgpqe9DbM/uaBLNv4+5WY3+9Kwg9DjPzDTOdd6YRJ3K+tqxgkKQg&#10;iAuray4VfH+998cgfEDW2FgmBRfyMJ899KaYa3vmNZ02oRQRwj5HBVUIbS6lLyoy6BPbEkfvxzqD&#10;IUpXSu3wHOGmkVmavkiDNceFClt6q6g4bH6NguVkvDyuhvz5t97vaLfdH0aZS5V6euwWryACdeE/&#10;fG9/aAXZ8wBuZ+IRkLMrAAAA//8DAFBLAQItABQABgAIAAAAIQDb4fbL7gAAAIUBAAATAAAAAAAA&#10;AAAAAAAAAAAAAABbQ29udGVudF9UeXBlc10ueG1sUEsBAi0AFAAGAAgAAAAhAFr0LFu/AAAAFQEA&#10;AAsAAAAAAAAAAAAAAAAAHwEAAF9yZWxzLy5yZWxzUEsBAi0AFAAGAAgAAAAhACqoXXfHAAAA3AAA&#10;AA8AAAAAAAAAAAAAAAAABwIAAGRycy9kb3ducmV2LnhtbFBLBQYAAAAAAwADALcAAAD7AgAAAAA=&#10;" fillcolor="black" stroked="f"/>
                <w10:anchorlock/>
              </v:group>
            </w:pict>
          </mc:Fallback>
        </mc:AlternateContent>
      </w:r>
    </w:p>
    <w:p w14:paraId="675C1A29" w14:textId="77777777" w:rsidR="00063C4D" w:rsidRDefault="00063C4D">
      <w:pPr>
        <w:spacing w:line="20" w:lineRule="exact"/>
        <w:rPr>
          <w:sz w:val="2"/>
        </w:rPr>
        <w:sectPr w:rsidR="00063C4D">
          <w:type w:val="continuous"/>
          <w:pgSz w:w="11910" w:h="16840"/>
          <w:pgMar w:top="1980" w:right="740" w:bottom="3720" w:left="760" w:header="720" w:footer="720" w:gutter="0"/>
          <w:cols w:space="720"/>
        </w:sectPr>
      </w:pPr>
    </w:p>
    <w:p w14:paraId="536496F2" w14:textId="77777777" w:rsidR="00063C4D" w:rsidRDefault="00063C4D">
      <w:pPr>
        <w:pStyle w:val="TeksIsi"/>
      </w:pPr>
    </w:p>
    <w:p w14:paraId="54FFAC03" w14:textId="77777777" w:rsidR="00063C4D" w:rsidRDefault="00063C4D">
      <w:pPr>
        <w:pStyle w:val="TeksIsi"/>
        <w:spacing w:before="9"/>
        <w:rPr>
          <w:sz w:val="29"/>
        </w:rPr>
      </w:pPr>
    </w:p>
    <w:p w14:paraId="6F76D0B8" w14:textId="77777777" w:rsidR="00063C4D" w:rsidRDefault="00B32FE7">
      <w:pPr>
        <w:pStyle w:val="DaftarParagraf"/>
        <w:numPr>
          <w:ilvl w:val="0"/>
          <w:numId w:val="7"/>
        </w:numPr>
        <w:tabs>
          <w:tab w:val="left" w:pos="2062"/>
          <w:tab w:val="left" w:pos="2063"/>
        </w:tabs>
        <w:spacing w:before="1"/>
      </w:pPr>
      <w:r>
        <w:t>Judul</w:t>
      </w:r>
    </w:p>
    <w:p w14:paraId="3C3216AF" w14:textId="77777777" w:rsidR="00063C4D" w:rsidRDefault="00B32FE7">
      <w:pPr>
        <w:spacing w:line="360" w:lineRule="auto"/>
        <w:ind w:left="1515" w:right="498"/>
        <w:jc w:val="both"/>
      </w:pPr>
      <w:r>
        <w:br w:type="column"/>
      </w:r>
      <w:r>
        <w:t>Gambaran Pengetahuan Masyarakat Tentang Perawatan Gigi</w:t>
      </w:r>
      <w:r>
        <w:rPr>
          <w:spacing w:val="1"/>
        </w:rPr>
        <w:t xml:space="preserve"> </w:t>
      </w:r>
      <w:r>
        <w:t>Terhadap</w:t>
      </w:r>
      <w:r>
        <w:rPr>
          <w:spacing w:val="1"/>
        </w:rPr>
        <w:t xml:space="preserve"> </w:t>
      </w:r>
      <w:r>
        <w:t>Angka</w:t>
      </w:r>
      <w:r>
        <w:rPr>
          <w:spacing w:val="1"/>
        </w:rPr>
        <w:t xml:space="preserve"> </w:t>
      </w:r>
      <w:r>
        <w:rPr>
          <w:i/>
        </w:rPr>
        <w:t>Performance</w:t>
      </w:r>
      <w:r>
        <w:rPr>
          <w:i/>
          <w:spacing w:val="1"/>
        </w:rPr>
        <w:t xml:space="preserve"> </w:t>
      </w:r>
      <w:proofErr w:type="spellStart"/>
      <w:r>
        <w:rPr>
          <w:i/>
        </w:rPr>
        <w:t>Treatment</w:t>
      </w:r>
      <w:proofErr w:type="spellEnd"/>
      <w:r>
        <w:rPr>
          <w:i/>
          <w:spacing w:val="1"/>
        </w:rPr>
        <w:t xml:space="preserve"> </w:t>
      </w:r>
      <w:r>
        <w:rPr>
          <w:i/>
        </w:rPr>
        <w:t>Index</w:t>
      </w:r>
      <w:r>
        <w:rPr>
          <w:i/>
          <w:spacing w:val="1"/>
        </w:rPr>
        <w:t xml:space="preserve"> </w:t>
      </w:r>
      <w:r>
        <w:t>(PTI)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proofErr w:type="spellStart"/>
      <w:r>
        <w:t>Sarimatondang</w:t>
      </w:r>
      <w:proofErr w:type="spellEnd"/>
      <w:r>
        <w:t>,</w:t>
      </w:r>
      <w:r>
        <w:rPr>
          <w:spacing w:val="1"/>
        </w:rPr>
        <w:t xml:space="preserve"> </w:t>
      </w:r>
      <w:r>
        <w:t>Kecamatan</w:t>
      </w:r>
      <w:r>
        <w:rPr>
          <w:spacing w:val="1"/>
        </w:rPr>
        <w:t xml:space="preserve"> </w:t>
      </w:r>
      <w:r>
        <w:t>Sidamanik,</w:t>
      </w:r>
      <w:r>
        <w:rPr>
          <w:spacing w:val="56"/>
        </w:rPr>
        <w:t xml:space="preserve"> </w:t>
      </w:r>
      <w:r>
        <w:t>Kabupaten</w:t>
      </w:r>
      <w:r>
        <w:rPr>
          <w:spacing w:val="1"/>
        </w:rPr>
        <w:t xml:space="preserve"> </w:t>
      </w:r>
      <w:r>
        <w:t>Simalungun</w:t>
      </w:r>
    </w:p>
    <w:p w14:paraId="689D0A85" w14:textId="77777777" w:rsidR="00063C4D" w:rsidRDefault="00063C4D">
      <w:pPr>
        <w:spacing w:line="360" w:lineRule="auto"/>
        <w:jc w:val="both"/>
        <w:sectPr w:rsidR="00063C4D">
          <w:type w:val="continuous"/>
          <w:pgSz w:w="11910" w:h="16840"/>
          <w:pgMar w:top="1980" w:right="740" w:bottom="3720" w:left="760" w:header="720" w:footer="720" w:gutter="0"/>
          <w:cols w:num="2" w:space="720" w:equalWidth="0">
            <w:col w:w="2579" w:space="238"/>
            <w:col w:w="7593"/>
          </w:cols>
        </w:sectPr>
      </w:pPr>
    </w:p>
    <w:p w14:paraId="6BA96D13" w14:textId="77777777" w:rsidR="00063C4D" w:rsidRDefault="00C2171E">
      <w:pPr>
        <w:pStyle w:val="TeksIsi"/>
        <w:spacing w:line="20" w:lineRule="exact"/>
        <w:ind w:left="1951"/>
        <w:rPr>
          <w:sz w:val="2"/>
        </w:rPr>
      </w:pPr>
      <w:r>
        <w:rPr>
          <w:noProof/>
          <w:sz w:val="2"/>
          <w:lang w:val="en-US"/>
        </w:rPr>
        <mc:AlternateContent>
          <mc:Choice Requires="wpg">
            <w:drawing>
              <wp:inline distT="0" distB="0" distL="0" distR="0" wp14:anchorId="60D17386" wp14:editId="5E49BEA9">
                <wp:extent cx="5118100" cy="6350"/>
                <wp:effectExtent l="0" t="0" r="0" b="7620"/>
                <wp:docPr id="228" name="Group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118100" cy="6350"/>
                          <a:chOff x="0" y="0"/>
                          <a:chExt cx="8060" cy="10"/>
                        </a:xfrm>
                      </wpg:grpSpPr>
                      <wps:wsp>
                        <wps:cNvPr id="229" name="Freeform 122"/>
                        <wps:cNvSpPr>
                          <a:spLocks/>
                        </wps:cNvSpPr>
                        <wps:spPr bwMode="auto">
                          <a:xfrm>
                            <a:off x="-1" y="0"/>
                            <a:ext cx="8060" cy="10"/>
                          </a:xfrm>
                          <a:custGeom>
                            <a:avLst/>
                            <a:gdLst>
                              <a:gd name="T0" fmla="*/ 8059 w 8060"/>
                              <a:gd name="T1" fmla="*/ 0 h 10"/>
                              <a:gd name="T2" fmla="*/ 2280 w 8060"/>
                              <a:gd name="T3" fmla="*/ 0 h 10"/>
                              <a:gd name="T4" fmla="*/ 2270 w 8060"/>
                              <a:gd name="T5" fmla="*/ 0 h 10"/>
                              <a:gd name="T6" fmla="*/ 0 w 8060"/>
                              <a:gd name="T7" fmla="*/ 0 h 10"/>
                              <a:gd name="T8" fmla="*/ 0 w 8060"/>
                              <a:gd name="T9" fmla="*/ 10 h 10"/>
                              <a:gd name="T10" fmla="*/ 2270 w 8060"/>
                              <a:gd name="T11" fmla="*/ 10 h 10"/>
                              <a:gd name="T12" fmla="*/ 2280 w 8060"/>
                              <a:gd name="T13" fmla="*/ 10 h 10"/>
                              <a:gd name="T14" fmla="*/ 8059 w 8060"/>
                              <a:gd name="T15" fmla="*/ 10 h 10"/>
                              <a:gd name="T16" fmla="*/ 8059 w 8060"/>
                              <a:gd name="T17" fmla="*/ 0 h 1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8060" h="10">
                                <a:moveTo>
                                  <a:pt x="8059" y="0"/>
                                </a:moveTo>
                                <a:lnTo>
                                  <a:pt x="2280" y="0"/>
                                </a:lnTo>
                                <a:lnTo>
                                  <a:pt x="227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2270" y="10"/>
                                </a:lnTo>
                                <a:lnTo>
                                  <a:pt x="2280" y="10"/>
                                </a:lnTo>
                                <a:lnTo>
                                  <a:pt x="8059" y="10"/>
                                </a:lnTo>
                                <a:lnTo>
                                  <a:pt x="805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930F49C" id="Group 121" o:spid="_x0000_s1026" style="width:403pt;height:.5pt;mso-position-horizontal-relative:char;mso-position-vertical-relative:line" coordsize="806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8tsKAgQAAEgMAAAOAAAAZHJzL2Uyb0RvYy54bWykV9tu2zgQfS+w/0DocQFHoiLZlhCl2DZ1&#10;UCC7LdD0A2iJumAlUUvSltNi/32HFymyYydC1w8SKR4OZ84MyeOb94emRnvKRcXaxMFXnoNom7Ks&#10;aovE+f64WawdJCRpM1KzlibOExXO+9vf3t30XUx9VrI6oxyBkVbEfZc4pZRd7LoiLWlDxBXraAuD&#10;OeMNkdDlhZtx0oP1pnZ9z1u6PeNZx1lKhYCvd2bQudX285ym8kueCypRnTjgm9RPrp9b9XRvb0hc&#10;cNKVVWrdIL/gRUOqFhYdTd0RSdCOVy9MNVXKmWC5vEpZ47I8r1KqY4BosHcSzT1nu07HUsR90Y00&#10;AbUnPP2y2fSv/VeOqixxfB9S1ZIGkqTXRdjHip6+K2JA3fPuW/eVmxih+cDSvwUMu6fjql8YMNr2&#10;f7IMDJKdZJqeQ84bZQICRwedhacxC/QgUQofQ4zX2INkpTC2vA5tktISMvliUlp+stPW3tLOwXqG&#10;S2KzmvbQeqTCgUITz1yK/8flt5J0VKdIKJZGLqOByw2nVJUv0OkbOjVw4FJMiZyMKDcF8P0mhQvs&#10;oJccXiSDxOlOyHvKdBrI/kFIswUyaOnkZrYIHoHNvKlhN/zuorUXRqiHF3Bs8QMM1h9hHiqRYR92&#10;wmjInyCgyrwLhq4nsPOGggnC91eXDIUT2HlDyyPE+bhWR5hzccF+mUR+3grUwYjB550Bwp4xr4SF&#10;p0xfsjWTazwl+5KtKd2vFcCU70u2poy/Zus867CXi6FASTnUbHpobdFCCxF143j6lOmYUAeFqmDY&#10;Go/6GAMTgFIVfgEMzCnwtarvN8FAjQKHs8AQuwKvZoGhqBQ4mgVWpaPQUBpzvMY2Rsj+LLiNEs8L&#10;E9s48VGghkqbJw738elNzB0EN/FWeUTijkiV3qGJ+sQxR1kJ4sIkt2F7+sg0Qqosq2rSLAyn/jOg&#10;bqdAdfQcAYfh4d1pe2oHzoDNx5gDEXgY1hneJ+u9ibPuv4Eb+ZiLG3gb3EprJqipD5UOvRvGvKh0&#10;Ti4Qweoq21R1rfIheLH9WHO0J0ps6Z+tsyNYrXdhy9Q0s4z5Ave/Tb1SAlo8/YywH3gf/GixWa5X&#10;i2AThIto5a0XHo4+REsviIK7zb9qz+MgLqsso+1D1dJByOFg3uVuJaWRYFrKqcKLQj/Ux8mR9zOD&#10;BOXWZrqkS0qyT7YtSVWbtnvssSYZwh7emggQLkYEGNWyZdkTCALOjIgF0Q2NkvEfDupBwCaO+GdH&#10;OHVQ/bkFVRPhIIAilboThCsfOnw6sp2OkDYFU4kjHThIVfOjNCp51/GqKGElrLlo2R+g5fJKqQbt&#10;n/HKdkBY6ZaWqzoWK62VHp72Ner5D8DtfwAAAP//AwBQSwMEFAAGAAgAAAAhAFvQLsnZAAAAAwEA&#10;AA8AAABkcnMvZG93bnJldi54bWxMj0FLw0AQhe+C/2GZgje7iWIpaTalFPVUBFtBvE2z0yQ0Oxuy&#10;2yT9945e9DLweI8338vXk2vVQH1oPBtI5wko4tLbhisDH4eX+yWoEJEttp7JwJUCrIvbmxwz60d+&#10;p2EfKyUlHDI0UMfYZVqHsiaHYe47YvFOvncYRfaVtj2OUu5a/ZAkC+2wYflQY0fbmsrz/uIMvI44&#10;bh7T52F3Pm2vX4ent89dSsbczabNClSkKf6F4Qdf0KEQpqO/sA2qNSBD4u8Vb5ksRB4llIAucv2f&#10;vfgGAAD//wMAUEsBAi0AFAAGAAgAAAAhALaDOJL+AAAA4QEAABMAAAAAAAAAAAAAAAAAAAAAAFtD&#10;b250ZW50X1R5cGVzXS54bWxQSwECLQAUAAYACAAAACEAOP0h/9YAAACUAQAACwAAAAAAAAAAAAAA&#10;AAAvAQAAX3JlbHMvLnJlbHNQSwECLQAUAAYACAAAACEAZ/LbCgIEAABIDAAADgAAAAAAAAAAAAAA&#10;AAAuAgAAZHJzL2Uyb0RvYy54bWxQSwECLQAUAAYACAAAACEAW9AuydkAAAADAQAADwAAAAAAAAAA&#10;AAAAAABcBgAAZHJzL2Rvd25yZXYueG1sUEsFBgAAAAAEAAQA8wAAAGIHAAAAAA==&#10;">
                <v:shape id="Freeform 122" o:spid="_x0000_s1027" style="position:absolute;left:-1;width:8060;height:10;visibility:visible;mso-wrap-style:square;v-text-anchor:top" coordsize="8060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cOK7xgAAANwAAAAPAAAAZHJzL2Rvd25yZXYueG1sRI/NasMw&#10;EITvgbyD2EBvjRwTTONGCSbBtL3U+emlt621sU2slbFUx337qlDIcZiZb5j1djStGKh3jWUFi3kE&#10;gri0uuFKwcc5f3wC4TyyxtYyKfghB9vNdLLGVNsbH2k4+UoECLsUFdTed6mUrqzJoJvbjjh4F9sb&#10;9EH2ldQ93gLctDKOokQabDgs1NjRrqbyevo2Csx7fEhe9NuQ51/75S7LCrv8LJR6mI3ZMwhPo7+H&#10;/9uvWkEcr+DvTDgCcvMLAAD//wMAUEsBAi0AFAAGAAgAAAAhANvh9svuAAAAhQEAABMAAAAAAAAA&#10;AAAAAAAAAAAAAFtDb250ZW50X1R5cGVzXS54bWxQSwECLQAUAAYACAAAACEAWvQsW78AAAAVAQAA&#10;CwAAAAAAAAAAAAAAAAAfAQAAX3JlbHMvLnJlbHNQSwECLQAUAAYACAAAACEAq3Diu8YAAADcAAAA&#10;DwAAAAAAAAAAAAAAAAAHAgAAZHJzL2Rvd25yZXYueG1sUEsFBgAAAAADAAMAtwAAAPoCAAAAAA==&#10;" path="m8059,l2280,r-10,l,,,10r2270,l2280,10r5779,l8059,xe" fillcolor="black" stroked="f">
                  <v:path arrowok="t" o:connecttype="custom" o:connectlocs="8059,0;2280,0;2270,0;0,0;0,10;2270,10;2280,10;8059,10;8059,0" o:connectangles="0,0,0,0,0,0,0,0,0"/>
                </v:shape>
                <w10:anchorlock/>
              </v:group>
            </w:pict>
          </mc:Fallback>
        </mc:AlternateContent>
      </w:r>
    </w:p>
    <w:p w14:paraId="5DCA6D28" w14:textId="77777777" w:rsidR="00063C4D" w:rsidRDefault="00063C4D">
      <w:pPr>
        <w:pStyle w:val="TeksIsi"/>
        <w:spacing w:before="5"/>
        <w:rPr>
          <w:sz w:val="9"/>
        </w:rPr>
      </w:pPr>
    </w:p>
    <w:p w14:paraId="39CA9017" w14:textId="77777777" w:rsidR="00063C4D" w:rsidRDefault="00B32FE7">
      <w:pPr>
        <w:tabs>
          <w:tab w:val="left" w:pos="4332"/>
        </w:tabs>
        <w:spacing w:before="91"/>
        <w:ind w:left="2062"/>
      </w:pPr>
      <w:r>
        <w:t>Peneliti</w:t>
      </w:r>
      <w:r>
        <w:tab/>
        <w:t>Pardede,</w:t>
      </w:r>
      <w:r>
        <w:rPr>
          <w:spacing w:val="-4"/>
        </w:rPr>
        <w:t xml:space="preserve"> </w:t>
      </w:r>
      <w:proofErr w:type="spellStart"/>
      <w:r>
        <w:t>elda</w:t>
      </w:r>
      <w:proofErr w:type="spellEnd"/>
      <w:r>
        <w:rPr>
          <w:spacing w:val="-3"/>
        </w:rPr>
        <w:t xml:space="preserve"> </w:t>
      </w:r>
      <w:r>
        <w:t>Metha</w:t>
      </w:r>
      <w:r>
        <w:rPr>
          <w:spacing w:val="-4"/>
        </w:rPr>
        <w:t xml:space="preserve"> </w:t>
      </w:r>
      <w:r>
        <w:t>Kurnia</w:t>
      </w:r>
    </w:p>
    <w:p w14:paraId="2B06A629" w14:textId="77777777" w:rsidR="00063C4D" w:rsidRDefault="00C2171E">
      <w:pPr>
        <w:pStyle w:val="TeksIsi"/>
        <w:spacing w:before="3"/>
        <w:rPr>
          <w:sz w:val="16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487600640" behindDoc="1" locked="0" layoutInCell="1" allowOverlap="1" wp14:anchorId="4E243136" wp14:editId="5D80B9F6">
                <wp:simplePos x="0" y="0"/>
                <wp:positionH relativeFrom="page">
                  <wp:posOffset>1712595</wp:posOffset>
                </wp:positionH>
                <wp:positionV relativeFrom="paragraph">
                  <wp:posOffset>143510</wp:posOffset>
                </wp:positionV>
                <wp:extent cx="5126990" cy="6350"/>
                <wp:effectExtent l="0" t="0" r="0" b="0"/>
                <wp:wrapTopAndBottom/>
                <wp:docPr id="227" name="Freeform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126990" cy="6350"/>
                        </a:xfrm>
                        <a:custGeom>
                          <a:avLst/>
                          <a:gdLst>
                            <a:gd name="T0" fmla="+- 0 10771 2697"/>
                            <a:gd name="T1" fmla="*/ T0 w 8074"/>
                            <a:gd name="T2" fmla="+- 0 226 226"/>
                            <a:gd name="T3" fmla="*/ 226 h 10"/>
                            <a:gd name="T4" fmla="+- 0 4982 2697"/>
                            <a:gd name="T5" fmla="*/ T4 w 8074"/>
                            <a:gd name="T6" fmla="+- 0 226 226"/>
                            <a:gd name="T7" fmla="*/ 226 h 10"/>
                            <a:gd name="T8" fmla="+- 0 4977 2697"/>
                            <a:gd name="T9" fmla="*/ T8 w 8074"/>
                            <a:gd name="T10" fmla="+- 0 226 226"/>
                            <a:gd name="T11" fmla="*/ 226 h 10"/>
                            <a:gd name="T12" fmla="+- 0 4968 2697"/>
                            <a:gd name="T13" fmla="*/ T12 w 8074"/>
                            <a:gd name="T14" fmla="+- 0 226 226"/>
                            <a:gd name="T15" fmla="*/ 226 h 10"/>
                            <a:gd name="T16" fmla="+- 0 2697 2697"/>
                            <a:gd name="T17" fmla="*/ T16 w 8074"/>
                            <a:gd name="T18" fmla="+- 0 226 226"/>
                            <a:gd name="T19" fmla="*/ 226 h 10"/>
                            <a:gd name="T20" fmla="+- 0 2697 2697"/>
                            <a:gd name="T21" fmla="*/ T20 w 8074"/>
                            <a:gd name="T22" fmla="+- 0 236 226"/>
                            <a:gd name="T23" fmla="*/ 236 h 10"/>
                            <a:gd name="T24" fmla="+- 0 4968 2697"/>
                            <a:gd name="T25" fmla="*/ T24 w 8074"/>
                            <a:gd name="T26" fmla="+- 0 236 226"/>
                            <a:gd name="T27" fmla="*/ 236 h 10"/>
                            <a:gd name="T28" fmla="+- 0 4977 2697"/>
                            <a:gd name="T29" fmla="*/ T28 w 8074"/>
                            <a:gd name="T30" fmla="+- 0 236 226"/>
                            <a:gd name="T31" fmla="*/ 236 h 10"/>
                            <a:gd name="T32" fmla="+- 0 4982 2697"/>
                            <a:gd name="T33" fmla="*/ T32 w 8074"/>
                            <a:gd name="T34" fmla="+- 0 236 226"/>
                            <a:gd name="T35" fmla="*/ 236 h 10"/>
                            <a:gd name="T36" fmla="+- 0 10771 2697"/>
                            <a:gd name="T37" fmla="*/ T36 w 8074"/>
                            <a:gd name="T38" fmla="+- 0 236 226"/>
                            <a:gd name="T39" fmla="*/ 236 h 10"/>
                            <a:gd name="T40" fmla="+- 0 10771 2697"/>
                            <a:gd name="T41" fmla="*/ T40 w 8074"/>
                            <a:gd name="T42" fmla="+- 0 226 226"/>
                            <a:gd name="T43" fmla="*/ 226 h 1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</a:cxnLst>
                          <a:rect l="0" t="0" r="r" b="b"/>
                          <a:pathLst>
                            <a:path w="8074" h="10">
                              <a:moveTo>
                                <a:pt x="8074" y="0"/>
                              </a:moveTo>
                              <a:lnTo>
                                <a:pt x="2285" y="0"/>
                              </a:lnTo>
                              <a:lnTo>
                                <a:pt x="2280" y="0"/>
                              </a:lnTo>
                              <a:lnTo>
                                <a:pt x="2271" y="0"/>
                              </a:ln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2271" y="10"/>
                              </a:lnTo>
                              <a:lnTo>
                                <a:pt x="2280" y="10"/>
                              </a:lnTo>
                              <a:lnTo>
                                <a:pt x="2285" y="10"/>
                              </a:lnTo>
                              <a:lnTo>
                                <a:pt x="8074" y="10"/>
                              </a:lnTo>
                              <a:lnTo>
                                <a:pt x="807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9D027B" id="Freeform 120" o:spid="_x0000_s1026" style="position:absolute;margin-left:134.85pt;margin-top:11.3pt;width:403.7pt;height:.5pt;z-index:-157158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074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PBHWiwQAAKUPAAAOAAAAZHJzL2Uyb0RvYy54bWysV+2OozYU/V+p72Dxs1UGMCSEaDKr7m5T&#10;VZq2Ky19AAdMQAVMbTKZadV3770GZ00az0SrjjQB4pPLuedcf9z7d89tQ564VLXotl54F3iEd7ko&#10;6u6w9X7Pdou1R9TAuoI1ouNb74Ur793Dt9/cn/oNp6ISTcElgSCd2pz6rVcNQ7/xfZVXvGXqTvS8&#10;g8FSyJYN8CgPfiHZCaK3jU+DYOWfhCx6KXKuFHz7cRz0HnT8suT58FtZKj6QZusBt0F/Sv25x0//&#10;4Z5tDpL1VZ1PNNhXsGhZ3cFLz6E+soGRo6z/E6qtcymUKIe7XLS+KMs65zoHyCYMLrL5XLGe61xA&#10;HNWfZVL/X9j816dPktTF1qM08UjHWjBpJzlHyUlItUKnXm0A+Ln/JDFH1T+K/A8F0vmzEXxQgCH7&#10;0y+igDjsOAitynMpW/wl5EuetfgvZ/H580By+HIZ0lWagkc5jK2ipX6zzzbmt/lRDT9xoeOwp0c1&#10;jNYVcKeFLybyGYQo2wZc/H5BAhIGSRISCJ1MXp9xocF955MsICeyDpL4EkQNSAejdEXg/xIUGRBE&#10;QkgFb73ExAajA8Xpml4ltTQwJBU7SK0M6DVS4OYowyukYHJaUsVpklwllRoYklo7SEHKdjCHVKGt&#10;ukurcK56nK7WV3mFtvBZSF3M5tq7mNnSO5ldSA9ldZ2ZrX4WrlzM5ga4mNn6u5jBTJ3J72JGbQMy&#10;6qz7uQU0ulr41DYAMdcqn87ld7pJbQMy6ip+mH6zRB3MbAOczObyO+uf2gZk1DUDogsLrjOLbANc&#10;zKK5/M7lIrINyCLXDIjmFjjcjGwDnMzm8ruX18h2IAMtri+w0dwDFzXbARe1eK6/m1psW5DFrjkQ&#10;z01wzM7YtsCenbB3HczuxCqzYeXP3bRjwR1heEwK9B7ZC4V7YwbcYAPMItxAIASgcHtzgMExBOu9&#10;7U0waIhgWIJvCY2Lq4Yvb4OD3Rqe3gTHZQjhsILcQgbXBg2/LVOcsAiHuXZLdJxFGn5bqljZGn5b&#10;qlhtCIdCsciMbk2lIOGcenlClR6BE+oef8M2PRuwgswtOW09fVohFRy6x/ppxRPPhEYMWEjjOLzY&#10;HKS+AJrOBlK6HtU1QDNsrr2OBzCYX1Y8M2yuBpaM+b4e7ZZQI2Y8SoFc5j3mevG+N3ET/bdxoxpv&#10;4M7y3oq71CNvhOJjQaC7erKfbcbqsM67SjR1saubBu1V8rD/0EjyxLCn0X9TYc1gjV43OoE/G18z&#10;fgPn7amS8OSte5S/05DGwXuaLnardbKId/FykSbBehGE6ft0FcRp/HH3D65SYbyp6qLg3WPdcdMv&#10;hfFt/cjUuY2dju6YsI7TJUxunddXJCnFsSv0DKk4K36c7gdWN+O9P2esRYa0zVULoZsY7FuwaVSb&#10;vSheoIeRYuwVobeFm0rIvzxygj5x66k/j0xyjzQ/d9CIpWGM+86gH+JlgucwaY/s7RHW5RBq6w0e&#10;LP14+2EYm9FjL+tDBW8KtRad+AF6p7LGJkfzG1lND9AL6gymvhWbTftZo7501w//AgAA//8DAFBL&#10;AwQUAAYACAAAACEAXbdytt4AAAAKAQAADwAAAGRycy9kb3ducmV2LnhtbEyPz06DQBCH7ya+w2ZM&#10;vNkFjNAiS6MYTTx4APsAW3YEUnYW2W2Lb+/0pLf58+U33xTbxY7ihLMfHCmIVxEIpNaZgToFu8/X&#10;uzUIHzQZPTpCBT/oYVteXxU6N+5MNZ6a0AkOIZ9rBX0IUy6lb3u02q/chMS7LzdbHbidO2lmfeZw&#10;O8okilJp9UB8odcTVj22h+ZoFdTr74+q2uGmTl8e3l18aJ6nt0qp25vl6RFEwCX8wXDRZ3Uo2Wnv&#10;jmS8GBUk6SZjlIskBXEBoiyLQex5cp+CLAv5/4XyFwAA//8DAFBLAQItABQABgAIAAAAIQC2gziS&#10;/gAAAOEBAAATAAAAAAAAAAAAAAAAAAAAAABbQ29udGVudF9UeXBlc10ueG1sUEsBAi0AFAAGAAgA&#10;AAAhADj9If/WAAAAlAEAAAsAAAAAAAAAAAAAAAAALwEAAF9yZWxzLy5yZWxzUEsBAi0AFAAGAAgA&#10;AAAhAKs8EdaLBAAApQ8AAA4AAAAAAAAAAAAAAAAALgIAAGRycy9lMm9Eb2MueG1sUEsBAi0AFAAG&#10;AAgAAAAhAF23crbeAAAACgEAAA8AAAAAAAAAAAAAAAAA5QYAAGRycy9kb3ducmV2LnhtbFBLBQYA&#10;AAAABAAEAPMAAADwBwAAAAA=&#10;" path="m8074,l2285,r-5,l2271,,,,,10r2271,l2280,10r5,l8074,10r,-10xe" fillcolor="black" stroked="f">
                <v:path arrowok="t" o:connecttype="custom" o:connectlocs="5126990,143510;1450975,143510;1447800,143510;1442085,143510;0,143510;0,149860;1442085,149860;1447800,149860;1450975,149860;5126990,149860;5126990,143510" o:connectangles="0,0,0,0,0,0,0,0,0,0,0"/>
                <w10:wrap type="topAndBottom" anchorx="page"/>
              </v:shape>
            </w:pict>
          </mc:Fallback>
        </mc:AlternateContent>
      </w:r>
    </w:p>
    <w:p w14:paraId="39214AA3" w14:textId="77777777" w:rsidR="00063C4D" w:rsidRDefault="00063C4D">
      <w:pPr>
        <w:rPr>
          <w:sz w:val="16"/>
        </w:rPr>
        <w:sectPr w:rsidR="00063C4D">
          <w:type w:val="continuous"/>
          <w:pgSz w:w="11910" w:h="16840"/>
          <w:pgMar w:top="1980" w:right="740" w:bottom="3720" w:left="760" w:header="720" w:footer="720" w:gutter="0"/>
          <w:cols w:space="720"/>
        </w:sectPr>
      </w:pPr>
    </w:p>
    <w:p w14:paraId="4D391D97" w14:textId="77777777" w:rsidR="00063C4D" w:rsidRDefault="00063C4D">
      <w:pPr>
        <w:pStyle w:val="TeksIsi"/>
        <w:spacing w:before="10"/>
        <w:rPr>
          <w:sz w:val="10"/>
        </w:rPr>
      </w:pPr>
    </w:p>
    <w:p w14:paraId="2331038C" w14:textId="77777777" w:rsidR="00063C4D" w:rsidRDefault="00B32FE7">
      <w:pPr>
        <w:tabs>
          <w:tab w:val="right" w:pos="4772"/>
        </w:tabs>
        <w:spacing w:before="92"/>
        <w:ind w:left="2062"/>
      </w:pPr>
      <w:r>
        <w:t>Tahun</w:t>
      </w:r>
      <w:r>
        <w:tab/>
        <w:t>2019</w:t>
      </w:r>
    </w:p>
    <w:p w14:paraId="2A61D599" w14:textId="77777777" w:rsidR="00063C4D" w:rsidRDefault="00C2171E">
      <w:pPr>
        <w:pStyle w:val="Judul2"/>
        <w:spacing w:before="304"/>
        <w:ind w:left="1669" w:right="568"/>
        <w:jc w:val="center"/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15746048" behindDoc="0" locked="0" layoutInCell="1" allowOverlap="1" wp14:anchorId="2E6AE7F0" wp14:editId="5650A64C">
                <wp:simplePos x="0" y="0"/>
                <wp:positionH relativeFrom="page">
                  <wp:posOffset>1722120</wp:posOffset>
                </wp:positionH>
                <wp:positionV relativeFrom="paragraph">
                  <wp:posOffset>133985</wp:posOffset>
                </wp:positionV>
                <wp:extent cx="5118100" cy="6350"/>
                <wp:effectExtent l="0" t="0" r="0" b="0"/>
                <wp:wrapNone/>
                <wp:docPr id="226" name="Freeform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118100" cy="6350"/>
                        </a:xfrm>
                        <a:custGeom>
                          <a:avLst/>
                          <a:gdLst>
                            <a:gd name="T0" fmla="+- 0 10771 2712"/>
                            <a:gd name="T1" fmla="*/ T0 w 8060"/>
                            <a:gd name="T2" fmla="+- 0 211 211"/>
                            <a:gd name="T3" fmla="*/ 211 h 10"/>
                            <a:gd name="T4" fmla="+- 0 4992 2712"/>
                            <a:gd name="T5" fmla="*/ T4 w 8060"/>
                            <a:gd name="T6" fmla="+- 0 211 211"/>
                            <a:gd name="T7" fmla="*/ 211 h 10"/>
                            <a:gd name="T8" fmla="+- 0 4982 2712"/>
                            <a:gd name="T9" fmla="*/ T8 w 8060"/>
                            <a:gd name="T10" fmla="+- 0 211 211"/>
                            <a:gd name="T11" fmla="*/ 211 h 10"/>
                            <a:gd name="T12" fmla="+- 0 2712 2712"/>
                            <a:gd name="T13" fmla="*/ T12 w 8060"/>
                            <a:gd name="T14" fmla="+- 0 211 211"/>
                            <a:gd name="T15" fmla="*/ 211 h 10"/>
                            <a:gd name="T16" fmla="+- 0 2712 2712"/>
                            <a:gd name="T17" fmla="*/ T16 w 8060"/>
                            <a:gd name="T18" fmla="+- 0 221 211"/>
                            <a:gd name="T19" fmla="*/ 221 h 10"/>
                            <a:gd name="T20" fmla="+- 0 4982 2712"/>
                            <a:gd name="T21" fmla="*/ T20 w 8060"/>
                            <a:gd name="T22" fmla="+- 0 221 211"/>
                            <a:gd name="T23" fmla="*/ 221 h 10"/>
                            <a:gd name="T24" fmla="+- 0 4992 2712"/>
                            <a:gd name="T25" fmla="*/ T24 w 8060"/>
                            <a:gd name="T26" fmla="+- 0 221 211"/>
                            <a:gd name="T27" fmla="*/ 221 h 10"/>
                            <a:gd name="T28" fmla="+- 0 10771 2712"/>
                            <a:gd name="T29" fmla="*/ T28 w 8060"/>
                            <a:gd name="T30" fmla="+- 0 221 211"/>
                            <a:gd name="T31" fmla="*/ 221 h 10"/>
                            <a:gd name="T32" fmla="+- 0 10771 2712"/>
                            <a:gd name="T33" fmla="*/ T32 w 8060"/>
                            <a:gd name="T34" fmla="+- 0 211 211"/>
                            <a:gd name="T35" fmla="*/ 211 h 1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8060" h="10">
                              <a:moveTo>
                                <a:pt x="8059" y="0"/>
                              </a:moveTo>
                              <a:lnTo>
                                <a:pt x="2280" y="0"/>
                              </a:lnTo>
                              <a:lnTo>
                                <a:pt x="2270" y="0"/>
                              </a:ln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2270" y="10"/>
                              </a:lnTo>
                              <a:lnTo>
                                <a:pt x="2280" y="10"/>
                              </a:lnTo>
                              <a:lnTo>
                                <a:pt x="8059" y="10"/>
                              </a:lnTo>
                              <a:lnTo>
                                <a:pt x="805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25FFC7" id="Freeform 119" o:spid="_x0000_s1026" style="position:absolute;margin-left:135.6pt;margin-top:10.55pt;width:403pt;height:.5pt;z-index:15746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06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dXZTRAQAAMQNAAAOAAAAZHJzL2Uyb0RvYy54bWysV22PozYQ/l6p/8HiY6ss2JAXos2eerdN&#10;VWnbnnT0BzhgAipgapOXbdX/3hkDOZPGt9Gp+UAMfhg/M894GD++O9cVOQqlS9lsPPoQeEQ0qczK&#10;Zr/xfk+2s5VHdMebjFeyERvvVWjv3dO33zye2rVgspBVJhQBI41en9qNV3Rdu/Z9nRai5vpBtqKB&#10;yVyqmndwq/Z+pvgJrNeVz4Jg4Z+kylolU6E1PH3uJ70nYz/PRdr9ludadKTaeMCtM1dlrju8+k+P&#10;fL1XvC3KdKDBv4JFzcsGFr2YeuYdJwdV/sdUXaZKapl3D6msfZnnZSqMD+ANDa68+VTwVhhfIDi6&#10;vYRJ/39m01+PHxUps43H2MIjDa9BpK0SAkNOKI0xQqdWrwH4qf2o0Efdvsj0Dw0T/mQGbzRgyO70&#10;i8zADj900kTlnKsa3wR/ydkE//USfHHuSAoP55SuaAAapTC3COdGG5+vx3fTg+5+EtLY4ccX3fXS&#10;ZTAygc8G8gmYyOsKVPx+RgJCg+WSErakbND6gqMj7jufJAE5kVWwGBPiAmIjyBhjFExRem0pHEFg&#10;CSEFrHqNiUaMMRTFMbtJaj7CkFTkIAVCWR46SC1H0BdIwea0DEXx6japeIQhqZWDFLhsG3OwguAN&#10;qC/QAq0mpkC8m8GiduATAN3WkE5j72Jmh96lIr0KvZOZHf2ELlzMpgIwdjO9YBNaMQPMrfxi0/A7&#10;tWS2AAlz5v2VBLeZMVsAZH+T2TT8ztRntgAJcyU/likraR0xY7YATmbT8LtLBbMVSJhrC4RTDRzU&#10;QlsBF7VwGn83tdCWIAldeyCciuDYA6Etgb0HoA7vx0rLi7H4pudmqL4wIhw/+YGp963UWOcT8BSK&#10;eRJiMQQTgMJS7QDD2ghe3gUGQRDc1+I3TWOhMPD5XcYpJI+Bm6/fm9ZxSyEcdsM9fmKeG/h9nmLu&#10;IRzS5h7rmA8GPnG192EQS0FXdN0PKY9AP7TDJfi65R1qPA7JaeOZbyMpoMXrFa7lUSTSIDqUehXM&#10;e57jZ/szoGpsIGMr2CXAcASO0+N/a+wxtrwHdj+m/yJDHMZ1xv+r9d7EDfTfwF3icS/uOhxpJbXo&#10;BUc5zP656IJyWu2QllWZbcuqQj202u8+VIocOba85jckzgRWma3YSHytX6Z/Au3YID02ZqaF/Tum&#10;LAres3i2XayWs2gbzWfxMljNAhq/jxdBFEfP239w49NoXZRZJpqXshFjO02j+9rVobHvG2HTUGPi&#10;xXPYL8avr3BSyUOTmZQuBM9+HMYdL6t+7E8ZmyCD2+O/CYTpcbGt7fvgncxeocVVsj9KwNEHBoVU&#10;f3nkBMeIjaf/PHAlPFL93ECfHtMogiTtzE00X+JnWtkzO3uGNymY2nidB9UUhx+6/qxyaFW5L2Al&#10;amLRyB+gtc5L7IENv57VcANHBePBcKzBs4h9b1CfD19P/wIAAP//AwBQSwMEFAAGAAgAAAAhAPGE&#10;/wHfAAAACgEAAA8AAABkcnMvZG93bnJldi54bWxMj8FOwzAQRO9I/IO1SNyoY6tqUBqniooixIVC&#10;4dKbEy9JRGxHsZuGv2d7gtvuzGj2bb5b7MBmnELvnQKxSoCha7zpXavg86N6eAQWonZGD96hgh8M&#10;sCtub3KdGX9x7zgfY8uoxIVMK+hiHDPOQ9Oh1WHlR3TkffnJ6kjr1HIz6QuV24HLJNlwq3tHFzo9&#10;4r7D5vt4tgrsq3zbPJuXuarqp/W+LA9+fToodX+3lFtgEZf4F4YrPqFDQUy1PzsT2KBApkJSlAYh&#10;gF0DSZqSUpMiBfAi5/9fKH4BAAD//wMAUEsBAi0AFAAGAAgAAAAhALaDOJL+AAAA4QEAABMAAAAA&#10;AAAAAAAAAAAAAAAAAFtDb250ZW50X1R5cGVzXS54bWxQSwECLQAUAAYACAAAACEAOP0h/9YAAACU&#10;AQAACwAAAAAAAAAAAAAAAAAvAQAAX3JlbHMvLnJlbHNQSwECLQAUAAYACAAAACEAXXV2U0QEAADE&#10;DQAADgAAAAAAAAAAAAAAAAAuAgAAZHJzL2Uyb0RvYy54bWxQSwECLQAUAAYACAAAACEA8YT/Ad8A&#10;AAAKAQAADwAAAAAAAAAAAAAAAACeBgAAZHJzL2Rvd25yZXYueG1sUEsFBgAAAAAEAAQA8wAAAKoH&#10;AAAAAA==&#10;" path="m8059,l2280,r-10,l,,,10r2270,l2280,10r5779,l8059,xe" fillcolor="black" stroked="f">
                <v:path arrowok="t" o:connecttype="custom" o:connectlocs="5117465,133985;1447800,133985;1441450,133985;0,133985;0,140335;1441450,140335;1447800,140335;5117465,140335;5117465,133985" o:connectangles="0,0,0,0,0,0,0,0,0"/>
                <w10:wrap anchorx="page"/>
              </v:shape>
            </w:pict>
          </mc:Fallback>
        </mc:AlternateContent>
      </w:r>
      <w:r w:rsidR="00B32FE7">
        <w:t>Tabel</w:t>
      </w:r>
      <w:r w:rsidR="00B32FE7">
        <w:rPr>
          <w:spacing w:val="-1"/>
        </w:rPr>
        <w:t xml:space="preserve"> </w:t>
      </w:r>
      <w:r w:rsidR="00B32FE7">
        <w:t>1.1</w:t>
      </w:r>
      <w:r w:rsidR="00B32FE7">
        <w:rPr>
          <w:spacing w:val="-1"/>
        </w:rPr>
        <w:t xml:space="preserve"> </w:t>
      </w:r>
      <w:r w:rsidR="00B32FE7">
        <w:t>Lanjutan</w:t>
      </w:r>
    </w:p>
    <w:p w14:paraId="064C09DB" w14:textId="77777777" w:rsidR="00063C4D" w:rsidRDefault="00C2171E">
      <w:pPr>
        <w:tabs>
          <w:tab w:val="left" w:pos="3898"/>
        </w:tabs>
        <w:spacing w:before="405"/>
        <w:ind w:left="1515"/>
        <w:rPr>
          <w:b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15746560" behindDoc="0" locked="0" layoutInCell="1" allowOverlap="1" wp14:anchorId="6F088FB7" wp14:editId="367E6514">
                <wp:simplePos x="0" y="0"/>
                <wp:positionH relativeFrom="page">
                  <wp:posOffset>1374775</wp:posOffset>
                </wp:positionH>
                <wp:positionV relativeFrom="paragraph">
                  <wp:posOffset>217170</wp:posOffset>
                </wp:positionV>
                <wp:extent cx="5465445" cy="6350"/>
                <wp:effectExtent l="0" t="0" r="0" b="0"/>
                <wp:wrapNone/>
                <wp:docPr id="225" name="Freeform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465445" cy="6350"/>
                        </a:xfrm>
                        <a:custGeom>
                          <a:avLst/>
                          <a:gdLst>
                            <a:gd name="T0" fmla="+- 0 10771 2165"/>
                            <a:gd name="T1" fmla="*/ T0 w 8607"/>
                            <a:gd name="T2" fmla="+- 0 342 342"/>
                            <a:gd name="T3" fmla="*/ 342 h 10"/>
                            <a:gd name="T4" fmla="+- 0 2721 2165"/>
                            <a:gd name="T5" fmla="*/ T4 w 8607"/>
                            <a:gd name="T6" fmla="+- 0 342 342"/>
                            <a:gd name="T7" fmla="*/ 342 h 10"/>
                            <a:gd name="T8" fmla="+- 0 2712 2165"/>
                            <a:gd name="T9" fmla="*/ T8 w 8607"/>
                            <a:gd name="T10" fmla="+- 0 342 342"/>
                            <a:gd name="T11" fmla="*/ 342 h 10"/>
                            <a:gd name="T12" fmla="+- 0 2165 2165"/>
                            <a:gd name="T13" fmla="*/ T12 w 8607"/>
                            <a:gd name="T14" fmla="+- 0 342 342"/>
                            <a:gd name="T15" fmla="*/ 342 h 10"/>
                            <a:gd name="T16" fmla="+- 0 2165 2165"/>
                            <a:gd name="T17" fmla="*/ T16 w 8607"/>
                            <a:gd name="T18" fmla="+- 0 351 342"/>
                            <a:gd name="T19" fmla="*/ 351 h 10"/>
                            <a:gd name="T20" fmla="+- 0 2712 2165"/>
                            <a:gd name="T21" fmla="*/ T20 w 8607"/>
                            <a:gd name="T22" fmla="+- 0 351 342"/>
                            <a:gd name="T23" fmla="*/ 351 h 10"/>
                            <a:gd name="T24" fmla="+- 0 2721 2165"/>
                            <a:gd name="T25" fmla="*/ T24 w 8607"/>
                            <a:gd name="T26" fmla="+- 0 351 342"/>
                            <a:gd name="T27" fmla="*/ 351 h 10"/>
                            <a:gd name="T28" fmla="+- 0 10771 2165"/>
                            <a:gd name="T29" fmla="*/ T28 w 8607"/>
                            <a:gd name="T30" fmla="+- 0 351 342"/>
                            <a:gd name="T31" fmla="*/ 351 h 10"/>
                            <a:gd name="T32" fmla="+- 0 10771 2165"/>
                            <a:gd name="T33" fmla="*/ T32 w 8607"/>
                            <a:gd name="T34" fmla="+- 0 342 342"/>
                            <a:gd name="T35" fmla="*/ 342 h 1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8607" h="10">
                              <a:moveTo>
                                <a:pt x="8606" y="0"/>
                              </a:moveTo>
                              <a:lnTo>
                                <a:pt x="556" y="0"/>
                              </a:lnTo>
                              <a:lnTo>
                                <a:pt x="547" y="0"/>
                              </a:lnTo>
                              <a:lnTo>
                                <a:pt x="0" y="0"/>
                              </a:lnTo>
                              <a:lnTo>
                                <a:pt x="0" y="9"/>
                              </a:lnTo>
                              <a:lnTo>
                                <a:pt x="547" y="9"/>
                              </a:lnTo>
                              <a:lnTo>
                                <a:pt x="556" y="9"/>
                              </a:lnTo>
                              <a:lnTo>
                                <a:pt x="8606" y="9"/>
                              </a:lnTo>
                              <a:lnTo>
                                <a:pt x="860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626B24" id="Freeform 118" o:spid="_x0000_s1026" style="position:absolute;margin-left:108.25pt;margin-top:17.1pt;width:430.35pt;height:.5pt;z-index:15746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607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8ikORgQAALwNAAAOAAAAZHJzL2Uyb0RvYy54bWysV+2OqzYQ/V+p72Dxs1UWzEe+tNmr3rtN&#10;VWnbXunSB3DABFTA1CbJbqu+e2cMzpo03o2uutIGgw/jM3PGw/j+w3NTkyOXqhLtxqN3gUd4m4m8&#10;avcb7/d0O1t6RPWszVktWr7xXrjyPjx8+839qVvzUJSizrkkYKRV61O38cq+79a+r7KSN0zdiY63&#10;MFkI2bAebuXezyU7gfWm9sMgmPsnIfNOiowrBU8fh0nvQdsvCp71vxWF4j2pNx5w6/Wv1L87/PUf&#10;7tl6L1lXVtlIg30Fi4ZVLSx6NvXIekYOsvqPqabKpFCi6O8y0fiiKKqMax/AGxpcePOlZB3XvkBw&#10;VHcOk/r/zGa/Hj9LUuUbLwwTj7SsAZG2knMMOaF0iRE6dWoNwC/dZ4k+qu5JZH8omPAnM3ijAEN2&#10;p19EDnbYoRc6Ks+FbPBN8Jc86+C/nIPPn3uSwcMknidxDBwymJtHidbGZ2vzbnZQ/U9caDvs+KT6&#10;QbocRjrw+Ug+BZmLpgYVv5+RgNBgsaAkpPNk1PqMowb3nU/SgJzIch4sLkGhAWljURwS+L8ERQYE&#10;lhBSwqqXmNhgtKFwEV4nBf4P5JFU7CA1N6C3SC0M6A1SsDmtUIULGl6N1MrAkNTSQQpcto05QkXt&#10;qLtiRadRR/Gu8qJ24FMgf11DOo29i5kdeiezaejdzOzop3TuYjYVIErotfSidvwRcy2/wmn4nVqG&#10;tgBp6Mz7qQQOZqEtgJPZNPzO1Mf685r7oSv5w6kELma2AE5m0/C7S0VoK5CGri0QTTVwUItsBVzU&#10;omn83dQiW4I0cu2BaCqCYw9EtgT2HoA6vDeVlpWm+GbP7Vh9YUQYfvIDXe87obDOp+ApFPM0wmII&#10;JgCFpdoBhrURrEvwu2AQBMFQTm4xjYVCw/VH4F3jFJJHw1c3WccthXDYDbeQwTzX8Ns8xdxDOKTN&#10;LdYxHzR84urg8iiWhK7osh+SHoF+aIdLsHXHetTYDMlp4+lvIymhxRsUbsSRp0IjepQa5mFfwsLm&#10;s/0KqFsbmCRTnJk1106bS+JBAmPNzJrrgILtZq1o5szVxhghzZy5Tld7BzUyfxt1DsSNsEsPs1oo&#10;PgiNMuh9c9YDZbTaICXqKt9WdY06KLnffaolOTJsdfXfmDATWK23YCvwtWGZ4Qm0YaPk2JDp1vXv&#10;FQ3j4GO4mm3ny8Us3sbJbLUIlrOArj6u5kG8ih+3/+CGp/G6rPKct09Vy00bTePb2tSxoR8aYN1I&#10;Y8KtEtgn2q+vcFKKQ5vrVC45y38cxz2r6mHsTxnrIIPb5qoDoXtbbGeH/ncn8hdobaUYjhBw5IFB&#10;KeRfHjnB8WHjqT8PTHKP1D+30J+vaBxDevb6Jk4W+HmW9szOnmFtBqY2Xu9BFcXhp344oxw6We1L&#10;WInqWLTiB2ipiwp7X81vYDXewBFBezAeZ/AMYt9r1Ouh6+FfAAAA//8DAFBLAwQUAAYACAAAACEA&#10;J7V+Vt8AAAAKAQAADwAAAGRycy9kb3ducmV2LnhtbEyPTU+DQBCG7yb+h82YeLMLaEGRpTGoJ2OM&#10;bb1P2SmQsruEXVr01zs96W0+nrzzTLGaTS+ONPrOWQXxIgJBtna6s42C7eb15h6ED2g19s6Sgm/y&#10;sCovLwrMtTvZTzquQyM4xPocFbQhDLmUvm7JoF+4gSzv9m40GLgdG6lHPHG46WUSRak02Fm+0OJA&#10;VUv1YT0ZBW9f2cu+OkwVvn+0DzqlzTZ+/lHq+mp+egQRaA5/MJz1WR1Kdtq5yWovegVJnC4ZVXB7&#10;l4A4A1GWcbXjyTIBWRby/wvlLwAAAP//AwBQSwECLQAUAAYACAAAACEAtoM4kv4AAADhAQAAEwAA&#10;AAAAAAAAAAAAAAAAAAAAW0NvbnRlbnRfVHlwZXNdLnhtbFBLAQItABQABgAIAAAAIQA4/SH/1gAA&#10;AJQBAAALAAAAAAAAAAAAAAAAAC8BAABfcmVscy8ucmVsc1BLAQItABQABgAIAAAAIQAh8ikORgQA&#10;ALwNAAAOAAAAAAAAAAAAAAAAAC4CAABkcnMvZTJvRG9jLnhtbFBLAQItABQABgAIAAAAIQAntX5W&#10;3wAAAAoBAAAPAAAAAAAAAAAAAAAAAKAGAABkcnMvZG93bnJldi54bWxQSwUGAAAAAAQABADzAAAA&#10;rAcAAAAA&#10;" path="m8606,l556,r-9,l,,,9r547,l556,9r8050,l8606,xe" fillcolor="black" stroked="f">
                <v:path arrowok="t" o:connecttype="custom" o:connectlocs="5464810,217170;353060,217170;347345,217170;0,217170;0,222885;347345,222885;353060,222885;5464810,222885;5464810,217170" o:connectangles="0,0,0,0,0,0,0,0,0"/>
                <w10:wrap anchorx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15747072" behindDoc="0" locked="0" layoutInCell="1" allowOverlap="1" wp14:anchorId="29F88503" wp14:editId="3E138846">
                <wp:simplePos x="0" y="0"/>
                <wp:positionH relativeFrom="page">
                  <wp:posOffset>1374775</wp:posOffset>
                </wp:positionH>
                <wp:positionV relativeFrom="paragraph">
                  <wp:posOffset>454660</wp:posOffset>
                </wp:positionV>
                <wp:extent cx="5464810" cy="6350"/>
                <wp:effectExtent l="0" t="0" r="0" b="0"/>
                <wp:wrapNone/>
                <wp:docPr id="224" name="Rectangle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46481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95E92BB" id="Rectangle 117" o:spid="_x0000_s1026" style="position:absolute;margin-left:108.25pt;margin-top:35.8pt;width:430.3pt;height:.5pt;z-index:15747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/ZHfeQIAAP0EAAAOAAAAZHJzL2Uyb0RvYy54bWysVNtuEzEQfUfiHyy/p3vBueyqm6q0BCEV&#10;qCh8gGN7sxZe29hONgXx74y9SUjhpULkwfHsjMdnzpzx5dW+V2gnnJdGN7i4yDESmhku9abBXz6v&#10;JguMfKCaU2W0aPCj8Phq+fLF5WBrUZrOKC4cgiTa14NtcBeCrbPMs0701F8YKzQ4W+N6GsB0m4w7&#10;OkD2XmVlns+ywThunWHCe/h6OzrxMuVvW8HCx7b1IiDVYMAW0urSuo5rtryk9cZR20l2gEH/AUVP&#10;pYZLT6luaaBo6+RfqXrJnPGmDRfM9JlpW8lEqgGqKfI/qnnoqBWpFiDH2xNN/v+lZR929w5J3uCy&#10;JBhp2kOTPgFtVG+UQEUxjxQN1tcQ+WDvXSzS2zvDvnqkzU0HceLaOTN0gnIAVsT47MmBaHg4itbD&#10;e8MhP90Gk9jat66PCYEHtE9NeTw1RewDYvBxSmZkUUDvGPhmr6apZxmtj2et8+GtMD2KmwY7wJ5y&#10;092dDxELrY8hCbtRkq+kUslwm/WNcmhHozzSL8GHEs/DlI7B2sRjY8bxC0CEO6Ivgk3t/lEVJclf&#10;l9VkNVvMJ2RFppNqni8meVG9rmY5qcjt6mcEWJC6k5wLfSe1OEqvIM9r7WEIRtEk8aGhwdW0nKba&#10;n6D3zyuylwEmUcm+wYsTE7SObX2jOZRN60ClGvfZU/iJZeDg+J9YSSKIfR/1szb8ETTgDDQJuglv&#10;Bmw6475jNMD8Ndh/21InMFLvNOioKgiJA5sMMp2XYLhzz/rcQzWDVA0OGI3bmzAO+dY6uengpiIR&#10;o801aK+VSRhRlyOqg2JhxlIFh/cgDvG5naJ+v1rLXwAAAP//AwBQSwMEFAAGAAgAAAAhAG2b2o7g&#10;AAAACgEAAA8AAABkcnMvZG93bnJldi54bWxMj8FOwzAMhu9IvENkJG4sacXarWs6MSSOSGxwYLe0&#10;MW21xilJthWenuw0jrY//f7+cj2ZgZ3Q+d6ShGQmgCE1VvfUSvh4f3lYAPNBkVaDJZTwgx7W1e1N&#10;qQptz7TF0y60LIaQL5SELoSx4Nw3HRrlZ3ZEircv64wKcXQt106dY7gZeCpExo3qKX7o1IjPHTaH&#10;3dFI2CwXm++3R3r93dZ73H/Wh3nqhJT3d9PTCljAKVxhuOhHdaiiU22PpD0bJKRJNo+ohDzJgF0A&#10;kecJsDpu0gx4VfL/Fao/AAAA//8DAFBLAQItABQABgAIAAAAIQC2gziS/gAAAOEBAAATAAAAAAAA&#10;AAAAAAAAAAAAAABbQ29udGVudF9UeXBlc10ueG1sUEsBAi0AFAAGAAgAAAAhADj9If/WAAAAlAEA&#10;AAsAAAAAAAAAAAAAAAAALwEAAF9yZWxzLy5yZWxzUEsBAi0AFAAGAAgAAAAhAPT9kd95AgAA/QQA&#10;AA4AAAAAAAAAAAAAAAAALgIAAGRycy9lMm9Eb2MueG1sUEsBAi0AFAAGAAgAAAAhAG2b2o7gAAAA&#10;CgEAAA8AAAAAAAAAAAAAAAAA0wQAAGRycy9kb3ducmV2LnhtbFBLBQYAAAAABAAEAPMAAADgBQAA&#10;AAA=&#10;" fillcolor="black" stroked="f">
                <w10:wrap anchorx="page"/>
              </v:rect>
            </w:pict>
          </mc:Fallback>
        </mc:AlternateContent>
      </w:r>
      <w:r w:rsidR="00B32FE7">
        <w:rPr>
          <w:b/>
        </w:rPr>
        <w:t>NO</w:t>
      </w:r>
      <w:r w:rsidR="00B32FE7">
        <w:rPr>
          <w:b/>
        </w:rPr>
        <w:tab/>
        <w:t>DESKRIPSI</w:t>
      </w:r>
      <w:r w:rsidR="00B32FE7">
        <w:rPr>
          <w:b/>
          <w:spacing w:val="-5"/>
        </w:rPr>
        <w:t xml:space="preserve"> </w:t>
      </w:r>
      <w:r w:rsidR="00B32FE7">
        <w:rPr>
          <w:b/>
        </w:rPr>
        <w:t>RANGKUMAN</w:t>
      </w:r>
      <w:r w:rsidR="00B32FE7">
        <w:rPr>
          <w:b/>
          <w:spacing w:val="-4"/>
        </w:rPr>
        <w:t xml:space="preserve"> </w:t>
      </w:r>
      <w:r w:rsidR="00B32FE7">
        <w:rPr>
          <w:b/>
        </w:rPr>
        <w:t>PENELITIAN</w:t>
      </w:r>
    </w:p>
    <w:p w14:paraId="2E22BDAC" w14:textId="77777777" w:rsidR="00063C4D" w:rsidRDefault="00C2171E">
      <w:pPr>
        <w:tabs>
          <w:tab w:val="left" w:pos="2498"/>
        </w:tabs>
        <w:spacing w:before="242"/>
        <w:ind w:left="228"/>
        <w:jc w:val="center"/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15747584" behindDoc="0" locked="0" layoutInCell="1" allowOverlap="1" wp14:anchorId="0E5FCA83" wp14:editId="0BE8B858">
                <wp:simplePos x="0" y="0"/>
                <wp:positionH relativeFrom="page">
                  <wp:posOffset>1722120</wp:posOffset>
                </wp:positionH>
                <wp:positionV relativeFrom="paragraph">
                  <wp:posOffset>427355</wp:posOffset>
                </wp:positionV>
                <wp:extent cx="5118100" cy="6350"/>
                <wp:effectExtent l="0" t="0" r="0" b="0"/>
                <wp:wrapNone/>
                <wp:docPr id="223" name="Freeform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118100" cy="6350"/>
                        </a:xfrm>
                        <a:custGeom>
                          <a:avLst/>
                          <a:gdLst>
                            <a:gd name="T0" fmla="+- 0 10771 2712"/>
                            <a:gd name="T1" fmla="*/ T0 w 8060"/>
                            <a:gd name="T2" fmla="+- 0 673 673"/>
                            <a:gd name="T3" fmla="*/ 673 h 10"/>
                            <a:gd name="T4" fmla="+- 0 4992 2712"/>
                            <a:gd name="T5" fmla="*/ T4 w 8060"/>
                            <a:gd name="T6" fmla="+- 0 673 673"/>
                            <a:gd name="T7" fmla="*/ 673 h 10"/>
                            <a:gd name="T8" fmla="+- 0 4982 2712"/>
                            <a:gd name="T9" fmla="*/ T8 w 8060"/>
                            <a:gd name="T10" fmla="+- 0 673 673"/>
                            <a:gd name="T11" fmla="*/ 673 h 10"/>
                            <a:gd name="T12" fmla="+- 0 2712 2712"/>
                            <a:gd name="T13" fmla="*/ T12 w 8060"/>
                            <a:gd name="T14" fmla="+- 0 673 673"/>
                            <a:gd name="T15" fmla="*/ 673 h 10"/>
                            <a:gd name="T16" fmla="+- 0 2712 2712"/>
                            <a:gd name="T17" fmla="*/ T16 w 8060"/>
                            <a:gd name="T18" fmla="+- 0 683 673"/>
                            <a:gd name="T19" fmla="*/ 683 h 10"/>
                            <a:gd name="T20" fmla="+- 0 4982 2712"/>
                            <a:gd name="T21" fmla="*/ T20 w 8060"/>
                            <a:gd name="T22" fmla="+- 0 683 673"/>
                            <a:gd name="T23" fmla="*/ 683 h 10"/>
                            <a:gd name="T24" fmla="+- 0 4992 2712"/>
                            <a:gd name="T25" fmla="*/ T24 w 8060"/>
                            <a:gd name="T26" fmla="+- 0 683 673"/>
                            <a:gd name="T27" fmla="*/ 683 h 10"/>
                            <a:gd name="T28" fmla="+- 0 10771 2712"/>
                            <a:gd name="T29" fmla="*/ T28 w 8060"/>
                            <a:gd name="T30" fmla="+- 0 683 673"/>
                            <a:gd name="T31" fmla="*/ 683 h 10"/>
                            <a:gd name="T32" fmla="+- 0 10771 2712"/>
                            <a:gd name="T33" fmla="*/ T32 w 8060"/>
                            <a:gd name="T34" fmla="+- 0 673 673"/>
                            <a:gd name="T35" fmla="*/ 673 h 1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8060" h="10">
                              <a:moveTo>
                                <a:pt x="8059" y="0"/>
                              </a:moveTo>
                              <a:lnTo>
                                <a:pt x="2280" y="0"/>
                              </a:lnTo>
                              <a:lnTo>
                                <a:pt x="2270" y="0"/>
                              </a:ln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2270" y="10"/>
                              </a:lnTo>
                              <a:lnTo>
                                <a:pt x="2280" y="10"/>
                              </a:lnTo>
                              <a:lnTo>
                                <a:pt x="8059" y="10"/>
                              </a:lnTo>
                              <a:lnTo>
                                <a:pt x="805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718987" id="Freeform 116" o:spid="_x0000_s1026" style="position:absolute;margin-left:135.6pt;margin-top:33.65pt;width:403pt;height:.5pt;z-index:15747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06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BJOdPwQAAMQNAAAOAAAAZHJzL2Uyb0RvYy54bWysV2GPozYQ/V6p/8HiY6ss2CEhRJs99W6b&#10;qtL27qSjP8ABE1ABU5sku6363ztjIGvS+DY6daUNEL+Mn98bD+P7d891RY5C6VI2G4/eBR4RTSqz&#10;stlvvN+T7WzlEd3xJuOVbMTGexHae/fw/Xf3p3YtmCxklQlFIEij16d24xVd1659X6eFqLm+k61o&#10;YDCXquYdPKq9nyl+guh15bMgWPonqbJWyVRoDd8+9oPeg4mf5yLtPuW5Fh2pNh5w68ynMp87/PQf&#10;7vl6r3hblOlAg38Di5qXDUx6DvXIO04OqvxPqLpMldQy7+5SWfsyz8tUmDXAamhwsZovBW+FWQuI&#10;o9uzTPr/C5t+PH5WpMw2HmNzjzS8BpO2SgiUnFC6RIVOrV4D8Ev7WeEadfsk0z80DPiTEXzQgCG7&#10;028ygzj80EmjynOuavwlrJc8G/FfzuKL546k8OWC0hUNwKMUxpbzhfHG5+vxt+lBd78IaeLw45Pu&#10;eusyuDPCZwP5BELkdQUu/jgjAaFBFFHCIsoGr884OuJ+8EkSkBNZBcsxIc4gNoJMsGU0J/B/GQmE&#10;62eESAgpYNZLTDhiTKAwjtlVUosRhqRCB6nlCPoaqWgEfYUUbE5LqjBeXScVjzAktXKQgiXbwRxS&#10;UVt1l1bglR0KzbsqFrWFTwB03UM61d7FzJbeyWwqvZuZrX5Cly5mUwOWq6vpRW39EXMtv9hUfqeX&#10;zDYgYc68n1rgYIYl4zXzXcym8jtTn9kGJMyV/GxqgYuZbYBTs6n87lLBbAcS5toC86kHDmpz2wEX&#10;tflUfze1uW1BMnftgfnUBMcemNsW2HsA6vB+rLS8GItv+twM1RfuCMdXfmDqfSs11vkEVgrFPDEF&#10;E0IACku1AwxzIzjCyvkmGAxBMJSTW9BYKAx8cRscksfA45vguKUQDrvhFjKY5wZ+20ox9xAOaXNL&#10;dMwHA58stddzMEtBV3TZDymPQD+0wyn4uuUdejzektPGM+9GUkCL1ztcy6NIpEF0aPUqWPQ8x9f2&#10;K6BqbCBjK9glwHAEjsPjtTXxGItugd2O6d/IoMM4z3i9mO9N3ED/DdxZj1txl3KkldSiNxztMFvi&#10;7AvaabVDWlZlti2rCv3Qar/7UCly5Njymr8hcSawymzFRuLP+mn6b6AdG6zHxsy0sH/HlIXBexbP&#10;tstVNAu34WIWR8FqFtD4fbwMwjh83P6DG5+G66LMMtE8lY0Y22ka3tauDo193wibhhoTL17AfjHr&#10;+oZFKnloMpPSheDZz8N9x8uqv/enjI3IsOzxaoQwPS62tX0fvJPZC7S4SvZHCTj6wE0h1V8eOcEx&#10;YuPpPw9cCY9UvzbQp8c0DCFJO/MQLiJ8TSt7ZGeP8CaFUBuv86Ca4u2Hrj+rHFpV7guYiRotGvkT&#10;tNZ5iT2w4dezGh7gqGBWMBxr8CxiPxvU6+Hr4V8AAAD//wMAUEsDBBQABgAIAAAAIQDRJrOQ3wAA&#10;AAoBAAAPAAAAZHJzL2Rvd25yZXYueG1sTI/BToNAEIbvJr7DZky82aW0gQZZGlJDjBdbqxdvCzsC&#10;kZ1t2C3Ft3d60uP88+Wfb/LtbAcx4eh7RwqWiwgEUuNMT62Cj/fqYQPCB01GD45QwQ962Ba3N7nO&#10;jLvQG07H0AouIZ9pBV0Ip0xK33RotV+4ExLvvtxodeBxbKUZ9YXL7SDjKEqk1T3xhU6fcNdh8308&#10;WwX2NT4kz+Zlqqr6ab0ry71bf+6Vur+by0cQAefwB8NVn9WhYKfancl4MSiI02XMqIIkXYG4AlGa&#10;clJzslmBLHL5/4XiFwAA//8DAFBLAQItABQABgAIAAAAIQC2gziS/gAAAOEBAAATAAAAAAAAAAAA&#10;AAAAAAAAAABbQ29udGVudF9UeXBlc10ueG1sUEsBAi0AFAAGAAgAAAAhADj9If/WAAAAlAEAAAsA&#10;AAAAAAAAAAAAAAAALwEAAF9yZWxzLy5yZWxzUEsBAi0AFAAGAAgAAAAhALEEk50/BAAAxA0AAA4A&#10;AAAAAAAAAAAAAAAALgIAAGRycy9lMm9Eb2MueG1sUEsBAi0AFAAGAAgAAAAhANEms5DfAAAACgEA&#10;AA8AAAAAAAAAAAAAAAAAmQYAAGRycy9kb3ducmV2LnhtbFBLBQYAAAAABAAEAPMAAAClBwAAAAA=&#10;" path="m8059,l2280,r-10,l,,,10r2270,l2280,10r5779,l8059,xe" fillcolor="black" stroked="f">
                <v:path arrowok="t" o:connecttype="custom" o:connectlocs="5117465,427355;1447800,427355;1441450,427355;0,427355;0,433705;1441450,433705;1447800,433705;5117465,433705;5117465,427355" o:connectangles="0,0,0,0,0,0,0,0,0"/>
                <w10:wrap anchorx="page"/>
              </v:shape>
            </w:pict>
          </mc:Fallback>
        </mc:AlternateContent>
      </w:r>
      <w:r w:rsidR="00B32FE7">
        <w:t>Variabel</w:t>
      </w:r>
      <w:r w:rsidR="00B32FE7">
        <w:rPr>
          <w:spacing w:val="-3"/>
        </w:rPr>
        <w:t xml:space="preserve"> </w:t>
      </w:r>
      <w:r w:rsidR="00B32FE7">
        <w:t>Bebas</w:t>
      </w:r>
      <w:r w:rsidR="00B32FE7">
        <w:tab/>
        <w:t>Pengetahuan</w:t>
      </w:r>
      <w:r w:rsidR="00B32FE7">
        <w:rPr>
          <w:spacing w:val="-6"/>
        </w:rPr>
        <w:t xml:space="preserve"> </w:t>
      </w:r>
      <w:r w:rsidR="00B32FE7">
        <w:t>masyarakat</w:t>
      </w:r>
      <w:r w:rsidR="00B32FE7">
        <w:rPr>
          <w:spacing w:val="-5"/>
        </w:rPr>
        <w:t xml:space="preserve"> </w:t>
      </w:r>
      <w:r w:rsidR="00B32FE7">
        <w:t>tentang</w:t>
      </w:r>
      <w:r w:rsidR="00B32FE7">
        <w:rPr>
          <w:spacing w:val="-5"/>
        </w:rPr>
        <w:t xml:space="preserve"> </w:t>
      </w:r>
      <w:r w:rsidR="00B32FE7">
        <w:t>perawatan</w:t>
      </w:r>
      <w:r w:rsidR="00B32FE7">
        <w:rPr>
          <w:spacing w:val="-5"/>
        </w:rPr>
        <w:t xml:space="preserve"> </w:t>
      </w:r>
      <w:r w:rsidR="00B32FE7">
        <w:t>gigi</w:t>
      </w:r>
    </w:p>
    <w:p w14:paraId="05D34249" w14:textId="77777777" w:rsidR="00063C4D" w:rsidRDefault="00C2171E">
      <w:pPr>
        <w:tabs>
          <w:tab w:val="left" w:pos="4332"/>
        </w:tabs>
        <w:spacing w:before="337"/>
        <w:ind w:left="2062"/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15748096" behindDoc="0" locked="0" layoutInCell="1" allowOverlap="1" wp14:anchorId="79F4B6A5" wp14:editId="3C0FDE5D">
                <wp:simplePos x="0" y="0"/>
                <wp:positionH relativeFrom="page">
                  <wp:posOffset>1722120</wp:posOffset>
                </wp:positionH>
                <wp:positionV relativeFrom="paragraph">
                  <wp:posOffset>472440</wp:posOffset>
                </wp:positionV>
                <wp:extent cx="5118100" cy="6350"/>
                <wp:effectExtent l="0" t="0" r="0" b="0"/>
                <wp:wrapNone/>
                <wp:docPr id="222" name="Freeform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118100" cy="6350"/>
                        </a:xfrm>
                        <a:custGeom>
                          <a:avLst/>
                          <a:gdLst>
                            <a:gd name="T0" fmla="+- 0 10771 2712"/>
                            <a:gd name="T1" fmla="*/ T0 w 8060"/>
                            <a:gd name="T2" fmla="+- 0 744 744"/>
                            <a:gd name="T3" fmla="*/ 744 h 10"/>
                            <a:gd name="T4" fmla="+- 0 4992 2712"/>
                            <a:gd name="T5" fmla="*/ T4 w 8060"/>
                            <a:gd name="T6" fmla="+- 0 744 744"/>
                            <a:gd name="T7" fmla="*/ 744 h 10"/>
                            <a:gd name="T8" fmla="+- 0 4982 2712"/>
                            <a:gd name="T9" fmla="*/ T8 w 8060"/>
                            <a:gd name="T10" fmla="+- 0 744 744"/>
                            <a:gd name="T11" fmla="*/ 744 h 10"/>
                            <a:gd name="T12" fmla="+- 0 2712 2712"/>
                            <a:gd name="T13" fmla="*/ T12 w 8060"/>
                            <a:gd name="T14" fmla="+- 0 744 744"/>
                            <a:gd name="T15" fmla="*/ 744 h 10"/>
                            <a:gd name="T16" fmla="+- 0 2712 2712"/>
                            <a:gd name="T17" fmla="*/ T16 w 8060"/>
                            <a:gd name="T18" fmla="+- 0 754 744"/>
                            <a:gd name="T19" fmla="*/ 754 h 10"/>
                            <a:gd name="T20" fmla="+- 0 4982 2712"/>
                            <a:gd name="T21" fmla="*/ T20 w 8060"/>
                            <a:gd name="T22" fmla="+- 0 754 744"/>
                            <a:gd name="T23" fmla="*/ 754 h 10"/>
                            <a:gd name="T24" fmla="+- 0 4992 2712"/>
                            <a:gd name="T25" fmla="*/ T24 w 8060"/>
                            <a:gd name="T26" fmla="+- 0 754 744"/>
                            <a:gd name="T27" fmla="*/ 754 h 10"/>
                            <a:gd name="T28" fmla="+- 0 10771 2712"/>
                            <a:gd name="T29" fmla="*/ T28 w 8060"/>
                            <a:gd name="T30" fmla="+- 0 754 744"/>
                            <a:gd name="T31" fmla="*/ 754 h 10"/>
                            <a:gd name="T32" fmla="+- 0 10771 2712"/>
                            <a:gd name="T33" fmla="*/ T32 w 8060"/>
                            <a:gd name="T34" fmla="+- 0 744 744"/>
                            <a:gd name="T35" fmla="*/ 744 h 1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8060" h="10">
                              <a:moveTo>
                                <a:pt x="8059" y="0"/>
                              </a:moveTo>
                              <a:lnTo>
                                <a:pt x="2280" y="0"/>
                              </a:lnTo>
                              <a:lnTo>
                                <a:pt x="2270" y="0"/>
                              </a:ln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2270" y="10"/>
                              </a:lnTo>
                              <a:lnTo>
                                <a:pt x="2280" y="10"/>
                              </a:lnTo>
                              <a:lnTo>
                                <a:pt x="8059" y="10"/>
                              </a:lnTo>
                              <a:lnTo>
                                <a:pt x="805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CD5E65" id="Freeform 115" o:spid="_x0000_s1026" style="position:absolute;margin-left:135.6pt;margin-top:37.2pt;width:403pt;height:.5pt;z-index:15748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06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4uu6PAQAAMQNAAAOAAAAZHJzL2Uyb0RvYy54bWysV+2OozYU/V+p72Dxs1UGbEgI0WRW3Z2m&#10;qjRtV1r6AA6YgAqY2uRjtuq799rgrEnjDlp1pAkQn1yfe861uX58d2lqdGJCVrzdevgh8BBrM55X&#10;7WHr/Z7uFmsPyZ62Oa15y7beK5Peu6dvv3k8dxtGeMnrnAkEQVq5OXdbr+z7buP7MitZQ+UD71gL&#10;gwUXDe3hURz8XNAzRG9qnwTByj9zkXeCZ0xK+PZ5GPSedPyiYFn/W1FI1qN66wG3Xn8K/blXn/7T&#10;I90cBO3KKhtp0K9g0dCqhUmvoZ5pT9FRVP8K1VSZ4JIX/UPGG58XRZUxnQNkg4ObbD6VtGM6FxBH&#10;dleZ5P8XNvv19FGgKt96hBAPtbQBk3aCMSU5wnipFDp3cgPAT91HoXKU3QvP/pAw4E9G1IMEDNqf&#10;f+E5xKHHnmtVLoVo1C8hX3TR4r9exWeXHmXw5RLjNQ7AowzGVuFSe+PTjfltdpT9T4zrOPT0IvvB&#10;uhzutPD5SD6FEEVTg4vfL1CAcBDHGJEYk9HrKw4b3Hc+SgN0RutgZQriCgJNrGBxFCH4v40UGhBE&#10;UpASZr3FRAajWUVJQu6SWhqYIhU5SK0MSMdykIoN6D9IweK0souS9X1SiYEpUmsHKUjZDuZghW3V&#10;XVqBV3YoZd5dsbAtfAqg+x7iqfYuZrb0TmZT6d3MbPVTvHIxmxoQL++WF7b1V5h79UWm8ju9JLYB&#10;KXHW/dQCBzNiG+BkNpXfWfrENiAlruInUwtczGwDnMym8ru3CmI7kBLXEginHjiohbYDLmrhVH83&#10;tdC2IA1dayCcmuBYA6Ftgb0GYB8+mJ2WlmbzzS7tuPvCHaLqlR/o/b7jUu3zKWQKm3kaqs0QQgBK&#10;bdUOMMytwPEsMBiiwLCdzAmtNgoN16+zN5lgKB4NT2ZFV0tKwWE1zCGj6lzD52Wqak/BoWzmRFf1&#10;oOGTVIeUR7MEdEW3/ZDwEPRDezUF3XS0Vx6bW3TeevrdiEpo8QaHG35iKdeIXlm9DpYDT/Pa/gKo&#10;WxtIyBpWCTA0QDNsrp2OR0g8BzYfM7yRQQczj7nezPcmbqT/Bu6qx1zcrRxZzSUbDFd26PVz9UXZ&#10;abVDktdVvqvqWvkhxWH/oRboRFXLq//GwpnAar0UW65+NkwzfAPt2Gi9asx0C/tXgkkUvCfJYrda&#10;x4toFy0XSRysFwFO3ierIEqi593fauHjaFNWec7al6plpp3G0bx2dWzsh0ZYN9Sq8JIlrBed11ck&#10;KfixzXVJl4zmP473Pa3q4d6fMtYiQ9rmqoXQPa5qa4c+eM/zV2hxBR+OEnD0gZuSi88eOsMxYuvJ&#10;P49UMA/VP7fQpyc4iqBIe/0QLWP1mhb2yN4eoW0GobZe78Fuqm4/9MNZ5diJ6lDCTFhr0fIfoLUu&#10;KtUDa34Dq/EBjgo6g/FYo84i9rNGfTl8Pf0DAAD//wMAUEsDBBQABgAIAAAAIQC4SlXE3wAAAAoB&#10;AAAPAAAAZHJzL2Rvd25yZXYueG1sTI/BToNAEIbvJr7DZky82aUEi0GWhtQQ48XW6sXbwo5AZGcJ&#10;u6X49k5Pepx/vvzzTb5d7CBmnHzvSMF6FYFAapzpqVXw8V7dPYDwQZPRgyNU8IMetsX1Va4z4870&#10;hvMxtIJLyGdaQRfCmEnpmw6t9is3IvHuy01WBx6nVppJn7ncDjKOoo20uie+0OkRdx0238eTVWBf&#10;48Pm2bzMVVU/Jbuy3Lvkc6/U7c1SPoIIuIQ/GC76rA4FO9XuRMaLQUGcrmNGFaRJAuICRGnKSc3J&#10;fQKyyOX/F4pfAAAA//8DAFBLAQItABQABgAIAAAAIQC2gziS/gAAAOEBAAATAAAAAAAAAAAAAAAA&#10;AAAAAABbQ29udGVudF9UeXBlc10ueG1sUEsBAi0AFAAGAAgAAAAhADj9If/WAAAAlAEAAAsAAAAA&#10;AAAAAAAAAAAALwEAAF9yZWxzLy5yZWxzUEsBAi0AFAAGAAgAAAAhAB3i67o8BAAAxA0AAA4AAAAA&#10;AAAAAAAAAAAALgIAAGRycy9lMm9Eb2MueG1sUEsBAi0AFAAGAAgAAAAhALhKVcTfAAAACgEAAA8A&#10;AAAAAAAAAAAAAAAAlgYAAGRycy9kb3ducmV2LnhtbFBLBQYAAAAABAAEAPMAAACiBwAAAAA=&#10;" path="m8059,l2280,r-10,l,,,10r2270,l2280,10r5779,l8059,xe" fillcolor="black" stroked="f">
                <v:path arrowok="t" o:connecttype="custom" o:connectlocs="5117465,472440;1447800,472440;1441450,472440;0,472440;0,478790;1441450,478790;1447800,478790;5117465,478790;5117465,472440" o:connectangles="0,0,0,0,0,0,0,0,0"/>
                <w10:wrap anchorx="page"/>
              </v:shape>
            </w:pict>
          </mc:Fallback>
        </mc:AlternateContent>
      </w:r>
      <w:r w:rsidR="00B32FE7">
        <w:t>Variabel</w:t>
      </w:r>
      <w:r w:rsidR="00B32FE7">
        <w:rPr>
          <w:spacing w:val="-4"/>
        </w:rPr>
        <w:t xml:space="preserve"> </w:t>
      </w:r>
      <w:r w:rsidR="00B32FE7">
        <w:t>Terikat</w:t>
      </w:r>
      <w:r w:rsidR="00B32FE7">
        <w:tab/>
        <w:t>PTI</w:t>
      </w:r>
      <w:r w:rsidR="00B32FE7">
        <w:rPr>
          <w:spacing w:val="-5"/>
        </w:rPr>
        <w:t xml:space="preserve"> </w:t>
      </w:r>
      <w:r w:rsidR="00B32FE7">
        <w:t>(</w:t>
      </w:r>
      <w:r w:rsidR="00B32FE7">
        <w:rPr>
          <w:i/>
        </w:rPr>
        <w:t>Performance</w:t>
      </w:r>
      <w:r w:rsidR="00B32FE7">
        <w:rPr>
          <w:i/>
          <w:spacing w:val="-4"/>
        </w:rPr>
        <w:t xml:space="preserve"> </w:t>
      </w:r>
      <w:proofErr w:type="spellStart"/>
      <w:r w:rsidR="00B32FE7">
        <w:rPr>
          <w:i/>
        </w:rPr>
        <w:t>Treatment</w:t>
      </w:r>
      <w:proofErr w:type="spellEnd"/>
      <w:r w:rsidR="00B32FE7">
        <w:rPr>
          <w:i/>
          <w:spacing w:val="-5"/>
        </w:rPr>
        <w:t xml:space="preserve"> </w:t>
      </w:r>
      <w:r w:rsidR="00B32FE7">
        <w:rPr>
          <w:i/>
        </w:rPr>
        <w:t>Index</w:t>
      </w:r>
      <w:r w:rsidR="00B32FE7">
        <w:t>)</w:t>
      </w:r>
    </w:p>
    <w:p w14:paraId="14A292FC" w14:textId="77777777" w:rsidR="00063C4D" w:rsidRDefault="00063C4D">
      <w:pPr>
        <w:sectPr w:rsidR="00063C4D">
          <w:headerReference w:type="default" r:id="rId19"/>
          <w:footerReference w:type="default" r:id="rId20"/>
          <w:pgSz w:w="11910" w:h="16840"/>
          <w:pgMar w:top="1700" w:right="740" w:bottom="280" w:left="760" w:header="692" w:footer="0" w:gutter="0"/>
          <w:cols w:space="720"/>
        </w:sectPr>
      </w:pPr>
    </w:p>
    <w:p w14:paraId="3BED8452" w14:textId="77777777" w:rsidR="00063C4D" w:rsidRDefault="00B32FE7">
      <w:pPr>
        <w:spacing w:before="597"/>
        <w:jc w:val="right"/>
      </w:pPr>
      <w:r>
        <w:t>Metode</w:t>
      </w:r>
    </w:p>
    <w:p w14:paraId="21FA0F2A" w14:textId="77777777" w:rsidR="00063C4D" w:rsidRDefault="00B32FE7">
      <w:pPr>
        <w:spacing w:before="347" w:line="360" w:lineRule="auto"/>
        <w:ind w:left="1558" w:right="1017"/>
      </w:pPr>
      <w:r>
        <w:br w:type="column"/>
      </w:r>
      <w:r>
        <w:t xml:space="preserve">Deskriptif yang bersifat </w:t>
      </w:r>
      <w:proofErr w:type="spellStart"/>
      <w:r>
        <w:rPr>
          <w:i/>
        </w:rPr>
        <w:t>survey</w:t>
      </w:r>
      <w:proofErr w:type="spellEnd"/>
      <w:r>
        <w:t>. Sampel penelitian adalah</w:t>
      </w:r>
      <w:r>
        <w:rPr>
          <w:spacing w:val="-52"/>
        </w:rPr>
        <w:t xml:space="preserve"> </w:t>
      </w:r>
      <w:r>
        <w:t>masyarakat</w:t>
      </w:r>
      <w:r>
        <w:rPr>
          <w:spacing w:val="-2"/>
        </w:rPr>
        <w:t xml:space="preserve"> </w:t>
      </w:r>
      <w:r>
        <w:t>dengan</w:t>
      </w:r>
      <w:r>
        <w:rPr>
          <w:spacing w:val="-1"/>
        </w:rPr>
        <w:t xml:space="preserve"> </w:t>
      </w:r>
      <w:r>
        <w:t>jumlah</w:t>
      </w:r>
      <w:r>
        <w:rPr>
          <w:spacing w:val="-2"/>
        </w:rPr>
        <w:t xml:space="preserve"> </w:t>
      </w:r>
      <w:r>
        <w:t>30</w:t>
      </w:r>
      <w:r>
        <w:rPr>
          <w:spacing w:val="-1"/>
        </w:rPr>
        <w:t xml:space="preserve"> </w:t>
      </w:r>
      <w:r>
        <w:t>responden</w:t>
      </w:r>
    </w:p>
    <w:p w14:paraId="11247BC7" w14:textId="77777777" w:rsidR="00063C4D" w:rsidRDefault="00063C4D">
      <w:pPr>
        <w:spacing w:line="360" w:lineRule="auto"/>
        <w:sectPr w:rsidR="00063C4D">
          <w:type w:val="continuous"/>
          <w:pgSz w:w="11910" w:h="16840"/>
          <w:pgMar w:top="1980" w:right="740" w:bottom="3720" w:left="760" w:header="720" w:footer="720" w:gutter="0"/>
          <w:cols w:num="2" w:space="720" w:equalWidth="0">
            <w:col w:w="2735" w:space="40"/>
            <w:col w:w="7635"/>
          </w:cols>
        </w:sectPr>
      </w:pPr>
    </w:p>
    <w:p w14:paraId="3FAD39A4" w14:textId="77777777" w:rsidR="00063C4D" w:rsidRDefault="00063C4D">
      <w:pPr>
        <w:pStyle w:val="TeksIsi"/>
      </w:pPr>
    </w:p>
    <w:p w14:paraId="738912D4" w14:textId="77777777" w:rsidR="00063C4D" w:rsidRDefault="00063C4D">
      <w:pPr>
        <w:pStyle w:val="TeksIsi"/>
      </w:pPr>
    </w:p>
    <w:p w14:paraId="6CA44F71" w14:textId="77777777" w:rsidR="00063C4D" w:rsidRDefault="00063C4D">
      <w:pPr>
        <w:pStyle w:val="TeksIsi"/>
      </w:pPr>
    </w:p>
    <w:p w14:paraId="768888C6" w14:textId="77777777" w:rsidR="00063C4D" w:rsidRDefault="00063C4D">
      <w:pPr>
        <w:pStyle w:val="TeksIsi"/>
      </w:pPr>
    </w:p>
    <w:p w14:paraId="6EF41554" w14:textId="77777777" w:rsidR="00063C4D" w:rsidRDefault="00063C4D">
      <w:pPr>
        <w:pStyle w:val="TeksIsi"/>
      </w:pPr>
    </w:p>
    <w:p w14:paraId="24E32C08" w14:textId="77777777" w:rsidR="00063C4D" w:rsidRDefault="00063C4D">
      <w:pPr>
        <w:pStyle w:val="TeksIsi"/>
        <w:spacing w:before="2"/>
        <w:rPr>
          <w:sz w:val="33"/>
        </w:rPr>
      </w:pPr>
    </w:p>
    <w:p w14:paraId="3A1CF3C4" w14:textId="77777777" w:rsidR="00063C4D" w:rsidRDefault="00B32FE7">
      <w:pPr>
        <w:jc w:val="right"/>
      </w:pPr>
      <w:r>
        <w:t>Hasil</w:t>
      </w:r>
    </w:p>
    <w:p w14:paraId="03C07D46" w14:textId="77777777" w:rsidR="00063C4D" w:rsidRDefault="00B32FE7">
      <w:pPr>
        <w:pStyle w:val="TeksIsi"/>
        <w:spacing w:before="6"/>
        <w:rPr>
          <w:sz w:val="32"/>
        </w:rPr>
      </w:pPr>
      <w:r>
        <w:br w:type="column"/>
      </w:r>
    </w:p>
    <w:p w14:paraId="0A929C75" w14:textId="77777777" w:rsidR="00063C4D" w:rsidRDefault="00C2171E">
      <w:pPr>
        <w:spacing w:line="360" w:lineRule="auto"/>
        <w:ind w:left="1765" w:right="681"/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15748608" behindDoc="0" locked="0" layoutInCell="1" allowOverlap="1" wp14:anchorId="47D26A87" wp14:editId="6E4DA797">
                <wp:simplePos x="0" y="0"/>
                <wp:positionH relativeFrom="page">
                  <wp:posOffset>1722120</wp:posOffset>
                </wp:positionH>
                <wp:positionV relativeFrom="paragraph">
                  <wp:posOffset>-125730</wp:posOffset>
                </wp:positionV>
                <wp:extent cx="5118100" cy="6350"/>
                <wp:effectExtent l="0" t="0" r="0" b="0"/>
                <wp:wrapNone/>
                <wp:docPr id="221" name="Freeform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118100" cy="6350"/>
                        </a:xfrm>
                        <a:custGeom>
                          <a:avLst/>
                          <a:gdLst>
                            <a:gd name="T0" fmla="+- 0 10771 2712"/>
                            <a:gd name="T1" fmla="*/ T0 w 8060"/>
                            <a:gd name="T2" fmla="+- 0 -198 -198"/>
                            <a:gd name="T3" fmla="*/ -198 h 10"/>
                            <a:gd name="T4" fmla="+- 0 4992 2712"/>
                            <a:gd name="T5" fmla="*/ T4 w 8060"/>
                            <a:gd name="T6" fmla="+- 0 -198 -198"/>
                            <a:gd name="T7" fmla="*/ -198 h 10"/>
                            <a:gd name="T8" fmla="+- 0 4982 2712"/>
                            <a:gd name="T9" fmla="*/ T8 w 8060"/>
                            <a:gd name="T10" fmla="+- 0 -198 -198"/>
                            <a:gd name="T11" fmla="*/ -198 h 10"/>
                            <a:gd name="T12" fmla="+- 0 2712 2712"/>
                            <a:gd name="T13" fmla="*/ T12 w 8060"/>
                            <a:gd name="T14" fmla="+- 0 -198 -198"/>
                            <a:gd name="T15" fmla="*/ -198 h 10"/>
                            <a:gd name="T16" fmla="+- 0 2712 2712"/>
                            <a:gd name="T17" fmla="*/ T16 w 8060"/>
                            <a:gd name="T18" fmla="+- 0 -188 -198"/>
                            <a:gd name="T19" fmla="*/ -188 h 10"/>
                            <a:gd name="T20" fmla="+- 0 4982 2712"/>
                            <a:gd name="T21" fmla="*/ T20 w 8060"/>
                            <a:gd name="T22" fmla="+- 0 -188 -198"/>
                            <a:gd name="T23" fmla="*/ -188 h 10"/>
                            <a:gd name="T24" fmla="+- 0 4992 2712"/>
                            <a:gd name="T25" fmla="*/ T24 w 8060"/>
                            <a:gd name="T26" fmla="+- 0 -188 -198"/>
                            <a:gd name="T27" fmla="*/ -188 h 10"/>
                            <a:gd name="T28" fmla="+- 0 10771 2712"/>
                            <a:gd name="T29" fmla="*/ T28 w 8060"/>
                            <a:gd name="T30" fmla="+- 0 -188 -198"/>
                            <a:gd name="T31" fmla="*/ -188 h 10"/>
                            <a:gd name="T32" fmla="+- 0 10771 2712"/>
                            <a:gd name="T33" fmla="*/ T32 w 8060"/>
                            <a:gd name="T34" fmla="+- 0 -198 -198"/>
                            <a:gd name="T35" fmla="*/ -198 h 1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8060" h="10">
                              <a:moveTo>
                                <a:pt x="8059" y="0"/>
                              </a:moveTo>
                              <a:lnTo>
                                <a:pt x="2280" y="0"/>
                              </a:lnTo>
                              <a:lnTo>
                                <a:pt x="2270" y="0"/>
                              </a:ln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2270" y="10"/>
                              </a:lnTo>
                              <a:lnTo>
                                <a:pt x="2280" y="10"/>
                              </a:lnTo>
                              <a:lnTo>
                                <a:pt x="8059" y="10"/>
                              </a:lnTo>
                              <a:lnTo>
                                <a:pt x="805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401BC2" id="Freeform 114" o:spid="_x0000_s1026" style="position:absolute;margin-left:135.6pt;margin-top:-9.9pt;width:403pt;height:.5pt;z-index:15748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06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Oxs6PQQAAN8NAAAOAAAAZHJzL2Uyb0RvYy54bWysV22PozYQ/l6p/8HiY6ss2JAEos2eerdN&#10;VWnbnnT0BzhgAipgapOXbdX/3rHBWZPGd+jUfCAGP4yfmWfGjB/fXZoanZiQFW+3Hn4IPMTajOdV&#10;e9h6v6e7Rewh2dM2pzVv2dZ7ZdJ79/TtN4/nbsMIL3mdM4HASCs3527rlX3fbXxfZiVrqHzgHWth&#10;suCioT3cioOfC3oG603tkyBY+Wcu8k7wjEkJT5+HSe9J2y8KlvW/FYVkPaq3HnDr9VXo615d/adH&#10;ujkI2pVVNtKgX8GioVULi15NPdOeoqOo/mOqqTLBJS/6h4w3Pi+KKmPaB/AGBzfefCppx7QvEBzZ&#10;XcMk/z+z2a+njwJV+dYjBHuopQ2ItBOMqZAjjCMVoXMnNwD81H0UykfZvfDsDwkT/mRG3UjAoP35&#10;F56DHXrsuY7KpRCNehP8RRcd/Ndr8NmlRxk8XGIc4wA0ymBuFS61Nj7dmHezo+x/YlzboacX2Q/S&#10;5TDSgc9H8imYKJoaVPx+gQKEg/UaI7LGZNT6igN3B9x3PkoDdEZxsDIJcQURA9LGFjiJkbrc2goN&#10;DGxpUAkL34IiA9K2oiQhd3ktDUzxihy8Vgb0eV5rA/scLyhRK2BREt/nlRiY4hU7eIHXtjFnwLAd&#10;fWfEQDTbmlLxbsiwHf8UQPfFhGy2zbnJ2RK4yU01cJOzRUjxykVuKsMCx/dTDds6aNS9XCNTHZyi&#10;qqJ/qwLiLIOpEE5yxBbCTW6qg7MSiK1DSly1QKZCuMnZQrjJTXVw7x/EFiIlrooIp0o42YW2Ek52&#10;4VQIN7vQViINXSURTqVwlkRoSzEpCdiiD2YTpqXZl7NLO27MMEJUdQOB/hR0XKpPQArewj6fhmqT&#10;BBOAUru4AwyLK/B6FhhkUWDYYeaYVluHhi/nwSGHNDyZBVflpeBQF3PIqITX8HmeqgxUcEidOdZV&#10;Smj4xNUh+KNYAhqm21ZJeAhapb1agm462iuNzRCdt57+bKISur9B4YafWMo1oldSx8Fy4Gm+6G+A&#10;urWBhMRQK8DQAM20+e+0PULWc2DzMcOXGuJg1jH/N+t9ETfS/wLuGo+5uNtwZDWXbBBcyaHr56qL&#10;ktPqlCSvq3xX1bXSQ4rD/kMt0Imqblj/xsSZwGpdii1Xrw3LDE+gUxulVz2b7m7/TjCJgvckWexW&#10;8XoR7aLlIlkH8SLAyftkFURJ9Lz7RxU+jjZlleesfalaZjptHM3rZMeef+iRda+tEi9ZQr1ov77C&#10;ScGPba5TumQ0/3Ec97Sqh7E/ZayDDG6bfx0I3f6qjndokfc8f4XuV/DhlAGnIhiUXPzloTOcMLae&#10;/PNIBfNQ/XMLLXyCowiStNc30XKtPtnCntnbM7TNwNTW6z3YTdXwQz8cY46dqA4lrIR1LFr+A3Td&#10;RaXaY81vYDXewClCezCeeNQxxb7XqLdz2dO/AAAA//8DAFBLAwQUAAYACAAAACEAbViLUeAAAAAM&#10;AQAADwAAAGRycy9kb3ducmV2LnhtbEyPTU+DQBCG7yb+h82YeGsXSFOQsjSkhhgvtlYvvS3sCER2&#10;lrBbiv/e5aTHeefJ+5HtZ92zCUfbGRIQrgNgSLVRHTUCPj/KVQLMOklK9oZQwA9a2Of3d5lMlbnR&#10;O05n1zBvQjaVAlrnhpRzW7eopV2bAcn/vsyopfPn2HA1yps31z2PgmDLtezIJ7RywEOL9ff5qgXo&#10;t+i0fVGvU1lWz5tDURzN5nIU4vFhLnbAHM7uD4alvq8Oue9UmSspy3oBURxGHhWwCp/8hoUI4thL&#10;1SIlCfA84/9H5L8AAAD//wMAUEsBAi0AFAAGAAgAAAAhALaDOJL+AAAA4QEAABMAAAAAAAAAAAAA&#10;AAAAAAAAAFtDb250ZW50X1R5cGVzXS54bWxQSwECLQAUAAYACAAAACEAOP0h/9YAAACUAQAACwAA&#10;AAAAAAAAAAAAAAAvAQAAX3JlbHMvLnJlbHNQSwECLQAUAAYACAAAACEAFzsbOj0EAADfDQAADgAA&#10;AAAAAAAAAAAAAAAuAgAAZHJzL2Uyb0RvYy54bWxQSwECLQAUAAYACAAAACEAbViLUeAAAAAMAQAA&#10;DwAAAAAAAAAAAAAAAACXBgAAZHJzL2Rvd25yZXYueG1sUEsFBgAAAAAEAAQA8wAAAKQHAAAAAA==&#10;" path="m8059,l2280,r-10,l,,,10r2270,l2280,10r5779,l8059,xe" fillcolor="black" stroked="f">
                <v:path arrowok="t" o:connecttype="custom" o:connectlocs="5117465,-125730;1447800,-125730;1441450,-125730;0,-125730;0,-119380;1441450,-119380;1447800,-119380;5117465,-119380;5117465,-125730" o:connectangles="0,0,0,0,0,0,0,0,0"/>
                <w10:wrap anchorx="page"/>
              </v:shape>
            </w:pict>
          </mc:Fallback>
        </mc:AlternateContent>
      </w:r>
      <w:r w:rsidR="00B32FE7">
        <w:t>Bahwa pengetahuan responden tentang perawatan gigi dalam</w:t>
      </w:r>
      <w:r w:rsidR="00B32FE7">
        <w:rPr>
          <w:spacing w:val="-52"/>
        </w:rPr>
        <w:t xml:space="preserve"> </w:t>
      </w:r>
      <w:r w:rsidR="00B32FE7">
        <w:t>kategori baik (66,67%), status kondisi gigi dengan DMF-T</w:t>
      </w:r>
      <w:r w:rsidR="00B32FE7">
        <w:rPr>
          <w:spacing w:val="1"/>
        </w:rPr>
        <w:t xml:space="preserve"> </w:t>
      </w:r>
      <w:r w:rsidR="00B32FE7">
        <w:t>rata-rata</w:t>
      </w:r>
      <w:r w:rsidR="00B32FE7">
        <w:rPr>
          <w:spacing w:val="-2"/>
        </w:rPr>
        <w:t xml:space="preserve"> </w:t>
      </w:r>
      <w:r w:rsidR="00B32FE7">
        <w:t>8,46,</w:t>
      </w:r>
      <w:r w:rsidR="00B32FE7">
        <w:rPr>
          <w:spacing w:val="-1"/>
        </w:rPr>
        <w:t xml:space="preserve"> </w:t>
      </w:r>
      <w:r w:rsidR="00B32FE7">
        <w:t>nilai</w:t>
      </w:r>
      <w:r w:rsidR="00B32FE7">
        <w:rPr>
          <w:spacing w:val="-1"/>
        </w:rPr>
        <w:t xml:space="preserve"> </w:t>
      </w:r>
      <w:r w:rsidR="00B32FE7">
        <w:t>D= 4,</w:t>
      </w:r>
      <w:r w:rsidR="00B32FE7">
        <w:rPr>
          <w:spacing w:val="-2"/>
        </w:rPr>
        <w:t xml:space="preserve"> </w:t>
      </w:r>
      <w:r w:rsidR="00B32FE7">
        <w:t>M=</w:t>
      </w:r>
      <w:r w:rsidR="00B32FE7">
        <w:rPr>
          <w:spacing w:val="-1"/>
        </w:rPr>
        <w:t xml:space="preserve"> </w:t>
      </w:r>
      <w:r w:rsidR="00B32FE7">
        <w:t>4,</w:t>
      </w:r>
    </w:p>
    <w:p w14:paraId="3588E68F" w14:textId="77777777" w:rsidR="00063C4D" w:rsidRDefault="00B32FE7">
      <w:pPr>
        <w:spacing w:line="252" w:lineRule="exact"/>
        <w:ind w:left="1765"/>
      </w:pPr>
      <w:r>
        <w:t>F=</w:t>
      </w:r>
      <w:r>
        <w:rPr>
          <w:spacing w:val="-5"/>
        </w:rPr>
        <w:t xml:space="preserve"> </w:t>
      </w:r>
      <w:r>
        <w:t>0,47.</w:t>
      </w:r>
      <w:r>
        <w:rPr>
          <w:spacing w:val="-4"/>
        </w:rPr>
        <w:t xml:space="preserve"> </w:t>
      </w:r>
      <w:r>
        <w:t>Dibandingkan</w:t>
      </w:r>
      <w:r>
        <w:rPr>
          <w:spacing w:val="-4"/>
        </w:rPr>
        <w:t xml:space="preserve"> </w:t>
      </w:r>
      <w:r>
        <w:t>dengan</w:t>
      </w:r>
      <w:r>
        <w:rPr>
          <w:spacing w:val="-4"/>
        </w:rPr>
        <w:t xml:space="preserve"> </w:t>
      </w:r>
      <w:r>
        <w:t>indikator</w:t>
      </w:r>
      <w:r>
        <w:rPr>
          <w:spacing w:val="-4"/>
        </w:rPr>
        <w:t xml:space="preserve"> </w:t>
      </w:r>
      <w:r>
        <w:t>derajat</w:t>
      </w:r>
      <w:r>
        <w:rPr>
          <w:spacing w:val="-4"/>
        </w:rPr>
        <w:t xml:space="preserve"> </w:t>
      </w:r>
      <w:r>
        <w:t>kesehatan</w:t>
      </w:r>
      <w:r>
        <w:rPr>
          <w:spacing w:val="-4"/>
        </w:rPr>
        <w:t xml:space="preserve"> </w:t>
      </w:r>
      <w:r>
        <w:t>(D</w:t>
      </w:r>
    </w:p>
    <w:p w14:paraId="6001BC50" w14:textId="77777777" w:rsidR="00063C4D" w:rsidRDefault="00B32FE7">
      <w:pPr>
        <w:spacing w:before="126" w:line="360" w:lineRule="auto"/>
        <w:ind w:left="1765" w:right="572"/>
      </w:pPr>
      <w:r>
        <w:t>≤ 2) maka, nilai D pada penelitian ini berada di atas target.</w:t>
      </w:r>
      <w:r>
        <w:rPr>
          <w:spacing w:val="1"/>
        </w:rPr>
        <w:t xml:space="preserve"> </w:t>
      </w:r>
      <w:r>
        <w:t>Angka pencapaian PTI adalah sebesar 5,5% dibanding dengan</w:t>
      </w:r>
      <w:r>
        <w:rPr>
          <w:spacing w:val="-52"/>
        </w:rPr>
        <w:t xml:space="preserve"> </w:t>
      </w:r>
      <w:r>
        <w:t>indikator derajat kesehatan gigi (PTI ≥ 50%) maka nilai PTI</w:t>
      </w:r>
      <w:r>
        <w:rPr>
          <w:spacing w:val="1"/>
        </w:rPr>
        <w:t xml:space="preserve"> </w:t>
      </w:r>
      <w:r>
        <w:t>berada</w:t>
      </w:r>
      <w:r>
        <w:rPr>
          <w:spacing w:val="-2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bawah</w:t>
      </w:r>
      <w:r>
        <w:rPr>
          <w:spacing w:val="-1"/>
        </w:rPr>
        <w:t xml:space="preserve"> </w:t>
      </w:r>
      <w:r>
        <w:t>target</w:t>
      </w:r>
    </w:p>
    <w:p w14:paraId="3DA22407" w14:textId="77777777" w:rsidR="00063C4D" w:rsidRDefault="00063C4D">
      <w:pPr>
        <w:spacing w:line="360" w:lineRule="auto"/>
        <w:sectPr w:rsidR="00063C4D">
          <w:type w:val="continuous"/>
          <w:pgSz w:w="11910" w:h="16840"/>
          <w:pgMar w:top="1980" w:right="740" w:bottom="3720" w:left="760" w:header="720" w:footer="720" w:gutter="0"/>
          <w:cols w:num="2" w:space="720" w:equalWidth="0">
            <w:col w:w="2527" w:space="40"/>
            <w:col w:w="7843"/>
          </w:cols>
        </w:sectPr>
      </w:pPr>
    </w:p>
    <w:p w14:paraId="104CE7A7" w14:textId="77777777" w:rsidR="00063C4D" w:rsidRDefault="00063C4D">
      <w:pPr>
        <w:pStyle w:val="TeksIsi"/>
        <w:spacing w:before="8"/>
        <w:rPr>
          <w:sz w:val="15"/>
        </w:rPr>
      </w:pPr>
    </w:p>
    <w:p w14:paraId="715FB39A" w14:textId="77777777" w:rsidR="00063C4D" w:rsidRDefault="00C2171E">
      <w:pPr>
        <w:pStyle w:val="TeksIsi"/>
        <w:spacing w:line="20" w:lineRule="exact"/>
        <w:ind w:left="1951"/>
        <w:rPr>
          <w:sz w:val="2"/>
        </w:rPr>
      </w:pPr>
      <w:r>
        <w:rPr>
          <w:noProof/>
          <w:sz w:val="2"/>
          <w:lang w:val="en-US"/>
        </w:rPr>
        <mc:AlternateContent>
          <mc:Choice Requires="wpg">
            <w:drawing>
              <wp:inline distT="0" distB="0" distL="0" distR="0" wp14:anchorId="342330EF" wp14:editId="45191C03">
                <wp:extent cx="5118100" cy="6350"/>
                <wp:effectExtent l="0" t="0" r="0" b="6985"/>
                <wp:docPr id="219" name="Group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118100" cy="6350"/>
                          <a:chOff x="0" y="0"/>
                          <a:chExt cx="8060" cy="10"/>
                        </a:xfrm>
                      </wpg:grpSpPr>
                      <wps:wsp>
                        <wps:cNvPr id="220" name="Freeform 113"/>
                        <wps:cNvSpPr>
                          <a:spLocks/>
                        </wps:cNvSpPr>
                        <wps:spPr bwMode="auto">
                          <a:xfrm>
                            <a:off x="-1" y="0"/>
                            <a:ext cx="8060" cy="10"/>
                          </a:xfrm>
                          <a:custGeom>
                            <a:avLst/>
                            <a:gdLst>
                              <a:gd name="T0" fmla="*/ 8059 w 8060"/>
                              <a:gd name="T1" fmla="*/ 0 h 10"/>
                              <a:gd name="T2" fmla="*/ 2280 w 8060"/>
                              <a:gd name="T3" fmla="*/ 0 h 10"/>
                              <a:gd name="T4" fmla="*/ 2270 w 8060"/>
                              <a:gd name="T5" fmla="*/ 0 h 10"/>
                              <a:gd name="T6" fmla="*/ 0 w 8060"/>
                              <a:gd name="T7" fmla="*/ 0 h 10"/>
                              <a:gd name="T8" fmla="*/ 0 w 8060"/>
                              <a:gd name="T9" fmla="*/ 10 h 10"/>
                              <a:gd name="T10" fmla="*/ 2270 w 8060"/>
                              <a:gd name="T11" fmla="*/ 10 h 10"/>
                              <a:gd name="T12" fmla="*/ 2280 w 8060"/>
                              <a:gd name="T13" fmla="*/ 10 h 10"/>
                              <a:gd name="T14" fmla="*/ 8059 w 8060"/>
                              <a:gd name="T15" fmla="*/ 10 h 10"/>
                              <a:gd name="T16" fmla="*/ 8059 w 8060"/>
                              <a:gd name="T17" fmla="*/ 0 h 1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8060" h="10">
                                <a:moveTo>
                                  <a:pt x="8059" y="0"/>
                                </a:moveTo>
                                <a:lnTo>
                                  <a:pt x="2280" y="0"/>
                                </a:lnTo>
                                <a:lnTo>
                                  <a:pt x="227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2270" y="10"/>
                                </a:lnTo>
                                <a:lnTo>
                                  <a:pt x="2280" y="10"/>
                                </a:lnTo>
                                <a:lnTo>
                                  <a:pt x="8059" y="10"/>
                                </a:lnTo>
                                <a:lnTo>
                                  <a:pt x="805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678A5AC" id="Group 112" o:spid="_x0000_s1026" style="width:403pt;height:.5pt;mso-position-horizontal-relative:char;mso-position-vertical-relative:line" coordsize="806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i6o5BQQAAEgMAAAOAAAAZHJzL2Uyb0RvYy54bWykV9tu4zYQfS/QfyD4WMCRqMgXCVEW3c06&#10;KJB2F9jsB9AUdUElUSVpy2nRf++QlGzZsRNhmweJMo+Gc84MqZO7D/u6QjsuVSmaBJMbHyPeMJGW&#10;TZ7g78/r2QojpWmT0ko0PMEvXOEP9z//dNe1MQ9EIaqUSwRBGhV3bYILrdvY8xQreE3VjWh5A5OZ&#10;kDXV8ChzL5W0g+h15QW+v/A6IdNWCsaVgl8f3CS+t/GzjDP9JcsU16hKMOSm7VXa68Zcvfs7GueS&#10;tkXJ+jToD2RR07KBRQ+hHqimaCvLV6HqkkmhRKZvmKg9kWUl45YDsCH+GZtHKbat5ZLHXd4eZAJp&#10;z3T64bDsj91Xico0wQGJMGpoDUWy6yJCAiNP1+YxoB5l+639Kh1HGD4J9qeCae983jznDow23e8i&#10;hYB0q4WVZ5/J2oQA4mhvq/ByqALfa8TgxzkhK+JDsRjMLW7nfZFYAZV89RIrPvevrfxF/w6xb3g0&#10;dqvZDPuMDB1oNHXUUv0/Lb8VtOW2RMqoNGgZQCpOy7Xk3LQvyHnr5LTAQUs1FnI0Y9JUoPe7Es4I&#10;Rq81vCoGjdlW6UcubBno7klptwVSGNnipn3iz0AhqyvYDb94aOXPI9TBDTTu8QMM1j/AfFQgpz7s&#10;hEOgYIQIgpV/JdDtCHY5UDhCBMHyWqD5CHY50OIEcZnX8gRziRccbSPml6PAnjpgyOVkQLAj5g1a&#10;ZKz0tVgTtYZePK55LdZY7rcaYKz3tVhjxd+KdVl12Mv50KC0GHqW7Zu+aWGEqPni+PaUaYUyB4Xp&#10;YNgaz8S0LIQAlOnwK2BQzoDtJn0XDNIY8HxSZOBuwMtJYGgqA44mgU3rGDS0xhSKcKA7+DSSpGdJ&#10;ptEkPU9yQtRJ2ddJwvf4/EssMYIv8cYQoHFLtSnvMERdgt1RVoC5cMWtxY4/C4vQpsqmmyyt4dQ/&#10;AqpmDDRHzwlwmB7urY1nduAE2HSMOxBBh2Gd4X623ru4Pv13cAc9puIG3Ya0WCUUd+1kymG3zqEu&#10;ppyjD4gSVZmuy6oy9VAy33yqJNpRY7bsX9+WJ7DK7sJGmNfcMu4X+P73pTdOwJqnfyIShP7HIJqt&#10;F6vlLFyH81m09Fczn0Qfo4UfRuHD+l+z50kYF2Wa8uapbPhg5Eg47ePeW0pnwayVM40XzYO5PU5O&#10;sp9IEpxbk9qWLjhNP/djTcvKjb3TjK3IQHu4WyHAuDgT4FzLRqQvYAikcCYWTDcMCiH/xqgDA5tg&#10;9deWSo5R9VsDriYiYQhNqu1DOF8aSyLHM5vxDG0YhEqwxnCQmuEn7VzytpVlXsBKxGrRiF/By2Wl&#10;cQ02P5dV/wDGyo6sXbVcemtt/PD42aKO/wDc/wcAAP//AwBQSwMEFAAGAAgAAAAhAFvQLsnZAAAA&#10;AwEAAA8AAABkcnMvZG93bnJldi54bWxMj0FLw0AQhe+C/2GZgje7iWIpaTalFPVUBFtBvE2z0yQ0&#10;Oxuy2yT9945e9DLweI8338vXk2vVQH1oPBtI5wko4tLbhisDH4eX+yWoEJEttp7JwJUCrIvbmxwz&#10;60d+p2EfKyUlHDI0UMfYZVqHsiaHYe47YvFOvncYRfaVtj2OUu5a/ZAkC+2wYflQY0fbmsrz/uIM&#10;vI44bh7T52F3Pm2vX4ent89dSsbczabNClSkKf6F4Qdf0KEQpqO/sA2qNSBD4u8Vb5ksRB4llIAu&#10;cv2fvfgGAAD//wMAUEsBAi0AFAAGAAgAAAAhALaDOJL+AAAA4QEAABMAAAAAAAAAAAAAAAAAAAAA&#10;AFtDb250ZW50X1R5cGVzXS54bWxQSwECLQAUAAYACAAAACEAOP0h/9YAAACUAQAACwAAAAAAAAAA&#10;AAAAAAAvAQAAX3JlbHMvLnJlbHNQSwECLQAUAAYACAAAACEAFYuqOQUEAABIDAAADgAAAAAAAAAA&#10;AAAAAAAuAgAAZHJzL2Uyb0RvYy54bWxQSwECLQAUAAYACAAAACEAW9AuydkAAAADAQAADwAAAAAA&#10;AAAAAAAAAABfBgAAZHJzL2Rvd25yZXYueG1sUEsFBgAAAAAEAAQA8wAAAGUHAAAAAA==&#10;">
                <v:shape id="Freeform 113" o:spid="_x0000_s1027" style="position:absolute;left:-1;width:8060;height:10;visibility:visible;mso-wrap-style:square;v-text-anchor:top" coordsize="8060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SksmwQAAANwAAAAPAAAAZHJzL2Rvd25yZXYueG1sRE/LisIw&#10;FN0L8w/hDrjTdIqIdIxSHIq68Tkbd9fmTlumuSlNrPXvzUJweTjv+bI3teiodZVlBV/jCARxbnXF&#10;hYLfczaagXAeWWNtmRQ8yMFy8TGYY6LtnY/UnXwhQgi7BBWU3jeJlC4vyaAb24Y4cH+2NegDbAup&#10;W7yHcFPLOIqm0mDFoaHEhlYl5f+nm1FgdvFhutbbLsuuP5NVmu7t5LJXavjZp98gPPX+LX65N1pB&#10;HIf54Uw4AnLxBAAA//8DAFBLAQItABQABgAIAAAAIQDb4fbL7gAAAIUBAAATAAAAAAAAAAAAAAAA&#10;AAAAAABbQ29udGVudF9UeXBlc10ueG1sUEsBAi0AFAAGAAgAAAAhAFr0LFu/AAAAFQEAAAsAAAAA&#10;AAAAAAAAAAAAHwEAAF9yZWxzLy5yZWxzUEsBAi0AFAAGAAgAAAAhADpKSybBAAAA3AAAAA8AAAAA&#10;AAAAAAAAAAAABwIAAGRycy9kb3ducmV2LnhtbFBLBQYAAAAAAwADALcAAAD1AgAAAAA=&#10;" path="m8059,l2280,r-10,l,,,10r2270,l2280,10r5779,l8059,xe" fillcolor="black" stroked="f">
                  <v:path arrowok="t" o:connecttype="custom" o:connectlocs="8059,0;2280,0;2270,0;0,0;0,10;2270,10;2280,10;8059,10;8059,0" o:connectangles="0,0,0,0,0,0,0,0,0"/>
                </v:shape>
                <w10:anchorlock/>
              </v:group>
            </w:pict>
          </mc:Fallback>
        </mc:AlternateContent>
      </w:r>
    </w:p>
    <w:p w14:paraId="7F7A1526" w14:textId="77777777" w:rsidR="00063C4D" w:rsidRDefault="00063C4D">
      <w:pPr>
        <w:pStyle w:val="TeksIsi"/>
        <w:spacing w:before="2"/>
        <w:rPr>
          <w:sz w:val="9"/>
        </w:rPr>
      </w:pPr>
    </w:p>
    <w:p w14:paraId="098A5CE7" w14:textId="77777777" w:rsidR="00063C4D" w:rsidRDefault="00063C4D">
      <w:pPr>
        <w:rPr>
          <w:sz w:val="9"/>
        </w:rPr>
        <w:sectPr w:rsidR="00063C4D">
          <w:type w:val="continuous"/>
          <w:pgSz w:w="11910" w:h="16840"/>
          <w:pgMar w:top="1980" w:right="740" w:bottom="3720" w:left="760" w:header="720" w:footer="720" w:gutter="0"/>
          <w:cols w:space="720"/>
        </w:sectPr>
      </w:pPr>
    </w:p>
    <w:p w14:paraId="1C1AB468" w14:textId="77777777" w:rsidR="00063C4D" w:rsidRDefault="00B32FE7">
      <w:pPr>
        <w:spacing w:before="91" w:line="360" w:lineRule="auto"/>
        <w:ind w:left="2062" w:right="-10"/>
      </w:pPr>
      <w:r>
        <w:t>Perbedaan Dan</w:t>
      </w:r>
      <w:r>
        <w:rPr>
          <w:spacing w:val="1"/>
        </w:rPr>
        <w:t xml:space="preserve"> </w:t>
      </w:r>
      <w:r>
        <w:rPr>
          <w:spacing w:val="-1"/>
        </w:rPr>
        <w:t xml:space="preserve">Persamaan </w:t>
      </w:r>
      <w:r>
        <w:t>Dengan</w:t>
      </w:r>
      <w:r>
        <w:rPr>
          <w:spacing w:val="-52"/>
        </w:rPr>
        <w:t xml:space="preserve"> </w:t>
      </w:r>
      <w:r>
        <w:t>Penelitian</w:t>
      </w:r>
      <w:r>
        <w:rPr>
          <w:spacing w:val="-2"/>
        </w:rPr>
        <w:t xml:space="preserve"> </w:t>
      </w:r>
      <w:r>
        <w:t>Ini</w:t>
      </w:r>
    </w:p>
    <w:p w14:paraId="4787ACE2" w14:textId="77777777" w:rsidR="00063C4D" w:rsidRDefault="00B32FE7">
      <w:pPr>
        <w:pStyle w:val="DaftarParagraf"/>
        <w:numPr>
          <w:ilvl w:val="0"/>
          <w:numId w:val="6"/>
        </w:numPr>
        <w:tabs>
          <w:tab w:val="left" w:pos="898"/>
          <w:tab w:val="left" w:pos="899"/>
        </w:tabs>
        <w:spacing w:before="91"/>
        <w:ind w:left="898" w:hanging="361"/>
      </w:pPr>
      <w:r>
        <w:rPr>
          <w:spacing w:val="-1"/>
        </w:rPr>
        <w:br w:type="column"/>
      </w:r>
      <w:r>
        <w:t>Perbedaannya</w:t>
      </w:r>
      <w:r>
        <w:rPr>
          <w:spacing w:val="-4"/>
        </w:rPr>
        <w:t xml:space="preserve"> </w:t>
      </w:r>
      <w:r>
        <w:t>indeks</w:t>
      </w:r>
      <w:r>
        <w:rPr>
          <w:spacing w:val="-4"/>
        </w:rPr>
        <w:t xml:space="preserve"> </w:t>
      </w:r>
      <w:r>
        <w:t>yang</w:t>
      </w:r>
      <w:r>
        <w:rPr>
          <w:spacing w:val="-4"/>
        </w:rPr>
        <w:t xml:space="preserve"> </w:t>
      </w:r>
      <w:r>
        <w:t>diperiksa</w:t>
      </w:r>
      <w:r>
        <w:rPr>
          <w:spacing w:val="-4"/>
        </w:rPr>
        <w:t xml:space="preserve"> </w:t>
      </w:r>
      <w:r>
        <w:t>adalah</w:t>
      </w:r>
      <w:r>
        <w:rPr>
          <w:spacing w:val="-4"/>
        </w:rPr>
        <w:t xml:space="preserve"> </w:t>
      </w:r>
      <w:r>
        <w:t>RTI</w:t>
      </w:r>
    </w:p>
    <w:p w14:paraId="3B002F4C" w14:textId="77777777" w:rsidR="00063C4D" w:rsidRDefault="00B32FE7">
      <w:pPr>
        <w:pStyle w:val="DaftarParagraf"/>
        <w:numPr>
          <w:ilvl w:val="0"/>
          <w:numId w:val="6"/>
        </w:numPr>
        <w:tabs>
          <w:tab w:val="left" w:pos="898"/>
          <w:tab w:val="left" w:pos="899"/>
        </w:tabs>
        <w:spacing w:before="126" w:line="360" w:lineRule="auto"/>
        <w:ind w:left="898" w:right="860"/>
      </w:pPr>
      <w:r>
        <w:t>Persamaannya menggunakan metode deskriptif dengan</w:t>
      </w:r>
      <w:r>
        <w:rPr>
          <w:spacing w:val="-52"/>
        </w:rPr>
        <w:t xml:space="preserve"> </w:t>
      </w:r>
      <w:r>
        <w:t>jumlah</w:t>
      </w:r>
      <w:r>
        <w:rPr>
          <w:spacing w:val="-2"/>
        </w:rPr>
        <w:t xml:space="preserve"> </w:t>
      </w:r>
      <w:r>
        <w:t>responden</w:t>
      </w:r>
      <w:r>
        <w:rPr>
          <w:spacing w:val="-1"/>
        </w:rPr>
        <w:t xml:space="preserve"> </w:t>
      </w:r>
      <w:r>
        <w:t>30</w:t>
      </w:r>
      <w:r>
        <w:rPr>
          <w:spacing w:val="-1"/>
        </w:rPr>
        <w:t xml:space="preserve"> </w:t>
      </w:r>
      <w:r>
        <w:t>orang</w:t>
      </w:r>
    </w:p>
    <w:p w14:paraId="11233E3E" w14:textId="77777777" w:rsidR="00063C4D" w:rsidRDefault="00063C4D">
      <w:pPr>
        <w:spacing w:line="360" w:lineRule="auto"/>
        <w:sectPr w:rsidR="00063C4D">
          <w:type w:val="continuous"/>
          <w:pgSz w:w="11910" w:h="16840"/>
          <w:pgMar w:top="1980" w:right="740" w:bottom="3720" w:left="760" w:header="720" w:footer="720" w:gutter="0"/>
          <w:cols w:num="2" w:space="720" w:equalWidth="0">
            <w:col w:w="3755" w:space="40"/>
            <w:col w:w="6615"/>
          </w:cols>
        </w:sectPr>
      </w:pPr>
    </w:p>
    <w:p w14:paraId="10179CE1" w14:textId="77777777" w:rsidR="00063C4D" w:rsidRDefault="00063C4D">
      <w:pPr>
        <w:pStyle w:val="TeksIsi"/>
        <w:spacing w:before="9"/>
        <w:rPr>
          <w:sz w:val="17"/>
        </w:rPr>
      </w:pPr>
    </w:p>
    <w:p w14:paraId="74EA1ABC" w14:textId="77777777" w:rsidR="00063C4D" w:rsidRDefault="00C2171E">
      <w:pPr>
        <w:pStyle w:val="TeksIsi"/>
        <w:spacing w:line="20" w:lineRule="exact"/>
        <w:ind w:left="1404"/>
        <w:rPr>
          <w:sz w:val="2"/>
        </w:rPr>
      </w:pPr>
      <w:r>
        <w:rPr>
          <w:noProof/>
          <w:sz w:val="2"/>
          <w:lang w:val="en-US"/>
        </w:rPr>
        <mc:AlternateContent>
          <mc:Choice Requires="wpg">
            <w:drawing>
              <wp:inline distT="0" distB="0" distL="0" distR="0" wp14:anchorId="6F547B19" wp14:editId="17037063">
                <wp:extent cx="5465445" cy="6350"/>
                <wp:effectExtent l="0" t="0" r="3810" b="7620"/>
                <wp:docPr id="217" name="Group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65445" cy="6350"/>
                          <a:chOff x="0" y="0"/>
                          <a:chExt cx="8607" cy="10"/>
                        </a:xfrm>
                      </wpg:grpSpPr>
                      <wps:wsp>
                        <wps:cNvPr id="218" name="Rectangle 111"/>
                        <wps:cNvSpPr>
                          <a:spLocks noChangeArrowheads="1"/>
                        </wps:cNvSpPr>
                        <wps:spPr bwMode="auto">
                          <a:xfrm>
                            <a:off x="-1" y="0"/>
                            <a:ext cx="8607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112519C" id="Group 110" o:spid="_x0000_s1026" style="width:430.35pt;height:.5pt;mso-position-horizontal-relative:char;mso-position-vertical-relative:line" coordsize="8607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l/Yv2QIAAE8GAAAOAAAAZHJzL2Uyb0RvYy54bWykVdtu2zAMfR+wfxD0nvoyO4mNOkVvKQZ0&#10;W7FuH6DIsi3MljRJidMO+/dRUpqmLYYVXR4c0aSow3Mo+vhkO/Row7ThUlQ4OYoxYoLKmou2wt+/&#10;LSdzjIwloia9FKzCd8zgk8X7d8ejKlkqO9nXTCNIIkw5qgp31qoyigzt2EDMkVRMgLOReiAWTN1G&#10;tSYjZB/6KI3jaTRKXSstKTMG3l4EJ174/E3DqP3SNIZZ1FcYsFn/1P65cs9ocUzKVhPVcbqDQd6A&#10;YiBcwKH7VBfEErTW/EWqgVMtjWzsEZVDJJuGU+ZrgGqS+Fk1V1qula+lLcdW7WkCap/x9Oa09PPm&#10;RiNeVzhNZhgJMoBI/lyUJJ6eUbUlRF1pdatudKgRlteS/jDAXvTc7+w2BKPV+EnWkJCsrfT0bBs9&#10;uBRQONp6Fe72KrCtRRRe5tk0z7IcIwq+6Yd8JxLtQMkXm2h3uds2n8ZQgNsTcEekDKd5hDtEri+g&#10;0cwjl+b/uLztiGJeIuNY2nMJbR+4/AotSETbM+Azce3mAEDkA5kmMImEPO8gjp1qLceOkRqA+XiA&#10;f7DBGQZ0+Ce1kwSjl9z+lSRSKm3sFZMDcosKa8DtJSOba2Od0I8hTkEje14ved97Q7er816jDXHX&#10;zP9cqbDlSVgvXLCQbltwhzegPJzhfK4H/LX5VSRpFp+lxWQ5nc8m2TLLJ8Usnk/ipDgrpnFWZBfL&#10;3w5gkpUdr2smrrlgD1c4yV4n626YhMvnLzEaK1zkae5rf4LevK7IgVuYaD0fKjzfM0FKJ+mlqKFs&#10;UlrC+7COnsL3lAEHD/+eFd8ATvPQOytZ34H+WoJIMNFg9sKik/oeoxHmWIXNzzXRDKP+o4AeKpIs&#10;c4PPG1k+S8HQh57VoYcICqkqbDEKy3MbhuVaad52cFLiiRHyFK50w31juJ4MqAC3M+B++ZWfWr6W&#10;3YR1Y/HQ9lGP34HFHwAAAP//AwBQSwMEFAAGAAgAAAAhAPT4CKjaAAAAAwEAAA8AAABkcnMvZG93&#10;bnJldi54bWxMj0FLw0AQhe+C/2EZwZvdRLGWmE0pRT0VwVYQb9PsNAnNzobsNkn/vaMXe3kwvMd7&#10;3+TLybVqoD40ng2kswQUceltw5WBz93r3QJUiMgWW89k4EwBlsX1VY6Z9SN/0LCNlZISDhkaqGPs&#10;Mq1DWZPDMPMdsXgH3zuMcvaVtj2OUu5afZ8kc+2wYVmosaN1TeVxe3IG3kYcVw/py7A5Htbn793j&#10;+9cmJWNub6bVM6hIU/wPwy++oEMhTHt/YhtUa0AeiX8q3mKePIHaSygBXeT6kr34AQAA//8DAFBL&#10;AQItABQABgAIAAAAIQC2gziS/gAAAOEBAAATAAAAAAAAAAAAAAAAAAAAAABbQ29udGVudF9UeXBl&#10;c10ueG1sUEsBAi0AFAAGAAgAAAAhADj9If/WAAAAlAEAAAsAAAAAAAAAAAAAAAAALwEAAF9yZWxz&#10;Ly5yZWxzUEsBAi0AFAAGAAgAAAAhAHiX9i/ZAgAATwYAAA4AAAAAAAAAAAAAAAAALgIAAGRycy9l&#10;Mm9Eb2MueG1sUEsBAi0AFAAGAAgAAAAhAPT4CKjaAAAAAwEAAA8AAAAAAAAAAAAAAAAAMwUAAGRy&#10;cy9kb3ducmV2LnhtbFBLBQYAAAAABAAEAPMAAAA6BgAAAAA=&#10;">
                <v:rect id="Rectangle 111" o:spid="_x0000_s1027" style="position:absolute;left:-1;width:8607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J6iKwwAAANwAAAAPAAAAZHJzL2Rvd25yZXYueG1sRE/Pa8Iw&#10;FL4L/g/hCd40tai4apQpCF6E6XaYt2fzbIvNS5dE7fbXLwfB48f3e7FqTS3u5HxlWcFomIAgzq2u&#10;uFDw9bkdzED4gKyxtkwKfsnDatntLDDT9sEHuh9DIWII+wwVlCE0mZQ+L8mgH9qGOHIX6wyGCF0h&#10;tcNHDDe1TJNkKg1WHBtKbGhTUn493oyC9dts/fMx5v3f4Xyi0/f5OkldolS/177PQQRqw0v8dO+0&#10;gnQU18Yz8QjI5T8AAAD//wMAUEsBAi0AFAAGAAgAAAAhANvh9svuAAAAhQEAABMAAAAAAAAAAAAA&#10;AAAAAAAAAFtDb250ZW50X1R5cGVzXS54bWxQSwECLQAUAAYACAAAACEAWvQsW78AAAAVAQAACwAA&#10;AAAAAAAAAAAAAAAfAQAAX3JlbHMvLnJlbHNQSwECLQAUAAYACAAAACEA8CeoisMAAADcAAAADwAA&#10;AAAAAAAAAAAAAAAHAgAAZHJzL2Rvd25yZXYueG1sUEsFBgAAAAADAAMAtwAAAPcCAAAAAA==&#10;" fillcolor="black" stroked="f"/>
                <w10:anchorlock/>
              </v:group>
            </w:pict>
          </mc:Fallback>
        </mc:AlternateContent>
      </w:r>
    </w:p>
    <w:p w14:paraId="54108493" w14:textId="77777777" w:rsidR="00063C4D" w:rsidRDefault="00063C4D">
      <w:pPr>
        <w:pStyle w:val="TeksIsi"/>
        <w:spacing w:before="1"/>
        <w:rPr>
          <w:sz w:val="6"/>
        </w:rPr>
      </w:pPr>
    </w:p>
    <w:p w14:paraId="18BAD2FF" w14:textId="77777777" w:rsidR="00063C4D" w:rsidRDefault="00063C4D">
      <w:pPr>
        <w:rPr>
          <w:sz w:val="6"/>
        </w:rPr>
        <w:sectPr w:rsidR="00063C4D">
          <w:type w:val="continuous"/>
          <w:pgSz w:w="11910" w:h="16840"/>
          <w:pgMar w:top="1980" w:right="740" w:bottom="3720" w:left="760" w:header="720" w:footer="720" w:gutter="0"/>
          <w:cols w:space="720"/>
        </w:sectPr>
      </w:pPr>
    </w:p>
    <w:p w14:paraId="523D4113" w14:textId="77777777" w:rsidR="00063C4D" w:rsidRDefault="00063C4D">
      <w:pPr>
        <w:pStyle w:val="TeksIsi"/>
        <w:spacing w:before="8"/>
        <w:rPr>
          <w:sz w:val="37"/>
        </w:rPr>
      </w:pPr>
    </w:p>
    <w:p w14:paraId="12F657D6" w14:textId="77777777" w:rsidR="00063C4D" w:rsidRDefault="00B32FE7">
      <w:pPr>
        <w:pStyle w:val="DaftarParagraf"/>
        <w:numPr>
          <w:ilvl w:val="0"/>
          <w:numId w:val="7"/>
        </w:numPr>
        <w:tabs>
          <w:tab w:val="left" w:pos="2062"/>
          <w:tab w:val="left" w:pos="2063"/>
        </w:tabs>
      </w:pPr>
      <w:r>
        <w:t>Judul</w:t>
      </w:r>
    </w:p>
    <w:p w14:paraId="0F946FBB" w14:textId="77777777" w:rsidR="00063C4D" w:rsidRDefault="00B32FE7">
      <w:pPr>
        <w:spacing w:before="55" w:line="360" w:lineRule="auto"/>
        <w:ind w:left="1515" w:right="639"/>
      </w:pPr>
      <w:r>
        <w:br w:type="column"/>
      </w:r>
      <w:r>
        <w:t>Gambaran DMF-T dan RTI (</w:t>
      </w:r>
      <w:proofErr w:type="spellStart"/>
      <w:r>
        <w:rPr>
          <w:i/>
        </w:rPr>
        <w:t>Required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Treatment</w:t>
      </w:r>
      <w:proofErr w:type="spellEnd"/>
      <w:r>
        <w:rPr>
          <w:i/>
        </w:rPr>
        <w:t xml:space="preserve"> </w:t>
      </w:r>
      <w:r>
        <w:t>Index) pada</w:t>
      </w:r>
      <w:r>
        <w:rPr>
          <w:spacing w:val="-52"/>
        </w:rPr>
        <w:t xml:space="preserve"> </w:t>
      </w:r>
      <w:r>
        <w:t xml:space="preserve">ibu-ibu PKK RT 01 RW 012, Puri Nirwana 2, </w:t>
      </w:r>
      <w:proofErr w:type="spellStart"/>
      <w:r>
        <w:t>Cibinong</w:t>
      </w:r>
      <w:proofErr w:type="spellEnd"/>
      <w:r>
        <w:t>,</w:t>
      </w:r>
      <w:r>
        <w:rPr>
          <w:spacing w:val="1"/>
        </w:rPr>
        <w:t xml:space="preserve"> </w:t>
      </w:r>
      <w:r>
        <w:t>Bogor</w:t>
      </w:r>
      <w:r>
        <w:rPr>
          <w:spacing w:val="-2"/>
        </w:rPr>
        <w:t xml:space="preserve"> </w:t>
      </w:r>
      <w:r>
        <w:t>Tahun</w:t>
      </w:r>
      <w:r>
        <w:rPr>
          <w:spacing w:val="-1"/>
        </w:rPr>
        <w:t xml:space="preserve"> </w:t>
      </w:r>
      <w:r>
        <w:t>2018</w:t>
      </w:r>
    </w:p>
    <w:p w14:paraId="4C8F1B3F" w14:textId="77777777" w:rsidR="00063C4D" w:rsidRDefault="00063C4D">
      <w:pPr>
        <w:spacing w:line="360" w:lineRule="auto"/>
        <w:sectPr w:rsidR="00063C4D">
          <w:type w:val="continuous"/>
          <w:pgSz w:w="11910" w:h="16840"/>
          <w:pgMar w:top="1980" w:right="740" w:bottom="3720" w:left="760" w:header="720" w:footer="720" w:gutter="0"/>
          <w:cols w:num="2" w:space="720" w:equalWidth="0">
            <w:col w:w="2579" w:space="238"/>
            <w:col w:w="7593"/>
          </w:cols>
        </w:sectPr>
      </w:pPr>
    </w:p>
    <w:p w14:paraId="29151036" w14:textId="77777777" w:rsidR="00063C4D" w:rsidRDefault="00063C4D">
      <w:pPr>
        <w:pStyle w:val="TeksIsi"/>
        <w:spacing w:before="10" w:after="1"/>
        <w:rPr>
          <w:sz w:val="11"/>
        </w:rPr>
      </w:pPr>
    </w:p>
    <w:p w14:paraId="281BB6AB" w14:textId="77777777" w:rsidR="00063C4D" w:rsidRDefault="00C2171E">
      <w:pPr>
        <w:pStyle w:val="TeksIsi"/>
        <w:spacing w:line="20" w:lineRule="exact"/>
        <w:ind w:left="1951"/>
        <w:rPr>
          <w:sz w:val="2"/>
        </w:rPr>
      </w:pPr>
      <w:r>
        <w:rPr>
          <w:noProof/>
          <w:sz w:val="2"/>
          <w:lang w:val="en-US"/>
        </w:rPr>
        <mc:AlternateContent>
          <mc:Choice Requires="wpg">
            <w:drawing>
              <wp:inline distT="0" distB="0" distL="0" distR="0" wp14:anchorId="79FB34A4" wp14:editId="351F7E00">
                <wp:extent cx="5118100" cy="6350"/>
                <wp:effectExtent l="0" t="0" r="0" b="7620"/>
                <wp:docPr id="215" name="Group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118100" cy="6350"/>
                          <a:chOff x="0" y="0"/>
                          <a:chExt cx="8060" cy="10"/>
                        </a:xfrm>
                      </wpg:grpSpPr>
                      <wps:wsp>
                        <wps:cNvPr id="216" name="Freeform 109"/>
                        <wps:cNvSpPr>
                          <a:spLocks/>
                        </wps:cNvSpPr>
                        <wps:spPr bwMode="auto">
                          <a:xfrm>
                            <a:off x="-1" y="0"/>
                            <a:ext cx="8060" cy="10"/>
                          </a:xfrm>
                          <a:custGeom>
                            <a:avLst/>
                            <a:gdLst>
                              <a:gd name="T0" fmla="*/ 8059 w 8060"/>
                              <a:gd name="T1" fmla="*/ 0 h 10"/>
                              <a:gd name="T2" fmla="*/ 2280 w 8060"/>
                              <a:gd name="T3" fmla="*/ 0 h 10"/>
                              <a:gd name="T4" fmla="*/ 2270 w 8060"/>
                              <a:gd name="T5" fmla="*/ 0 h 10"/>
                              <a:gd name="T6" fmla="*/ 0 w 8060"/>
                              <a:gd name="T7" fmla="*/ 0 h 10"/>
                              <a:gd name="T8" fmla="*/ 0 w 8060"/>
                              <a:gd name="T9" fmla="*/ 10 h 10"/>
                              <a:gd name="T10" fmla="*/ 2270 w 8060"/>
                              <a:gd name="T11" fmla="*/ 10 h 10"/>
                              <a:gd name="T12" fmla="*/ 2280 w 8060"/>
                              <a:gd name="T13" fmla="*/ 10 h 10"/>
                              <a:gd name="T14" fmla="*/ 8059 w 8060"/>
                              <a:gd name="T15" fmla="*/ 10 h 10"/>
                              <a:gd name="T16" fmla="*/ 8059 w 8060"/>
                              <a:gd name="T17" fmla="*/ 0 h 1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8060" h="10">
                                <a:moveTo>
                                  <a:pt x="8059" y="0"/>
                                </a:moveTo>
                                <a:lnTo>
                                  <a:pt x="2280" y="0"/>
                                </a:lnTo>
                                <a:lnTo>
                                  <a:pt x="227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2270" y="10"/>
                                </a:lnTo>
                                <a:lnTo>
                                  <a:pt x="2280" y="10"/>
                                </a:lnTo>
                                <a:lnTo>
                                  <a:pt x="8059" y="10"/>
                                </a:lnTo>
                                <a:lnTo>
                                  <a:pt x="805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3F9C629" id="Group 108" o:spid="_x0000_s1026" style="width:403pt;height:.5pt;mso-position-horizontal-relative:char;mso-position-vertical-relative:line" coordsize="806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KbSP/QMAAEgMAAAOAAAAZHJzL2Uyb0RvYy54bWykV9tu4zYQfS/QfyD4WMCRqMgXCVEW3c06&#10;KJB2F9jsB9ASdUElUSVpy2nRf+/wIkd27FjY+kEixcPhzJkheXz3Yd/UaMeErHibYHLjY8TalGdV&#10;WyT4+/N6tsJIKtpmtOYtS/ALk/jD/c8/3fVdzAJe8jpjAoGRVsZ9l+BSqS72PJmWrKHyhneshcGc&#10;i4Yq6IrCywTtwXpTe4HvL7yei6wTPGVSwtcHO4jvjf08Z6n6kueSKVQnGHxT5inMc6Of3v0djQtB&#10;u7JKnRv0B7xoaNXCogdTD1RRtBXVG1NNlQouea5uUt54PM+rlJkYIBrin0TzKPi2M7EUcV90B5qA&#10;2hOefths+sfuq0BVluCAzDFqaQNJMusi4q80PX1XxIB6FN237quwMULziad/Shj2Tsd1v7BgtOl/&#10;5xkYpFvFDT37XDTaBASO9iYLL4cssL1CKXycE7IiPiQrhbHF7dwlKS0hk28mpeVnN23lL9wcYmZ4&#10;NLarGQ+dRzocKDT5yqX8f1x+K2nHTIqkZunA5WLgci0Y0+ULdEaWTgMcuJRjIkcj2k0JfF+lcEYw&#10;esvhRTJonG6lemTcpIHunqSyWyCDlklu5orgGdjMmxp2wy8eWvnzCPXwAo4dfoDB+geYj0qI8xQR&#10;jBBBsPIvGLodwc4bCkeIIFheMgR1fMUjyM4IcT6u5RHmXFxwtF21Eo0w5HxUQNirnXfCImOmL9ma&#10;yDUZk33J1pju9wpgzPclW2PG37N1nnXYy8VQoLQcajbdt65ooYWovnF8c8p0XOqDQlcwbI1nogsS&#10;TABKV/gFMDCnwbeTwECNBs8ngSF2DV5OAkNRabA5K676rEtHo6E0poRIXIyQ/UlwFyVcDJPgLk5y&#10;FKiNweVJwH18ehMLjOAm3uglaNxRpdM7NFGfYHuUlSAubHIbvmPP3CCUzrKuJsPCcOq/Aup2DNRH&#10;zxFwGB7enbGnd+AE2HSMPRCBh2Gd4X2y3lWcc/8K7sDHVNzA2+BWWnPJbMJ1OszWOeRFp3N0gUhe&#10;V9m6qmudDymKzadaoB3VYsv8XOEcwWqzC1uup9ll7Be4/13qtRIw4umfiASh/zGIZuvFajkL1+F8&#10;Fi391cwn0cdo4YdR+LD+V+95EsZllWWsfapaNgg5Ek673J2ktBLMSDldeNE8mJvj5Mj7iUGCcmsz&#10;U9Ilo9ln11a0qm3bO/bYkAxhD29DBAgXKwKsatnw7AUEgeBWxILohkbJxd8Y9SBgEyz/2lLBMKp/&#10;a0HVRCQMoUiV6YTzZQAdMR7ZjEdom4KpBCsMB6luflJWJW87URUlrEQMFy3/FbRcXmnVYPyzXrkO&#10;CCvTMnLVxOKktdbD475Bvf4BuP8PAAD//wMAUEsDBBQABgAIAAAAIQBb0C7J2QAAAAMBAAAPAAAA&#10;ZHJzL2Rvd25yZXYueG1sTI9BS8NAEIXvgv9hmYI3u4liKWk2pRT1VARbQbxNs9MkNDsbstsk/feO&#10;XvQy8HiPN9/L15Nr1UB9aDwbSOcJKOLS24YrAx+Hl/slqBCRLbaeycCVAqyL25scM+tHfqdhHysl&#10;JRwyNFDH2GVah7Imh2HuO2LxTr53GEX2lbY9jlLuWv2QJAvtsGH5UGNH25rK8/7iDLyOOG4e0+dh&#10;dz5tr1+Hp7fPXUrG3M2mzQpUpCn+heEHX9ChEKajv7ANqjUgQ+LvFW+ZLEQeJZSALnL9n734BgAA&#10;//8DAFBLAQItABQABgAIAAAAIQC2gziS/gAAAOEBAAATAAAAAAAAAAAAAAAAAAAAAABbQ29udGVu&#10;dF9UeXBlc10ueG1sUEsBAi0AFAAGAAgAAAAhADj9If/WAAAAlAEAAAsAAAAAAAAAAAAAAAAALwEA&#10;AF9yZWxzLy5yZWxzUEsBAi0AFAAGAAgAAAAhAPcptI/9AwAASAwAAA4AAAAAAAAAAAAAAAAALgIA&#10;AGRycy9lMm9Eb2MueG1sUEsBAi0AFAAGAAgAAAAhAFvQLsnZAAAAAwEAAA8AAAAAAAAAAAAAAAAA&#10;VwYAAGRycy9kb3ducmV2LnhtbFBLBQYAAAAABAAEAPMAAABdBwAAAAA=&#10;">
                <v:shape id="Freeform 109" o:spid="_x0000_s1027" style="position:absolute;left:-1;width:8060;height:10;visibility:visible;mso-wrap-style:square;v-text-anchor:top" coordsize="8060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g7x0xQAAANwAAAAPAAAAZHJzL2Rvd25yZXYueG1sRI9Pa8JA&#10;FMTvBb/D8gq91Y1BQomuEpRge9H65+LtNfuahGbfhuwa02/vCoLHYWZ+w8yXg2lET52rLSuYjCMQ&#10;xIXVNZcKTsf8/QOE88gaG8uk4J8cLBejlzmm2l55T/3BlyJA2KWooPK+TaV0RUUG3di2xMH7tZ1B&#10;H2RXSt3hNcBNI+MoSqTBmsNChS2tKir+DhejwGzj72Sjv/o8/1lPV1m2s9PzTqm31yGbgfA0+Gf4&#10;0f7UCuJJAvcz4QjIxQ0AAP//AwBQSwECLQAUAAYACAAAACEA2+H2y+4AAACFAQAAEwAAAAAAAAAA&#10;AAAAAAAAAAAAW0NvbnRlbnRfVHlwZXNdLnhtbFBLAQItABQABgAIAAAAIQBa9CxbvwAAABUBAAAL&#10;AAAAAAAAAAAAAAAAAB8BAABfcmVscy8ucmVsc1BLAQItABQABgAIAAAAIQAUg7x0xQAAANwAAAAP&#10;AAAAAAAAAAAAAAAAAAcCAABkcnMvZG93bnJldi54bWxQSwUGAAAAAAMAAwC3AAAA+QIAAAAA&#10;" path="m8059,l2280,r-10,l,,,10r2270,l2280,10r5779,l8059,xe" fillcolor="black" stroked="f">
                  <v:path arrowok="t" o:connecttype="custom" o:connectlocs="8059,0;2280,0;2270,0;0,0;0,10;2270,10;2280,10;8059,10;8059,0" o:connectangles="0,0,0,0,0,0,0,0,0"/>
                </v:shape>
                <w10:anchorlock/>
              </v:group>
            </w:pict>
          </mc:Fallback>
        </mc:AlternateContent>
      </w:r>
    </w:p>
    <w:p w14:paraId="4A3B89CC" w14:textId="77777777" w:rsidR="00063C4D" w:rsidRDefault="00B32FE7">
      <w:pPr>
        <w:tabs>
          <w:tab w:val="left" w:pos="4332"/>
        </w:tabs>
        <w:spacing w:before="139"/>
        <w:ind w:left="2062"/>
      </w:pPr>
      <w:r>
        <w:t>Peneliti</w:t>
      </w:r>
      <w:r>
        <w:tab/>
        <w:t>Wenny</w:t>
      </w:r>
      <w:r>
        <w:rPr>
          <w:spacing w:val="-4"/>
        </w:rPr>
        <w:t xml:space="preserve"> </w:t>
      </w:r>
      <w:r>
        <w:t>Pratiwi</w:t>
      </w:r>
    </w:p>
    <w:p w14:paraId="6922427B" w14:textId="77777777" w:rsidR="00063C4D" w:rsidRDefault="00C2171E">
      <w:pPr>
        <w:pStyle w:val="TeksIsi"/>
        <w:spacing w:before="7"/>
        <w:rPr>
          <w:sz w:val="9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487604224" behindDoc="1" locked="0" layoutInCell="1" allowOverlap="1" wp14:anchorId="14319ABF" wp14:editId="4E0A5592">
                <wp:simplePos x="0" y="0"/>
                <wp:positionH relativeFrom="page">
                  <wp:posOffset>1722120</wp:posOffset>
                </wp:positionH>
                <wp:positionV relativeFrom="paragraph">
                  <wp:posOffset>95250</wp:posOffset>
                </wp:positionV>
                <wp:extent cx="5118100" cy="6350"/>
                <wp:effectExtent l="0" t="0" r="0" b="0"/>
                <wp:wrapTopAndBottom/>
                <wp:docPr id="214" name="Freeform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118100" cy="6350"/>
                        </a:xfrm>
                        <a:custGeom>
                          <a:avLst/>
                          <a:gdLst>
                            <a:gd name="T0" fmla="+- 0 10771 2712"/>
                            <a:gd name="T1" fmla="*/ T0 w 8060"/>
                            <a:gd name="T2" fmla="+- 0 150 150"/>
                            <a:gd name="T3" fmla="*/ 150 h 10"/>
                            <a:gd name="T4" fmla="+- 0 4992 2712"/>
                            <a:gd name="T5" fmla="*/ T4 w 8060"/>
                            <a:gd name="T6" fmla="+- 0 150 150"/>
                            <a:gd name="T7" fmla="*/ 150 h 10"/>
                            <a:gd name="T8" fmla="+- 0 4982 2712"/>
                            <a:gd name="T9" fmla="*/ T8 w 8060"/>
                            <a:gd name="T10" fmla="+- 0 150 150"/>
                            <a:gd name="T11" fmla="*/ 150 h 10"/>
                            <a:gd name="T12" fmla="+- 0 2712 2712"/>
                            <a:gd name="T13" fmla="*/ T12 w 8060"/>
                            <a:gd name="T14" fmla="+- 0 150 150"/>
                            <a:gd name="T15" fmla="*/ 150 h 10"/>
                            <a:gd name="T16" fmla="+- 0 2712 2712"/>
                            <a:gd name="T17" fmla="*/ T16 w 8060"/>
                            <a:gd name="T18" fmla="+- 0 159 150"/>
                            <a:gd name="T19" fmla="*/ 159 h 10"/>
                            <a:gd name="T20" fmla="+- 0 4982 2712"/>
                            <a:gd name="T21" fmla="*/ T20 w 8060"/>
                            <a:gd name="T22" fmla="+- 0 159 150"/>
                            <a:gd name="T23" fmla="*/ 159 h 10"/>
                            <a:gd name="T24" fmla="+- 0 4992 2712"/>
                            <a:gd name="T25" fmla="*/ T24 w 8060"/>
                            <a:gd name="T26" fmla="+- 0 159 150"/>
                            <a:gd name="T27" fmla="*/ 159 h 10"/>
                            <a:gd name="T28" fmla="+- 0 10771 2712"/>
                            <a:gd name="T29" fmla="*/ T28 w 8060"/>
                            <a:gd name="T30" fmla="+- 0 159 150"/>
                            <a:gd name="T31" fmla="*/ 159 h 10"/>
                            <a:gd name="T32" fmla="+- 0 10771 2712"/>
                            <a:gd name="T33" fmla="*/ T32 w 8060"/>
                            <a:gd name="T34" fmla="+- 0 150 150"/>
                            <a:gd name="T35" fmla="*/ 150 h 1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8060" h="10">
                              <a:moveTo>
                                <a:pt x="8059" y="0"/>
                              </a:moveTo>
                              <a:lnTo>
                                <a:pt x="2280" y="0"/>
                              </a:lnTo>
                              <a:lnTo>
                                <a:pt x="2270" y="0"/>
                              </a:lnTo>
                              <a:lnTo>
                                <a:pt x="0" y="0"/>
                              </a:lnTo>
                              <a:lnTo>
                                <a:pt x="0" y="9"/>
                              </a:lnTo>
                              <a:lnTo>
                                <a:pt x="2270" y="9"/>
                              </a:lnTo>
                              <a:lnTo>
                                <a:pt x="2280" y="9"/>
                              </a:lnTo>
                              <a:lnTo>
                                <a:pt x="8059" y="9"/>
                              </a:lnTo>
                              <a:lnTo>
                                <a:pt x="805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309291" id="Freeform 107" o:spid="_x0000_s1026" style="position:absolute;margin-left:135.6pt;margin-top:7.5pt;width:403pt;height:.5pt;z-index:-157122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06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MVUqPAQAAMANAAAOAAAAZHJzL2Uyb0RvYy54bWysV12PozYUfa/U/2Dx2CoDOJCEaDKr7k5T&#10;VZq2Ky39AQ6YgAqY2uRjWvW/916DsyaNZ6NV85BAfLg+95xrc/347tzU5MilqkS78cKHwCO8zURe&#10;tfuN93u6na08onrW5qwWLd94r1x5756+/ebx1K05FaWocy4JBGnV+tRtvLLvu7Xvq6zkDVMPouMt&#10;DBZCNqyHW7n3c8lOEL2pfRoEC/8kZN5JkXGl4N/nYdB70vGLgmf9b0WheE/qjQfcev0t9fcOv/2n&#10;R7beS9aVVTbSYF/BomFVC5NeQj2znpGDrP4TqqkyKZQo+odMNL4oiirjOgfIJgyusvlUso7rXEAc&#10;1V1kUv9f2OzX40dJqnzj0TDySMsaMGkrOUfJSRgsUaFTp9YA/NR9lJij6l5E9oeCAX8ygjcKMGR3&#10;+kXkEIcdeqFVOReywSchX3LW4r9exOfnnmTwZxyGqzAAjzIYW8xj7Y3P1ubZ7KD6n7jQcdjxRfWD&#10;dTlcaeHzkXwKIYqmBhe/n5EAU1iGhC5DOnp9wYUG951P0oCcyCpYmIK4gKgBDcFiCDgwA6svoLkB&#10;QSQYJiXMej0biGuxipKE3iQVGxiSihykFgb0FqmlAb1BChbnhNTqNqnEwJDUykEKUraDoQ43pApt&#10;1V1agVd2KDTvplihLXwKoNseYmFbabqY2dI7mU2ldzOz1U/DhYvZ1IAwTm5qZuuPmFv1RafyR4nD&#10;S2obkFJn3U8tcDCjtgFOZlP5naVPbQNS6ip+OrXAxcw2wMnsSn7nVkFtB1LqWgLzqQcOanPbARe1&#10;+ZX+Tmpz24J07loD86kJjjUwty2w1wDsw3uz07LSbL7ZuR13X7giDF/5gd7vO6Fwn08hU9jM0zlu&#10;hhACULhVO8AwN4L1G+eLYDAEwbCd3BMaNwoNj++DQ/FoeHIXHJcUwmE13EMG61zD78sUaw/hUDb3&#10;RMd60PBJqoOeo1kSuqLrfkh6BPqhHU7B1h3r0WNzSU4bT78bSQkt3uBwI448FRrRo9WrIB54mtf2&#10;Z0Dd2kBKV7BKgKEBmmHz2+l4lC7vgd2PMVaaaczv1XRfgo3k34ZdxLgTdi1FVgvFB7PRCr12Lp6g&#10;lVYrpERd5duqrtELJfe7D7UkR4btrv6MRTOB1XoZtgIfG6YZ/oFWbLQdmzLdvv6dhDQK3tNktl2s&#10;lrNoG8WzZBmsZkGYvE8WQZREz9t/cNGH0bqs8py3L1XLTSsdRve1qmNTPzTBupnGoktiWCs6r69I&#10;UopDm+tyLjnLfxyve1bVw7U/ZaxFhrTNrxZC97fY0g498E7kr9DeSjEcI+DYAxelkH955ARHiI2n&#10;/jwwyT1S/9xCj56EUQQF2uubKF7iK1raIzt7hLUZhNp4vQc7KV5+6IdzyqGT1b6EmUKtRSt+gLa6&#10;qLD/1fwGVuMNHBN0BuORBs8h9r1GfT54Pf0LAAD//wMAUEsDBBQABgAIAAAAIQC8mzXr3wAAAAoB&#10;AAAPAAAAZHJzL2Rvd25yZXYueG1sTI9BT4NAEIXvJv6HzZh4s0tJBYMsDakhxout1Yu3hR2ByM4S&#10;dkvx3zs96W1m3sub7+XbxQ5ixsn3jhSsVxEIpMaZnloFH+/V3QMIHzQZPThCBT/oYVtcX+U6M+5M&#10;bzgfQys4hHymFXQhjJmUvunQar9yIxJrX26yOvA6tdJM+szhdpBxFCXS6p74Q6dH3HXYfB9PVoF9&#10;jQ/Js3mZq6p+2uzKcu82n3ulbm+W8hFEwCX8meGCz+hQMFPtTmS8GBTE6TpmKwv33OliiNKULzVP&#10;SQSyyOX/CsUvAAAA//8DAFBLAQItABQABgAIAAAAIQC2gziS/gAAAOEBAAATAAAAAAAAAAAAAAAA&#10;AAAAAABbQ29udGVudF9UeXBlc10ueG1sUEsBAi0AFAAGAAgAAAAhADj9If/WAAAAlAEAAAsAAAAA&#10;AAAAAAAAAAAALwEAAF9yZWxzLy5yZWxzUEsBAi0AFAAGAAgAAAAhAB8xVSo8BAAAwA0AAA4AAAAA&#10;AAAAAAAAAAAALgIAAGRycy9lMm9Eb2MueG1sUEsBAi0AFAAGAAgAAAAhALybNevfAAAACgEAAA8A&#10;AAAAAAAAAAAAAAAAlgYAAGRycy9kb3ducmV2LnhtbFBLBQYAAAAABAAEAPMAAACiBwAAAAA=&#10;" path="m8059,l2280,r-10,l,,,9r2270,l2280,9r5779,l8059,xe" fillcolor="black" stroked="f">
                <v:path arrowok="t" o:connecttype="custom" o:connectlocs="5117465,95250;1447800,95250;1441450,95250;0,95250;0,100965;1441450,100965;1447800,100965;5117465,100965;5117465,95250" o:connectangles="0,0,0,0,0,0,0,0,0"/>
                <w10:wrap type="topAndBottom" anchorx="page"/>
              </v:shape>
            </w:pict>
          </mc:Fallback>
        </mc:AlternateContent>
      </w:r>
    </w:p>
    <w:p w14:paraId="625D4DAF" w14:textId="77777777" w:rsidR="00063C4D" w:rsidRDefault="00B32FE7">
      <w:pPr>
        <w:tabs>
          <w:tab w:val="right" w:pos="4772"/>
        </w:tabs>
        <w:spacing w:before="53"/>
        <w:ind w:left="2062"/>
      </w:pPr>
      <w:r>
        <w:t>Tahun</w:t>
      </w:r>
      <w:r>
        <w:tab/>
        <w:t>2019</w:t>
      </w:r>
    </w:p>
    <w:p w14:paraId="307A2D15" w14:textId="77777777" w:rsidR="00063C4D" w:rsidRDefault="00C2171E">
      <w:pPr>
        <w:tabs>
          <w:tab w:val="left" w:pos="4332"/>
        </w:tabs>
        <w:spacing w:before="247"/>
        <w:ind w:left="2062"/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15749120" behindDoc="0" locked="0" layoutInCell="1" allowOverlap="1" wp14:anchorId="7D81A71D" wp14:editId="71F50502">
                <wp:simplePos x="0" y="0"/>
                <wp:positionH relativeFrom="page">
                  <wp:posOffset>1722120</wp:posOffset>
                </wp:positionH>
                <wp:positionV relativeFrom="paragraph">
                  <wp:posOffset>52705</wp:posOffset>
                </wp:positionV>
                <wp:extent cx="5118100" cy="6350"/>
                <wp:effectExtent l="0" t="0" r="0" b="0"/>
                <wp:wrapNone/>
                <wp:docPr id="213" name="Freeform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118100" cy="6350"/>
                        </a:xfrm>
                        <a:custGeom>
                          <a:avLst/>
                          <a:gdLst>
                            <a:gd name="T0" fmla="+- 0 10771 2712"/>
                            <a:gd name="T1" fmla="*/ T0 w 8060"/>
                            <a:gd name="T2" fmla="+- 0 83 83"/>
                            <a:gd name="T3" fmla="*/ 83 h 10"/>
                            <a:gd name="T4" fmla="+- 0 4992 2712"/>
                            <a:gd name="T5" fmla="*/ T4 w 8060"/>
                            <a:gd name="T6" fmla="+- 0 83 83"/>
                            <a:gd name="T7" fmla="*/ 83 h 10"/>
                            <a:gd name="T8" fmla="+- 0 4982 2712"/>
                            <a:gd name="T9" fmla="*/ T8 w 8060"/>
                            <a:gd name="T10" fmla="+- 0 83 83"/>
                            <a:gd name="T11" fmla="*/ 83 h 10"/>
                            <a:gd name="T12" fmla="+- 0 2712 2712"/>
                            <a:gd name="T13" fmla="*/ T12 w 8060"/>
                            <a:gd name="T14" fmla="+- 0 83 83"/>
                            <a:gd name="T15" fmla="*/ 83 h 10"/>
                            <a:gd name="T16" fmla="+- 0 2712 2712"/>
                            <a:gd name="T17" fmla="*/ T16 w 8060"/>
                            <a:gd name="T18" fmla="+- 0 92 83"/>
                            <a:gd name="T19" fmla="*/ 92 h 10"/>
                            <a:gd name="T20" fmla="+- 0 4982 2712"/>
                            <a:gd name="T21" fmla="*/ T20 w 8060"/>
                            <a:gd name="T22" fmla="+- 0 92 83"/>
                            <a:gd name="T23" fmla="*/ 92 h 10"/>
                            <a:gd name="T24" fmla="+- 0 4992 2712"/>
                            <a:gd name="T25" fmla="*/ T24 w 8060"/>
                            <a:gd name="T26" fmla="+- 0 92 83"/>
                            <a:gd name="T27" fmla="*/ 92 h 10"/>
                            <a:gd name="T28" fmla="+- 0 10771 2712"/>
                            <a:gd name="T29" fmla="*/ T28 w 8060"/>
                            <a:gd name="T30" fmla="+- 0 92 83"/>
                            <a:gd name="T31" fmla="*/ 92 h 10"/>
                            <a:gd name="T32" fmla="+- 0 10771 2712"/>
                            <a:gd name="T33" fmla="*/ T32 w 8060"/>
                            <a:gd name="T34" fmla="+- 0 83 83"/>
                            <a:gd name="T35" fmla="*/ 83 h 1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8060" h="10">
                              <a:moveTo>
                                <a:pt x="8059" y="0"/>
                              </a:moveTo>
                              <a:lnTo>
                                <a:pt x="2280" y="0"/>
                              </a:lnTo>
                              <a:lnTo>
                                <a:pt x="2270" y="0"/>
                              </a:lnTo>
                              <a:lnTo>
                                <a:pt x="0" y="0"/>
                              </a:lnTo>
                              <a:lnTo>
                                <a:pt x="0" y="9"/>
                              </a:lnTo>
                              <a:lnTo>
                                <a:pt x="2270" y="9"/>
                              </a:lnTo>
                              <a:lnTo>
                                <a:pt x="2280" y="9"/>
                              </a:lnTo>
                              <a:lnTo>
                                <a:pt x="8059" y="9"/>
                              </a:lnTo>
                              <a:lnTo>
                                <a:pt x="805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82F66B" id="Freeform 106" o:spid="_x0000_s1026" style="position:absolute;margin-left:135.6pt;margin-top:4.15pt;width:403pt;height:.5pt;z-index:15749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06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1pQiOQQAAKUNAAAOAAAAZHJzL2Uyb0RvYy54bWysV12vozYQfa/U/2Dx2CoXbEgC0c1ddfc2&#10;VaXb3ZWW/gAHTEAFTG3ycVv1v3dscNZkcTdaNQ/E4MP4zJnxMH58c2lqdGJCVrzdevgh8BBrM55X&#10;7WHr/Z7uFrGHZE/bnNa8ZVvvlUnvzdP33z2euw0jvOR1zgQCI63cnLutV/Z9t/F9mZWsofKBd6yF&#10;yYKLhvZwKw5+LugZrDe1T4Jg5Z+5yDvBMyYlPH0eJr0nbb8oWNZ/KArJelRvPeDW66vQ1726+k+P&#10;dHMQtCurbKRBv4FFQ6sWFr2aeqY9RUdRfWGqqTLBJS/6h4w3Pi+KKmPaB/AGBzfefCppx7QvII7s&#10;rjLJ/89s9v70UaAq33oEhx5qaQNB2gnGlOQIByul0LmTGwB+6j4K5aPsXnj2h4QJfzKjbiRg0P78&#10;G8/BDj32XKtyKUSj3gR/0UWL/3oVn116lMHDJcYxDiBGGcytwqWOjU835t3sKPtfGNd26OlF9kPo&#10;chhp4fORfAomiqaGKP64QAG4sF5jRNaYjLG+4rDB/eCjNEBnFAcrkxBXEDEgbSwOURze2gHZhvXA&#10;DgBKWPIWEhmIthIlCZlltDQwxShyMFoZkJvR2kDcjGBbWiJFSTzPKDEwxSh2MAJ/bWOzImFbbYdK&#10;ECLbjorZrEwqUa+KpwCaDx2eqj5Py5bcRWuquJuWLXuKVy5aU+khFb5MKWzrDoi5nCJT1Z0hJLby&#10;KXEm+lT8WVrEFt5Fa6q6M9eJrXxKXNlOpuLP07KFd9Gaqu6uCsSWPiWunA+n6s/yCm3lHbzCqexu&#10;XqGtfRq6kj6cyj+b9KEtvZX0UGwPppzS0lTY7NKOJRZGiKrveqCLeselKuYpeAkVO9V1EUwAStVj&#10;BxiWVuC1qpBfBUMoFBhqxz1oVRY0fHkfHLJGw5O74GobKTjsgXvIqPTW8Ps8VVmn4JAy91hXyaDh&#10;E1cHPcdgCWh9bpse4SFoevZqCbrpaK9ibIbovPX0BxCV0McNEW74iaVcI3oV6jhYDjzNt/kzoG5t&#10;ICEx7A9gaIBm2vx32h4h63tg92NMKM0y5v9mua/BRvL/DbuKcSfsVoqs5pINwVah0NvhGhMVSqvf&#10;kbyu8l1V1yoWUhz272qBTlT1tPo3Js0EVutt2HL12rDM8AT6rTHsqvPSPerfCSZR8JYki90qXi+i&#10;XbRcJOsgXgQ4eZusgiiJnnf/qE2Po01Z5TlrX6qWmX4ZR/f1o2PnPnS6umNWSZcsYa9ov77BScGP&#10;ba7TuWQ0/3kc97Sqh7E/ZaxFBrfNvxZCN7Gqbx0a3T3PX6GHFXw4K8DZBgYlF3956AznhK0n/zxS&#10;wTxU/9pCI57gKIIE7fVNtFyrz7KwZ/b2DG0zMLX1eg8qqRq+64fDyLET1aGElbDWouU/Qe9cVKrJ&#10;1fwGVuMNnAW0B+O5RR027HuN+ny6evoXAAD//wMAUEsDBBQABgAIAAAAIQC+NvTs3wAAAAgBAAAP&#10;AAAAZHJzL2Rvd25yZXYueG1sTI9BT4NAEIXvJv6HzZh4s0tpUyoyNKSGGC9WqxdvCzsCkZ0l7Jbi&#10;v3d70uOb9/LeN9luNr2YaHSdZYTlIgJBXFvdcYPw8V7ebUE4r1ir3jIh/JCDXX59lalU2zO/0XT0&#10;jQgl7FKF0Ho/pFK6uiWj3MIOxMH7sqNRPsixkXpU51BuehlH0UYa1XFYaNVA+5bq7+PJIJiX+HXz&#10;pJ+nsqwe1/uiONj15wHx9mYuHkB4mv1fGC74AR3ywFTZE2sneoQ4WcYhirBdgbj4UZKEQ4VwvwKZ&#10;Z/L/A/kvAAAA//8DAFBLAQItABQABgAIAAAAIQC2gziS/gAAAOEBAAATAAAAAAAAAAAAAAAAAAAA&#10;AABbQ29udGVudF9UeXBlc10ueG1sUEsBAi0AFAAGAAgAAAAhADj9If/WAAAAlAEAAAsAAAAAAAAA&#10;AAAAAAAALwEAAF9yZWxzLy5yZWxzUEsBAi0AFAAGAAgAAAAhAIrWlCI5BAAApQ0AAA4AAAAAAAAA&#10;AAAAAAAALgIAAGRycy9lMm9Eb2MueG1sUEsBAi0AFAAGAAgAAAAhAL429OzfAAAACAEAAA8AAAAA&#10;AAAAAAAAAAAAkwYAAGRycy9kb3ducmV2LnhtbFBLBQYAAAAABAAEAPMAAACfBwAAAAA=&#10;" path="m8059,l2280,r-10,l,,,9r2270,l2280,9r5779,l8059,xe" fillcolor="black" stroked="f">
                <v:path arrowok="t" o:connecttype="custom" o:connectlocs="5117465,52705;1447800,52705;1441450,52705;0,52705;0,58420;1441450,58420;1447800,58420;5117465,58420;5117465,52705" o:connectangles="0,0,0,0,0,0,0,0,0"/>
                <w10:wrap anchorx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15749632" behindDoc="0" locked="0" layoutInCell="1" allowOverlap="1" wp14:anchorId="5FCE1922" wp14:editId="00A70D7D">
                <wp:simplePos x="0" y="0"/>
                <wp:positionH relativeFrom="page">
                  <wp:posOffset>1722120</wp:posOffset>
                </wp:positionH>
                <wp:positionV relativeFrom="paragraph">
                  <wp:posOffset>412115</wp:posOffset>
                </wp:positionV>
                <wp:extent cx="5118100" cy="6350"/>
                <wp:effectExtent l="0" t="0" r="0" b="0"/>
                <wp:wrapNone/>
                <wp:docPr id="212" name="Freeform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118100" cy="6350"/>
                        </a:xfrm>
                        <a:custGeom>
                          <a:avLst/>
                          <a:gdLst>
                            <a:gd name="T0" fmla="+- 0 10771 2712"/>
                            <a:gd name="T1" fmla="*/ T0 w 8060"/>
                            <a:gd name="T2" fmla="+- 0 649 649"/>
                            <a:gd name="T3" fmla="*/ 649 h 10"/>
                            <a:gd name="T4" fmla="+- 0 4992 2712"/>
                            <a:gd name="T5" fmla="*/ T4 w 8060"/>
                            <a:gd name="T6" fmla="+- 0 649 649"/>
                            <a:gd name="T7" fmla="*/ 649 h 10"/>
                            <a:gd name="T8" fmla="+- 0 4982 2712"/>
                            <a:gd name="T9" fmla="*/ T8 w 8060"/>
                            <a:gd name="T10" fmla="+- 0 649 649"/>
                            <a:gd name="T11" fmla="*/ 649 h 10"/>
                            <a:gd name="T12" fmla="+- 0 2712 2712"/>
                            <a:gd name="T13" fmla="*/ T12 w 8060"/>
                            <a:gd name="T14" fmla="+- 0 649 649"/>
                            <a:gd name="T15" fmla="*/ 649 h 10"/>
                            <a:gd name="T16" fmla="+- 0 2712 2712"/>
                            <a:gd name="T17" fmla="*/ T16 w 8060"/>
                            <a:gd name="T18" fmla="+- 0 659 649"/>
                            <a:gd name="T19" fmla="*/ 659 h 10"/>
                            <a:gd name="T20" fmla="+- 0 4982 2712"/>
                            <a:gd name="T21" fmla="*/ T20 w 8060"/>
                            <a:gd name="T22" fmla="+- 0 659 649"/>
                            <a:gd name="T23" fmla="*/ 659 h 10"/>
                            <a:gd name="T24" fmla="+- 0 4992 2712"/>
                            <a:gd name="T25" fmla="*/ T24 w 8060"/>
                            <a:gd name="T26" fmla="+- 0 659 649"/>
                            <a:gd name="T27" fmla="*/ 659 h 10"/>
                            <a:gd name="T28" fmla="+- 0 10771 2712"/>
                            <a:gd name="T29" fmla="*/ T28 w 8060"/>
                            <a:gd name="T30" fmla="+- 0 659 649"/>
                            <a:gd name="T31" fmla="*/ 659 h 10"/>
                            <a:gd name="T32" fmla="+- 0 10771 2712"/>
                            <a:gd name="T33" fmla="*/ T32 w 8060"/>
                            <a:gd name="T34" fmla="+- 0 649 649"/>
                            <a:gd name="T35" fmla="*/ 649 h 1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8060" h="10">
                              <a:moveTo>
                                <a:pt x="8059" y="0"/>
                              </a:moveTo>
                              <a:lnTo>
                                <a:pt x="2280" y="0"/>
                              </a:lnTo>
                              <a:lnTo>
                                <a:pt x="2270" y="0"/>
                              </a:ln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2270" y="10"/>
                              </a:lnTo>
                              <a:lnTo>
                                <a:pt x="2280" y="10"/>
                              </a:lnTo>
                              <a:lnTo>
                                <a:pt x="8059" y="10"/>
                              </a:lnTo>
                              <a:lnTo>
                                <a:pt x="805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08C87D" id="Freeform 105" o:spid="_x0000_s1026" style="position:absolute;margin-left:135.6pt;margin-top:32.45pt;width:403pt;height:.5pt;z-index:15749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06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B+5tPwQAAMQNAAAOAAAAZHJzL2Uyb0RvYy54bWysV+2OozYU/V+p72Dxs1UG7JAPosmsujtN&#10;VWnarrT0ARwwARUwtclkZqu+e+81OGvSuBOtOtIkEB+uzz3n2lzfv3tpavIslK5kuw3oXRQQ0WYy&#10;r9rDNvg93c3WAdE9b3Ney1Zsg1ehg3cP335zf+o2gslS1rlQBIK0enPqtkHZ990mDHVWiobrO9mJ&#10;FgYLqRrew606hLniJ4je1CGLomV4kirvlMyE1vDr4zAYPJj4RSGy/rei0KIn9TYAbr35VOZzj5/h&#10;wz3fHBTvyiobafCvYNHwqoVJz6Eeec/JUVX/CtVUmZJaFv1dJptQFkWVCZMDZEOji2w+lbwTJhcQ&#10;R3dnmfT/Fzb79fmjIlW+DRhlAWl5AybtlBAoOaHRAhU6dXoDwE/dR4U56u5JZn9oGAgnI3ijAUP2&#10;p19kDnH4sZdGlZdCNfgk5EtejPivZ/HFS08y+HFB6ZpG4FEGY8v5wngT8o19Njvq/ichTRz+/KT7&#10;wbocrozw+Ug+hRBFU4OL389IBCmsVpSwFWQ3PmBx1OK+C0kakRNZR0tbEOdgoIkTbBknBP4vI80t&#10;CCIhpIRZLzGxxRhWcZKwq6QWFoakYg+ppQWZWB5SKwv6D1KwOJ3s4mR9nVRiYUhq7SEFKbvBPKyo&#10;q7pPK6xEhxead1Us6gqfAui6h3SqvY+ZK72X2VR6PzNX/ZQufcymBiwXV8uLuvoj5lp9san8Xi+Z&#10;a0DKvHU/tcDDjLkGeJlN5feWPnMNSJmv+NnUAh8z1wAvs6n8/q2CuQ6kzLcE5lMPPNTmrgM+avOp&#10;/n5qc9eCdO5bA/OpCZ41MHctcNcA7MMHu9Py0m6+2Us77r5wRTi+8iOz33dS4z6fQqawmadz3Awh&#10;BKBwq/aAYW4Er24CgyEIhu3kltC4URi4eZ29yYRC8Ri42enfhOOSQjishlvIYJ0b+G2ZYu0hHMrm&#10;luhYDwY+SXXIYTRLQVd02Q+pgEA/tMcp+KbjPXpsL8lpG5h3IymhxRscbuSzSKVB9Gj1OloMPO1r&#10;+wugbl0gY2tYJcDQAu2w/e5MPMZWt8BuxwxvZNDBzmO/L+Z7EzfSfwN31uNW3KUcWS21GAxHO8z6&#10;OfuCdjrtkJZ1le+qukY/tDrsP9SKPHNsec3fWDgTWG2WYivxsWGa4Rdox0brsTEzLexfCWVx9J4l&#10;s91yvZrFu3gxS1bRehbR5H2yjOIkftz9jQufxpuyynPRPlWtsO00jW9rV8fGfmiETUONhZcsYL2Y&#10;vL4iSSWPbW5KuhQ8/3G87nlVD9fhlLERGdK230YI0+NiWzv0wXuZv0KLq+RwlICjD1yUUn0OyAmO&#10;EdtA/3nkSgSk/rmFPj2hcQxF2pubeLHC17RyR/buCG8zCLUN+gB2U7z80A9nlWOnqkMJM1GjRSt/&#10;gNa6qLAHNvwGVuMNHBVMBuOxBs8i7r1BfTl8PfwDAAD//wMAUEsDBBQABgAIAAAAIQBuvigQ4AAA&#10;AAoBAAAPAAAAZHJzL2Rvd25yZXYueG1sTI/BToNAEIbvJn2HzZh4s0sJgkWWhtQQ46XV6sXbwo5A&#10;yu4Sdkvx7Ts91eP88+Wfb7LNrHs24eg6awSslgEwNLVVnWkEfH+Vj8/AnJdGyd4aFPCHDjb54i6T&#10;qbJn84nTwTeMSoxLpYDW+yHl3NUtaumWdkBDu187aulpHBuuRnmmct3zMAhirmVn6EIrB9y2WB8P&#10;Jy1A78KP+E29T2VZvUbbotjb6GcvxMP9XLwA8zj7GwxXfVKHnJwqezLKsV5AmKxCQgXE0RrYFQiS&#10;hJKKkqc18Dzj/1/ILwAAAP//AwBQSwECLQAUAAYACAAAACEAtoM4kv4AAADhAQAAEwAAAAAAAAAA&#10;AAAAAAAAAAAAW0NvbnRlbnRfVHlwZXNdLnhtbFBLAQItABQABgAIAAAAIQA4/SH/1gAAAJQBAAAL&#10;AAAAAAAAAAAAAAAAAC8BAABfcmVscy8ucmVsc1BLAQItABQABgAIAAAAIQDzB+5tPwQAAMQNAAAO&#10;AAAAAAAAAAAAAAAAAC4CAABkcnMvZTJvRG9jLnhtbFBLAQItABQABgAIAAAAIQBuvigQ4AAAAAoB&#10;AAAPAAAAAAAAAAAAAAAAAJkGAABkcnMvZG93bnJldi54bWxQSwUGAAAAAAQABADzAAAApgcAAAAA&#10;" path="m8059,l2280,r-10,l,,,10r2270,l2280,10r5779,l8059,xe" fillcolor="black" stroked="f">
                <v:path arrowok="t" o:connecttype="custom" o:connectlocs="5117465,412115;1447800,412115;1441450,412115;0,412115;0,418465;1441450,418465;1447800,418465;5117465,418465;5117465,412115" o:connectangles="0,0,0,0,0,0,0,0,0"/>
                <w10:wrap anchorx="page"/>
              </v:shape>
            </w:pict>
          </mc:Fallback>
        </mc:AlternateContent>
      </w:r>
      <w:r w:rsidR="00B32FE7">
        <w:t>Variabel</w:t>
      </w:r>
      <w:r w:rsidR="00B32FE7">
        <w:rPr>
          <w:spacing w:val="-3"/>
        </w:rPr>
        <w:t xml:space="preserve"> </w:t>
      </w:r>
      <w:r w:rsidR="00B32FE7">
        <w:t>Bebas</w:t>
      </w:r>
      <w:r w:rsidR="00B32FE7">
        <w:tab/>
        <w:t>Pengalaman</w:t>
      </w:r>
      <w:r w:rsidR="00B32FE7">
        <w:rPr>
          <w:spacing w:val="-3"/>
        </w:rPr>
        <w:t xml:space="preserve"> </w:t>
      </w:r>
      <w:r w:rsidR="00B32FE7">
        <w:t>karies</w:t>
      </w:r>
      <w:r w:rsidR="00B32FE7">
        <w:rPr>
          <w:spacing w:val="-4"/>
        </w:rPr>
        <w:t xml:space="preserve"> </w:t>
      </w:r>
      <w:r w:rsidR="00B32FE7">
        <w:t>gigi</w:t>
      </w:r>
      <w:r w:rsidR="00B32FE7">
        <w:rPr>
          <w:spacing w:val="-3"/>
        </w:rPr>
        <w:t xml:space="preserve"> </w:t>
      </w:r>
      <w:r w:rsidR="00B32FE7">
        <w:t>/</w:t>
      </w:r>
      <w:r w:rsidR="00B32FE7">
        <w:rPr>
          <w:spacing w:val="-3"/>
        </w:rPr>
        <w:t xml:space="preserve"> </w:t>
      </w:r>
      <w:r w:rsidR="00B32FE7">
        <w:t>DMF-T</w:t>
      </w:r>
    </w:p>
    <w:p w14:paraId="5A2057CB" w14:textId="77777777" w:rsidR="00063C4D" w:rsidRDefault="00B32FE7">
      <w:pPr>
        <w:tabs>
          <w:tab w:val="left" w:pos="4332"/>
        </w:tabs>
        <w:spacing w:before="308"/>
        <w:ind w:left="2062"/>
      </w:pPr>
      <w:r>
        <w:t>Variabel</w:t>
      </w:r>
      <w:r>
        <w:rPr>
          <w:spacing w:val="-4"/>
        </w:rPr>
        <w:t xml:space="preserve"> </w:t>
      </w:r>
      <w:r>
        <w:t>Terikat</w:t>
      </w:r>
      <w:r>
        <w:tab/>
        <w:t>RTI</w:t>
      </w:r>
      <w:r>
        <w:rPr>
          <w:spacing w:val="-4"/>
        </w:rPr>
        <w:t xml:space="preserve"> </w:t>
      </w:r>
      <w:r>
        <w:t>(</w:t>
      </w:r>
      <w:proofErr w:type="spellStart"/>
      <w:r>
        <w:rPr>
          <w:i/>
        </w:rPr>
        <w:t>Required</w:t>
      </w:r>
      <w:proofErr w:type="spellEnd"/>
      <w:r>
        <w:rPr>
          <w:i/>
          <w:spacing w:val="-4"/>
        </w:rPr>
        <w:t xml:space="preserve"> </w:t>
      </w:r>
      <w:proofErr w:type="spellStart"/>
      <w:r>
        <w:rPr>
          <w:i/>
        </w:rPr>
        <w:t>Treatment</w:t>
      </w:r>
      <w:proofErr w:type="spellEnd"/>
      <w:r>
        <w:rPr>
          <w:i/>
          <w:spacing w:val="-5"/>
        </w:rPr>
        <w:t xml:space="preserve"> </w:t>
      </w:r>
      <w:r>
        <w:rPr>
          <w:i/>
        </w:rPr>
        <w:t>Index</w:t>
      </w:r>
      <w:r>
        <w:t>)</w:t>
      </w:r>
    </w:p>
    <w:p w14:paraId="25D4E66E" w14:textId="77777777" w:rsidR="00063C4D" w:rsidRDefault="00C2171E">
      <w:pPr>
        <w:pStyle w:val="TeksIsi"/>
        <w:spacing w:before="7"/>
        <w:rPr>
          <w:sz w:val="9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487604736" behindDoc="1" locked="0" layoutInCell="1" allowOverlap="1" wp14:anchorId="23BD299C" wp14:editId="2AF21E2A">
                <wp:simplePos x="0" y="0"/>
                <wp:positionH relativeFrom="page">
                  <wp:posOffset>1712595</wp:posOffset>
                </wp:positionH>
                <wp:positionV relativeFrom="paragraph">
                  <wp:posOffset>95250</wp:posOffset>
                </wp:positionV>
                <wp:extent cx="5126990" cy="6350"/>
                <wp:effectExtent l="0" t="0" r="0" b="0"/>
                <wp:wrapTopAndBottom/>
                <wp:docPr id="211" name="Freeform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126990" cy="6350"/>
                        </a:xfrm>
                        <a:custGeom>
                          <a:avLst/>
                          <a:gdLst>
                            <a:gd name="T0" fmla="+- 0 10771 2697"/>
                            <a:gd name="T1" fmla="*/ T0 w 8074"/>
                            <a:gd name="T2" fmla="+- 0 150 150"/>
                            <a:gd name="T3" fmla="*/ 150 h 10"/>
                            <a:gd name="T4" fmla="+- 0 4982 2697"/>
                            <a:gd name="T5" fmla="*/ T4 w 8074"/>
                            <a:gd name="T6" fmla="+- 0 150 150"/>
                            <a:gd name="T7" fmla="*/ 150 h 10"/>
                            <a:gd name="T8" fmla="+- 0 4977 2697"/>
                            <a:gd name="T9" fmla="*/ T8 w 8074"/>
                            <a:gd name="T10" fmla="+- 0 150 150"/>
                            <a:gd name="T11" fmla="*/ 150 h 10"/>
                            <a:gd name="T12" fmla="+- 0 4968 2697"/>
                            <a:gd name="T13" fmla="*/ T12 w 8074"/>
                            <a:gd name="T14" fmla="+- 0 150 150"/>
                            <a:gd name="T15" fmla="*/ 150 h 10"/>
                            <a:gd name="T16" fmla="+- 0 2697 2697"/>
                            <a:gd name="T17" fmla="*/ T16 w 8074"/>
                            <a:gd name="T18" fmla="+- 0 150 150"/>
                            <a:gd name="T19" fmla="*/ 150 h 10"/>
                            <a:gd name="T20" fmla="+- 0 2697 2697"/>
                            <a:gd name="T21" fmla="*/ T20 w 8074"/>
                            <a:gd name="T22" fmla="+- 0 159 150"/>
                            <a:gd name="T23" fmla="*/ 159 h 10"/>
                            <a:gd name="T24" fmla="+- 0 4968 2697"/>
                            <a:gd name="T25" fmla="*/ T24 w 8074"/>
                            <a:gd name="T26" fmla="+- 0 159 150"/>
                            <a:gd name="T27" fmla="*/ 159 h 10"/>
                            <a:gd name="T28" fmla="+- 0 4977 2697"/>
                            <a:gd name="T29" fmla="*/ T28 w 8074"/>
                            <a:gd name="T30" fmla="+- 0 159 150"/>
                            <a:gd name="T31" fmla="*/ 159 h 10"/>
                            <a:gd name="T32" fmla="+- 0 4982 2697"/>
                            <a:gd name="T33" fmla="*/ T32 w 8074"/>
                            <a:gd name="T34" fmla="+- 0 159 150"/>
                            <a:gd name="T35" fmla="*/ 159 h 10"/>
                            <a:gd name="T36" fmla="+- 0 10771 2697"/>
                            <a:gd name="T37" fmla="*/ T36 w 8074"/>
                            <a:gd name="T38" fmla="+- 0 159 150"/>
                            <a:gd name="T39" fmla="*/ 159 h 10"/>
                            <a:gd name="T40" fmla="+- 0 10771 2697"/>
                            <a:gd name="T41" fmla="*/ T40 w 8074"/>
                            <a:gd name="T42" fmla="+- 0 150 150"/>
                            <a:gd name="T43" fmla="*/ 150 h 1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</a:cxnLst>
                          <a:rect l="0" t="0" r="r" b="b"/>
                          <a:pathLst>
                            <a:path w="8074" h="10">
                              <a:moveTo>
                                <a:pt x="8074" y="0"/>
                              </a:moveTo>
                              <a:lnTo>
                                <a:pt x="2285" y="0"/>
                              </a:lnTo>
                              <a:lnTo>
                                <a:pt x="2280" y="0"/>
                              </a:lnTo>
                              <a:lnTo>
                                <a:pt x="2271" y="0"/>
                              </a:lnTo>
                              <a:lnTo>
                                <a:pt x="0" y="0"/>
                              </a:lnTo>
                              <a:lnTo>
                                <a:pt x="0" y="9"/>
                              </a:lnTo>
                              <a:lnTo>
                                <a:pt x="2271" y="9"/>
                              </a:lnTo>
                              <a:lnTo>
                                <a:pt x="2280" y="9"/>
                              </a:lnTo>
                              <a:lnTo>
                                <a:pt x="2285" y="9"/>
                              </a:lnTo>
                              <a:lnTo>
                                <a:pt x="8074" y="9"/>
                              </a:lnTo>
                              <a:lnTo>
                                <a:pt x="807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84C6A9" id="Freeform 104" o:spid="_x0000_s1026" style="position:absolute;margin-left:134.85pt;margin-top:7.5pt;width:403.7pt;height:.5pt;z-index:-157117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074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2Lr0iQQAAKAPAAAOAAAAZHJzL2Uyb0RvYy54bWysV12PozYUfa/U/2Dx2CrDZ0KIJrPq7jRV&#10;penuSkt/gAMmoAKmNklmWvW/916DsyaNZ9CqeUggPlzOPef6496/e25qcmJCVrzdOv6d5xDWZjyv&#10;2sPW+T3dLdYOkT1tc1rzlm2dFyaddw/ff3d/7jYs4CWvcyYIBGnl5txtnbLvu43ryqxkDZV3vGMt&#10;DBZcNLSHW3Fwc0HPEL2p3cDzVu6Zi7wTPGNSwr+Pw6DzoOIXBcv6T0UhWU/qrQPcevUt1Pcev92H&#10;e7o5CNqVVTbSoN/AoqFVCy+9hHqkPSVHUf0nVFNlgkte9HcZb1xeFFXGVA6Qje9dZfOlpB1TuYA4&#10;srvIJP+/sNnH02dBqnzrBL7vkJY2YNJOMIaSE9+LUKFzJzcA/NJ9Fpij7J549oeEAXcygjcSMGR/&#10;/o3nEIcee65UeS5Eg09CvuRZif9yEZ899ySDP5d+sEoS8CiDsVW4VN64dKOfzY6y/4VxFYeenmQ/&#10;WJfDlRI+H8mnEKJoanDxxwXxIIU49gmEjkevLzhId8D94JLUI2ey9mKVLrh4AQUaNARbQsCBmQkK&#10;NQgiwTAp4a3Xb4s0RgWKknVwk9RSw5BUZCG10qDXSMUa9AopmJyGVFESxzdJJRqGpNYWUpCyGQx1&#10;uCEVFtlFdZtW/lT1KFmtb/LyTeFTP7Axm2pvY2ZKb2U2lR7L6jYzU/3UX9mYTQ2wMTP1tzELpvJb&#10;mQWmAWlgrfupBf4yueVmYBqAmFuVH0zlt7oZmAakga34g6kFNmamAVZmU/mt9R+YBqSBbQaEUwss&#10;zELTABuzcCq/dbkITQPS0DYDwqkFNmamAVZmV/Jbl9fQdCANbVMgnHpgo2Y6YKMWXelvpRaZFqSR&#10;bQ5EUxMsszMyLTBnJ+xdB7070VJvWNlzO+5YcEUoHpM8tUd2XOLemAI32ADTEDcQCAEo3N4sYHAM&#10;wWpvexMMGiIYluA5oXFxVfDlPDjYreDJLDguQwiHFWQOGVwbFHxepjhhEQ5zbU50nEUKPi9VrGwF&#10;n5cqVhvCoVAMMoNbYykIOKden1CFQ+CEusdn6KajPVaQviTnraNOK6SEQ/dQPw0/sZQrRI+FNIzD&#10;i/VB6iugbk1gEKwHdTVQD+vfTsUDGMwvI54e1r8aFg/5vh5tTqgBo0XWr9G/V697CzaSfxM2SPE6&#10;7CLtTNi1FFnNJRtqAY1V8/ziMBaGcdSVvK7yXVXX6KwUh/2HWpATxXZGfcaamsBqtWS0HB8bXjP8&#10;A0ftsYjw0K3ak78TP4i890Gy2K3W8SLaRctFEnvrhecn75OVFyXR4+4fXKD8aFNWec7ap6plulXy&#10;o3mtyNi0DU2OapawhJMlzGuV1zckKfixzdXkKBnNfx6ve1rVw7U7ZaxEhrT1rxJC9S/Ysgw9zp7n&#10;L9C+CD60idDWwkXJxV8OOUOLuHXkn0cqmEPqX1vowRI/wi2nVzfRMsYjmDBH9uYIbTMItXV6B1Z9&#10;vPzQD33osRPVoYQ3+UqLlv8EbVNRYX+j+A2sxhtoA1UGY8uKfaZ5r1BfG+uHfwEAAP//AwBQSwME&#10;FAAGAAgAAAAhAKVxOwrfAAAACgEAAA8AAABkcnMvZG93bnJldi54bWxMj8FOwzAQRO9I/QdrK3Gj&#10;Tio1aUOcCoJA4sAhoR/gxksSNV6H2G3D37M9wW1H8zQ7k+9nO4gLTr53pCBeRSCQGmd6ahUcPl8f&#10;tiB80GT04AgV/KCHfbG4y3Vm3JUqvNShFRxCPtMKuhDGTErfdGi1X7kRib0vN1kdWE6tNJO+crgd&#10;5DqKEml1T/yh0yOWHTan+mwVVNvvj7I84K5KXjbvLj7Vz+NbqdT9cn56BBFwDn8w3OpzdSi409Gd&#10;yXgxKFgnu5RRNja86QZEaRqDOPKVRCCLXP6fUPwCAAD//wMAUEsBAi0AFAAGAAgAAAAhALaDOJL+&#10;AAAA4QEAABMAAAAAAAAAAAAAAAAAAAAAAFtDb250ZW50X1R5cGVzXS54bWxQSwECLQAUAAYACAAA&#10;ACEAOP0h/9YAAACUAQAACwAAAAAAAAAAAAAAAAAvAQAAX3JlbHMvLnJlbHNQSwECLQAUAAYACAAA&#10;ACEAL9i69IkEAACgDwAADgAAAAAAAAAAAAAAAAAuAgAAZHJzL2Uyb0RvYy54bWxQSwECLQAUAAYA&#10;CAAAACEApXE7Ct8AAAAKAQAADwAAAAAAAAAAAAAAAADjBgAAZHJzL2Rvd25yZXYueG1sUEsFBgAA&#10;AAAEAAQA8wAAAO8HAAAAAA==&#10;" path="m8074,l2285,r-5,l2271,,,,,9r2271,l2280,9r5,l8074,9r,-9xe" fillcolor="black" stroked="f">
                <v:path arrowok="t" o:connecttype="custom" o:connectlocs="5126990,95250;1450975,95250;1447800,95250;1442085,95250;0,95250;0,100965;1442085,100965;1447800,100965;1450975,100965;5126990,100965;5126990,95250" o:connectangles="0,0,0,0,0,0,0,0,0,0,0"/>
                <w10:wrap type="topAndBottom" anchorx="page"/>
              </v:shape>
            </w:pict>
          </mc:Fallback>
        </mc:AlternateContent>
      </w:r>
    </w:p>
    <w:p w14:paraId="7398E213" w14:textId="77777777" w:rsidR="00063C4D" w:rsidRDefault="00063C4D">
      <w:pPr>
        <w:rPr>
          <w:sz w:val="9"/>
        </w:rPr>
        <w:sectPr w:rsidR="00063C4D">
          <w:type w:val="continuous"/>
          <w:pgSz w:w="11910" w:h="16840"/>
          <w:pgMar w:top="1980" w:right="740" w:bottom="3720" w:left="760" w:header="720" w:footer="720" w:gutter="0"/>
          <w:cols w:space="720"/>
        </w:sectPr>
      </w:pPr>
    </w:p>
    <w:p w14:paraId="4B25E41E" w14:textId="77777777" w:rsidR="00063C4D" w:rsidRDefault="00063C4D">
      <w:pPr>
        <w:pStyle w:val="TeksIsi"/>
        <w:spacing w:before="3"/>
        <w:rPr>
          <w:sz w:val="14"/>
        </w:rPr>
      </w:pPr>
    </w:p>
    <w:p w14:paraId="07AD3E6D" w14:textId="77777777" w:rsidR="00063C4D" w:rsidRDefault="00063C4D">
      <w:pPr>
        <w:rPr>
          <w:sz w:val="14"/>
        </w:rPr>
        <w:sectPr w:rsidR="00063C4D">
          <w:headerReference w:type="default" r:id="rId21"/>
          <w:footerReference w:type="default" r:id="rId22"/>
          <w:pgSz w:w="11910" w:h="16840"/>
          <w:pgMar w:top="1700" w:right="740" w:bottom="280" w:left="760" w:header="692" w:footer="0" w:gutter="0"/>
          <w:cols w:space="720"/>
        </w:sectPr>
      </w:pPr>
    </w:p>
    <w:p w14:paraId="1C4081D0" w14:textId="77777777" w:rsidR="00063C4D" w:rsidRDefault="00063C4D">
      <w:pPr>
        <w:pStyle w:val="TeksIsi"/>
        <w:rPr>
          <w:sz w:val="30"/>
        </w:rPr>
      </w:pPr>
    </w:p>
    <w:p w14:paraId="71C0D476" w14:textId="77777777" w:rsidR="00063C4D" w:rsidRDefault="00B32FE7">
      <w:pPr>
        <w:spacing w:before="1"/>
        <w:jc w:val="right"/>
      </w:pPr>
      <w:r>
        <w:t>Metode</w:t>
      </w:r>
    </w:p>
    <w:p w14:paraId="0DA3B326" w14:textId="77777777" w:rsidR="00063C4D" w:rsidRDefault="00B32FE7">
      <w:pPr>
        <w:spacing w:before="91" w:line="360" w:lineRule="auto"/>
        <w:ind w:left="1558" w:right="1597"/>
      </w:pPr>
      <w:r>
        <w:br w:type="column"/>
      </w:r>
      <w:r>
        <w:t>Penelitian menggunakan metode deskriptif dengan</w:t>
      </w:r>
      <w:r>
        <w:rPr>
          <w:spacing w:val="-52"/>
        </w:rPr>
        <w:t xml:space="preserve"> </w:t>
      </w:r>
      <w:r>
        <w:t>menggunakan</w:t>
      </w:r>
      <w:r>
        <w:rPr>
          <w:spacing w:val="-4"/>
        </w:rPr>
        <w:t xml:space="preserve"> </w:t>
      </w:r>
      <w:r>
        <w:t>total</w:t>
      </w:r>
      <w:r>
        <w:rPr>
          <w:spacing w:val="-3"/>
        </w:rPr>
        <w:t xml:space="preserve"> </w:t>
      </w:r>
      <w:r>
        <w:t>sampling</w:t>
      </w:r>
      <w:r>
        <w:rPr>
          <w:spacing w:val="-4"/>
        </w:rPr>
        <w:t xml:space="preserve"> </w:t>
      </w:r>
      <w:r>
        <w:t>berjumlah</w:t>
      </w:r>
      <w:r>
        <w:rPr>
          <w:spacing w:val="-3"/>
        </w:rPr>
        <w:t xml:space="preserve"> </w:t>
      </w:r>
      <w:r>
        <w:t>35</w:t>
      </w:r>
      <w:r>
        <w:rPr>
          <w:spacing w:val="-3"/>
        </w:rPr>
        <w:t xml:space="preserve"> </w:t>
      </w:r>
      <w:r>
        <w:t>orang</w:t>
      </w:r>
    </w:p>
    <w:p w14:paraId="5C1C6B15" w14:textId="77777777" w:rsidR="00063C4D" w:rsidRDefault="00063C4D">
      <w:pPr>
        <w:spacing w:line="360" w:lineRule="auto"/>
        <w:sectPr w:rsidR="00063C4D">
          <w:type w:val="continuous"/>
          <w:pgSz w:w="11910" w:h="16840"/>
          <w:pgMar w:top="1980" w:right="740" w:bottom="3720" w:left="760" w:header="720" w:footer="720" w:gutter="0"/>
          <w:cols w:num="2" w:space="720" w:equalWidth="0">
            <w:col w:w="2735" w:space="40"/>
            <w:col w:w="7635"/>
          </w:cols>
        </w:sectPr>
      </w:pPr>
    </w:p>
    <w:p w14:paraId="4944D9E6" w14:textId="77777777" w:rsidR="00063C4D" w:rsidRDefault="00063C4D">
      <w:pPr>
        <w:pStyle w:val="TeksIsi"/>
        <w:rPr>
          <w:sz w:val="22"/>
        </w:rPr>
      </w:pPr>
    </w:p>
    <w:p w14:paraId="71681B27" w14:textId="77777777" w:rsidR="00063C4D" w:rsidRDefault="00C2171E">
      <w:pPr>
        <w:pStyle w:val="TeksIsi"/>
        <w:spacing w:line="20" w:lineRule="exact"/>
        <w:ind w:left="1951"/>
        <w:rPr>
          <w:sz w:val="2"/>
        </w:rPr>
      </w:pPr>
      <w:r>
        <w:rPr>
          <w:noProof/>
          <w:sz w:val="2"/>
          <w:lang w:val="en-US"/>
        </w:rPr>
        <mc:AlternateContent>
          <mc:Choice Requires="wpg">
            <w:drawing>
              <wp:inline distT="0" distB="0" distL="0" distR="0" wp14:anchorId="257C0418" wp14:editId="21B5CBD9">
                <wp:extent cx="5118100" cy="6350"/>
                <wp:effectExtent l="0" t="0" r="0" b="4445"/>
                <wp:docPr id="209" name="Group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118100" cy="6350"/>
                          <a:chOff x="0" y="0"/>
                          <a:chExt cx="8060" cy="10"/>
                        </a:xfrm>
                      </wpg:grpSpPr>
                      <wps:wsp>
                        <wps:cNvPr id="210" name="Freeform 103"/>
                        <wps:cNvSpPr>
                          <a:spLocks/>
                        </wps:cNvSpPr>
                        <wps:spPr bwMode="auto">
                          <a:xfrm>
                            <a:off x="-1" y="0"/>
                            <a:ext cx="8060" cy="10"/>
                          </a:xfrm>
                          <a:custGeom>
                            <a:avLst/>
                            <a:gdLst>
                              <a:gd name="T0" fmla="*/ 8059 w 8060"/>
                              <a:gd name="T1" fmla="*/ 0 h 10"/>
                              <a:gd name="T2" fmla="*/ 2280 w 8060"/>
                              <a:gd name="T3" fmla="*/ 0 h 10"/>
                              <a:gd name="T4" fmla="*/ 2270 w 8060"/>
                              <a:gd name="T5" fmla="*/ 0 h 10"/>
                              <a:gd name="T6" fmla="*/ 0 w 8060"/>
                              <a:gd name="T7" fmla="*/ 0 h 10"/>
                              <a:gd name="T8" fmla="*/ 0 w 8060"/>
                              <a:gd name="T9" fmla="*/ 10 h 10"/>
                              <a:gd name="T10" fmla="*/ 2270 w 8060"/>
                              <a:gd name="T11" fmla="*/ 10 h 10"/>
                              <a:gd name="T12" fmla="*/ 2280 w 8060"/>
                              <a:gd name="T13" fmla="*/ 10 h 10"/>
                              <a:gd name="T14" fmla="*/ 8059 w 8060"/>
                              <a:gd name="T15" fmla="*/ 10 h 10"/>
                              <a:gd name="T16" fmla="*/ 8059 w 8060"/>
                              <a:gd name="T17" fmla="*/ 0 h 1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8060" h="10">
                                <a:moveTo>
                                  <a:pt x="8059" y="0"/>
                                </a:moveTo>
                                <a:lnTo>
                                  <a:pt x="2280" y="0"/>
                                </a:lnTo>
                                <a:lnTo>
                                  <a:pt x="227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2270" y="10"/>
                                </a:lnTo>
                                <a:lnTo>
                                  <a:pt x="2280" y="10"/>
                                </a:lnTo>
                                <a:lnTo>
                                  <a:pt x="8059" y="10"/>
                                </a:lnTo>
                                <a:lnTo>
                                  <a:pt x="805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9EC5177" id="Group 102" o:spid="_x0000_s1026" style="width:403pt;height:.5pt;mso-position-horizontal-relative:char;mso-position-vertical-relative:line" coordsize="806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tKPLAAQAAEgMAAAOAAAAZHJzL2Uyb0RvYy54bWykV9tu2zgQfS+w/0DwcQFHoiJfJEQptk0d&#10;FMhuCzT9AFqiLlhJ1JK05bTYf9/hRY7s2InQ9YNEiofDmTND8vjm/b6p0Y4JWfE2weTKx4i1Kc+q&#10;tkjw98f1bIWRVLTNaM1bluAnJvH729/e3fRdzAJe8jpjAoGRVsZ9l+BSqS72PJmWrKHyineshcGc&#10;i4Yq6IrCywTtwXpTe4HvL7yei6wTPGVSwtc7O4hvjf08Z6n6kueSKVQnGHxT5inMc6Of3u0NjQtB&#10;u7JKnRv0F7xoaNXCogdTd1RRtBXVC1NNlQouea6uUt54PM+rlJkYIBrin0RzL/i2M7EUcV90B5qA&#10;2hOeftls+tfuq0BVluDAjzBqaQNJMusi4geanr4rYkDdi+5b91XYGKH5wNO/JQx7p+O6X1gw2vR/&#10;8gwM0q3ihp59LhptAgJHe5OFp0MW2F6hFD7OCVkRH5KVwtjieu6SlJaQyReT0vKTm7byF24OMTM8&#10;GtvVjIfOIx0OFJp85lL+Py6/lbRjJkVSszRwCS44LteCMV2+QOe1pdMABy7lmMjRiHZTAt9vUjgj&#10;GL3k8CIZNE63Ut0zbtJAdw9S2S2QQcskN3OOP0IIeVPDbvjdQyt/HqEeXsCxww8wWP8A81EJcZ4i&#10;ghEiCFb+BUPXI9h5Q+EIEQTLS4bmI9h5Q4sjxPm4lkeYc3HB0TaK/LwV2FMHDDnvjK6VA+aVsMiY&#10;6Uu2JnJNxmRfsjWm+7UCGPN9ydaY8ddsnWcd9nIxFCgth5pN960rWmghqm8c35wyHZf6oNAVDFvj&#10;keiCBBOA0hV+AQzMabDZpG+CgRoNnk+yDLFr8HISGIpKg6NJYF06Gg2lMSVE4mKE7E+CuyjJtDCJ&#10;i5McBWqpdHkScB+f3sQCI7iJN9ojGndU6fQOTdQn2B5lJYgLm9yG79gjNwils6yrybAwnPrPgLod&#10;A/XRcwQchod3Z+zpHTgBNh1jD0TgYVhneJ+s9ybOuf8G7sDHVNzA2+BWWnPJbH3odJitc8iLTufo&#10;ApG8rrJ1Vdc6H1IUm4+1QDuqxZb5uTo7gtVmF7ZcT7PL2C9w/7vUayVgxNPPiASh/yGIZuvFajkL&#10;1+F8Fi391cwn0Ydo4YdReLf+V+95EsZllWWsfahaNgg5Ek673J2ktBLMSDldeNE8mJvj5Mj7iUGC&#10;cmszU9Ilo9kn11a0qm3bO/bYkAxhD29DBAgXKwKsatnw7AkEgeBWxILohkbJxQ+MehCwCZb/bKlg&#10;GNWfW1A1EQlDKFJlOuF8GUBHjEc24xHapmAqwQrDQaqbH5VVydtOVEUJKxHDRcv/AC2XV1o1GP+s&#10;V64Dwsq0jFw1sThprfXwuG9Qz38Abv8DAAD//wMAUEsDBBQABgAIAAAAIQBb0C7J2QAAAAMBAAAP&#10;AAAAZHJzL2Rvd25yZXYueG1sTI9BS8NAEIXvgv9hmYI3u4liKWk2pRT1VARbQbxNs9MkNDsbstsk&#10;/feOXvQy8HiPN9/L15Nr1UB9aDwbSOcJKOLS24YrAx+Hl/slqBCRLbaeycCVAqyL25scM+tHfqdh&#10;HyslJRwyNFDH2GVah7Imh2HuO2LxTr53GEX2lbY9jlLuWv2QJAvtsGH5UGNH25rK8/7iDLyOOG4e&#10;0+dhdz5tr1+Hp7fPXUrG3M2mzQpUpCn+heEHX9ChEKajv7ANqjUgQ+LvFW+ZLEQeJZSALnL9n734&#10;BgAA//8DAFBLAQItABQABgAIAAAAIQC2gziS/gAAAOEBAAATAAAAAAAAAAAAAAAAAAAAAABbQ29u&#10;dGVudF9UeXBlc10ueG1sUEsBAi0AFAAGAAgAAAAhADj9If/WAAAAlAEAAAsAAAAAAAAAAAAAAAAA&#10;LwEAAF9yZWxzLy5yZWxzUEsBAi0AFAAGAAgAAAAhAOi0o8sABAAASAwAAA4AAAAAAAAAAAAAAAAA&#10;LgIAAGRycy9lMm9Eb2MueG1sUEsBAi0AFAAGAAgAAAAhAFvQLsnZAAAAAwEAAA8AAAAAAAAAAAAA&#10;AAAAWgYAAGRycy9kb3ducmV2LnhtbFBLBQYAAAAABAAEAPMAAABgBwAAAAA=&#10;">
                <v:shape id="Freeform 103" o:spid="_x0000_s1027" style="position:absolute;left:-1;width:8060;height:10;visibility:visible;mso-wrap-style:square;v-text-anchor:top" coordsize="8060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JoGbwgAAANwAAAAPAAAAZHJzL2Rvd25yZXYueG1sRE/LisIw&#10;FN0L8w/hDsxOU4uIVKMUh+K48TWzcXdtrm2Z5qY0sda/NwvB5eG8F6ve1KKj1lWWFYxHEQji3OqK&#10;CwV/v9lwBsJ5ZI21ZVLwIAer5cdggYm2dz5Sd/KFCCHsElRQet8kUrq8JINuZBviwF1ta9AH2BZS&#10;t3gP4aaWcRRNpcGKQ0OJDa1Lyv9PN6PA7OLDdKO3XZZdvifrNN3byXmv1Ndnn85BeOr9W/xy/2gF&#10;8TjMD2fCEZDLJwAAAP//AwBQSwECLQAUAAYACAAAACEA2+H2y+4AAACFAQAAEwAAAAAAAAAAAAAA&#10;AAAAAAAAW0NvbnRlbnRfVHlwZXNdLnhtbFBLAQItABQABgAIAAAAIQBa9CxbvwAAABUBAAALAAAA&#10;AAAAAAAAAAAAAB8BAABfcmVscy8ucmVsc1BLAQItABQABgAIAAAAIQD0JoGbwgAAANwAAAAPAAAA&#10;AAAAAAAAAAAAAAcCAABkcnMvZG93bnJldi54bWxQSwUGAAAAAAMAAwC3AAAA9gIAAAAA&#10;" path="m8059,l2280,r-10,l,,,10r2270,l2280,10r5779,l8059,xe" fillcolor="black" stroked="f">
                  <v:path arrowok="t" o:connecttype="custom" o:connectlocs="8059,0;2280,0;2270,0;0,0;0,10;2270,10;2280,10;8059,10;8059,0" o:connectangles="0,0,0,0,0,0,0,0,0"/>
                </v:shape>
                <w10:anchorlock/>
              </v:group>
            </w:pict>
          </mc:Fallback>
        </mc:AlternateContent>
      </w:r>
    </w:p>
    <w:p w14:paraId="41E695C3" w14:textId="77777777" w:rsidR="00063C4D" w:rsidRDefault="00B32FE7">
      <w:pPr>
        <w:pStyle w:val="Judul2"/>
        <w:spacing w:before="72"/>
        <w:ind w:left="1669" w:right="568"/>
        <w:jc w:val="center"/>
      </w:pPr>
      <w:r>
        <w:t>Tabel</w:t>
      </w:r>
      <w:r>
        <w:rPr>
          <w:spacing w:val="-1"/>
        </w:rPr>
        <w:t xml:space="preserve"> </w:t>
      </w:r>
      <w:r>
        <w:t>1.1</w:t>
      </w:r>
      <w:r>
        <w:rPr>
          <w:spacing w:val="-1"/>
        </w:rPr>
        <w:t xml:space="preserve"> </w:t>
      </w:r>
      <w:r>
        <w:t>Lanjutan</w:t>
      </w:r>
    </w:p>
    <w:p w14:paraId="460C3793" w14:textId="77777777" w:rsidR="00063C4D" w:rsidRDefault="00C2171E">
      <w:pPr>
        <w:pStyle w:val="TeksIsi"/>
        <w:spacing w:before="4"/>
        <w:rPr>
          <w:b/>
          <w:sz w:val="26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487609856" behindDoc="1" locked="0" layoutInCell="1" allowOverlap="1" wp14:anchorId="565A0BBA" wp14:editId="5780B021">
                <wp:simplePos x="0" y="0"/>
                <wp:positionH relativeFrom="page">
                  <wp:posOffset>1374775</wp:posOffset>
                </wp:positionH>
                <wp:positionV relativeFrom="paragraph">
                  <wp:posOffset>217170</wp:posOffset>
                </wp:positionV>
                <wp:extent cx="5465445" cy="6350"/>
                <wp:effectExtent l="0" t="0" r="0" b="0"/>
                <wp:wrapTopAndBottom/>
                <wp:docPr id="208" name="Freeform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465445" cy="6350"/>
                        </a:xfrm>
                        <a:custGeom>
                          <a:avLst/>
                          <a:gdLst>
                            <a:gd name="T0" fmla="+- 0 10771 2165"/>
                            <a:gd name="T1" fmla="*/ T0 w 8607"/>
                            <a:gd name="T2" fmla="+- 0 342 342"/>
                            <a:gd name="T3" fmla="*/ 342 h 10"/>
                            <a:gd name="T4" fmla="+- 0 2721 2165"/>
                            <a:gd name="T5" fmla="*/ T4 w 8607"/>
                            <a:gd name="T6" fmla="+- 0 342 342"/>
                            <a:gd name="T7" fmla="*/ 342 h 10"/>
                            <a:gd name="T8" fmla="+- 0 2712 2165"/>
                            <a:gd name="T9" fmla="*/ T8 w 8607"/>
                            <a:gd name="T10" fmla="+- 0 342 342"/>
                            <a:gd name="T11" fmla="*/ 342 h 10"/>
                            <a:gd name="T12" fmla="+- 0 2165 2165"/>
                            <a:gd name="T13" fmla="*/ T12 w 8607"/>
                            <a:gd name="T14" fmla="+- 0 342 342"/>
                            <a:gd name="T15" fmla="*/ 342 h 10"/>
                            <a:gd name="T16" fmla="+- 0 2165 2165"/>
                            <a:gd name="T17" fmla="*/ T16 w 8607"/>
                            <a:gd name="T18" fmla="+- 0 352 342"/>
                            <a:gd name="T19" fmla="*/ 352 h 10"/>
                            <a:gd name="T20" fmla="+- 0 2712 2165"/>
                            <a:gd name="T21" fmla="*/ T20 w 8607"/>
                            <a:gd name="T22" fmla="+- 0 352 342"/>
                            <a:gd name="T23" fmla="*/ 352 h 10"/>
                            <a:gd name="T24" fmla="+- 0 2721 2165"/>
                            <a:gd name="T25" fmla="*/ T24 w 8607"/>
                            <a:gd name="T26" fmla="+- 0 352 342"/>
                            <a:gd name="T27" fmla="*/ 352 h 10"/>
                            <a:gd name="T28" fmla="+- 0 10771 2165"/>
                            <a:gd name="T29" fmla="*/ T28 w 8607"/>
                            <a:gd name="T30" fmla="+- 0 352 342"/>
                            <a:gd name="T31" fmla="*/ 352 h 10"/>
                            <a:gd name="T32" fmla="+- 0 10771 2165"/>
                            <a:gd name="T33" fmla="*/ T32 w 8607"/>
                            <a:gd name="T34" fmla="+- 0 342 342"/>
                            <a:gd name="T35" fmla="*/ 342 h 1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8607" h="10">
                              <a:moveTo>
                                <a:pt x="8606" y="0"/>
                              </a:moveTo>
                              <a:lnTo>
                                <a:pt x="556" y="0"/>
                              </a:lnTo>
                              <a:lnTo>
                                <a:pt x="547" y="0"/>
                              </a:ln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547" y="10"/>
                              </a:lnTo>
                              <a:lnTo>
                                <a:pt x="556" y="10"/>
                              </a:lnTo>
                              <a:lnTo>
                                <a:pt x="8606" y="10"/>
                              </a:lnTo>
                              <a:lnTo>
                                <a:pt x="860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F66474" id="Freeform 101" o:spid="_x0000_s1026" style="position:absolute;margin-left:108.25pt;margin-top:17.1pt;width:430.35pt;height:.5pt;z-index:-157066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607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5VLiRQQAAMANAAAOAAAAZHJzL2Uyb0RvYy54bWysV9GOozYUfa/Uf7B4bJUBG0hCNJlVd6ep&#10;Kk3blZZ+gAMmoAKmNgmZVv33XhucNWm8E6060gSIT67PPce+XD++Ozc1OjEhK95uPfwQeIi1Gc+r&#10;9rD1fk93i7WHZE/bnNa8ZVvvlUnv3dO33zwO3YYRXvI6ZwJBkFZuhm7rlX3fbXxfZiVrqHzgHWth&#10;sOCioT08ioOfCzpA9Kb2SRAs/YGLvBM8Y1LCt8/joPek4xcFy/rfikKyHtVbD7j1+lPoz7369J8e&#10;6eYgaFdW2USDfgWLhlYtTHoJ9Ux7io6i+k+opsoEl7zoHzLe+LwoqozpHCAbHFxl86mkHdO5gDiy&#10;u8gk/7+w2a+njwJV+dYjAVjV0gZM2gnGlOQIB1gpNHRyA8BP3UehcpTdC8/+kDDgz0bUgwQM2g+/&#10;8Bzi0GPPtSrnQjTql5AvOmvxXy/is3OPMvgyjpZxFMUeymBsGcbaG59uzG+zo+x/YlzHoacX2Y/W&#10;5XCnhc8n8inYXDQ1uPj9AgWQwmqFEcHLePL6gsMG952P0gANaL0MVtcgYkA6WBgRBP/XoNCAIJKC&#10;lDDrNSYyGB2IrMhtUpD/SF6Rihyklgb0JVIrA/oCKXDckoqsMLmpVGJgitTaQQpStoM5pMK26i6t&#10;8Fx1Zd5NXtgWPgXytz3Ec+1dzGzpnczm0ruZ2eqneOliNjcgjG8uL2zrrzC31heZy+/0ktgGpMS5&#10;7ucWOJgR2wAns7n8zqVPbANS4lr8ZG6Bi5ltgJPZXH53qSC2AylxbYFw7oGDWmg74KIWzvV3Uwtt&#10;C9LQtQfCuQmOPRDaFth7AOrwwVRaWprim53bqfrCHaLqlR/oet9xqep8CplCMU9DVQwhBKBUqXaA&#10;YW4F1iX4TTAYosBQTu4JrQqFhuuXwJvBMSweDU/uiq62lILDbriHjFrnGn5fpmrtKTgsm3uiq/Wg&#10;4bNUx5QnswR0Rdf9kPAQ9EN7NQXddLRXHptbNGw9/W5EJbR4o8MNP7GUa0SvrIZx2JcwsXltfwbU&#10;rQ2M4znOjJprp8PF0WiBiWZGzXVEwXazZjRj5mpjxvcxqGAGzXU+3VuwifsbsIsW9+Kus8xqLtlo&#10;trJC752LJ8pKqxWSvK7yXVXXygspDvsPtUAnqtpd/Tctmhms1tuw5epn4zTjN9CKTbarpky3r38n&#10;mETBe5Isdsv1ahHtoniRrIL1IsDJ+2QZREn0vPtHbXocbcoqz1n7UrXMtNI4uq9VnZr6sQnWzbRa&#10;dEkMe0Xn9RVJCn5sc72cS0bzH6f7nlb1eO/PGWuRIW1z1ULo/la1tGMPvOf5K7S3go/HCDj2wE3J&#10;xV8eGuAIsfXkn0cqmIfqn1vo0RMcRbBEe/0QxSv1ihb2yN4eoW0GobZe70ElVbcf+vGccuxEdShh&#10;Jqy1aPkP0FYXlep/Nb+R1fQAxwSdwXSkUecQ+1mjPh+8nv4FAAD//wMAUEsDBBQABgAIAAAAIQAn&#10;tX5W3wAAAAoBAAAPAAAAZHJzL2Rvd25yZXYueG1sTI9NT4NAEIbvJv6HzZh4swtoQZGlMagnY4xt&#10;vU/ZKZCyu4RdWvTXOz3pbT6evPNMsZpNL440+s5ZBfEiAkG2drqzjYLt5vXmHoQPaDX2zpKCb/Kw&#10;Ki8vCsy1O9lPOq5DIzjE+hwVtCEMuZS+bsmgX7iBLO/2bjQYuB0bqUc8cbjpZRJFqTTYWb7Q4kBV&#10;S/VhPRkFb1/Zy746TBW+f7QPOqXNNn7+Uer6an56BBFoDn8wnPVZHUp22rnJai96BUmcLhlVcHuX&#10;gDgDUZZxtePJMgFZFvL/C+UvAAAA//8DAFBLAQItABQABgAIAAAAIQC2gziS/gAAAOEBAAATAAAA&#10;AAAAAAAAAAAAAAAAAABbQ29udGVudF9UeXBlc10ueG1sUEsBAi0AFAAGAAgAAAAhADj9If/WAAAA&#10;lAEAAAsAAAAAAAAAAAAAAAAALwEAAF9yZWxzLy5yZWxzUEsBAi0AFAAGAAgAAAAhAETlUuJFBAAA&#10;wA0AAA4AAAAAAAAAAAAAAAAALgIAAGRycy9lMm9Eb2MueG1sUEsBAi0AFAAGAAgAAAAhACe1flbf&#10;AAAACgEAAA8AAAAAAAAAAAAAAAAAnwYAAGRycy9kb3ducmV2LnhtbFBLBQYAAAAABAAEAPMAAACr&#10;BwAAAAA=&#10;" path="m8606,l556,r-9,l,,,10r547,l556,10r8050,l8606,xe" fillcolor="black" stroked="f">
                <v:path arrowok="t" o:connecttype="custom" o:connectlocs="5464810,217170;353060,217170;347345,217170;0,217170;0,223520;347345,223520;353060,223520;5464810,223520;5464810,217170" o:connectangles="0,0,0,0,0,0,0,0,0"/>
                <w10:wrap type="topAndBottom" anchorx="page"/>
              </v:shape>
            </w:pict>
          </mc:Fallback>
        </mc:AlternateContent>
      </w:r>
    </w:p>
    <w:p w14:paraId="5DBCE528" w14:textId="77777777" w:rsidR="00063C4D" w:rsidRDefault="00B32FE7">
      <w:pPr>
        <w:tabs>
          <w:tab w:val="left" w:pos="3898"/>
        </w:tabs>
        <w:spacing w:before="25" w:after="58"/>
        <w:ind w:left="1515"/>
        <w:rPr>
          <w:b/>
        </w:rPr>
      </w:pPr>
      <w:r>
        <w:rPr>
          <w:b/>
        </w:rPr>
        <w:t>NO</w:t>
      </w:r>
      <w:r>
        <w:rPr>
          <w:b/>
        </w:rPr>
        <w:tab/>
        <w:t>DESKRIPSI</w:t>
      </w:r>
      <w:r>
        <w:rPr>
          <w:b/>
          <w:spacing w:val="-5"/>
        </w:rPr>
        <w:t xml:space="preserve"> </w:t>
      </w:r>
      <w:r>
        <w:rPr>
          <w:b/>
        </w:rPr>
        <w:t>RANGKUMAN</w:t>
      </w:r>
      <w:r>
        <w:rPr>
          <w:b/>
          <w:spacing w:val="-4"/>
        </w:rPr>
        <w:t xml:space="preserve"> </w:t>
      </w:r>
      <w:r>
        <w:rPr>
          <w:b/>
        </w:rPr>
        <w:t>PENELITIAN</w:t>
      </w:r>
    </w:p>
    <w:p w14:paraId="32B018CE" w14:textId="77777777" w:rsidR="00063C4D" w:rsidRDefault="00C2171E">
      <w:pPr>
        <w:pStyle w:val="TeksIsi"/>
        <w:spacing w:line="20" w:lineRule="exact"/>
        <w:ind w:left="1404"/>
        <w:rPr>
          <w:sz w:val="2"/>
        </w:rPr>
      </w:pPr>
      <w:r>
        <w:rPr>
          <w:noProof/>
          <w:sz w:val="2"/>
          <w:lang w:val="en-US"/>
        </w:rPr>
        <mc:AlternateContent>
          <mc:Choice Requires="wpg">
            <w:drawing>
              <wp:inline distT="0" distB="0" distL="0" distR="0" wp14:anchorId="7EF1C424" wp14:editId="1BFE9756">
                <wp:extent cx="5465445" cy="6350"/>
                <wp:effectExtent l="0" t="0" r="3810" b="7620"/>
                <wp:docPr id="206" name="Group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65445" cy="6350"/>
                          <a:chOff x="0" y="0"/>
                          <a:chExt cx="8607" cy="10"/>
                        </a:xfrm>
                      </wpg:grpSpPr>
                      <wps:wsp>
                        <wps:cNvPr id="207" name="Rectangle 100"/>
                        <wps:cNvSpPr>
                          <a:spLocks noChangeArrowheads="1"/>
                        </wps:cNvSpPr>
                        <wps:spPr bwMode="auto">
                          <a:xfrm>
                            <a:off x="-1" y="0"/>
                            <a:ext cx="8607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DAF7537" id="Group 99" o:spid="_x0000_s1026" style="width:430.35pt;height:.5pt;mso-position-horizontal-relative:char;mso-position-vertical-relative:line" coordsize="8607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fIQT0wIAAE4GAAAOAAAAZHJzL2Uyb0RvYy54bWykVW1v0zAQ/o7Ef7D8vUtSkraJlk57oRPS&#10;gInBD3AdJ7FI7GC7zQbiv3M+d13phECjH1I7dz4/9zx3l9Oz+74jW2Gs1KqkyUlMiVBcV1I1Jf3y&#10;eTVZUGIdUxXrtBIlfRCWni1fvzodh0JMdau7ShgCQZQtxqGkrXNDEUWWt6Jn9kQPQoGx1qZnDram&#10;iSrDRojed9E0jmfRqE01GM2FtfD2KhjpEuPXteDuY11b4UhXUsDm8GnwufbPaHnKisawoZV8B4O9&#10;AEXPpIJL96GumGNkY+SzUL3kRltduxOu+0jXteQCc4Bskvgom2ujNwPm0hRjM+xpAmqPeHpxWP5h&#10;e2uIrEo6jWeUKNaDSHgvyXPPzjg0BThdm+FuuDUhRVjeaP7Vgjk6tvt9E5zJenyvK4jHNk4jO/e1&#10;6X0IyJvcowgPexHEvSMcXmbpLEvTjBIOttmbbKcRb0HIZ4d4+3Z3bDGL5+FMgiciVoTbEOEOkU8H&#10;6sw+UWn/j8q7lg0CFbKepT2VACVQ+QkqkKmmEySJEZcHAJ6PZNrAJFH6sgU/cW6MHlvBKgCWeP4B&#10;/sEBv7Ggw1+pnSSUPOf2jySxYjDWXQvdE78oqQHcKBnb3ljncTy5eAWt7mS1kl2HG9OsLztDtsx3&#10;Gf4Q+pFbp7yz0v5YiBjegPJwh7f5GsCu+ZEn0zS+mOaT1Wwxn6SrNJvk83gxiZP8Ip/FaZ5erX56&#10;gElatLKqhLqRSjx2cJL+m6y7WRJ6D3uYjCXNs2mGub8kyV46GGid7Eu62DPBCi/pW1VB2qxwTHZh&#10;Hf0OH1kGDh7/kRUsAK95KN61rh5Af6NBJBhoMHph0WrznZIRxlhJ7bcNM4KS7p2CGsqTNPVzDzdp&#10;Np/Cxhxa1ocWpjiEKqmjJCwvXZiVm8HIpoWbEiRG6XNo6VpiYfiaDKh21Qr9hSscWpjLbsD6qXi4&#10;R6+nz8DyFwAAAP//AwBQSwMEFAAGAAgAAAAhAPT4CKjaAAAAAwEAAA8AAABkcnMvZG93bnJldi54&#10;bWxMj0FLw0AQhe+C/2EZwZvdRLGWmE0pRT0VwVYQb9PsNAnNzobsNkn/vaMXe3kwvMd73+TLybVq&#10;oD40ng2kswQUceltw5WBz93r3QJUiMgWW89k4EwBlsX1VY6Z9SN/0LCNlZISDhkaqGPsMq1DWZPD&#10;MPMdsXgH3zuMcvaVtj2OUu5afZ8kc+2wYVmosaN1TeVxe3IG3kYcVw/py7A5Htbn793j+9cmJWNu&#10;b6bVM6hIU/wPwy++oEMhTHt/YhtUa0AeiX8q3mKePIHaSygBXeT6kr34AQAA//8DAFBLAQItABQA&#10;BgAIAAAAIQC2gziS/gAAAOEBAAATAAAAAAAAAAAAAAAAAAAAAABbQ29udGVudF9UeXBlc10ueG1s&#10;UEsBAi0AFAAGAAgAAAAhADj9If/WAAAAlAEAAAsAAAAAAAAAAAAAAAAALwEAAF9yZWxzLy5yZWxz&#10;UEsBAi0AFAAGAAgAAAAhAA98hBPTAgAATgYAAA4AAAAAAAAAAAAAAAAALgIAAGRycy9lMm9Eb2Mu&#10;eG1sUEsBAi0AFAAGAAgAAAAhAPT4CKjaAAAAAwEAAA8AAAAAAAAAAAAAAAAALQUAAGRycy9kb3du&#10;cmV2LnhtbFBLBQYAAAAABAAEAPMAAAA0BgAAAAA=&#10;">
                <v:rect id="Rectangle 100" o:spid="_x0000_s1027" style="position:absolute;left:-1;width:8607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YaolxgAAANwAAAAPAAAAZHJzL2Rvd25yZXYueG1sRI9BawIx&#10;FITvBf9DeEJvNemi1m6NokKhF6HaHurtuXndXdy8rEmqq7++KQg9DjPzDTOdd7YRJ/KhdqzhcaBA&#10;EBfO1Fxq+Px4fZiACBHZYOOYNFwowHzWu5tibtyZN3TaxlIkCIccNVQxtrmUoajIYhi4ljh5385b&#10;jEn6UhqP5wS3jcyUGkuLNaeFCltaVVQctj9Ww/J5sjy+D3l93ex3tPvaH0aZV1rf97vFC4hIXfwP&#10;39pvRkOmnuDvTDoCcvYLAAD//wMAUEsBAi0AFAAGAAgAAAAhANvh9svuAAAAhQEAABMAAAAAAAAA&#10;AAAAAAAAAAAAAFtDb250ZW50X1R5cGVzXS54bWxQSwECLQAUAAYACAAAACEAWvQsW78AAAAVAQAA&#10;CwAAAAAAAAAAAAAAAAAfAQAAX3JlbHMvLnJlbHNQSwECLQAUAAYACAAAACEABGGqJcYAAADcAAAA&#10;DwAAAAAAAAAAAAAAAAAHAgAAZHJzL2Rvd25yZXYueG1sUEsFBgAAAAADAAMAtwAAAPoCAAAAAA==&#10;" fillcolor="black" stroked="f"/>
                <w10:anchorlock/>
              </v:group>
            </w:pict>
          </mc:Fallback>
        </mc:AlternateContent>
      </w:r>
    </w:p>
    <w:p w14:paraId="28B4788B" w14:textId="77777777" w:rsidR="00063C4D" w:rsidRDefault="00063C4D">
      <w:pPr>
        <w:pStyle w:val="TeksIsi"/>
        <w:spacing w:before="10"/>
        <w:rPr>
          <w:b/>
          <w:sz w:val="12"/>
        </w:rPr>
      </w:pPr>
    </w:p>
    <w:p w14:paraId="2E8140F1" w14:textId="77777777" w:rsidR="00063C4D" w:rsidRDefault="00063C4D">
      <w:pPr>
        <w:rPr>
          <w:sz w:val="12"/>
        </w:rPr>
        <w:sectPr w:rsidR="00063C4D">
          <w:type w:val="continuous"/>
          <w:pgSz w:w="11910" w:h="16840"/>
          <w:pgMar w:top="1980" w:right="740" w:bottom="3720" w:left="760" w:header="720" w:footer="720" w:gutter="0"/>
          <w:cols w:space="720"/>
        </w:sectPr>
      </w:pPr>
    </w:p>
    <w:p w14:paraId="2FA52C3A" w14:textId="77777777" w:rsidR="00063C4D" w:rsidRDefault="00063C4D">
      <w:pPr>
        <w:pStyle w:val="TeksIsi"/>
        <w:rPr>
          <w:b/>
        </w:rPr>
      </w:pPr>
    </w:p>
    <w:p w14:paraId="6E9E7C44" w14:textId="77777777" w:rsidR="00063C4D" w:rsidRDefault="00063C4D">
      <w:pPr>
        <w:pStyle w:val="TeksIsi"/>
        <w:rPr>
          <w:b/>
        </w:rPr>
      </w:pPr>
    </w:p>
    <w:p w14:paraId="51123CAE" w14:textId="77777777" w:rsidR="00063C4D" w:rsidRDefault="00063C4D">
      <w:pPr>
        <w:pStyle w:val="TeksIsi"/>
        <w:rPr>
          <w:b/>
        </w:rPr>
      </w:pPr>
    </w:p>
    <w:p w14:paraId="43AEC257" w14:textId="77777777" w:rsidR="00063C4D" w:rsidRDefault="00063C4D">
      <w:pPr>
        <w:pStyle w:val="TeksIsi"/>
        <w:rPr>
          <w:b/>
        </w:rPr>
      </w:pPr>
    </w:p>
    <w:p w14:paraId="2262695C" w14:textId="77777777" w:rsidR="00063C4D" w:rsidRDefault="00063C4D">
      <w:pPr>
        <w:pStyle w:val="TeksIsi"/>
        <w:rPr>
          <w:b/>
        </w:rPr>
      </w:pPr>
    </w:p>
    <w:p w14:paraId="3470BB86" w14:textId="77777777" w:rsidR="00063C4D" w:rsidRDefault="00B32FE7">
      <w:pPr>
        <w:spacing w:before="166"/>
        <w:jc w:val="right"/>
      </w:pPr>
      <w:r>
        <w:t>Hasil</w:t>
      </w:r>
    </w:p>
    <w:p w14:paraId="63D6D9FF" w14:textId="77777777" w:rsidR="00063C4D" w:rsidRDefault="00B32FE7">
      <w:pPr>
        <w:spacing w:before="92" w:line="360" w:lineRule="auto"/>
        <w:ind w:left="1765" w:right="498"/>
        <w:jc w:val="both"/>
      </w:pPr>
      <w:r>
        <w:br w:type="column"/>
      </w:r>
      <w:r>
        <w:t xml:space="preserve">Hasil penelitian </w:t>
      </w:r>
      <w:proofErr w:type="spellStart"/>
      <w:r>
        <w:t>menunjukan</w:t>
      </w:r>
      <w:proofErr w:type="spellEnd"/>
      <w:r>
        <w:t xml:space="preserve"> bahwa </w:t>
      </w:r>
      <w:proofErr w:type="spellStart"/>
      <w:r>
        <w:t>indek</w:t>
      </w:r>
      <w:proofErr w:type="spellEnd"/>
      <w:r>
        <w:t xml:space="preserve"> DMF-T rata –rata</w:t>
      </w:r>
      <w:r>
        <w:rPr>
          <w:spacing w:val="1"/>
        </w:rPr>
        <w:t xml:space="preserve"> </w:t>
      </w:r>
      <w:r>
        <w:t xml:space="preserve">pada ibu-ibu PKK RT 01 RW 012 Puri Nirwana 2, </w:t>
      </w:r>
      <w:proofErr w:type="spellStart"/>
      <w:r>
        <w:t>Cibinong</w:t>
      </w:r>
      <w:proofErr w:type="spellEnd"/>
      <w:r>
        <w:rPr>
          <w:spacing w:val="1"/>
        </w:rPr>
        <w:t xml:space="preserve"> </w:t>
      </w:r>
      <w:r>
        <w:t>Bogor</w:t>
      </w:r>
      <w:r>
        <w:rPr>
          <w:spacing w:val="1"/>
        </w:rPr>
        <w:t xml:space="preserve"> </w:t>
      </w:r>
      <w:r>
        <w:t>adalah</w:t>
      </w:r>
      <w:r>
        <w:rPr>
          <w:spacing w:val="1"/>
        </w:rPr>
        <w:t xml:space="preserve"> </w:t>
      </w:r>
      <w:r>
        <w:t>5,1.</w:t>
      </w:r>
      <w:r>
        <w:rPr>
          <w:spacing w:val="1"/>
        </w:rPr>
        <w:t xml:space="preserve"> </w:t>
      </w:r>
      <w:r>
        <w:t>Hal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termasuk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kategori</w:t>
      </w:r>
      <w:r>
        <w:rPr>
          <w:spacing w:val="1"/>
        </w:rPr>
        <w:t xml:space="preserve"> </w:t>
      </w:r>
      <w:r>
        <w:t>buruk</w:t>
      </w:r>
      <w:r>
        <w:rPr>
          <w:spacing w:val="1"/>
        </w:rPr>
        <w:t xml:space="preserve"> </w:t>
      </w:r>
      <w:r>
        <w:t>berdasarkan target nasional dibidang kesehatan gigi dan mulut</w:t>
      </w:r>
      <w:r>
        <w:rPr>
          <w:spacing w:val="1"/>
        </w:rPr>
        <w:t xml:space="preserve"> </w:t>
      </w:r>
      <w:proofErr w:type="spellStart"/>
      <w:r>
        <w:t>dimana</w:t>
      </w:r>
      <w:proofErr w:type="spellEnd"/>
      <w:r>
        <w:t xml:space="preserve"> target DMF-T sebesar 1. Sedangkan persentase RTI</w:t>
      </w:r>
      <w:r>
        <w:rPr>
          <w:spacing w:val="1"/>
        </w:rPr>
        <w:t xml:space="preserve"> </w:t>
      </w:r>
      <w:r>
        <w:t>sebesar</w:t>
      </w:r>
      <w:r>
        <w:rPr>
          <w:spacing w:val="1"/>
        </w:rPr>
        <w:t xml:space="preserve"> </w:t>
      </w:r>
      <w:r>
        <w:t>37,41%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artinya</w:t>
      </w:r>
      <w:r>
        <w:rPr>
          <w:spacing w:val="1"/>
        </w:rPr>
        <w:t xml:space="preserve"> </w:t>
      </w:r>
      <w:r>
        <w:t>angka</w:t>
      </w:r>
      <w:r>
        <w:rPr>
          <w:spacing w:val="1"/>
        </w:rPr>
        <w:t xml:space="preserve"> </w:t>
      </w:r>
      <w:r>
        <w:t>tersebut</w:t>
      </w:r>
      <w:r>
        <w:rPr>
          <w:spacing w:val="55"/>
        </w:rPr>
        <w:t xml:space="preserve"> </w:t>
      </w:r>
      <w:proofErr w:type="spellStart"/>
      <w:r>
        <w:t>menunjukan</w:t>
      </w:r>
      <w:proofErr w:type="spellEnd"/>
      <w:r>
        <w:rPr>
          <w:spacing w:val="1"/>
        </w:rPr>
        <w:t xml:space="preserve"> </w:t>
      </w:r>
      <w:r>
        <w:t>bahwa status kebutuhan</w:t>
      </w:r>
      <w:r>
        <w:rPr>
          <w:spacing w:val="1"/>
        </w:rPr>
        <w:t xml:space="preserve"> </w:t>
      </w:r>
      <w:r>
        <w:t>perawatan gigi ibu-ibu PKK RT 01</w:t>
      </w:r>
      <w:r>
        <w:rPr>
          <w:spacing w:val="1"/>
        </w:rPr>
        <w:t xml:space="preserve"> </w:t>
      </w:r>
      <w:r>
        <w:t xml:space="preserve">RW 012, Puri Nirwana, </w:t>
      </w:r>
      <w:proofErr w:type="spellStart"/>
      <w:r>
        <w:t>Cibinong</w:t>
      </w:r>
      <w:proofErr w:type="spellEnd"/>
      <w:r>
        <w:t xml:space="preserve"> Bogor sudah cukup baik</w:t>
      </w:r>
      <w:r>
        <w:rPr>
          <w:spacing w:val="1"/>
        </w:rPr>
        <w:t xml:space="preserve"> </w:t>
      </w:r>
      <w:proofErr w:type="spellStart"/>
      <w:r>
        <w:t>dimana</w:t>
      </w:r>
      <w:proofErr w:type="spellEnd"/>
      <w:r>
        <w:rPr>
          <w:spacing w:val="-2"/>
        </w:rPr>
        <w:t xml:space="preserve"> </w:t>
      </w:r>
      <w:r>
        <w:t>target</w:t>
      </w:r>
      <w:r>
        <w:rPr>
          <w:spacing w:val="-2"/>
        </w:rPr>
        <w:t xml:space="preserve"> </w:t>
      </w:r>
      <w:r>
        <w:t>nasional</w:t>
      </w:r>
      <w:r>
        <w:rPr>
          <w:spacing w:val="-2"/>
        </w:rPr>
        <w:t xml:space="preserve"> </w:t>
      </w:r>
      <w:r>
        <w:t>pencapaian</w:t>
      </w:r>
      <w:r>
        <w:rPr>
          <w:spacing w:val="-2"/>
        </w:rPr>
        <w:t xml:space="preserve"> </w:t>
      </w:r>
      <w:r>
        <w:t>RTI</w:t>
      </w:r>
      <w:r>
        <w:rPr>
          <w:spacing w:val="-2"/>
        </w:rPr>
        <w:t xml:space="preserve"> </w:t>
      </w:r>
      <w:r>
        <w:t>sebesar</w:t>
      </w:r>
      <w:r>
        <w:rPr>
          <w:spacing w:val="-2"/>
        </w:rPr>
        <w:t xml:space="preserve"> </w:t>
      </w:r>
      <w:r>
        <w:t>&lt;</w:t>
      </w:r>
      <w:r>
        <w:rPr>
          <w:spacing w:val="-3"/>
        </w:rPr>
        <w:t xml:space="preserve"> </w:t>
      </w:r>
      <w:r>
        <w:t>50%</w:t>
      </w:r>
    </w:p>
    <w:p w14:paraId="4475EF11" w14:textId="77777777" w:rsidR="00063C4D" w:rsidRDefault="00063C4D">
      <w:pPr>
        <w:spacing w:line="360" w:lineRule="auto"/>
        <w:jc w:val="both"/>
        <w:sectPr w:rsidR="00063C4D">
          <w:type w:val="continuous"/>
          <w:pgSz w:w="11910" w:h="16840"/>
          <w:pgMar w:top="1980" w:right="740" w:bottom="3720" w:left="760" w:header="720" w:footer="720" w:gutter="0"/>
          <w:cols w:num="2" w:space="720" w:equalWidth="0">
            <w:col w:w="2527" w:space="40"/>
            <w:col w:w="7843"/>
          </w:cols>
        </w:sectPr>
      </w:pPr>
    </w:p>
    <w:p w14:paraId="7B613A6F" w14:textId="77777777" w:rsidR="00063C4D" w:rsidRDefault="00063C4D">
      <w:pPr>
        <w:pStyle w:val="TeksIsi"/>
        <w:spacing w:before="8"/>
        <w:rPr>
          <w:sz w:val="30"/>
        </w:rPr>
      </w:pPr>
    </w:p>
    <w:p w14:paraId="5C0BBDAB" w14:textId="77777777" w:rsidR="00063C4D" w:rsidRDefault="00B32FE7">
      <w:pPr>
        <w:spacing w:line="362" w:lineRule="auto"/>
        <w:ind w:left="2062" w:right="-10"/>
      </w:pPr>
      <w:r>
        <w:t>Perbedaan Dan</w:t>
      </w:r>
      <w:r>
        <w:rPr>
          <w:spacing w:val="1"/>
        </w:rPr>
        <w:t xml:space="preserve"> </w:t>
      </w:r>
      <w:r>
        <w:rPr>
          <w:spacing w:val="-1"/>
        </w:rPr>
        <w:t xml:space="preserve">Persamaan </w:t>
      </w:r>
      <w:r>
        <w:t>Dengan</w:t>
      </w:r>
      <w:r>
        <w:rPr>
          <w:spacing w:val="-52"/>
        </w:rPr>
        <w:t xml:space="preserve"> </w:t>
      </w:r>
      <w:r>
        <w:t>Penelitian</w:t>
      </w:r>
      <w:r>
        <w:rPr>
          <w:spacing w:val="-2"/>
        </w:rPr>
        <w:t xml:space="preserve"> </w:t>
      </w:r>
      <w:r>
        <w:t>Ini</w:t>
      </w:r>
    </w:p>
    <w:p w14:paraId="49782103" w14:textId="77777777" w:rsidR="00063C4D" w:rsidRDefault="00B32FE7">
      <w:pPr>
        <w:pStyle w:val="DaftarParagraf"/>
        <w:numPr>
          <w:ilvl w:val="0"/>
          <w:numId w:val="6"/>
        </w:numPr>
        <w:tabs>
          <w:tab w:val="left" w:pos="898"/>
          <w:tab w:val="left" w:pos="899"/>
        </w:tabs>
        <w:spacing w:before="166" w:line="360" w:lineRule="auto"/>
        <w:ind w:left="898" w:right="952"/>
      </w:pPr>
      <w:r>
        <w:rPr>
          <w:spacing w:val="-1"/>
        </w:rPr>
        <w:br w:type="column"/>
      </w:r>
      <w:r>
        <w:t>Perbedaannya responden yang diperiksa berjumlah 35</w:t>
      </w:r>
      <w:r>
        <w:rPr>
          <w:spacing w:val="-52"/>
        </w:rPr>
        <w:t xml:space="preserve"> </w:t>
      </w:r>
      <w:r>
        <w:t>orang</w:t>
      </w:r>
    </w:p>
    <w:p w14:paraId="20974C67" w14:textId="77777777" w:rsidR="00063C4D" w:rsidRDefault="00C2171E">
      <w:pPr>
        <w:pStyle w:val="DaftarParagraf"/>
        <w:numPr>
          <w:ilvl w:val="0"/>
          <w:numId w:val="6"/>
        </w:numPr>
        <w:tabs>
          <w:tab w:val="left" w:pos="898"/>
          <w:tab w:val="left" w:pos="899"/>
        </w:tabs>
        <w:spacing w:line="360" w:lineRule="auto"/>
        <w:ind w:left="898" w:right="859"/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15753728" behindDoc="0" locked="0" layoutInCell="1" allowOverlap="1" wp14:anchorId="11007445" wp14:editId="59792D1E">
                <wp:simplePos x="0" y="0"/>
                <wp:positionH relativeFrom="page">
                  <wp:posOffset>1722120</wp:posOffset>
                </wp:positionH>
                <wp:positionV relativeFrom="paragraph">
                  <wp:posOffset>-586105</wp:posOffset>
                </wp:positionV>
                <wp:extent cx="5118100" cy="6350"/>
                <wp:effectExtent l="0" t="0" r="0" b="0"/>
                <wp:wrapNone/>
                <wp:docPr id="205" name="Freeform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118100" cy="6350"/>
                        </a:xfrm>
                        <a:custGeom>
                          <a:avLst/>
                          <a:gdLst>
                            <a:gd name="T0" fmla="+- 0 10771 2712"/>
                            <a:gd name="T1" fmla="*/ T0 w 8060"/>
                            <a:gd name="T2" fmla="+- 0 -923 -923"/>
                            <a:gd name="T3" fmla="*/ -923 h 10"/>
                            <a:gd name="T4" fmla="+- 0 4992 2712"/>
                            <a:gd name="T5" fmla="*/ T4 w 8060"/>
                            <a:gd name="T6" fmla="+- 0 -923 -923"/>
                            <a:gd name="T7" fmla="*/ -923 h 10"/>
                            <a:gd name="T8" fmla="+- 0 4982 2712"/>
                            <a:gd name="T9" fmla="*/ T8 w 8060"/>
                            <a:gd name="T10" fmla="+- 0 -923 -923"/>
                            <a:gd name="T11" fmla="*/ -923 h 10"/>
                            <a:gd name="T12" fmla="+- 0 2712 2712"/>
                            <a:gd name="T13" fmla="*/ T12 w 8060"/>
                            <a:gd name="T14" fmla="+- 0 -923 -923"/>
                            <a:gd name="T15" fmla="*/ -923 h 10"/>
                            <a:gd name="T16" fmla="+- 0 2712 2712"/>
                            <a:gd name="T17" fmla="*/ T16 w 8060"/>
                            <a:gd name="T18" fmla="+- 0 -913 -923"/>
                            <a:gd name="T19" fmla="*/ -913 h 10"/>
                            <a:gd name="T20" fmla="+- 0 4982 2712"/>
                            <a:gd name="T21" fmla="*/ T20 w 8060"/>
                            <a:gd name="T22" fmla="+- 0 -913 -923"/>
                            <a:gd name="T23" fmla="*/ -913 h 10"/>
                            <a:gd name="T24" fmla="+- 0 4992 2712"/>
                            <a:gd name="T25" fmla="*/ T24 w 8060"/>
                            <a:gd name="T26" fmla="+- 0 -913 -923"/>
                            <a:gd name="T27" fmla="*/ -913 h 10"/>
                            <a:gd name="T28" fmla="+- 0 10771 2712"/>
                            <a:gd name="T29" fmla="*/ T28 w 8060"/>
                            <a:gd name="T30" fmla="+- 0 -913 -923"/>
                            <a:gd name="T31" fmla="*/ -913 h 10"/>
                            <a:gd name="T32" fmla="+- 0 10771 2712"/>
                            <a:gd name="T33" fmla="*/ T32 w 8060"/>
                            <a:gd name="T34" fmla="+- 0 -923 -923"/>
                            <a:gd name="T35" fmla="*/ -923 h 1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8060" h="10">
                              <a:moveTo>
                                <a:pt x="8059" y="0"/>
                              </a:moveTo>
                              <a:lnTo>
                                <a:pt x="2280" y="0"/>
                              </a:lnTo>
                              <a:lnTo>
                                <a:pt x="2270" y="0"/>
                              </a:ln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2270" y="10"/>
                              </a:lnTo>
                              <a:lnTo>
                                <a:pt x="2280" y="10"/>
                              </a:lnTo>
                              <a:lnTo>
                                <a:pt x="8059" y="10"/>
                              </a:lnTo>
                              <a:lnTo>
                                <a:pt x="805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9EC9B8" id="Freeform 98" o:spid="_x0000_s1026" style="position:absolute;margin-left:135.6pt;margin-top:-46.15pt;width:403pt;height:.5pt;z-index:15753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06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JebxQAQAAN4NAAAOAAAAZHJzL2Uyb0RvYy54bWysV9uO2zYQfS/QfyD0mMIrkZJtyVhv0GTj&#10;osA2CRD1A2iJsoRKokLKl23Rf++QEr2Ua2aNIH6QKfN4eGbODDm8f3tqanRgQla8XXv4LvAQazOe&#10;V+1u7f2Zbmaxh2RP25zWvGVr75lJ7+3Dzz/dH7sVI7zkdc4EAiOtXB27tVf2fbfyfZmVrKHyjnes&#10;hcmCi4b28Cp2fi7oEaw3tU+CYOEfucg7wTMmJfz6OEx6D9p+UbCs/1QUkvWoXnvArddPoZ9b9fQf&#10;7ulqJ2hXVtlIg34Hi4ZWLSx6NvVIe4r2ovqfqabKBJe86O8y3vi8KKqMaR/AGxxcePOlpB3TvkBw&#10;ZHcOk/xxZrOPh88CVfnaI8HcQy1tQKSNYEyFHCWxCtCxkyvAfek+C+Wi7J549peECX8yo14kYND2&#10;+AfPwQzd91wH5VSIRv0T3EUnHfvnc+zZqUcZ/DjHOMYBSJTB3CKca2l8ujL/zfay/41xbYcenmQ/&#10;KJfDSMc9H7mnYKJoahDxlxkKEA6WS4zIEpNR6jMOG9wbH6UBOqI4WJh8OIOIAWljs4SESD0ubYUG&#10;BrY0qISFL0GRAWlbUZKQq7xAhYG/4hU5eC0M6Nu8lgb2LV5QoVbAoiS+zisxMMUrdvACr21jzoBh&#10;O/rOiIFotjWl4tWQYTv+KYCui4mnCrjJ2RK4yU01cJOzRUjxwkVuKsMswddTDds6aNS1XCNTHZyi&#10;EluHlDjLYCqEkxxUxkvyuslNdXBWArF1SImrFshUCDc5Wwg3uakO7v2D2EKkxFUR4VQJJ7vQVsLJ&#10;LpwK4WYX2kqkoaskwqkUzpIIbSkmJQFb9M5swrQ0+3J2aseNGUaIqmYg0EdBx6U6AlLwFvb5VO+k&#10;YAJQahd3gGFxBV6qHfVVMMiiwLDD3IJWW4eGz2+DQw5peHITXJWXgg8nxqvUVcJr+G2eqgxUcEid&#10;W1xVKaHhE1cHUqNYAvqly05JeAg6pa1agq462iuNzRAd154+NlEJzd+gcMMPLOUa0Sup42A+8DQn&#10;+gugbm0gITHUCjA0QDNtvjttj5DlLbDbMcNJDXEw65jvi/VexY30X8Gd43Er7jIcWc0lGwRXcuiS&#10;OOui5LQ6JcnrKt9Uda30kGK3fV8LdKCqGdafMXEmsFqXYsvV34Zlhl+gUxulVz2bbm7/STCJgnck&#10;mW0W8XIWbaL5LFkG8SzAybtkEURJ9Lj5VxU+jlZlleesfapaZhptHN3WyI4t/9Ai61ZbJV4yh3rR&#10;fn2Hk4Lv21yndMlo/mEc97Sqh7E/ZayDDG6bbx0I3f6qjndokbc8f4buV/DhkgGXIhiUXPztoSNc&#10;MNae/Lqngnmo/r2FDj7BUQRJ2uuXaL5UR7awZ7b2DG0zMLX2eg92UzV83w+3mH0nql0JK2Edi5b/&#10;Cl13Uan2WPMbWI0vcInQHowXHnVLsd816uVa9vAfAAAA//8DAFBLAwQUAAYACAAAACEAvReIbOAA&#10;AAAMAQAADwAAAGRycy9kb3ducmV2LnhtbEyPwU6EMBCG7ya+QzMm3nYL3c2iSNmQNcR4cXX14q3Q&#10;EYh0SmiXxbe3nPQ4/3z555tsP5ueTTi6zpKEeB0BQ6qt7qiR8PFeru6AOa9Iq94SSvhBB/v8+ipT&#10;qbYXesPp5BsWSsilSkLr/ZBy7uoWjXJrOyCF3ZcdjfJhHBuuR3UJ5abnIop23KiOwoVWDXhosf4+&#10;nY0E8yJed0/6eSrL6nF7KIqj3X4epby9mYsHYB5n/wfDoh/UIQ9OlT2TdqyXIJJYBFTC6l5sgC1E&#10;lCQhqpYo3gDPM/7/ifwXAAD//wMAUEsBAi0AFAAGAAgAAAAhALaDOJL+AAAA4QEAABMAAAAAAAAA&#10;AAAAAAAAAAAAAFtDb250ZW50X1R5cGVzXS54bWxQSwECLQAUAAYACAAAACEAOP0h/9YAAACUAQAA&#10;CwAAAAAAAAAAAAAAAAAvAQAAX3JlbHMvLnJlbHNQSwECLQAUAAYACAAAACEAXyXm8UAEAADeDQAA&#10;DgAAAAAAAAAAAAAAAAAuAgAAZHJzL2Uyb0RvYy54bWxQSwECLQAUAAYACAAAACEAvReIbOAAAAAM&#10;AQAADwAAAAAAAAAAAAAAAACaBgAAZHJzL2Rvd25yZXYueG1sUEsFBgAAAAAEAAQA8wAAAKcHAAAA&#10;AA==&#10;" path="m8059,l2280,r-10,l,,,10r2270,l2280,10r5779,l8059,xe" fillcolor="black" stroked="f">
                <v:path arrowok="t" o:connecttype="custom" o:connectlocs="5117465,-586105;1447800,-586105;1441450,-586105;0,-586105;0,-579755;1441450,-579755;1447800,-579755;5117465,-579755;5117465,-586105" o:connectangles="0,0,0,0,0,0,0,0,0"/>
                <w10:wrap anchorx="page"/>
              </v:shape>
            </w:pict>
          </mc:Fallback>
        </mc:AlternateContent>
      </w:r>
      <w:r w:rsidR="00B32FE7">
        <w:t>Persamaannya menggunakan metode deskriptif dengan</w:t>
      </w:r>
      <w:r w:rsidR="00B32FE7">
        <w:rPr>
          <w:spacing w:val="-52"/>
        </w:rPr>
        <w:t xml:space="preserve"> </w:t>
      </w:r>
      <w:r w:rsidR="00B32FE7">
        <w:t>total</w:t>
      </w:r>
      <w:r w:rsidR="00B32FE7">
        <w:rPr>
          <w:spacing w:val="-2"/>
        </w:rPr>
        <w:t xml:space="preserve"> </w:t>
      </w:r>
      <w:r w:rsidR="00B32FE7">
        <w:t>sampling</w:t>
      </w:r>
      <w:r w:rsidR="00B32FE7">
        <w:rPr>
          <w:spacing w:val="-1"/>
        </w:rPr>
        <w:t xml:space="preserve"> </w:t>
      </w:r>
      <w:r w:rsidR="00B32FE7">
        <w:t>berjumlah</w:t>
      </w:r>
      <w:r w:rsidR="00B32FE7">
        <w:rPr>
          <w:spacing w:val="-2"/>
        </w:rPr>
        <w:t xml:space="preserve"> </w:t>
      </w:r>
      <w:r w:rsidR="00B32FE7">
        <w:t>35</w:t>
      </w:r>
      <w:r w:rsidR="00B32FE7">
        <w:rPr>
          <w:spacing w:val="-1"/>
        </w:rPr>
        <w:t xml:space="preserve"> </w:t>
      </w:r>
      <w:r w:rsidR="00B32FE7">
        <w:t>orang</w:t>
      </w:r>
    </w:p>
    <w:p w14:paraId="675ADCDD" w14:textId="77777777" w:rsidR="00063C4D" w:rsidRDefault="00063C4D">
      <w:pPr>
        <w:spacing w:line="360" w:lineRule="auto"/>
        <w:sectPr w:rsidR="00063C4D">
          <w:type w:val="continuous"/>
          <w:pgSz w:w="11910" w:h="16840"/>
          <w:pgMar w:top="1980" w:right="740" w:bottom="3720" w:left="760" w:header="720" w:footer="720" w:gutter="0"/>
          <w:cols w:num="2" w:space="720" w:equalWidth="0">
            <w:col w:w="3755" w:space="40"/>
            <w:col w:w="6615"/>
          </w:cols>
        </w:sectPr>
      </w:pPr>
    </w:p>
    <w:p w14:paraId="23D7F523" w14:textId="77777777" w:rsidR="00063C4D" w:rsidRDefault="00063C4D">
      <w:pPr>
        <w:pStyle w:val="TeksIsi"/>
        <w:spacing w:before="1" w:after="1"/>
        <w:rPr>
          <w:sz w:val="13"/>
        </w:rPr>
      </w:pPr>
    </w:p>
    <w:p w14:paraId="2EE3F3F1" w14:textId="77777777" w:rsidR="00063C4D" w:rsidRDefault="00C2171E">
      <w:pPr>
        <w:pStyle w:val="TeksIsi"/>
        <w:spacing w:line="20" w:lineRule="exact"/>
        <w:ind w:left="1404"/>
        <w:rPr>
          <w:sz w:val="2"/>
        </w:rPr>
      </w:pPr>
      <w:r>
        <w:rPr>
          <w:noProof/>
          <w:sz w:val="2"/>
          <w:lang w:val="en-US"/>
        </w:rPr>
        <mc:AlternateContent>
          <mc:Choice Requires="wpg">
            <w:drawing>
              <wp:inline distT="0" distB="0" distL="0" distR="0" wp14:anchorId="18C4BEA1" wp14:editId="4ED1DB16">
                <wp:extent cx="5465445" cy="6350"/>
                <wp:effectExtent l="0" t="0" r="3810" b="6350"/>
                <wp:docPr id="203" name="Group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65445" cy="6350"/>
                          <a:chOff x="0" y="0"/>
                          <a:chExt cx="8607" cy="10"/>
                        </a:xfrm>
                      </wpg:grpSpPr>
                      <wps:wsp>
                        <wps:cNvPr id="204" name="Rectangle 97"/>
                        <wps:cNvSpPr>
                          <a:spLocks noChangeArrowheads="1"/>
                        </wps:cNvSpPr>
                        <wps:spPr bwMode="auto">
                          <a:xfrm>
                            <a:off x="-1" y="0"/>
                            <a:ext cx="8607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7500AE9" id="Group 96" o:spid="_x0000_s1026" style="width:430.35pt;height:.5pt;mso-position-horizontal-relative:char;mso-position-vertical-relative:line" coordsize="8607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436K0AIAAE0GAAAOAAAAZHJzL2Uyb0RvYy54bWykVdtu2zAMfR+wfxD0nvpSO4mNOkVvKQZ0&#10;W7FuH6DIsi3MljxJidMN+/dRkpNmCYYNXR4UUaQo8hySvrjcdi3aMKW5FAWOzkKMmKCy5KIu8JfP&#10;y8kcI22IKEkrBSvwM9P4cvH2zcXQ5yyWjWxLphA4ETof+gI3xvR5EGjasI7oM9kzAcpKqo4YEFUd&#10;lIoM4L1rgzgMp8EgVdkrSZnWcHrrlXjh/FcVo+ZjVWlmUFtgiM24Vbl1ZddgcUHyWpG+4XQMg7wi&#10;io5wAY/uXd0SQ9Ba8RNXHadKalmZMyq7QFYVp8zlANlE4VE290que5dLnQ91v4cJoD3C6dVu6YfN&#10;o0K8LHAcnmMkSAckuXdRNrXoDH2dg9G96p/6R+VThO2DpF81qINjvZVrb4xWw3tZgj+yNtKhs61U&#10;Z11A3mjrSHjek8C2BlE4TJNpmiQpRhR00/N05Ig2QOTJJdrcjdfm03Dm70TuRkBy/5qLcIzIpgN1&#10;pl+g1P8H5VNDeuYY0halPZTJDspPUIFE1C1D2czD6Qx3WGoPJBLypgEzdqWUHBpGSogrsvYQ/cEF&#10;K2ig4a/ITiKMTqH9I0Yk75U290x2yG4KrCBsxxjZPGhj43gxsQRq2fJyydvWCape3bQKbYhtMvdz&#10;oR+ZtcIaC2mveY/+BIiHN6zOloBrmh9ZFCfhdZxNltP5bJIsk3SSzcL5JIyy62waJllyu/xpA4yS&#10;vOFlycQDF2zXwFHyb6yOo8S3nmthNBQ4S+PU5f6aJDtuYJ61vCvwfI8EyS2ld6KEtEluCG/9Pvg9&#10;fIcyYLD7d6i4ArCc+9pdyfIZ+FcSSIJ5BpMXNo1U3zEaYIoVWH9bE8Uwat8JqKEsShI79pyQpLMY&#10;BHWoWR1qiKDgqsAGI7+9MX5UrnvF6wZeihwwQl5BR1fcFYatSR/VWK3QXm7nZpbLZZyvdigeys7q&#10;5Suw+AUAAP//AwBQSwMEFAAGAAgAAAAhAPT4CKjaAAAAAwEAAA8AAABkcnMvZG93bnJldi54bWxM&#10;j0FLw0AQhe+C/2EZwZvdRLGWmE0pRT0VwVYQb9PsNAnNzobsNkn/vaMXe3kwvMd73+TLybVqoD40&#10;ng2kswQUceltw5WBz93r3QJUiMgWW89k4EwBlsX1VY6Z9SN/0LCNlZISDhkaqGPsMq1DWZPDMPMd&#10;sXgH3zuMcvaVtj2OUu5afZ8kc+2wYVmosaN1TeVxe3IG3kYcVw/py7A5Htbn793j+9cmJWNub6bV&#10;M6hIU/wPwy++oEMhTHt/YhtUa0AeiX8q3mKePIHaSygBXeT6kr34AQAA//8DAFBLAQItABQABgAI&#10;AAAAIQC2gziS/gAAAOEBAAATAAAAAAAAAAAAAAAAAAAAAABbQ29udGVudF9UeXBlc10ueG1sUEsB&#10;Ai0AFAAGAAgAAAAhADj9If/WAAAAlAEAAAsAAAAAAAAAAAAAAAAALwEAAF9yZWxzLy5yZWxzUEsB&#10;Ai0AFAAGAAgAAAAhAA/jforQAgAATQYAAA4AAAAAAAAAAAAAAAAALgIAAGRycy9lMm9Eb2MueG1s&#10;UEsBAi0AFAAGAAgAAAAhAPT4CKjaAAAAAwEAAA8AAAAAAAAAAAAAAAAAKgUAAGRycy9kb3ducmV2&#10;LnhtbFBLBQYAAAAABAAEAPMAAAAxBgAAAAA=&#10;">
                <v:rect id="Rectangle 97" o:spid="_x0000_s1027" style="position:absolute;left:-1;width:8607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szRSxgAAANwAAAAPAAAAZHJzL2Rvd25yZXYueG1sRI9BawIx&#10;FITvBf9DeIXeatLFFl2NokKhl4LaHvT23Dx3Fzcva5Lq6q9vhEKPw8x8w0xmnW3EmXyoHWt46SsQ&#10;xIUzNZcavr/en4cgQkQ22DgmDVcKMJv2HiaYG3fhNZ03sRQJwiFHDVWMbS5lKCqyGPquJU7ewXmL&#10;MUlfSuPxkuC2kZlSb9JizWmhwpaWFRXHzY/VsBgNF6fVgD9v6/2Odtv98TXzSuunx24+BhGpi//h&#10;v/aH0ZCpAdzPpCMgp78AAAD//wMAUEsBAi0AFAAGAAgAAAAhANvh9svuAAAAhQEAABMAAAAAAAAA&#10;AAAAAAAAAAAAAFtDb250ZW50X1R5cGVzXS54bWxQSwECLQAUAAYACAAAACEAWvQsW78AAAAVAQAA&#10;CwAAAAAAAAAAAAAAAAAfAQAAX3JlbHMvLnJlbHNQSwECLQAUAAYACAAAACEA9LM0UsYAAADcAAAA&#10;DwAAAAAAAAAAAAAAAAAHAgAAZHJzL2Rvd25yZXYueG1sUEsFBgAAAAADAAMAtwAAAPoCAAAAAA==&#10;" fillcolor="black" stroked="f"/>
                <w10:anchorlock/>
              </v:group>
            </w:pict>
          </mc:Fallback>
        </mc:AlternateContent>
      </w:r>
    </w:p>
    <w:p w14:paraId="7A122F2D" w14:textId="77777777" w:rsidR="00063C4D" w:rsidRDefault="00063C4D">
      <w:pPr>
        <w:pStyle w:val="TeksIsi"/>
        <w:spacing w:before="7"/>
        <w:rPr>
          <w:sz w:val="6"/>
        </w:rPr>
      </w:pPr>
    </w:p>
    <w:p w14:paraId="26A8CE41" w14:textId="77777777" w:rsidR="00063C4D" w:rsidRDefault="00063C4D">
      <w:pPr>
        <w:rPr>
          <w:sz w:val="6"/>
        </w:rPr>
        <w:sectPr w:rsidR="00063C4D">
          <w:type w:val="continuous"/>
          <w:pgSz w:w="11910" w:h="16840"/>
          <w:pgMar w:top="1980" w:right="740" w:bottom="3720" w:left="760" w:header="720" w:footer="720" w:gutter="0"/>
          <w:cols w:space="720"/>
        </w:sectPr>
      </w:pPr>
    </w:p>
    <w:p w14:paraId="34FD65A9" w14:textId="77777777" w:rsidR="00063C4D" w:rsidRDefault="00063C4D">
      <w:pPr>
        <w:pStyle w:val="TeksIsi"/>
        <w:spacing w:before="8"/>
        <w:rPr>
          <w:sz w:val="29"/>
        </w:rPr>
      </w:pPr>
    </w:p>
    <w:p w14:paraId="7831DA42" w14:textId="77777777" w:rsidR="00063C4D" w:rsidRDefault="00B32FE7">
      <w:pPr>
        <w:pStyle w:val="DaftarParagraf"/>
        <w:numPr>
          <w:ilvl w:val="0"/>
          <w:numId w:val="7"/>
        </w:numPr>
        <w:tabs>
          <w:tab w:val="left" w:pos="2062"/>
          <w:tab w:val="left" w:pos="2063"/>
        </w:tabs>
      </w:pPr>
      <w:r>
        <w:t>Judul</w:t>
      </w:r>
    </w:p>
    <w:p w14:paraId="2B8F1C53" w14:textId="77777777" w:rsidR="00063C4D" w:rsidRDefault="00B32FE7">
      <w:pPr>
        <w:spacing w:before="92" w:line="360" w:lineRule="auto"/>
        <w:ind w:left="1515" w:right="198"/>
      </w:pPr>
      <w:r>
        <w:br w:type="column"/>
      </w:r>
      <w:r>
        <w:t>Kebutuhan</w:t>
      </w:r>
      <w:r>
        <w:rPr>
          <w:spacing w:val="48"/>
        </w:rPr>
        <w:t xml:space="preserve"> </w:t>
      </w:r>
      <w:r>
        <w:t>Perawatan</w:t>
      </w:r>
      <w:r>
        <w:rPr>
          <w:spacing w:val="49"/>
        </w:rPr>
        <w:t xml:space="preserve"> </w:t>
      </w:r>
      <w:r>
        <w:t>Pada</w:t>
      </w:r>
      <w:r>
        <w:rPr>
          <w:spacing w:val="48"/>
        </w:rPr>
        <w:t xml:space="preserve"> </w:t>
      </w:r>
      <w:r>
        <w:t>Kesehatan</w:t>
      </w:r>
      <w:r>
        <w:rPr>
          <w:spacing w:val="49"/>
        </w:rPr>
        <w:t xml:space="preserve"> </w:t>
      </w:r>
      <w:r>
        <w:t>Gigi</w:t>
      </w:r>
      <w:r>
        <w:rPr>
          <w:spacing w:val="48"/>
        </w:rPr>
        <w:t xml:space="preserve"> </w:t>
      </w:r>
      <w:r>
        <w:t>SD</w:t>
      </w:r>
      <w:r>
        <w:rPr>
          <w:spacing w:val="49"/>
        </w:rPr>
        <w:t xml:space="preserve"> </w:t>
      </w:r>
      <w:proofErr w:type="spellStart"/>
      <w:r>
        <w:t>Bedasarkan</w:t>
      </w:r>
      <w:proofErr w:type="spellEnd"/>
      <w:r>
        <w:rPr>
          <w:spacing w:val="-52"/>
        </w:rPr>
        <w:t xml:space="preserve"> </w:t>
      </w:r>
      <w:r>
        <w:t>RTI</w:t>
      </w:r>
      <w:r>
        <w:rPr>
          <w:spacing w:val="-2"/>
        </w:rPr>
        <w:t xml:space="preserve"> </w:t>
      </w:r>
      <w:r>
        <w:t>(</w:t>
      </w:r>
      <w:proofErr w:type="spellStart"/>
      <w:r>
        <w:rPr>
          <w:i/>
        </w:rPr>
        <w:t>Required</w:t>
      </w:r>
      <w:proofErr w:type="spellEnd"/>
      <w:r>
        <w:rPr>
          <w:i/>
          <w:spacing w:val="-1"/>
        </w:rPr>
        <w:t xml:space="preserve"> </w:t>
      </w:r>
      <w:proofErr w:type="spellStart"/>
      <w:r>
        <w:rPr>
          <w:i/>
        </w:rPr>
        <w:t>Treatment</w:t>
      </w:r>
      <w:proofErr w:type="spellEnd"/>
      <w:r>
        <w:rPr>
          <w:i/>
          <w:spacing w:val="-1"/>
        </w:rPr>
        <w:t xml:space="preserve"> </w:t>
      </w:r>
      <w:r>
        <w:rPr>
          <w:i/>
        </w:rPr>
        <w:t>Index</w:t>
      </w:r>
      <w:r>
        <w:t>)</w:t>
      </w:r>
    </w:p>
    <w:p w14:paraId="2C3E69DB" w14:textId="77777777" w:rsidR="00063C4D" w:rsidRDefault="00063C4D">
      <w:pPr>
        <w:spacing w:line="360" w:lineRule="auto"/>
        <w:sectPr w:rsidR="00063C4D">
          <w:type w:val="continuous"/>
          <w:pgSz w:w="11910" w:h="16840"/>
          <w:pgMar w:top="1980" w:right="740" w:bottom="3720" w:left="760" w:header="720" w:footer="720" w:gutter="0"/>
          <w:cols w:num="2" w:space="720" w:equalWidth="0">
            <w:col w:w="2579" w:space="238"/>
            <w:col w:w="7593"/>
          </w:cols>
        </w:sectPr>
      </w:pPr>
    </w:p>
    <w:p w14:paraId="716FB7E5" w14:textId="77777777" w:rsidR="00063C4D" w:rsidRDefault="00063C4D">
      <w:pPr>
        <w:pStyle w:val="TeksIsi"/>
        <w:spacing w:before="3"/>
        <w:rPr>
          <w:sz w:val="15"/>
        </w:rPr>
      </w:pPr>
    </w:p>
    <w:p w14:paraId="65EEB504" w14:textId="77777777" w:rsidR="00063C4D" w:rsidRDefault="00C2171E">
      <w:pPr>
        <w:pStyle w:val="TeksIsi"/>
        <w:spacing w:line="20" w:lineRule="exact"/>
        <w:ind w:left="1951"/>
        <w:rPr>
          <w:sz w:val="2"/>
        </w:rPr>
      </w:pPr>
      <w:r>
        <w:rPr>
          <w:noProof/>
          <w:sz w:val="2"/>
          <w:lang w:val="en-US"/>
        </w:rPr>
        <mc:AlternateContent>
          <mc:Choice Requires="wpg">
            <w:drawing>
              <wp:inline distT="0" distB="0" distL="0" distR="0" wp14:anchorId="63CEC876" wp14:editId="0EED3F2C">
                <wp:extent cx="5118100" cy="6350"/>
                <wp:effectExtent l="0" t="0" r="0" b="3810"/>
                <wp:docPr id="201" name="Group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118100" cy="6350"/>
                          <a:chOff x="0" y="0"/>
                          <a:chExt cx="8060" cy="10"/>
                        </a:xfrm>
                      </wpg:grpSpPr>
                      <wps:wsp>
                        <wps:cNvPr id="202" name="Freeform 95"/>
                        <wps:cNvSpPr>
                          <a:spLocks/>
                        </wps:cNvSpPr>
                        <wps:spPr bwMode="auto">
                          <a:xfrm>
                            <a:off x="-1" y="0"/>
                            <a:ext cx="8060" cy="10"/>
                          </a:xfrm>
                          <a:custGeom>
                            <a:avLst/>
                            <a:gdLst>
                              <a:gd name="T0" fmla="*/ 8059 w 8060"/>
                              <a:gd name="T1" fmla="*/ 0 h 10"/>
                              <a:gd name="T2" fmla="*/ 2280 w 8060"/>
                              <a:gd name="T3" fmla="*/ 0 h 10"/>
                              <a:gd name="T4" fmla="*/ 2270 w 8060"/>
                              <a:gd name="T5" fmla="*/ 0 h 10"/>
                              <a:gd name="T6" fmla="*/ 0 w 8060"/>
                              <a:gd name="T7" fmla="*/ 0 h 10"/>
                              <a:gd name="T8" fmla="*/ 0 w 8060"/>
                              <a:gd name="T9" fmla="*/ 10 h 10"/>
                              <a:gd name="T10" fmla="*/ 2270 w 8060"/>
                              <a:gd name="T11" fmla="*/ 10 h 10"/>
                              <a:gd name="T12" fmla="*/ 2280 w 8060"/>
                              <a:gd name="T13" fmla="*/ 10 h 10"/>
                              <a:gd name="T14" fmla="*/ 8059 w 8060"/>
                              <a:gd name="T15" fmla="*/ 10 h 10"/>
                              <a:gd name="T16" fmla="*/ 8059 w 8060"/>
                              <a:gd name="T17" fmla="*/ 0 h 1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8060" h="10">
                                <a:moveTo>
                                  <a:pt x="8059" y="0"/>
                                </a:moveTo>
                                <a:lnTo>
                                  <a:pt x="2280" y="0"/>
                                </a:lnTo>
                                <a:lnTo>
                                  <a:pt x="227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2270" y="10"/>
                                </a:lnTo>
                                <a:lnTo>
                                  <a:pt x="2280" y="10"/>
                                </a:lnTo>
                                <a:lnTo>
                                  <a:pt x="8059" y="10"/>
                                </a:lnTo>
                                <a:lnTo>
                                  <a:pt x="805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4D0456F" id="Group 94" o:spid="_x0000_s1026" style="width:403pt;height:.5pt;mso-position-horizontal-relative:char;mso-position-vertical-relative:line" coordsize="806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fAKVAAQAAEYMAAAOAAAAZHJzL2Uyb0RvYy54bWykVttu2zgQfS+w/0DocQFHoiLZlhCl2DZ1&#10;UCC7LdD0A2iJumAlUUvSltNi/32HFymyYydC1w8SaR4NZ87MkOfm/aGp0Z5yUbE2cfCV5yDapiyr&#10;2iJxvj9uFmsHCUnajNSspYnzRIXz/va3dzd9F1OflazOKEdgpBVx3yVOKWUXu65IS9oQccU62sJi&#10;znhDJEx54Wac9GC9qV3f85Zuz3jWcZZSIeDfO7Po3Gr7eU5T+SXPBZWoThzwTeon18+terq3NyQu&#10;OOnKKrVukF/woiFVC5uOpu6IJGjHqxemmirlTLBcXqWscVmeVynVMUA02DuJ5p6zXadjKeK+6Eaa&#10;gNoTnn7ZbPrX/itHVZY4sL+DWtJAkvS+KAoUO31XxAC659237is3IcLwgaV/C1h2T9fVvDBgtO3/&#10;ZBnYIzvJNDuHnDfKBMSNDjoJT2MS6EGiFP4MMV5jD3KVwtryOrQ5SktI5IuP0vKT/WztLe03WH/h&#10;ktjspj20HqlwoM7EM5Xi/1H5rSQd1RkSiqWRSn+gcsMpVdWLotCwqXEDlWLK42RFeSmA7jcZXEDO&#10;XlJ4kQsSpzsh7ynTWSD7ByFNA2Qw0rnNbAk8Apl5U0Mv/O6itRdGqIcXUGzxAwz2H2EeKpEhH/pg&#10;NARUjAjfX3sXDF1PYOcNBROE768uGQonsPOGlkeI83GtjjDn4oKDbYzrki/RBIPPOwOEPdt5JSw8&#10;ZfqSrZlc4ynZl2xN6X6tAKZ8X7I1Zfw1W+dZh1YuhgIl5VCz6aG1RQsjRNR94+lDpmNCnROqgqE1&#10;HrEqWTABKFXhF8DAnAJfzwIDNQqsO/pNyxC7Aq9mWYaiUuBoFliVjkJDacwJEdsYIfuz4DZKPC9M&#10;bOPER4EadmyeONzGp/cwdxDcw1vlEYk7IlV6hyHqE8ccZSVIC5Pchu3pI9MIqbKsqkmzMBz6z4C6&#10;nQLV0XMEHJaHd6ftqQ6cAZuPMQci8DDsM7xP9nsTZ91/AzfyMRc38Da4ldZMUFMfKh26dca8qHRO&#10;LhDB6irbVHWt8iF4sf1Yc7QnSmrpn62zI1itu7Bl6jOzjfkHrn+beiUEtHT6GWE/8D740WKzXK8W&#10;wSYIF9HKWy88HH2Ill4QBXebf1XP4yAuqyyj7UPV0kHG4WDe3W4FpRFgWsipwotCP9THyZH3M4ME&#10;3dZmuqRLSrJPdixJVZuxe+yxJhnCHt6aCNAtRgQY0bJl2RMIAs6MhAXJDYOS8R8O6kG+Jo74Z0c4&#10;dVD9uQVRE+EggCKVehKEKx8mfLqyna6QNgVTiSMdOEjV8KM0GnnX8aooYSesuWjZHyDl8kqpBu2f&#10;8cpOQFfpkRarOhYrrJUans416ln+3/4HAAD//wMAUEsDBBQABgAIAAAAIQBb0C7J2QAAAAMBAAAP&#10;AAAAZHJzL2Rvd25yZXYueG1sTI9BS8NAEIXvgv9hmYI3u4liKWk2pRT1VARbQbxNs9MkNDsbstsk&#10;/feOXvQy8HiPN9/L15Nr1UB9aDwbSOcJKOLS24YrAx+Hl/slqBCRLbaeycCVAqyL25scM+tHfqdh&#10;HyslJRwyNFDH2GVah7Imh2HuO2LxTr53GEX2lbY9jlLuWv2QJAvtsGH5UGNH25rK8/7iDLyOOG4e&#10;0+dhdz5tr1+Hp7fPXUrG3M2mzQpUpCn+heEHX9ChEKajv7ANqjUgQ+LvFW+ZLEQeJZSALnL9n734&#10;BgAA//8DAFBLAQItABQABgAIAAAAIQC2gziS/gAAAOEBAAATAAAAAAAAAAAAAAAAAAAAAABbQ29u&#10;dGVudF9UeXBlc10ueG1sUEsBAi0AFAAGAAgAAAAhADj9If/WAAAAlAEAAAsAAAAAAAAAAAAAAAAA&#10;LwEAAF9yZWxzLy5yZWxzUEsBAi0AFAAGAAgAAAAhAHV8ApUABAAARgwAAA4AAAAAAAAAAAAAAAAA&#10;LgIAAGRycy9lMm9Eb2MueG1sUEsBAi0AFAAGAAgAAAAhAFvQLsnZAAAAAwEAAA8AAAAAAAAAAAAA&#10;AAAAWgYAAGRycy9kb3ducmV2LnhtbFBLBQYAAAAABAAEAPMAAABgBwAAAAA=&#10;">
                <v:shape id="Freeform 95" o:spid="_x0000_s1027" style="position:absolute;left:-1;width:8060;height:10;visibility:visible;mso-wrap-style:square;v-text-anchor:top" coordsize="8060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YSyqxgAAANwAAAAPAAAAZHJzL2Rvd25yZXYueG1sRI9Pa8JA&#10;FMTvBb/D8gq91U2DSIluQlBC20utfy7entlnEsy+DdltTL99VxA8DjPzG2aZjaYVA/WusazgbRqB&#10;IC6tbrhScNgXr+8gnEfW2FomBX/kIEsnT0tMtL3yloadr0SAsEtQQe19l0jpypoMuqntiIN3tr1B&#10;H2RfSd3jNcBNK+MomkuDDYeFGjta1VRedr9GgfmOf+Yf+msoitN6tsrzjZ0dN0q9PI/5AoSn0T/C&#10;9/anVhBHMdzOhCMg038AAAD//wMAUEsBAi0AFAAGAAgAAAAhANvh9svuAAAAhQEAABMAAAAAAAAA&#10;AAAAAAAAAAAAAFtDb250ZW50X1R5cGVzXS54bWxQSwECLQAUAAYACAAAACEAWvQsW78AAAAVAQAA&#10;CwAAAAAAAAAAAAAAAAAfAQAAX3JlbHMvLnJlbHNQSwECLQAUAAYACAAAACEA7mEsqsYAAADcAAAA&#10;DwAAAAAAAAAAAAAAAAAHAgAAZHJzL2Rvd25yZXYueG1sUEsFBgAAAAADAAMAtwAAAPoCAAAAAA==&#10;" path="m8059,l2280,r-10,l,,,10r2270,l2280,10r5779,l8059,xe" fillcolor="black" stroked="f">
                  <v:path arrowok="t" o:connecttype="custom" o:connectlocs="8059,0;2280,0;2270,0;0,0;0,10;2270,10;2280,10;8059,10;8059,0" o:connectangles="0,0,0,0,0,0,0,0,0"/>
                </v:shape>
                <w10:anchorlock/>
              </v:group>
            </w:pict>
          </mc:Fallback>
        </mc:AlternateContent>
      </w:r>
    </w:p>
    <w:p w14:paraId="11A338CA" w14:textId="77777777" w:rsidR="00063C4D" w:rsidRDefault="00B32FE7">
      <w:pPr>
        <w:tabs>
          <w:tab w:val="left" w:pos="4332"/>
        </w:tabs>
        <w:spacing w:before="134"/>
        <w:ind w:left="2062"/>
      </w:pPr>
      <w:r>
        <w:t>Peneliti</w:t>
      </w:r>
      <w:r>
        <w:tab/>
        <w:t>Febriana</w:t>
      </w:r>
      <w:r>
        <w:rPr>
          <w:spacing w:val="-5"/>
        </w:rPr>
        <w:t xml:space="preserve"> </w:t>
      </w:r>
      <w:r>
        <w:t>Valen</w:t>
      </w:r>
    </w:p>
    <w:p w14:paraId="3DC66B29" w14:textId="77777777" w:rsidR="00063C4D" w:rsidRDefault="00C2171E">
      <w:pPr>
        <w:pStyle w:val="TeksIsi"/>
        <w:spacing w:before="7"/>
        <w:rPr>
          <w:sz w:val="9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487611904" behindDoc="1" locked="0" layoutInCell="1" allowOverlap="1" wp14:anchorId="3E9D2877" wp14:editId="2E2640E3">
                <wp:simplePos x="0" y="0"/>
                <wp:positionH relativeFrom="page">
                  <wp:posOffset>1722120</wp:posOffset>
                </wp:positionH>
                <wp:positionV relativeFrom="paragraph">
                  <wp:posOffset>95250</wp:posOffset>
                </wp:positionV>
                <wp:extent cx="5118100" cy="6350"/>
                <wp:effectExtent l="0" t="0" r="0" b="0"/>
                <wp:wrapTopAndBottom/>
                <wp:docPr id="200" name="Freeform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118100" cy="6350"/>
                        </a:xfrm>
                        <a:custGeom>
                          <a:avLst/>
                          <a:gdLst>
                            <a:gd name="T0" fmla="+- 0 10771 2712"/>
                            <a:gd name="T1" fmla="*/ T0 w 8060"/>
                            <a:gd name="T2" fmla="+- 0 150 150"/>
                            <a:gd name="T3" fmla="*/ 150 h 10"/>
                            <a:gd name="T4" fmla="+- 0 4992 2712"/>
                            <a:gd name="T5" fmla="*/ T4 w 8060"/>
                            <a:gd name="T6" fmla="+- 0 150 150"/>
                            <a:gd name="T7" fmla="*/ 150 h 10"/>
                            <a:gd name="T8" fmla="+- 0 4982 2712"/>
                            <a:gd name="T9" fmla="*/ T8 w 8060"/>
                            <a:gd name="T10" fmla="+- 0 150 150"/>
                            <a:gd name="T11" fmla="*/ 150 h 10"/>
                            <a:gd name="T12" fmla="+- 0 2712 2712"/>
                            <a:gd name="T13" fmla="*/ T12 w 8060"/>
                            <a:gd name="T14" fmla="+- 0 150 150"/>
                            <a:gd name="T15" fmla="*/ 150 h 10"/>
                            <a:gd name="T16" fmla="+- 0 2712 2712"/>
                            <a:gd name="T17" fmla="*/ T16 w 8060"/>
                            <a:gd name="T18" fmla="+- 0 159 150"/>
                            <a:gd name="T19" fmla="*/ 159 h 10"/>
                            <a:gd name="T20" fmla="+- 0 4982 2712"/>
                            <a:gd name="T21" fmla="*/ T20 w 8060"/>
                            <a:gd name="T22" fmla="+- 0 159 150"/>
                            <a:gd name="T23" fmla="*/ 159 h 10"/>
                            <a:gd name="T24" fmla="+- 0 4992 2712"/>
                            <a:gd name="T25" fmla="*/ T24 w 8060"/>
                            <a:gd name="T26" fmla="+- 0 159 150"/>
                            <a:gd name="T27" fmla="*/ 159 h 10"/>
                            <a:gd name="T28" fmla="+- 0 10771 2712"/>
                            <a:gd name="T29" fmla="*/ T28 w 8060"/>
                            <a:gd name="T30" fmla="+- 0 159 150"/>
                            <a:gd name="T31" fmla="*/ 159 h 10"/>
                            <a:gd name="T32" fmla="+- 0 10771 2712"/>
                            <a:gd name="T33" fmla="*/ T32 w 8060"/>
                            <a:gd name="T34" fmla="+- 0 150 150"/>
                            <a:gd name="T35" fmla="*/ 150 h 1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8060" h="10">
                              <a:moveTo>
                                <a:pt x="8059" y="0"/>
                              </a:moveTo>
                              <a:lnTo>
                                <a:pt x="2280" y="0"/>
                              </a:lnTo>
                              <a:lnTo>
                                <a:pt x="2270" y="0"/>
                              </a:lnTo>
                              <a:lnTo>
                                <a:pt x="0" y="0"/>
                              </a:lnTo>
                              <a:lnTo>
                                <a:pt x="0" y="9"/>
                              </a:lnTo>
                              <a:lnTo>
                                <a:pt x="2270" y="9"/>
                              </a:lnTo>
                              <a:lnTo>
                                <a:pt x="2280" y="9"/>
                              </a:lnTo>
                              <a:lnTo>
                                <a:pt x="8059" y="9"/>
                              </a:lnTo>
                              <a:lnTo>
                                <a:pt x="805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875426" id="Freeform 93" o:spid="_x0000_s1026" style="position:absolute;margin-left:135.6pt;margin-top:7.5pt;width:403pt;height:.5pt;z-index:-157045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06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e7+ZOwQAAL8NAAAOAAAAZHJzL2Uyb0RvYy54bWysV12PozYUfa/U/2Dx2CoDOJCEaDKr7k5T&#10;VZq2Ky39AQ6YgAqY2uRjWvW/916DsyaNZ6NV85BAfLg+95xrc/347tzU5MilqkS78cKHwCO8zURe&#10;tfuN93u6na08onrW5qwWLd94r1x5756+/ebx1K05FaWocy4JBGnV+tRtvLLvu7Xvq6zkDVMPouMt&#10;DBZCNqyHW7n3c8lOEL2pfRoEC/8kZN5JkXGl4N/nYdB70vGLgmf9b0WheE/qjQfcev0t9fcOv/2n&#10;R7beS9aVVTbSYF/BomFVC5NeQj2znpGDrP4TqqkyKZQo+odMNL4oiirjOgfIJgyusvlUso7rXEAc&#10;1V1kUv9f2OzX40dJqnzjgZoeaVkDJm0l5yg5SeYo0KlTa8B96j5KTFF1LyL7Q8GAPxnBGwUYsjv9&#10;InIIww690KKcC9ngk5AuOWvtXy/a83NPMvgzDsNViBQyGFvMY22Nz9bm2eyg+p+40HHY8UX1g3M5&#10;XGnd85F7CiGKpgYTv5+RgITBchkSugzpaPUFFxrcdz5JA3Iiq2Bh6uECogY0BIsh4MAMnL6A5gYE&#10;kWCYlDDr9WyRwehAUZLQm6RiA0NSkYPUwoDeIrU0oDdIwdq0pIqS1W1SiYEhqZWDFKRsB0MdbkgV&#10;2qq7tAKv7FBo3k2xQlv4FEC3PQyn2ruY2dI7mU2ldzOz1U/DhYvZ1IAwTm5qZuuPmFv1RafyO72k&#10;tgEpddb91AIHM2ob4GQ2ld9Z+tQ2IKWu4qdTC1zMbAOczK7kd24V1HYgpa4lMJ964KA2tx1wUZtf&#10;6e+kNrctSOeuNTCfmuBYA3PbAnsNwD68NzstK83mm53bcfeFK8LwjR/o/b4TCvf5FDKFzTzVLxEI&#10;ASjcqh1gmBvBS9w5vwgGQxAM28k9aNwoNDy+Dw7Fo+HJXXBcUgiH1XAPGaxzDb8vU6w9hEPZ3BMd&#10;60HDJ6kOeo5mSWiKrtsh6RFoh3Y4BVt3rEePzSU5bTz9biQldHiDw4048lRoRI9Wr4J44Gle258B&#10;dWsDKV3BKgGGBmiGzW+n41G6vAd2P8ZYaaYxv1fTfQk2kn8bdhHjTti1FFktFB/MRiv0crh4glZa&#10;rZASdZVvq7pGL5Tc7z7UkhwZdrv6MxbNBFbrZdgKfGyYZvgHWrHRdmzKdPf6dxLSKHhPk9l2sVrO&#10;om0Uz5JlsJoFYfI+WQRREj1v/8FFH0brsspz3r5ULTeddBjd16mOPf3QA+teGosuiWGt6Ly+Ikkp&#10;Dm2uy7nkLP9xvO5ZVQ/X/pSxFhnSNr9aCN3fYks79MA7kb9CeyvFcIqAUw9clEL+5ZETnCA2nvrz&#10;wCT3SP1zCy16EkYRFGivb6J4ia9oaY/s7BHWZhBq4/Ue7KR4+aEfjimHTlb7EmYKtRat+AHa6qLC&#10;/lfzG1iNN3BK0BmMJxo8htj3GvX53PX0LwAAAP//AwBQSwMEFAAGAAgAAAAhALybNevfAAAACgEA&#10;AA8AAABkcnMvZG93bnJldi54bWxMj0FPg0AQhe8m/ofNmHizS0kFgywNqSHGi63Vi7eFHYHIzhJ2&#10;S/HfOz3pbWbey5vv5dvFDmLGyfeOFKxXEQikxpmeWgUf79XdAwgfNBk9OEIFP+hhW1xf5Toz7kxv&#10;OB9DKziEfKYVdCGMmZS+6dBqv3IjEmtfbrI68Dq10kz6zOF2kHEUJdLqnvhDp0fcddh8H09WgX2N&#10;D8mzeZmrqn7a7Mpy7zafe6Vub5byEUTAJfyZ4YLP6FAwU+1OZLwYFMTpOmYrC/fc6WKI0pQvNU9J&#10;BLLI5f8KxS8AAAD//wMAUEsBAi0AFAAGAAgAAAAhALaDOJL+AAAA4QEAABMAAAAAAAAAAAAAAAAA&#10;AAAAAFtDb250ZW50X1R5cGVzXS54bWxQSwECLQAUAAYACAAAACEAOP0h/9YAAACUAQAACwAAAAAA&#10;AAAAAAAAAAAvAQAAX3JlbHMvLnJlbHNQSwECLQAUAAYACAAAACEAtnu/mTsEAAC/DQAADgAAAAAA&#10;AAAAAAAAAAAuAgAAZHJzL2Uyb0RvYy54bWxQSwECLQAUAAYACAAAACEAvJs1698AAAAKAQAADwAA&#10;AAAAAAAAAAAAAACVBgAAZHJzL2Rvd25yZXYueG1sUEsFBgAAAAAEAAQA8wAAAKEHAAAAAA==&#10;" path="m8059,l2280,r-10,l,,,9r2270,l2280,9r5779,l8059,xe" fillcolor="black" stroked="f">
                <v:path arrowok="t" o:connecttype="custom" o:connectlocs="5117465,95250;1447800,95250;1441450,95250;0,95250;0,100965;1441450,100965;1447800,100965;5117465,100965;5117465,95250" o:connectangles="0,0,0,0,0,0,0,0,0"/>
                <w10:wrap type="topAndBottom" anchorx="page"/>
              </v:shape>
            </w:pict>
          </mc:Fallback>
        </mc:AlternateContent>
      </w:r>
    </w:p>
    <w:p w14:paraId="0009CC34" w14:textId="77777777" w:rsidR="00063C4D" w:rsidRDefault="00B32FE7">
      <w:pPr>
        <w:tabs>
          <w:tab w:val="right" w:pos="4772"/>
        </w:tabs>
        <w:spacing w:before="125"/>
        <w:ind w:left="2062"/>
      </w:pPr>
      <w:r>
        <w:t>Tahun</w:t>
      </w:r>
      <w:r>
        <w:tab/>
        <w:t>2020</w:t>
      </w:r>
    </w:p>
    <w:p w14:paraId="12EBA53C" w14:textId="77777777" w:rsidR="00063C4D" w:rsidRDefault="00C2171E">
      <w:pPr>
        <w:tabs>
          <w:tab w:val="left" w:pos="4332"/>
        </w:tabs>
        <w:spacing w:before="323"/>
        <w:ind w:left="2062"/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15754240" behindDoc="0" locked="0" layoutInCell="1" allowOverlap="1" wp14:anchorId="0C940E46" wp14:editId="26F443AF">
                <wp:simplePos x="0" y="0"/>
                <wp:positionH relativeFrom="page">
                  <wp:posOffset>1722120</wp:posOffset>
                </wp:positionH>
                <wp:positionV relativeFrom="paragraph">
                  <wp:posOffset>94615</wp:posOffset>
                </wp:positionV>
                <wp:extent cx="5118100" cy="6350"/>
                <wp:effectExtent l="0" t="0" r="0" b="0"/>
                <wp:wrapNone/>
                <wp:docPr id="199" name="Freeform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118100" cy="6350"/>
                        </a:xfrm>
                        <a:custGeom>
                          <a:avLst/>
                          <a:gdLst>
                            <a:gd name="T0" fmla="+- 0 10771 2712"/>
                            <a:gd name="T1" fmla="*/ T0 w 8060"/>
                            <a:gd name="T2" fmla="+- 0 149 149"/>
                            <a:gd name="T3" fmla="*/ 149 h 10"/>
                            <a:gd name="T4" fmla="+- 0 4992 2712"/>
                            <a:gd name="T5" fmla="*/ T4 w 8060"/>
                            <a:gd name="T6" fmla="+- 0 149 149"/>
                            <a:gd name="T7" fmla="*/ 149 h 10"/>
                            <a:gd name="T8" fmla="+- 0 4982 2712"/>
                            <a:gd name="T9" fmla="*/ T8 w 8060"/>
                            <a:gd name="T10" fmla="+- 0 149 149"/>
                            <a:gd name="T11" fmla="*/ 149 h 10"/>
                            <a:gd name="T12" fmla="+- 0 2712 2712"/>
                            <a:gd name="T13" fmla="*/ T12 w 8060"/>
                            <a:gd name="T14" fmla="+- 0 149 149"/>
                            <a:gd name="T15" fmla="*/ 149 h 10"/>
                            <a:gd name="T16" fmla="+- 0 2712 2712"/>
                            <a:gd name="T17" fmla="*/ T16 w 8060"/>
                            <a:gd name="T18" fmla="+- 0 159 149"/>
                            <a:gd name="T19" fmla="*/ 159 h 10"/>
                            <a:gd name="T20" fmla="+- 0 4982 2712"/>
                            <a:gd name="T21" fmla="*/ T20 w 8060"/>
                            <a:gd name="T22" fmla="+- 0 159 149"/>
                            <a:gd name="T23" fmla="*/ 159 h 10"/>
                            <a:gd name="T24" fmla="+- 0 4992 2712"/>
                            <a:gd name="T25" fmla="*/ T24 w 8060"/>
                            <a:gd name="T26" fmla="+- 0 159 149"/>
                            <a:gd name="T27" fmla="*/ 159 h 10"/>
                            <a:gd name="T28" fmla="+- 0 10771 2712"/>
                            <a:gd name="T29" fmla="*/ T28 w 8060"/>
                            <a:gd name="T30" fmla="+- 0 159 149"/>
                            <a:gd name="T31" fmla="*/ 159 h 10"/>
                            <a:gd name="T32" fmla="+- 0 10771 2712"/>
                            <a:gd name="T33" fmla="*/ T32 w 8060"/>
                            <a:gd name="T34" fmla="+- 0 149 149"/>
                            <a:gd name="T35" fmla="*/ 149 h 1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8060" h="10">
                              <a:moveTo>
                                <a:pt x="8059" y="0"/>
                              </a:moveTo>
                              <a:lnTo>
                                <a:pt x="2280" y="0"/>
                              </a:lnTo>
                              <a:lnTo>
                                <a:pt x="2270" y="0"/>
                              </a:ln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2270" y="10"/>
                              </a:lnTo>
                              <a:lnTo>
                                <a:pt x="2280" y="10"/>
                              </a:lnTo>
                              <a:lnTo>
                                <a:pt x="8059" y="10"/>
                              </a:lnTo>
                              <a:lnTo>
                                <a:pt x="805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735AE9" id="Freeform 92" o:spid="_x0000_s1026" style="position:absolute;margin-left:135.6pt;margin-top:7.45pt;width:403pt;height:.5pt;z-index:15754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06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yv4QAQAAMMNAAAOAAAAZHJzL2Uyb0RvYy54bWysV12PozYUfa/U/2Dx2CoDdsgH0WRW3Z2m&#10;qjRtV1r6AxwwARUwtcnHtOp/770GsiaNd9CqeUggPlyfe861uX58d6lKchJKF7LeevQh8IioE5kW&#10;9WHr/R7vZmuP6JbXKS9lLbbeq9Deu6dvv3k8NxvBZC7LVCgCQWq9OTdbL2/bZuP7OslFxfWDbEQN&#10;g5lUFW/hVh38VPEzRK9KnwXB0j9LlTZKJkJr+Pe5G/SeTPwsE0n7W5Zp0ZJy6wG31nwr873Hb//p&#10;kW8Oijd5kfQ0+FewqHhRw6TXUM+85eSoiv+EqopESS2z9iGRlS+zrEiEyQGyocFNNp9y3giTC4ij&#10;m6tM+v8Lm/x6+qhIkYJ3UeSRmldg0k4JgZKTiKFA50ZvAPep+agwRd28yOQPDQP+aARvNGDI/vyL&#10;TCEMP7bSiHLJVIVPQrrkYrR/vWovLi1J4M8FpWsagEUJjC3nC2ONzzfDs8lRtz8JaeLw04tuO+dS&#10;uDK6pz33GEJkVQkmfj8jAaHBakUJW1GTCfhzxdEB951P4oCcyTpYDvVwBbEB1AULI0LDqC+aK2g+&#10;gCASDJMcZr3FhAPGBAqjiN0ltRhgSCp0kFoOoC+RWg2gL5CCtWlJFUbr+6SgLjoYklo7SEHKdjDU&#10;4Y5U1FbdpRV4ZYdC8+6KRW3hYwDd95COtXcxs6V3MhtL72Zmqx/TpYvZ2AC6uK+ZrT9i7tUXG8vv&#10;9JLZBsTMWfdjCxzMmG2Ak9lYfmfpM9uAmLmKn40tcDGzDXAyu5HfuVUw24GYuZbAfOyBg9rcdsBF&#10;bX6jv5Pa3LYgnrvWwHxsgmMNzG0L7DUA+/Bh2Gl5Pmy+yaXud1+4Ihzf+IHZ7xupcZ+PIVPYzOM5&#10;boYQAlC4VTvAMDeCV5PAYAiCYTuZEho3CgNfTIND8Ri42enfJI5LCuGwGqaQwTo38GmZYu0hHMpm&#10;SnSsBwMfpdrl0JuloCm6bYeUR6Ad2uMUfNPwFj0eLsl565l3I8mhS+gcruRJxNIgWrR6HSw6nsNr&#10;+zOgrG0gY2tYJcBwAA7Dw29j4jG2mgKbjuneyKDDMM/wezPfm7ie/hu4qx5TcbdyJKXUojMc7TDr&#10;5+oL2mm1Q1qWRboryhL90Oqw/1AqcuLY8ZpPXzgjWGmWYi3xsW6a7h9ox3rrsTEzHezfEWVh8J5F&#10;s91yvZqFu3Axi1bBehbQ6H20DMIofN79gwufhpu8SFNRvxS1GLppGk7rVvu+vuuDTT+NhRctYL2Y&#10;vL4iSSWPdWpKOhc8/bG/bnlRdtf+mLERGdIefo0QpsfFtrbrg/cyfYUWV8nuJAEnH7jIpfrLI2c4&#10;RWw9/eeRK+GR8uca2vSIhiEUaWtuwsUKX9PKHtnbI7xOINTWaz3YTfHyQ9sdVY6NKg45zESNFrX8&#10;AVrrrMAe2PDrWPU3cFIwGfSnGjyK2PcG9fns9fQvAAAA//8DAFBLAwQUAAYACAAAACEAKAwBS+AA&#10;AAAKAQAADwAAAGRycy9kb3ducmV2LnhtbEyPQU+DQBCF7yb+h82YeLNLSS0WWRpSQ4wXq9WLt4Ud&#10;gcjOEnZL8d87PdXbzLyXN9/LtrPtxYSj7xwpWC4iEEi1Mx01Cj4/yrsHED5oMrp3hAp+0cM2v77K&#10;dGrcid5xOoRGcAj5VCtoQxhSKX3dotV+4QYk1r7daHXgdWykGfWJw20v4yhaS6s74g+tHnDXYv1z&#10;OFoF9jV+Wz+bl6ksq6fVrij2bvW1V+r2Zi4eQQScw8UMZ3xGh5yZKnck40WvIE6WMVtZWG1AnA1R&#10;kvCl4ul+AzLP5P8K+R8AAAD//wMAUEsBAi0AFAAGAAgAAAAhALaDOJL+AAAA4QEAABMAAAAAAAAA&#10;AAAAAAAAAAAAAFtDb250ZW50X1R5cGVzXS54bWxQSwECLQAUAAYACAAAACEAOP0h/9YAAACUAQAA&#10;CwAAAAAAAAAAAAAAAAAvAQAAX3JlbHMvLnJlbHNQSwECLQAUAAYACAAAACEAkzsr+EAEAADDDQAA&#10;DgAAAAAAAAAAAAAAAAAuAgAAZHJzL2Uyb0RvYy54bWxQSwECLQAUAAYACAAAACEAKAwBS+AAAAAK&#10;AQAADwAAAAAAAAAAAAAAAACaBgAAZHJzL2Rvd25yZXYueG1sUEsFBgAAAAAEAAQA8wAAAKcHAAAA&#10;AA==&#10;" path="m8059,l2280,r-10,l,,,10r2270,l2280,10r5779,l8059,xe" fillcolor="black" stroked="f">
                <v:path arrowok="t" o:connecttype="custom" o:connectlocs="5117465,94615;1447800,94615;1441450,94615;0,94615;0,100965;1441450,100965;1447800,100965;5117465,100965;5117465,94615" o:connectangles="0,0,0,0,0,0,0,0,0"/>
                <w10:wrap anchorx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15754752" behindDoc="0" locked="0" layoutInCell="1" allowOverlap="1" wp14:anchorId="03D56985" wp14:editId="2D3DB7BC">
                <wp:simplePos x="0" y="0"/>
                <wp:positionH relativeFrom="page">
                  <wp:posOffset>1722120</wp:posOffset>
                </wp:positionH>
                <wp:positionV relativeFrom="paragraph">
                  <wp:posOffset>469900</wp:posOffset>
                </wp:positionV>
                <wp:extent cx="5118100" cy="6350"/>
                <wp:effectExtent l="0" t="0" r="0" b="0"/>
                <wp:wrapNone/>
                <wp:docPr id="198" name="Freeform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118100" cy="6350"/>
                        </a:xfrm>
                        <a:custGeom>
                          <a:avLst/>
                          <a:gdLst>
                            <a:gd name="T0" fmla="+- 0 10771 2712"/>
                            <a:gd name="T1" fmla="*/ T0 w 8060"/>
                            <a:gd name="T2" fmla="+- 0 740 740"/>
                            <a:gd name="T3" fmla="*/ 740 h 10"/>
                            <a:gd name="T4" fmla="+- 0 4992 2712"/>
                            <a:gd name="T5" fmla="*/ T4 w 8060"/>
                            <a:gd name="T6" fmla="+- 0 740 740"/>
                            <a:gd name="T7" fmla="*/ 740 h 10"/>
                            <a:gd name="T8" fmla="+- 0 4982 2712"/>
                            <a:gd name="T9" fmla="*/ T8 w 8060"/>
                            <a:gd name="T10" fmla="+- 0 740 740"/>
                            <a:gd name="T11" fmla="*/ 740 h 10"/>
                            <a:gd name="T12" fmla="+- 0 2712 2712"/>
                            <a:gd name="T13" fmla="*/ T12 w 8060"/>
                            <a:gd name="T14" fmla="+- 0 740 740"/>
                            <a:gd name="T15" fmla="*/ 740 h 10"/>
                            <a:gd name="T16" fmla="+- 0 2712 2712"/>
                            <a:gd name="T17" fmla="*/ T16 w 8060"/>
                            <a:gd name="T18" fmla="+- 0 749 740"/>
                            <a:gd name="T19" fmla="*/ 749 h 10"/>
                            <a:gd name="T20" fmla="+- 0 4982 2712"/>
                            <a:gd name="T21" fmla="*/ T20 w 8060"/>
                            <a:gd name="T22" fmla="+- 0 749 740"/>
                            <a:gd name="T23" fmla="*/ 749 h 10"/>
                            <a:gd name="T24" fmla="+- 0 4992 2712"/>
                            <a:gd name="T25" fmla="*/ T24 w 8060"/>
                            <a:gd name="T26" fmla="+- 0 749 740"/>
                            <a:gd name="T27" fmla="*/ 749 h 10"/>
                            <a:gd name="T28" fmla="+- 0 10771 2712"/>
                            <a:gd name="T29" fmla="*/ T28 w 8060"/>
                            <a:gd name="T30" fmla="+- 0 749 740"/>
                            <a:gd name="T31" fmla="*/ 749 h 10"/>
                            <a:gd name="T32" fmla="+- 0 10771 2712"/>
                            <a:gd name="T33" fmla="*/ T32 w 8060"/>
                            <a:gd name="T34" fmla="+- 0 740 740"/>
                            <a:gd name="T35" fmla="*/ 740 h 1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8060" h="10">
                              <a:moveTo>
                                <a:pt x="8059" y="0"/>
                              </a:moveTo>
                              <a:lnTo>
                                <a:pt x="2280" y="0"/>
                              </a:lnTo>
                              <a:lnTo>
                                <a:pt x="2270" y="0"/>
                              </a:lnTo>
                              <a:lnTo>
                                <a:pt x="0" y="0"/>
                              </a:lnTo>
                              <a:lnTo>
                                <a:pt x="0" y="9"/>
                              </a:lnTo>
                              <a:lnTo>
                                <a:pt x="2270" y="9"/>
                              </a:lnTo>
                              <a:lnTo>
                                <a:pt x="2280" y="9"/>
                              </a:lnTo>
                              <a:lnTo>
                                <a:pt x="8059" y="9"/>
                              </a:lnTo>
                              <a:lnTo>
                                <a:pt x="805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D98A5F" id="Freeform 91" o:spid="_x0000_s1026" style="position:absolute;margin-left:135.6pt;margin-top:37pt;width:403pt;height:.5pt;z-index:15754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06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tO6BNQQAAL8NAAAOAAAAZHJzL2Uyb0RvYy54bWysV+2OozYU/V+p72Dxs1UGbEgI0WRW3Z2m&#10;qjRtV1r6AA6YgAqY2uRjtuq799rgrEnjKVp1pAkQn1yfe861uX58d2lqdGJCVrzdevgh8BBrM55X&#10;7WHr/Z7uFmsPyZ62Oa15y7beK5Peu6dvv3k8dxtGeMnrnAkEQVq5OXdbr+z7buP7MitZQ+UD71gL&#10;gwUXDe3hURz8XNAzRG9qnwTByj9zkXeCZ0xK+PZ5GPSedPyiYFn/W1FI1qN66wG3Xn8K/blXn/7T&#10;I90cBO3KKhtp0K9g0dCqhUmvoZ5pT9FRVP8K1VSZ4JIX/UPGG58XRZUxnQNkg4ObbD6VtGM6FxBH&#10;dleZ5P8XNvv19FGgKgfvErCqpQ2YtBOMKclRgpVA505uAPep+yhUirJ74dkfEgb8yYh6kIBB+/Mv&#10;PIcw9NhzLcqlEI36JaSLLlr716v27NKjDL5cYrzGAViUwdgqXGprfLoxv82Osv+JcR2Hnl5kPziX&#10;w53WPR+5pxCiaGow8fsFChAO4hgjEmMyWn3FYYP7zkdpgM5oHaxMPVxBxIB0sDgKEPzfRgoNCCIp&#10;SAmz3mIig9GBoiQhd0ktDUyRihykVgb0FqnYgN4gBYZbUkXJ+j6pxMAUqbWDFKRsB3NIhW3VXVqB&#10;V3YoZd5dsbAtfAqg+x7iqfYuZrb0TmZT6d3MbPVTvHIxmxoQR8m98sK2/gpzr77IVH6nl8Q2ICXO&#10;up9a4GBGbAOczKbyO0uf2AakxFX8ZGqBi5ltgJPZVH73VkFsB1LiWgLh1AMHtdB2wEUtnOrvphba&#10;FqShaw2EUxMcayC0LbDXAOzDB7PT0tJsvtmlHXdfuENUvfEDvd93XKp9PoVMYTNPQ7UZQghAqa3a&#10;AYa5FTieBQZDFBi2kzmh1Uah4ct5cCgeDU9mwdWSUnBYDXPIqDrX8HmZqtpTcCibOdFVPWj4JNVB&#10;/NEsAU3RbTskPATt0F5NQTcd7ZXH5hadt55+N6ISuoTB4YafWMo1oldWr4PlwNO8tr8A6tYGErKG&#10;VQIMDdAMm2un4xESz4HNxxgrzTTmejPdf8FG8m/DrmLMhN1KkdVcssFsZYVeO1dPlJVWKyR5XeW7&#10;qq6VF1Ic9h9qgU5Udbv6byyaCazWy7Dl6mfDNMM30IqNtqumTHevfyWYRMF7kix2q3W8iHbRcpHE&#10;wXoR4OR9sgqiJHre/a0WPY42ZZXnrH2pWmY6aRzN61THnn7ogXUvrYouWcJa0Xl9RZKCH9tcl3PJ&#10;aP7jeN/Tqh7u/SljLTKkba5aCN3fqpZ26IH3PH+F9lbw4RQBpx64Kbn47KEznCC2nvzzSAXzUP1z&#10;Cy16giPoFVGvH6JlrF7Rwh7Z2yO0zSDU1us92EnV7Yd+OKYcO1EdSpgJay1a/gO01UWl+l/Nb2A1&#10;PsApQWcwnmjUMcR+1qgv566nfwAAAP//AwBQSwMEFAAGAAgAAAAhAOURbkPeAAAACgEAAA8AAABk&#10;cnMvZG93bnJldi54bWxMj01Pg0AQhu8m/ofNmHizSwkWgywNqSHGi63Vi7eFHYHIzhJ2S/HfOz3p&#10;cd558n7k28UOYsbJ944UrFcRCKTGmZ5aBR/v1d0DCB80GT04QgU/6GFbXF/lOjPuTG84H0Mr2IR8&#10;phV0IYyZlL7p0Gq/ciMS/77cZHXgc2qlmfSZze0g4yjaSKt74oROj7jrsPk+nqwC+xofNs/mZa6q&#10;+inZleXeJZ97pW5vlvIRRMAl/MFwqc/VoeBOtTuR8WJQEKfrmFEFacKbLkCUpqzUrNxHIItc/p9Q&#10;/AIAAP//AwBQSwECLQAUAAYACAAAACEAtoM4kv4AAADhAQAAEwAAAAAAAAAAAAAAAAAAAAAAW0Nv&#10;bnRlbnRfVHlwZXNdLnhtbFBLAQItABQABgAIAAAAIQA4/SH/1gAAAJQBAAALAAAAAAAAAAAAAAAA&#10;AC8BAABfcmVscy8ucmVsc1BLAQItABQABgAIAAAAIQDvtO6BNQQAAL8NAAAOAAAAAAAAAAAAAAAA&#10;AC4CAABkcnMvZTJvRG9jLnhtbFBLAQItABQABgAIAAAAIQDlEW5D3gAAAAoBAAAPAAAAAAAAAAAA&#10;AAAAAI8GAABkcnMvZG93bnJldi54bWxQSwUGAAAAAAQABADzAAAAmgcAAAAA&#10;" path="m8059,l2280,r-10,l,,,9r2270,l2280,9r5779,l8059,xe" fillcolor="black" stroked="f">
                <v:path arrowok="t" o:connecttype="custom" o:connectlocs="5117465,469900;1447800,469900;1441450,469900;0,469900;0,475615;1441450,475615;1447800,475615;5117465,475615;5117465,469900" o:connectangles="0,0,0,0,0,0,0,0,0"/>
                <w10:wrap anchorx="page"/>
              </v:shape>
            </w:pict>
          </mc:Fallback>
        </mc:AlternateContent>
      </w:r>
      <w:r w:rsidR="00B32FE7">
        <w:t>Variabel</w:t>
      </w:r>
      <w:r w:rsidR="00B32FE7">
        <w:rPr>
          <w:spacing w:val="-3"/>
        </w:rPr>
        <w:t xml:space="preserve"> </w:t>
      </w:r>
      <w:r w:rsidR="00B32FE7">
        <w:t>Bebas</w:t>
      </w:r>
      <w:r w:rsidR="00B32FE7">
        <w:tab/>
        <w:t>Pengalaman</w:t>
      </w:r>
      <w:r w:rsidR="00B32FE7">
        <w:rPr>
          <w:spacing w:val="-4"/>
        </w:rPr>
        <w:t xml:space="preserve"> </w:t>
      </w:r>
      <w:r w:rsidR="00B32FE7">
        <w:t>indeks</w:t>
      </w:r>
      <w:r w:rsidR="00B32FE7">
        <w:rPr>
          <w:spacing w:val="-4"/>
        </w:rPr>
        <w:t xml:space="preserve"> </w:t>
      </w:r>
      <w:proofErr w:type="spellStart"/>
      <w:r w:rsidR="00B32FE7">
        <w:t>dmf</w:t>
      </w:r>
      <w:proofErr w:type="spellEnd"/>
      <w:r w:rsidR="00B32FE7">
        <w:t>-t</w:t>
      </w:r>
    </w:p>
    <w:p w14:paraId="752EA711" w14:textId="77777777" w:rsidR="00063C4D" w:rsidRDefault="00C2171E">
      <w:pPr>
        <w:tabs>
          <w:tab w:val="left" w:pos="4332"/>
        </w:tabs>
        <w:spacing w:before="323"/>
        <w:ind w:left="2062"/>
        <w:rPr>
          <w:i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15755264" behindDoc="0" locked="0" layoutInCell="1" allowOverlap="1" wp14:anchorId="33BE656A" wp14:editId="2A455D3D">
                <wp:simplePos x="0" y="0"/>
                <wp:positionH relativeFrom="page">
                  <wp:posOffset>1722120</wp:posOffset>
                </wp:positionH>
                <wp:positionV relativeFrom="paragraph">
                  <wp:posOffset>463550</wp:posOffset>
                </wp:positionV>
                <wp:extent cx="5118100" cy="6350"/>
                <wp:effectExtent l="0" t="0" r="0" b="0"/>
                <wp:wrapNone/>
                <wp:docPr id="197" name="Freeform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118100" cy="6350"/>
                        </a:xfrm>
                        <a:custGeom>
                          <a:avLst/>
                          <a:gdLst>
                            <a:gd name="T0" fmla="+- 0 10771 2712"/>
                            <a:gd name="T1" fmla="*/ T0 w 8060"/>
                            <a:gd name="T2" fmla="+- 0 730 730"/>
                            <a:gd name="T3" fmla="*/ 730 h 10"/>
                            <a:gd name="T4" fmla="+- 0 4992 2712"/>
                            <a:gd name="T5" fmla="*/ T4 w 8060"/>
                            <a:gd name="T6" fmla="+- 0 730 730"/>
                            <a:gd name="T7" fmla="*/ 730 h 10"/>
                            <a:gd name="T8" fmla="+- 0 4982 2712"/>
                            <a:gd name="T9" fmla="*/ T8 w 8060"/>
                            <a:gd name="T10" fmla="+- 0 730 730"/>
                            <a:gd name="T11" fmla="*/ 730 h 10"/>
                            <a:gd name="T12" fmla="+- 0 2712 2712"/>
                            <a:gd name="T13" fmla="*/ T12 w 8060"/>
                            <a:gd name="T14" fmla="+- 0 730 730"/>
                            <a:gd name="T15" fmla="*/ 730 h 10"/>
                            <a:gd name="T16" fmla="+- 0 2712 2712"/>
                            <a:gd name="T17" fmla="*/ T16 w 8060"/>
                            <a:gd name="T18" fmla="+- 0 740 730"/>
                            <a:gd name="T19" fmla="*/ 740 h 10"/>
                            <a:gd name="T20" fmla="+- 0 4982 2712"/>
                            <a:gd name="T21" fmla="*/ T20 w 8060"/>
                            <a:gd name="T22" fmla="+- 0 740 730"/>
                            <a:gd name="T23" fmla="*/ 740 h 10"/>
                            <a:gd name="T24" fmla="+- 0 4992 2712"/>
                            <a:gd name="T25" fmla="*/ T24 w 8060"/>
                            <a:gd name="T26" fmla="+- 0 740 730"/>
                            <a:gd name="T27" fmla="*/ 740 h 10"/>
                            <a:gd name="T28" fmla="+- 0 10771 2712"/>
                            <a:gd name="T29" fmla="*/ T28 w 8060"/>
                            <a:gd name="T30" fmla="+- 0 740 730"/>
                            <a:gd name="T31" fmla="*/ 740 h 10"/>
                            <a:gd name="T32" fmla="+- 0 10771 2712"/>
                            <a:gd name="T33" fmla="*/ T32 w 8060"/>
                            <a:gd name="T34" fmla="+- 0 730 730"/>
                            <a:gd name="T35" fmla="*/ 730 h 1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8060" h="10">
                              <a:moveTo>
                                <a:pt x="8059" y="0"/>
                              </a:moveTo>
                              <a:lnTo>
                                <a:pt x="2280" y="0"/>
                              </a:lnTo>
                              <a:lnTo>
                                <a:pt x="2270" y="0"/>
                              </a:ln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2270" y="10"/>
                              </a:lnTo>
                              <a:lnTo>
                                <a:pt x="2280" y="10"/>
                              </a:lnTo>
                              <a:lnTo>
                                <a:pt x="8059" y="10"/>
                              </a:lnTo>
                              <a:lnTo>
                                <a:pt x="805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62D234" id="Freeform 90" o:spid="_x0000_s1026" style="position:absolute;margin-left:135.6pt;margin-top:36.5pt;width:403pt;height:.5pt;z-index:15755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06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anFvPAQAAMMNAAAOAAAAZHJzL2Uyb0RvYy54bWysV+2OozYU/V+p72Dxs1UGbEgI0WRW3Z2m&#10;qjTdXWnpAzhgAipgapOPadV377XBWZPGu2jVkSZAfHJ9fM715frxzaWp0YkJWfF26+GHwEOszXhe&#10;tYet93u6W6w9JHva5rTmLdt6r0x6b56+/+7x3G0Y4SWvcyYQBGnl5txtvbLvu43vy6xkDZUPvGMt&#10;DBZcNLSHR3Hwc0HPEL2pfRIEK//MRd4JnjEp4dvnYdB70vGLgmX9h6KQrEf11gNuvf4U+nOvPv2n&#10;R7o5CNqVVTbSoN/AoqFVC5NeQz3TnqKjqP4TqqkywSUv+oeMNz4viipjeg2wGhzcrOZTSTum1wLi&#10;yO4qk/z/wmbvTx8FqnLwLok91NIGTNoJxpTkKNECnTu5Adyn7qNQS5TdC8/+kKCcPxlRDxIwaH/+&#10;jecQhh57rkW5FKJRv4TloovW/vWqPbv0KIMvlxivcQAWZTC2Cpd6Zp9uzG+zo+x/YVzHoacX2Q/O&#10;5XCndc9H7imEKJoaTPxxgQKEgzjGiMSYjFZfcdjgfvBRGqAzWgcrkw9XEDEgHSwOAwT/t5FCA4JI&#10;ClLCrLeYyGB0oChJyF1SSwNTpCIHqZUBfYkUmDnI8AVSsDctqaJkfZ9UYmCK1NpBCpZsB3NIhW3V&#10;XVqBV3YoZd5dsbAtfAqg+x7iqfYuZrb0TmZT6d3MbPVTvHIxmxoQR3fTC9v6K8y9/CJT+Z1eEtuA&#10;lDjzfmqBgxmxDXAym8rvTH1iG5ASV/KTqQUuZrYBTmZT+d2lgtgOpMS1BaAy2HnroBbaDriohVP9&#10;3dRC24I0dO2BcGqCYw+EtgX2HoA6fDCVlpam+GaXdqy+cIeoeuMHut53XKo6n8JKoZinoSqGEAJQ&#10;qlQ7wDC3AsezwGCIAkM5mRNaFQoNX86DQ/JoeDILrraUgsNumENG5bmGz1upyj0Fh7SZE13lg4ZP&#10;ljqIP5oloCm6bYeEh6Ad2qsp6KajvfLY3KLz1tPvRlRClzA43PATS7lG9MrqdbAceJrX9mdA3dpA&#10;QtawS4ChAZphc+10PELiObD5mOGNDDqYecz1Zr6v4kb6X8Fd9ZiLu5Ujq7lkg+HKDr1/rr4oO612&#10;SPK6yndVXSs/pDjs39UCnajqePXfmDgTWK23YsvVz4Zphm+gHRutV42Z7mD/TjCJgrckWexW63gR&#10;7aLlIomD9SLAydtkFURJ9Lz7R218HG3KKs9Z+1K1zHTTOJrXrY59/dAH635aJV6yhP2i1/UNixT8&#10;2OY6pUtG85/H+55W9XDvTxlrkWHZ5qqF0D2uamvVkUJu9jx/hRZX8OEkAScfuCm5+MtDZzhFbD35&#10;55EK5qH61xba9ARHESRprx+iZaxe08Ie2dsjtM0g1NbrPaim6vZdPxxVjp2oDiXMhLUWLf8JWuui&#10;Uj2w5jewGh/gpKBXMJ5q1FHEftaoz2evp38BAAD//wMAUEsDBBQABgAIAAAAIQCP11Ew3gAAAAoB&#10;AAAPAAAAZHJzL2Rvd25yZXYueG1sTI9NT4NAEIbvJv6HzZh4s0uRFIMsDakhxout1Yu3hR2ByM4S&#10;dkvx3zs96XHeefJ+5NvFDmLGyfeOFKxXEQikxpmeWgUf79XdAwgfNBk9OEIFP+hhW1xf5Toz7kxv&#10;OB9DK9iEfKYVdCGMmZS+6dBqv3IjEv++3GR14HNqpZn0mc3tIOMo2kire+KETo+467D5Pp6sAvsa&#10;HzbP5mWuqvop2ZXl3iWfe6Vub5byEUTAJfzBcKnP1aHgTrU7kfFiUBCn65hRBek9b7oAUZqyUrOS&#10;RCCLXP6fUPwCAAD//wMAUEsBAi0AFAAGAAgAAAAhALaDOJL+AAAA4QEAABMAAAAAAAAAAAAAAAAA&#10;AAAAAFtDb250ZW50X1R5cGVzXS54bWxQSwECLQAUAAYACAAAACEAOP0h/9YAAACUAQAACwAAAAAA&#10;AAAAAAAAAAAvAQAAX3JlbHMvLnJlbHNQSwECLQAUAAYACAAAACEASGpxbzwEAADDDQAADgAAAAAA&#10;AAAAAAAAAAAuAgAAZHJzL2Uyb0RvYy54bWxQSwECLQAUAAYACAAAACEAj9dRMN4AAAAKAQAADwAA&#10;AAAAAAAAAAAAAACWBgAAZHJzL2Rvd25yZXYueG1sUEsFBgAAAAAEAAQA8wAAAKEHAAAAAA==&#10;" path="m8059,l2280,r-10,l,,,10r2270,l2280,10r5779,l8059,xe" fillcolor="black" stroked="f">
                <v:path arrowok="t" o:connecttype="custom" o:connectlocs="5117465,463550;1447800,463550;1441450,463550;0,463550;0,469900;1441450,469900;1447800,469900;5117465,469900;5117465,463550" o:connectangles="0,0,0,0,0,0,0,0,0"/>
                <w10:wrap anchorx="page"/>
              </v:shape>
            </w:pict>
          </mc:Fallback>
        </mc:AlternateContent>
      </w:r>
      <w:r w:rsidR="00B32FE7">
        <w:t>Variabel</w:t>
      </w:r>
      <w:r w:rsidR="00B32FE7">
        <w:rPr>
          <w:spacing w:val="-4"/>
        </w:rPr>
        <w:t xml:space="preserve"> </w:t>
      </w:r>
      <w:r w:rsidR="00B32FE7">
        <w:t>Terikat</w:t>
      </w:r>
      <w:r w:rsidR="00B32FE7">
        <w:tab/>
        <w:t>RTI</w:t>
      </w:r>
      <w:r w:rsidR="00B32FE7">
        <w:rPr>
          <w:spacing w:val="-3"/>
        </w:rPr>
        <w:t xml:space="preserve"> </w:t>
      </w:r>
      <w:r w:rsidR="00B32FE7">
        <w:t>/</w:t>
      </w:r>
      <w:r w:rsidR="00B32FE7">
        <w:rPr>
          <w:spacing w:val="-3"/>
        </w:rPr>
        <w:t xml:space="preserve"> </w:t>
      </w:r>
      <w:proofErr w:type="spellStart"/>
      <w:r w:rsidR="00B32FE7">
        <w:rPr>
          <w:i/>
        </w:rPr>
        <w:t>Required</w:t>
      </w:r>
      <w:proofErr w:type="spellEnd"/>
      <w:r w:rsidR="00B32FE7">
        <w:rPr>
          <w:i/>
          <w:spacing w:val="-3"/>
        </w:rPr>
        <w:t xml:space="preserve"> </w:t>
      </w:r>
      <w:proofErr w:type="spellStart"/>
      <w:r w:rsidR="00B32FE7">
        <w:rPr>
          <w:i/>
        </w:rPr>
        <w:t>Treatment</w:t>
      </w:r>
      <w:proofErr w:type="spellEnd"/>
      <w:r w:rsidR="00B32FE7">
        <w:rPr>
          <w:i/>
          <w:spacing w:val="-3"/>
        </w:rPr>
        <w:t xml:space="preserve"> </w:t>
      </w:r>
      <w:r w:rsidR="00B32FE7">
        <w:rPr>
          <w:i/>
        </w:rPr>
        <w:t>Index</w:t>
      </w:r>
    </w:p>
    <w:p w14:paraId="19CC2E7C" w14:textId="77777777" w:rsidR="00063C4D" w:rsidRDefault="00063C4D">
      <w:pPr>
        <w:sectPr w:rsidR="00063C4D">
          <w:type w:val="continuous"/>
          <w:pgSz w:w="11910" w:h="16840"/>
          <w:pgMar w:top="1980" w:right="740" w:bottom="3720" w:left="760" w:header="720" w:footer="720" w:gutter="0"/>
          <w:cols w:space="720"/>
        </w:sectPr>
      </w:pPr>
    </w:p>
    <w:p w14:paraId="491FFD53" w14:textId="77777777" w:rsidR="00063C4D" w:rsidRDefault="00B32FE7">
      <w:pPr>
        <w:spacing w:before="597"/>
        <w:jc w:val="right"/>
      </w:pPr>
      <w:r>
        <w:t>Metode</w:t>
      </w:r>
    </w:p>
    <w:p w14:paraId="6B462E6B" w14:textId="77777777" w:rsidR="00063C4D" w:rsidRDefault="00B32FE7">
      <w:pPr>
        <w:spacing w:before="343" w:line="360" w:lineRule="auto"/>
        <w:ind w:left="1558"/>
      </w:pPr>
      <w:r>
        <w:br w:type="column"/>
      </w:r>
      <w:r>
        <w:t>Penelitian Studi</w:t>
      </w:r>
      <w:r>
        <w:rPr>
          <w:spacing w:val="1"/>
        </w:rPr>
        <w:t xml:space="preserve"> </w:t>
      </w:r>
      <w:r>
        <w:t>literatur yang dengan menganalisis dan</w:t>
      </w:r>
      <w:r>
        <w:rPr>
          <w:spacing w:val="-52"/>
        </w:rPr>
        <w:t xml:space="preserve"> </w:t>
      </w:r>
      <w:proofErr w:type="spellStart"/>
      <w:r>
        <w:t>menyimpulken</w:t>
      </w:r>
      <w:proofErr w:type="spellEnd"/>
      <w:r>
        <w:rPr>
          <w:spacing w:val="-6"/>
        </w:rPr>
        <w:t xml:space="preserve"> </w:t>
      </w:r>
      <w:r>
        <w:t>berdasarkan</w:t>
      </w:r>
      <w:r>
        <w:rPr>
          <w:spacing w:val="-5"/>
        </w:rPr>
        <w:t xml:space="preserve"> </w:t>
      </w:r>
      <w:r>
        <w:t>penelitian</w:t>
      </w:r>
      <w:r>
        <w:rPr>
          <w:spacing w:val="-5"/>
        </w:rPr>
        <w:t xml:space="preserve"> </w:t>
      </w:r>
      <w:r>
        <w:t>yang</w:t>
      </w:r>
      <w:r>
        <w:rPr>
          <w:spacing w:val="-6"/>
        </w:rPr>
        <w:t xml:space="preserve"> </w:t>
      </w:r>
      <w:r>
        <w:t>kurang</w:t>
      </w:r>
      <w:r>
        <w:rPr>
          <w:spacing w:val="-5"/>
        </w:rPr>
        <w:t xml:space="preserve"> </w:t>
      </w:r>
      <w:r>
        <w:t>tepat</w:t>
      </w:r>
    </w:p>
    <w:p w14:paraId="7E6FB3D5" w14:textId="77777777" w:rsidR="00063C4D" w:rsidRDefault="00063C4D">
      <w:pPr>
        <w:spacing w:line="360" w:lineRule="auto"/>
        <w:sectPr w:rsidR="00063C4D">
          <w:type w:val="continuous"/>
          <w:pgSz w:w="11910" w:h="16840"/>
          <w:pgMar w:top="1980" w:right="740" w:bottom="3720" w:left="760" w:header="720" w:footer="720" w:gutter="0"/>
          <w:cols w:num="2" w:space="720" w:equalWidth="0">
            <w:col w:w="2735" w:space="40"/>
            <w:col w:w="7635"/>
          </w:cols>
        </w:sectPr>
      </w:pPr>
    </w:p>
    <w:p w14:paraId="1E52E10D" w14:textId="77777777" w:rsidR="00063C4D" w:rsidRDefault="00063C4D">
      <w:pPr>
        <w:pStyle w:val="TeksIsi"/>
        <w:spacing w:before="8"/>
        <w:rPr>
          <w:sz w:val="15"/>
        </w:rPr>
      </w:pPr>
    </w:p>
    <w:p w14:paraId="6C906E23" w14:textId="77777777" w:rsidR="00063C4D" w:rsidRDefault="00C2171E">
      <w:pPr>
        <w:pStyle w:val="TeksIsi"/>
        <w:spacing w:line="20" w:lineRule="exact"/>
        <w:ind w:left="1937"/>
        <w:rPr>
          <w:sz w:val="2"/>
        </w:rPr>
      </w:pPr>
      <w:r>
        <w:rPr>
          <w:noProof/>
          <w:sz w:val="2"/>
          <w:lang w:val="en-US"/>
        </w:rPr>
        <mc:AlternateContent>
          <mc:Choice Requires="wpg">
            <w:drawing>
              <wp:inline distT="0" distB="0" distL="0" distR="0" wp14:anchorId="4216BCCF" wp14:editId="7D562E42">
                <wp:extent cx="5126990" cy="6350"/>
                <wp:effectExtent l="0" t="0" r="0" b="5715"/>
                <wp:docPr id="195" name="Group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126990" cy="6350"/>
                          <a:chOff x="0" y="0"/>
                          <a:chExt cx="8074" cy="10"/>
                        </a:xfrm>
                      </wpg:grpSpPr>
                      <wps:wsp>
                        <wps:cNvPr id="196" name="Freeform 89"/>
                        <wps:cNvSpPr>
                          <a:spLocks/>
                        </wps:cNvSpPr>
                        <wps:spPr bwMode="auto">
                          <a:xfrm>
                            <a:off x="-1" y="0"/>
                            <a:ext cx="8074" cy="10"/>
                          </a:xfrm>
                          <a:custGeom>
                            <a:avLst/>
                            <a:gdLst>
                              <a:gd name="T0" fmla="*/ 8074 w 8074"/>
                              <a:gd name="T1" fmla="*/ 0 h 10"/>
                              <a:gd name="T2" fmla="*/ 2285 w 8074"/>
                              <a:gd name="T3" fmla="*/ 0 h 10"/>
                              <a:gd name="T4" fmla="*/ 2280 w 8074"/>
                              <a:gd name="T5" fmla="*/ 0 h 10"/>
                              <a:gd name="T6" fmla="*/ 2270 w 8074"/>
                              <a:gd name="T7" fmla="*/ 0 h 10"/>
                              <a:gd name="T8" fmla="*/ 0 w 8074"/>
                              <a:gd name="T9" fmla="*/ 0 h 10"/>
                              <a:gd name="T10" fmla="*/ 0 w 8074"/>
                              <a:gd name="T11" fmla="*/ 10 h 10"/>
                              <a:gd name="T12" fmla="*/ 2270 w 8074"/>
                              <a:gd name="T13" fmla="*/ 10 h 10"/>
                              <a:gd name="T14" fmla="*/ 2280 w 8074"/>
                              <a:gd name="T15" fmla="*/ 10 h 10"/>
                              <a:gd name="T16" fmla="*/ 2285 w 8074"/>
                              <a:gd name="T17" fmla="*/ 10 h 10"/>
                              <a:gd name="T18" fmla="*/ 8074 w 8074"/>
                              <a:gd name="T19" fmla="*/ 10 h 10"/>
                              <a:gd name="T20" fmla="*/ 8074 w 8074"/>
                              <a:gd name="T21" fmla="*/ 0 h 1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8074" h="10">
                                <a:moveTo>
                                  <a:pt x="8074" y="0"/>
                                </a:moveTo>
                                <a:lnTo>
                                  <a:pt x="2285" y="0"/>
                                </a:lnTo>
                                <a:lnTo>
                                  <a:pt x="2280" y="0"/>
                                </a:lnTo>
                                <a:lnTo>
                                  <a:pt x="227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2270" y="10"/>
                                </a:lnTo>
                                <a:lnTo>
                                  <a:pt x="2280" y="10"/>
                                </a:lnTo>
                                <a:lnTo>
                                  <a:pt x="2285" y="10"/>
                                </a:lnTo>
                                <a:lnTo>
                                  <a:pt x="8074" y="10"/>
                                </a:lnTo>
                                <a:lnTo>
                                  <a:pt x="80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8BB4E5F" id="Group 88" o:spid="_x0000_s1026" style="width:403.7pt;height:.5pt;mso-position-horizontal-relative:char;mso-position-vertical-relative:line" coordsize="8074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r1WWMgQAAIoNAAAOAAAAZHJzL2Uyb0RvYy54bWykV22PozYQ/l6p/8HiY6UsmCUvoM2eereX&#10;VaVte9Jtf4AD5kUFTG0Sdlv1v3fGNizJhgu65gOY+OHxzDMzZnz34aUqyZFLVYh669AbzyG8jkVS&#10;1NnW+eN5t9g4RLWsTlgpar51XrlyPtz/+MNd10TcF7koEy4JkNQq6pqtk7dtE7muinNeMXUjGl7D&#10;ZCpkxVp4lJmbSNYBe1W6vuet3E7IpJEi5krBvw9m0rnX/GnK4/b3NFW8JeXWAdtafZX6usere3/H&#10;okyyJi9iawb7DisqVtSw6ED1wFpGDrJ4R1UVsRRKpO1NLCpXpGkRc+0DeEO9M28epTg02pcs6rJm&#10;kAmkPdPpu2nj345fJCkSiF24dEjNKgiSXpdsNqhO12QRgB5l87X5Io2LMHwS8Z8Kpt3zeXzODJjs&#10;u19FAnzs0AqtzksqK6QAv8mLDsLrEAT+0pIY/lxSfxWGEKsY5la3SxujOIdAvnspzj/b1zbeOjDv&#10;UP2GyyKzmrbQWoTuQJ6pNynV/5Pya84ariOkUKVBylUv5U5yjtlLNqFRU+N6KdVYx9EMWqlA7qsK&#10;LqhD3ks4qQWL4oNqH7nQUWDHJ9WaAkhgpGOb2BR4hgCkVQm18JNLkI90+mYLZoDB+gPMIzkx4kMd&#10;DAh/hPD9zXKC6HYEu0wE4R2WAiJvggiyeIBdJoLgDAjfX08RrUewy0Swtw1EUyzhCeaSQCDZdRo6&#10;FppeNoeeSj3pGB1rPcU1U206lnuK61TwyRSgY8WnuMaafysvx7pPcPlj4b/B5Y+1f5MedpisrxuW&#10;96UUv9S2lmBEGH4GPb33NULh9oWFBRX7TLGSgAJQWHgTYIgogm9ngSFkCF7OAkNMELyeBQbREay3&#10;sKs2Yz4jGlJ2jouYtRo+z0lqvYTEm8Vu/YTcmgW3ntJ5rmIGoe2QISN2o5DNAgktyHnzIR0Czcce&#10;32FRw1pMnn5Iuq1j9u8cvskmdSpx5M9CI1rMITMPC/dfujdAWY+BuN9qC3tgP93fG82Hu+ks2HoO&#10;bD7GfCxArt6c/t6bZde7irPmX8cZNa7gBnnn4s7VjUuhuEkIjK6u8yHMmB2jj7ASZZHsirLE8CqZ&#10;7T+VkhwZtqv6ZxPrBFbqLaMW+JpZxvwDLZTNJGymdPv5T0j9wPvoh4vdarNeBLtguQjX3mbh0fBj&#10;uPKCMHjY/YsbFA2ivEgSXj8VNe9bYRrM649sU26aWN0MYx6HS3+p974T62c6Cb1vnegKyTlLPttx&#10;y4rSjN1Ti7XI4HZ/10JA72caKdP47UXyCk2VFOYYAMcWGORC/u2QDo4AW0f9dWCSO6T8pYbGMKRB&#10;AMnc6odgucZql+OZ/XiG1TFQbZ3WgV0fh59ac844NLLIcliJai1q8TO0w2mBnZe2z1hlH6A31SPd&#10;8Gtf7OEETxTjZ416O0Ld/wcAAP//AwBQSwMEFAAGAAgAAAAhAMRdNo3aAAAAAwEAAA8AAABkcnMv&#10;ZG93bnJldi54bWxMj09Lw0AQxe+C32EZwZvdjX9LzKaUop6K0FYQb9NkmoRmZ0N2m6Tf3tGLXh4M&#10;7/Heb7LF5Fo1UB8azxaSmQFFXPiy4crCx+71Zg4qROQSW89k4UwBFvnlRYZp6Ufe0LCNlZISDila&#10;qGPsUq1DUZPDMPMdsXgH3zuMcvaVLnscpdy1+taYR+2wYVmosaNVTcVxe3IW3kYcl3fJy7A+Hlbn&#10;r93D++c6IWuvr6blM6hIU/wLww++oEMuTHt/4jKo1oI8En9VvLl5uge1l5ABnWf6P3v+DQAA//8D&#10;AFBLAQItABQABgAIAAAAIQC2gziS/gAAAOEBAAATAAAAAAAAAAAAAAAAAAAAAABbQ29udGVudF9U&#10;eXBlc10ueG1sUEsBAi0AFAAGAAgAAAAhADj9If/WAAAAlAEAAAsAAAAAAAAAAAAAAAAALwEAAF9y&#10;ZWxzLy5yZWxzUEsBAi0AFAAGAAgAAAAhAJ6vVZYyBAAAig0AAA4AAAAAAAAAAAAAAAAALgIAAGRy&#10;cy9lMm9Eb2MueG1sUEsBAi0AFAAGAAgAAAAhAMRdNo3aAAAAAwEAAA8AAAAAAAAAAAAAAAAAjAYA&#10;AGRycy9kb3ducmV2LnhtbFBLBQYAAAAABAAEAPMAAACTBwAAAAA=&#10;">
                <v:shape id="Freeform 89" o:spid="_x0000_s1027" style="position:absolute;left:-1;width:8074;height:10;visibility:visible;mso-wrap-style:square;v-text-anchor:top" coordsize="8074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j7f/wwAAANwAAAAPAAAAZHJzL2Rvd25yZXYueG1sRE/NasJA&#10;EL4XfIdlhN7qRqHBpK6iKS310ENiHmDITrPB7GzMbjV9+25B6G0+vt/Z7CbbiyuNvnOsYLlIQBA3&#10;TnfcKqhPb09rED4ga+wdk4If8rDbzh42mGt345KuVWhFDGGfowITwpBL6RtDFv3CDcSR+3KjxRDh&#10;2Eo94i2G216ukiSVFjuODQYHKgw15+rbKijXl8+iqCkr09fno1ueq8PwXij1OJ/2LyACTeFffHd/&#10;6Dg/S+HvmXiB3P4CAAD//wMAUEsBAi0AFAAGAAgAAAAhANvh9svuAAAAhQEAABMAAAAAAAAAAAAA&#10;AAAAAAAAAFtDb250ZW50X1R5cGVzXS54bWxQSwECLQAUAAYACAAAACEAWvQsW78AAAAVAQAACwAA&#10;AAAAAAAAAAAAAAAfAQAAX3JlbHMvLnJlbHNQSwECLQAUAAYACAAAACEAsI+3/8MAAADcAAAADwAA&#10;AAAAAAAAAAAAAAAHAgAAZHJzL2Rvd25yZXYueG1sUEsFBgAAAAADAAMAtwAAAPcCAAAAAA==&#10;" path="m8074,l2285,r-5,l2270,,,,,10r2270,l2280,10r5,l8074,10r,-10xe" fillcolor="black" stroked="f">
                  <v:path arrowok="t" o:connecttype="custom" o:connectlocs="8074,0;2285,0;2280,0;2270,0;0,0;0,10;2270,10;2280,10;2285,10;8074,10;8074,0" o:connectangles="0,0,0,0,0,0,0,0,0,0,0"/>
                </v:shape>
                <w10:anchorlock/>
              </v:group>
            </w:pict>
          </mc:Fallback>
        </mc:AlternateContent>
      </w:r>
    </w:p>
    <w:p w14:paraId="7BDE1A50" w14:textId="77777777" w:rsidR="00063C4D" w:rsidRDefault="00063C4D">
      <w:pPr>
        <w:spacing w:line="20" w:lineRule="exact"/>
        <w:rPr>
          <w:sz w:val="2"/>
        </w:rPr>
        <w:sectPr w:rsidR="00063C4D">
          <w:type w:val="continuous"/>
          <w:pgSz w:w="11910" w:h="16840"/>
          <w:pgMar w:top="1980" w:right="740" w:bottom="3720" w:left="760" w:header="720" w:footer="720" w:gutter="0"/>
          <w:cols w:space="720"/>
        </w:sectPr>
      </w:pPr>
    </w:p>
    <w:p w14:paraId="12A47AF5" w14:textId="77777777" w:rsidR="00063C4D" w:rsidRDefault="00063C4D">
      <w:pPr>
        <w:pStyle w:val="TeksIsi"/>
        <w:rPr>
          <w:sz w:val="20"/>
        </w:rPr>
      </w:pPr>
    </w:p>
    <w:p w14:paraId="4B0DC146" w14:textId="77777777" w:rsidR="00063C4D" w:rsidRDefault="00063C4D">
      <w:pPr>
        <w:pStyle w:val="TeksIsi"/>
        <w:rPr>
          <w:sz w:val="20"/>
        </w:rPr>
      </w:pPr>
    </w:p>
    <w:p w14:paraId="69BC8414" w14:textId="77777777" w:rsidR="00063C4D" w:rsidRDefault="00063C4D">
      <w:pPr>
        <w:pStyle w:val="TeksIsi"/>
        <w:rPr>
          <w:sz w:val="20"/>
        </w:rPr>
      </w:pPr>
    </w:p>
    <w:p w14:paraId="0023D174" w14:textId="77777777" w:rsidR="00063C4D" w:rsidRDefault="00063C4D">
      <w:pPr>
        <w:pStyle w:val="TeksIsi"/>
        <w:rPr>
          <w:sz w:val="20"/>
        </w:rPr>
      </w:pPr>
    </w:p>
    <w:p w14:paraId="79270EFA" w14:textId="77777777" w:rsidR="00063C4D" w:rsidRDefault="00063C4D">
      <w:pPr>
        <w:pStyle w:val="TeksIsi"/>
        <w:rPr>
          <w:sz w:val="20"/>
        </w:rPr>
      </w:pPr>
    </w:p>
    <w:p w14:paraId="6A7683BB" w14:textId="77777777" w:rsidR="00063C4D" w:rsidRDefault="00063C4D">
      <w:pPr>
        <w:pStyle w:val="TeksIsi"/>
        <w:rPr>
          <w:sz w:val="20"/>
        </w:rPr>
      </w:pPr>
    </w:p>
    <w:p w14:paraId="5FA88F59" w14:textId="77777777" w:rsidR="00063C4D" w:rsidRDefault="00063C4D">
      <w:pPr>
        <w:pStyle w:val="TeksIsi"/>
        <w:rPr>
          <w:sz w:val="20"/>
        </w:rPr>
      </w:pPr>
    </w:p>
    <w:p w14:paraId="6090312E" w14:textId="77777777" w:rsidR="00063C4D" w:rsidRDefault="00063C4D">
      <w:pPr>
        <w:pStyle w:val="TeksIsi"/>
        <w:rPr>
          <w:sz w:val="20"/>
        </w:rPr>
      </w:pPr>
    </w:p>
    <w:p w14:paraId="16BBA87A" w14:textId="77777777" w:rsidR="00063C4D" w:rsidRDefault="00063C4D">
      <w:pPr>
        <w:pStyle w:val="TeksIsi"/>
        <w:rPr>
          <w:sz w:val="20"/>
        </w:rPr>
      </w:pPr>
    </w:p>
    <w:p w14:paraId="383AFFFA" w14:textId="77777777" w:rsidR="00063C4D" w:rsidRDefault="00063C4D">
      <w:pPr>
        <w:pStyle w:val="TeksIsi"/>
        <w:spacing w:before="8"/>
        <w:rPr>
          <w:sz w:val="17"/>
        </w:rPr>
      </w:pPr>
    </w:p>
    <w:p w14:paraId="4A7AE160" w14:textId="77777777" w:rsidR="00063C4D" w:rsidRDefault="00B32FE7">
      <w:pPr>
        <w:pStyle w:val="Judul2"/>
        <w:spacing w:before="90"/>
        <w:ind w:left="1669" w:right="568"/>
        <w:jc w:val="center"/>
      </w:pPr>
      <w:r>
        <w:t>Tabel</w:t>
      </w:r>
      <w:r>
        <w:rPr>
          <w:spacing w:val="-1"/>
        </w:rPr>
        <w:t xml:space="preserve"> </w:t>
      </w:r>
      <w:r>
        <w:t>1.1</w:t>
      </w:r>
      <w:r>
        <w:rPr>
          <w:spacing w:val="-1"/>
        </w:rPr>
        <w:t xml:space="preserve"> </w:t>
      </w:r>
      <w:r>
        <w:t>Lanjutan</w:t>
      </w:r>
    </w:p>
    <w:p w14:paraId="67250B9F" w14:textId="77777777" w:rsidR="00063C4D" w:rsidRDefault="00C2171E">
      <w:pPr>
        <w:pStyle w:val="TeksIsi"/>
        <w:spacing w:before="10"/>
        <w:rPr>
          <w:b/>
          <w:sz w:val="25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487614976" behindDoc="1" locked="0" layoutInCell="1" allowOverlap="1" wp14:anchorId="6E398ABE" wp14:editId="308C831A">
                <wp:simplePos x="0" y="0"/>
                <wp:positionH relativeFrom="page">
                  <wp:posOffset>1374775</wp:posOffset>
                </wp:positionH>
                <wp:positionV relativeFrom="paragraph">
                  <wp:posOffset>213995</wp:posOffset>
                </wp:positionV>
                <wp:extent cx="5465445" cy="6350"/>
                <wp:effectExtent l="0" t="0" r="0" b="0"/>
                <wp:wrapTopAndBottom/>
                <wp:docPr id="194" name="Freeform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465445" cy="6350"/>
                        </a:xfrm>
                        <a:custGeom>
                          <a:avLst/>
                          <a:gdLst>
                            <a:gd name="T0" fmla="+- 0 10771 2165"/>
                            <a:gd name="T1" fmla="*/ T0 w 8607"/>
                            <a:gd name="T2" fmla="+- 0 337 337"/>
                            <a:gd name="T3" fmla="*/ 337 h 10"/>
                            <a:gd name="T4" fmla="+- 0 2721 2165"/>
                            <a:gd name="T5" fmla="*/ T4 w 8607"/>
                            <a:gd name="T6" fmla="+- 0 337 337"/>
                            <a:gd name="T7" fmla="*/ 337 h 10"/>
                            <a:gd name="T8" fmla="+- 0 2712 2165"/>
                            <a:gd name="T9" fmla="*/ T8 w 8607"/>
                            <a:gd name="T10" fmla="+- 0 337 337"/>
                            <a:gd name="T11" fmla="*/ 337 h 10"/>
                            <a:gd name="T12" fmla="+- 0 2165 2165"/>
                            <a:gd name="T13" fmla="*/ T12 w 8607"/>
                            <a:gd name="T14" fmla="+- 0 337 337"/>
                            <a:gd name="T15" fmla="*/ 337 h 10"/>
                            <a:gd name="T16" fmla="+- 0 2165 2165"/>
                            <a:gd name="T17" fmla="*/ T16 w 8607"/>
                            <a:gd name="T18" fmla="+- 0 346 337"/>
                            <a:gd name="T19" fmla="*/ 346 h 10"/>
                            <a:gd name="T20" fmla="+- 0 2712 2165"/>
                            <a:gd name="T21" fmla="*/ T20 w 8607"/>
                            <a:gd name="T22" fmla="+- 0 346 337"/>
                            <a:gd name="T23" fmla="*/ 346 h 10"/>
                            <a:gd name="T24" fmla="+- 0 2721 2165"/>
                            <a:gd name="T25" fmla="*/ T24 w 8607"/>
                            <a:gd name="T26" fmla="+- 0 346 337"/>
                            <a:gd name="T27" fmla="*/ 346 h 10"/>
                            <a:gd name="T28" fmla="+- 0 10771 2165"/>
                            <a:gd name="T29" fmla="*/ T28 w 8607"/>
                            <a:gd name="T30" fmla="+- 0 346 337"/>
                            <a:gd name="T31" fmla="*/ 346 h 10"/>
                            <a:gd name="T32" fmla="+- 0 10771 2165"/>
                            <a:gd name="T33" fmla="*/ T32 w 8607"/>
                            <a:gd name="T34" fmla="+- 0 337 337"/>
                            <a:gd name="T35" fmla="*/ 337 h 1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8607" h="10">
                              <a:moveTo>
                                <a:pt x="8606" y="0"/>
                              </a:moveTo>
                              <a:lnTo>
                                <a:pt x="556" y="0"/>
                              </a:lnTo>
                              <a:lnTo>
                                <a:pt x="547" y="0"/>
                              </a:lnTo>
                              <a:lnTo>
                                <a:pt x="0" y="0"/>
                              </a:lnTo>
                              <a:lnTo>
                                <a:pt x="0" y="9"/>
                              </a:lnTo>
                              <a:lnTo>
                                <a:pt x="547" y="9"/>
                              </a:lnTo>
                              <a:lnTo>
                                <a:pt x="556" y="9"/>
                              </a:lnTo>
                              <a:lnTo>
                                <a:pt x="8606" y="9"/>
                              </a:lnTo>
                              <a:lnTo>
                                <a:pt x="860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7DCED1" id="Freeform 87" o:spid="_x0000_s1026" style="position:absolute;margin-left:108.25pt;margin-top:16.85pt;width:430.35pt;height:.5pt;z-index:-157015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607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HCgRgQAALsNAAAOAAAAZHJzL2Uyb0RvYy54bWysV+2OozYU/V+p72Dxs1WG7xCiyay6O01V&#10;abq70tIHcMAEVMDUJslMq7577zU4a9J4Jlp1pAkQn1yfe459ub5/99w25MiErHm3cfw7zyGsy3lR&#10;d/uN83u2XawcIgfaFbThHds4L0w67x6+/+7+1K9ZwCveFEwQCNLJ9anfONUw9GvXlXnFWirveM86&#10;GCy5aOkAj2LvFoKeIHrbuIHnLd0TF0UveM6khG8fx0HnQcUvS5YPn8pSsoE0Gwe4DepTqM8dfroP&#10;93S9F7Sv6nyiQb+BRUvrDiY9h3qkAyUHUf8nVFvngkteDnc5b11elnXOVA6Qje9dZPOloj1TuYA4&#10;sj/LJP+/sPnH42dB6gK8SyOHdLQFk7aCMZScrBIU6NTLNeC+9J8Fpij7J57/IWHAnY3ggwQM2Z1+&#10;4wWEoYeBK1GeS9HiLyFd8qy0fzlrz54HksOXcbSMoyh2SA5jyzBW1rh0rX+bH+TwC+MqDj0+yWF0&#10;roA7pXsxcc/A5bJtwMQfF8QjvpckPgn8ZTxZfcb5GveDSzKPnMhq6al0wcQzKNAgFSwMEwL/l5FC&#10;DYJICKlg1ksMaGuwCpLgOinIf4QhqchCaqlBr5FKNOgVUrA3Z6T84KpSqYYhqZWFFKRsBrNI5Zuq&#10;27Ty56qjeVd5+abwGZC/7qE/197GzJTeymwuvZ2ZqX7mL23M5gaE0fLa8vJN/RFzbX0Fc/mDxOJl&#10;YBqQBdZ1P7fAwiwwDbAym8tvXfqBaUAW2BZ/MLfAxsw0wMpsLr+9VASmA1lg2wLh3AMLtdB0wEYt&#10;nOtvpxaaFmShbQ+EcxMseyA0LTD3ANThva60tNLFN3/upuoLd4TiG99T9b7nEut8BplCMc9CLIYQ&#10;AlBYqi1gmBvBqrq+CQZDEAzl5JbQWCgUXL0E3gzuw+JR8PSm6LilEA674RYyuM4V/LZMce0hHJbN&#10;LdFxPSj4LNUx5cksAU3RZTskHALt0A6noOueDuixviWnjaPejaSCLmF0uOVHlnGFGNBqGId9CRPr&#10;1/ZXQNOZwDie4/SovvYqXByNFuhoelRfRxRsN2NGPaavJkYbqcf0dT7bG6iJ+euosxA3wi4zzBsu&#10;2Wg02qD2zdkPtNFogyRv6mJbNw36IMV+96ER5Eix01V/04KZwRq1BTuOPxunGb+BNmyyHBsy1bn+&#10;nfpB5L0P0sV2uUoW0TaKF2nirRaen75Pl16URo/bf3DD+9G6qouCdU91x3QX7Ue3dalTPz/2v6qP&#10;xgWXxrBPVF7fkKTgh65QS7litPh5uh9o3Yz37pyxEhnS1lclhOptsZ0d+98dL16gtRV8PEHAiQdu&#10;Ki7+csgJTg8bR/55oII5pPm1g/Y89aMIluegHqI4wdezMEd25gjtcgi1cQYHqijefhjGI8qhF/W+&#10;gpl8pUXHf4KWuqyx91X8RlbTA5wQVAbTaQaPIOazQn09cz38CwAA//8DAFBLAwQUAAYACAAAACEA&#10;V79o9d8AAAAKAQAADwAAAGRycy9kb3ducmV2LnhtbEyPwU7DMAyG70i8Q2QkbixtBw2UphMqcEII&#10;sY171nhNtcapmnQrPD3ZCY62P/3+/nI1254dcfSdIwnpIgGG1DjdUSthu3m9uQfmgyKtekco4Rs9&#10;rKrLi1IV2p3oE4/r0LIYQr5QEkwIQ8G5bwxa5RduQIq3vRutCnEcW65HdYrhtudZkuTcqo7iB6MG&#10;rA02h/VkJbx9iZd9fZhq9f5hHnSOm236/CPl9dX89Ags4Bz+YDjrR3WootPOTaQ96yVkaX4XUQnL&#10;pQB2BhIhMmC7uLkVwKuS/69Q/QIAAP//AwBQSwECLQAUAAYACAAAACEAtoM4kv4AAADhAQAAEwAA&#10;AAAAAAAAAAAAAAAAAAAAW0NvbnRlbnRfVHlwZXNdLnhtbFBLAQItABQABgAIAAAAIQA4/SH/1gAA&#10;AJQBAAALAAAAAAAAAAAAAAAAAC8BAABfcmVscy8ucmVsc1BLAQItABQABgAIAAAAIQALaHCgRgQA&#10;ALsNAAAOAAAAAAAAAAAAAAAAAC4CAABkcnMvZTJvRG9jLnhtbFBLAQItABQABgAIAAAAIQBXv2j1&#10;3wAAAAoBAAAPAAAAAAAAAAAAAAAAAKAGAABkcnMvZG93bnJldi54bWxQSwUGAAAAAAQABADzAAAA&#10;rAcAAAAA&#10;" path="m8606,l556,r-9,l,,,9r547,l556,9r8050,l8606,xe" fillcolor="black" stroked="f">
                <v:path arrowok="t" o:connecttype="custom" o:connectlocs="5464810,213995;353060,213995;347345,213995;0,213995;0,219710;347345,219710;353060,219710;5464810,219710;5464810,213995" o:connectangles="0,0,0,0,0,0,0,0,0"/>
                <w10:wrap type="topAndBottom" anchorx="page"/>
              </v:shape>
            </w:pict>
          </mc:Fallback>
        </mc:AlternateContent>
      </w:r>
    </w:p>
    <w:p w14:paraId="133BB43F" w14:textId="77777777" w:rsidR="00063C4D" w:rsidRDefault="00B32FE7">
      <w:pPr>
        <w:tabs>
          <w:tab w:val="left" w:pos="3898"/>
        </w:tabs>
        <w:spacing w:before="29" w:after="54"/>
        <w:ind w:left="1515"/>
        <w:rPr>
          <w:b/>
        </w:rPr>
      </w:pPr>
      <w:r>
        <w:rPr>
          <w:b/>
        </w:rPr>
        <w:t>NO</w:t>
      </w:r>
      <w:r>
        <w:rPr>
          <w:b/>
        </w:rPr>
        <w:tab/>
        <w:t>DESKRIPSI</w:t>
      </w:r>
      <w:r>
        <w:rPr>
          <w:b/>
          <w:spacing w:val="-5"/>
        </w:rPr>
        <w:t xml:space="preserve"> </w:t>
      </w:r>
      <w:r>
        <w:rPr>
          <w:b/>
        </w:rPr>
        <w:t>RANGKUMAN</w:t>
      </w:r>
      <w:r>
        <w:rPr>
          <w:b/>
          <w:spacing w:val="-4"/>
        </w:rPr>
        <w:t xml:space="preserve"> </w:t>
      </w:r>
      <w:r>
        <w:rPr>
          <w:b/>
        </w:rPr>
        <w:t>PENELITIAN</w:t>
      </w:r>
    </w:p>
    <w:p w14:paraId="747E946C" w14:textId="77777777" w:rsidR="00063C4D" w:rsidRDefault="00C2171E">
      <w:pPr>
        <w:pStyle w:val="TeksIsi"/>
        <w:spacing w:line="20" w:lineRule="exact"/>
        <w:ind w:left="1404"/>
        <w:rPr>
          <w:sz w:val="2"/>
        </w:rPr>
      </w:pPr>
      <w:r>
        <w:rPr>
          <w:noProof/>
          <w:sz w:val="2"/>
          <w:lang w:val="en-US"/>
        </w:rPr>
        <mc:AlternateContent>
          <mc:Choice Requires="wpg">
            <w:drawing>
              <wp:inline distT="0" distB="0" distL="0" distR="0" wp14:anchorId="198E3B76" wp14:editId="008BEE7F">
                <wp:extent cx="5465445" cy="6350"/>
                <wp:effectExtent l="0" t="0" r="3810" b="4445"/>
                <wp:docPr id="192" name="Group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65445" cy="6350"/>
                          <a:chOff x="0" y="0"/>
                          <a:chExt cx="8607" cy="10"/>
                        </a:xfrm>
                      </wpg:grpSpPr>
                      <wps:wsp>
                        <wps:cNvPr id="193" name="Rectangle 86"/>
                        <wps:cNvSpPr>
                          <a:spLocks noChangeArrowheads="1"/>
                        </wps:cNvSpPr>
                        <wps:spPr bwMode="auto">
                          <a:xfrm>
                            <a:off x="-1" y="0"/>
                            <a:ext cx="8607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9C983F0" id="Group 85" o:spid="_x0000_s1026" style="width:430.35pt;height:.5pt;mso-position-horizontal-relative:char;mso-position-vertical-relative:line" coordsize="8607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JWg40AIAAE0GAAAOAAAAZHJzL2Uyb0RvYy54bWykVdtu2zAMfR+wfxD0nvpS24mNOkVvKQZ0&#10;W7FuH6DIsi3MljxJidMN+/dRUpJmCYYNXR4UUaQo8hySvrjc9B1aM6W5FCWOzkKMmKCy4qIp8ZfP&#10;i8kMI22IqEgnBSvxM9P4cv72zcU4FCyWrewqphA4EboYhxK3xgxFEGjasp7oMzkwAcpaqp4YEFUT&#10;VIqM4L3vgjgMs2CUqhqUpExrOL31Sjx3/uuaUfOxrjUzqCsxxGbcqty6tGswvyBFo8jQcroNg7wi&#10;ip5wAY/uXd0SQ9BK8RNXPadKalmbMyr7QNY1p8zlANlE4VE290quBpdLU4zNsIcJoD3C6dVu6Yf1&#10;o0K8Au7yGCNBeiDJvYtmqUVnHJoCjO7V8DQ8Kp8ibB8k/apBHRzrrdx4Y7Qc38sK/JGVkQ6dTa16&#10;6wLyRhtHwvOeBLYxiMJhmmRpkqQYUdBl5+mWI9oCkSeXaHu3vTbLwqm/E7kbASn8ay7CbUQ2Hagz&#10;/QKl/j8on1oyMMeQtijtoTzfQfkJKpCIpmNolnk4neEOS+2BRELetGDGrpSSY8tIBXFF1h6iP7hg&#10;BQ00/BXZSYTRKbR/xIgUg9Lmnske2U2JFYTtGCPrB21sHC8mlkAtO14teNc5QTXLm06hNbFN5n4u&#10;9COzTlhjIe0179GfAPHwhtXZEnBN8yOP4iS8jvPJIptNJ8kiSSf5NJxNwii/zrMwyZPbxU8bYJQU&#10;La8qJh64YLsGjpJ/Y3U7SnzruRZGY4nzNE5d7q9JsucG5lnH+xLP9kiQwlJ6JypImxSG8M7vg9/D&#10;dygDBrt/h4orAMu5r92lrJ6BfyWBJJhnMHlh00r1HaMRpliJ9bcVUQyj7p2AGsqjJLFjzwlJOo1B&#10;UIea5aGGCAquSmww8tsb40flalC8aeGlyAEj5BV0dM1dYdia9FFtqxXay+3czHK5bOerHYqHsrN6&#10;+QrMfwEAAP//AwBQSwMEFAAGAAgAAAAhAPT4CKjaAAAAAwEAAA8AAABkcnMvZG93bnJldi54bWxM&#10;j0FLw0AQhe+C/2EZwZvdRLGWmE0pRT0VwVYQb9PsNAnNzobsNkn/vaMXe3kwvMd73+TLybVqoD40&#10;ng2kswQUceltw5WBz93r3QJUiMgWW89k4EwBlsX1VY6Z9SN/0LCNlZISDhkaqGPsMq1DWZPDMPMd&#10;sXgH3zuMcvaVtj2OUu5afZ8kc+2wYVmosaN1TeVxe3IG3kYcVw/py7A5Htbn793j+9cmJWNub6bV&#10;M6hIU/wPwy++oEMhTHt/YhtUa0AeiX8q3mKePIHaSygBXeT6kr34AQAA//8DAFBLAQItABQABgAI&#10;AAAAIQC2gziS/gAAAOEBAAATAAAAAAAAAAAAAAAAAAAAAABbQ29udGVudF9UeXBlc10ueG1sUEsB&#10;Ai0AFAAGAAgAAAAhADj9If/WAAAAlAEAAAsAAAAAAAAAAAAAAAAALwEAAF9yZWxzLy5yZWxzUEsB&#10;Ai0AFAAGAAgAAAAhAAIlaDjQAgAATQYAAA4AAAAAAAAAAAAAAAAALgIAAGRycy9lMm9Eb2MueG1s&#10;UEsBAi0AFAAGAAgAAAAhAPT4CKjaAAAAAwEAAA8AAAAAAAAAAAAAAAAAKgUAAGRycy9kb3ducmV2&#10;LnhtbFBLBQYAAAAABAAEAPMAAAAxBgAAAAA=&#10;">
                <v:rect id="Rectangle 86" o:spid="_x0000_s1027" style="position:absolute;left:-1;width:8607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dVjdxAAAANwAAAAPAAAAZHJzL2Rvd25yZXYueG1sRE9Na8JA&#10;EL0L/odlhN50o7VF06yihUIvBbU91NskOybB7Gzc3Wrsr3eFQm/zeJ+TLTvTiDM5X1tWMB4lIIgL&#10;q2suFXx9vg1nIHxA1thYJgVX8rBc9HsZptpeeEvnXShFDGGfooIqhDaV0hcVGfQj2xJH7mCdwRCh&#10;K6V2eInhppGTJHmWBmuODRW29FpRcdz9GAXr+Wx92kz543eb72n/nR+fJi5R6mHQrV5ABOrCv/jP&#10;/a7j/Pkj3J+JF8jFDQAA//8DAFBLAQItABQABgAIAAAAIQDb4fbL7gAAAIUBAAATAAAAAAAAAAAA&#10;AAAAAAAAAABbQ29udGVudF9UeXBlc10ueG1sUEsBAi0AFAAGAAgAAAAhAFr0LFu/AAAAFQEAAAsA&#10;AAAAAAAAAAAAAAAAHwEAAF9yZWxzLy5yZWxzUEsBAi0AFAAGAAgAAAAhAEh1WN3EAAAA3AAAAA8A&#10;AAAAAAAAAAAAAAAABwIAAGRycy9kb3ducmV2LnhtbFBLBQYAAAAAAwADALcAAAD4AgAAAAA=&#10;" fillcolor="black" stroked="f"/>
                <w10:anchorlock/>
              </v:group>
            </w:pict>
          </mc:Fallback>
        </mc:AlternateContent>
      </w:r>
    </w:p>
    <w:p w14:paraId="3710F4A3" w14:textId="77777777" w:rsidR="00063C4D" w:rsidRDefault="00B32FE7">
      <w:pPr>
        <w:spacing w:before="115" w:line="360" w:lineRule="auto"/>
        <w:ind w:left="4332" w:right="499"/>
        <w:jc w:val="both"/>
      </w:pPr>
      <w:r>
        <w:t xml:space="preserve">Hasil penelitian </w:t>
      </w:r>
      <w:proofErr w:type="spellStart"/>
      <w:r>
        <w:t>menunjukan</w:t>
      </w:r>
      <w:proofErr w:type="spellEnd"/>
      <w:r>
        <w:t xml:space="preserve"> indeks </w:t>
      </w:r>
      <w:proofErr w:type="spellStart"/>
      <w:r>
        <w:t>def</w:t>
      </w:r>
      <w:proofErr w:type="spellEnd"/>
      <w:r>
        <w:t>-t sebesar 4,7 sehingga</w:t>
      </w:r>
      <w:r>
        <w:rPr>
          <w:spacing w:val="1"/>
        </w:rPr>
        <w:t xml:space="preserve"> </w:t>
      </w:r>
      <w:r>
        <w:t xml:space="preserve">kriteria skor penilaian </w:t>
      </w:r>
      <w:proofErr w:type="spellStart"/>
      <w:r>
        <w:t>def</w:t>
      </w:r>
      <w:proofErr w:type="spellEnd"/>
      <w:r>
        <w:t>-t tinggi. Sedangkan, indeks DMF-T</w:t>
      </w:r>
      <w:r>
        <w:rPr>
          <w:spacing w:val="1"/>
        </w:rPr>
        <w:t xml:space="preserve"> </w:t>
      </w:r>
      <w:r>
        <w:t xml:space="preserve">sebesar 2,9 kriteria skor </w:t>
      </w:r>
      <w:proofErr w:type="spellStart"/>
      <w:r>
        <w:t>penilainnya</w:t>
      </w:r>
      <w:proofErr w:type="spellEnd"/>
      <w:r>
        <w:t xml:space="preserve"> sedang. Nilai RTI tinggi</w:t>
      </w:r>
      <w:r>
        <w:rPr>
          <w:spacing w:val="1"/>
        </w:rPr>
        <w:t xml:space="preserve"> </w:t>
      </w:r>
      <w:r>
        <w:t>yaitu</w:t>
      </w:r>
      <w:r>
        <w:rPr>
          <w:spacing w:val="1"/>
        </w:rPr>
        <w:t xml:space="preserve"> </w:t>
      </w:r>
      <w:r>
        <w:t>&gt;</w:t>
      </w:r>
      <w:r>
        <w:rPr>
          <w:spacing w:val="1"/>
        </w:rPr>
        <w:t xml:space="preserve"> </w:t>
      </w:r>
      <w:r>
        <w:t>50%</w:t>
      </w:r>
      <w:r>
        <w:rPr>
          <w:spacing w:val="1"/>
        </w:rPr>
        <w:t xml:space="preserve"> </w:t>
      </w:r>
      <w:r>
        <w:t>dilihat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tingginya</w:t>
      </w:r>
      <w:r>
        <w:rPr>
          <w:spacing w:val="1"/>
        </w:rPr>
        <w:t xml:space="preserve"> </w:t>
      </w:r>
      <w:r>
        <w:t>angka</w:t>
      </w:r>
      <w:r>
        <w:rPr>
          <w:spacing w:val="1"/>
        </w:rPr>
        <w:t xml:space="preserve"> </w:t>
      </w:r>
      <w:r>
        <w:t>karies</w:t>
      </w:r>
      <w:r>
        <w:rPr>
          <w:spacing w:val="1"/>
        </w:rPr>
        <w:t xml:space="preserve"> </w:t>
      </w:r>
      <w:r>
        <w:t>gigi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dibiarkan,</w:t>
      </w:r>
      <w:r>
        <w:rPr>
          <w:spacing w:val="39"/>
        </w:rPr>
        <w:t xml:space="preserve"> </w:t>
      </w:r>
      <w:r>
        <w:t>lalu</w:t>
      </w:r>
      <w:r>
        <w:rPr>
          <w:spacing w:val="39"/>
        </w:rPr>
        <w:t xml:space="preserve"> </w:t>
      </w:r>
      <w:r>
        <w:t>nilai</w:t>
      </w:r>
      <w:r>
        <w:rPr>
          <w:spacing w:val="39"/>
        </w:rPr>
        <w:t xml:space="preserve"> </w:t>
      </w:r>
      <w:r>
        <w:t>PTI</w:t>
      </w:r>
      <w:r>
        <w:rPr>
          <w:spacing w:val="39"/>
        </w:rPr>
        <w:t xml:space="preserve"> </w:t>
      </w:r>
      <w:r>
        <w:t>yaitu</w:t>
      </w:r>
      <w:r>
        <w:rPr>
          <w:spacing w:val="39"/>
        </w:rPr>
        <w:t xml:space="preserve"> </w:t>
      </w:r>
      <w:r>
        <w:t>motivasi</w:t>
      </w:r>
      <w:r>
        <w:rPr>
          <w:spacing w:val="39"/>
        </w:rPr>
        <w:t xml:space="preserve"> </w:t>
      </w:r>
      <w:r>
        <w:t>seseorang</w:t>
      </w:r>
      <w:r>
        <w:rPr>
          <w:spacing w:val="39"/>
        </w:rPr>
        <w:t xml:space="preserve"> </w:t>
      </w:r>
      <w:r>
        <w:t>untuk</w:t>
      </w:r>
    </w:p>
    <w:p w14:paraId="2085DF5E" w14:textId="77777777" w:rsidR="00063C4D" w:rsidRDefault="00063C4D">
      <w:pPr>
        <w:spacing w:line="360" w:lineRule="auto"/>
        <w:jc w:val="both"/>
        <w:sectPr w:rsidR="00063C4D">
          <w:headerReference w:type="default" r:id="rId23"/>
          <w:footerReference w:type="default" r:id="rId24"/>
          <w:pgSz w:w="11910" w:h="16840"/>
          <w:pgMar w:top="1700" w:right="740" w:bottom="280" w:left="760" w:header="692" w:footer="0" w:gutter="0"/>
          <w:cols w:space="720"/>
        </w:sectPr>
      </w:pPr>
    </w:p>
    <w:p w14:paraId="4AD6DDEF" w14:textId="77777777" w:rsidR="00063C4D" w:rsidRDefault="00B32FE7">
      <w:pPr>
        <w:spacing w:before="61"/>
        <w:jc w:val="right"/>
      </w:pPr>
      <w:r>
        <w:t>Hasil</w:t>
      </w:r>
    </w:p>
    <w:p w14:paraId="300CE9ED" w14:textId="77777777" w:rsidR="00063C4D" w:rsidRDefault="00B32FE7">
      <w:pPr>
        <w:spacing w:before="4" w:line="360" w:lineRule="auto"/>
        <w:ind w:left="1765" w:right="499"/>
      </w:pPr>
      <w:r>
        <w:br w:type="column"/>
      </w:r>
      <w:r>
        <w:t>menumpat</w:t>
      </w:r>
      <w:r>
        <w:rPr>
          <w:spacing w:val="1"/>
        </w:rPr>
        <w:t xml:space="preserve"> </w:t>
      </w:r>
      <w:r>
        <w:t>giginya</w:t>
      </w:r>
      <w:r>
        <w:rPr>
          <w:spacing w:val="1"/>
        </w:rPr>
        <w:t xml:space="preserve"> </w:t>
      </w:r>
      <w:r>
        <w:t>masih</w:t>
      </w:r>
      <w:r>
        <w:rPr>
          <w:spacing w:val="1"/>
        </w:rPr>
        <w:t xml:space="preserve"> </w:t>
      </w:r>
      <w:r>
        <w:t>sangat</w:t>
      </w:r>
      <w:r>
        <w:rPr>
          <w:spacing w:val="1"/>
        </w:rPr>
        <w:t xml:space="preserve"> </w:t>
      </w:r>
      <w:r>
        <w:t>rendah</w:t>
      </w:r>
      <w:r>
        <w:rPr>
          <w:spacing w:val="1"/>
        </w:rPr>
        <w:t xml:space="preserve"> </w:t>
      </w:r>
      <w:r>
        <w:t>dilihat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jumlah</w:t>
      </w:r>
      <w:r>
        <w:rPr>
          <w:spacing w:val="-52"/>
        </w:rPr>
        <w:t xml:space="preserve"> </w:t>
      </w:r>
      <w:proofErr w:type="spellStart"/>
      <w:r>
        <w:rPr>
          <w:i/>
        </w:rPr>
        <w:t>filling</w:t>
      </w:r>
      <w:proofErr w:type="spellEnd"/>
      <w:r>
        <w:rPr>
          <w:i/>
        </w:rPr>
        <w:t xml:space="preserve"> </w:t>
      </w:r>
      <w:r>
        <w:t>yang sedikit. Perawatan yang paling diperlukan adalah</w:t>
      </w:r>
      <w:r>
        <w:rPr>
          <w:spacing w:val="1"/>
        </w:rPr>
        <w:t xml:space="preserve"> </w:t>
      </w:r>
      <w:proofErr w:type="spellStart"/>
      <w:r>
        <w:rPr>
          <w:i/>
        </w:rPr>
        <w:t>scalling</w:t>
      </w:r>
      <w:proofErr w:type="spellEnd"/>
      <w:r>
        <w:rPr>
          <w:i/>
          <w:spacing w:val="33"/>
        </w:rPr>
        <w:t xml:space="preserve"> </w:t>
      </w:r>
      <w:r>
        <w:t>terlebih</w:t>
      </w:r>
      <w:r>
        <w:rPr>
          <w:spacing w:val="33"/>
        </w:rPr>
        <w:t xml:space="preserve"> </w:t>
      </w:r>
      <w:r>
        <w:t>dahulu,</w:t>
      </w:r>
      <w:r>
        <w:rPr>
          <w:spacing w:val="34"/>
        </w:rPr>
        <w:t xml:space="preserve"> </w:t>
      </w:r>
      <w:r>
        <w:t>kemudian</w:t>
      </w:r>
      <w:r>
        <w:rPr>
          <w:spacing w:val="33"/>
        </w:rPr>
        <w:t xml:space="preserve"> </w:t>
      </w:r>
      <w:r>
        <w:t>restorasi,</w:t>
      </w:r>
      <w:r>
        <w:rPr>
          <w:spacing w:val="34"/>
        </w:rPr>
        <w:t xml:space="preserve"> </w:t>
      </w:r>
      <w:proofErr w:type="spellStart"/>
      <w:r>
        <w:rPr>
          <w:i/>
        </w:rPr>
        <w:t>fissure</w:t>
      </w:r>
      <w:proofErr w:type="spellEnd"/>
      <w:r>
        <w:rPr>
          <w:i/>
          <w:spacing w:val="33"/>
        </w:rPr>
        <w:t xml:space="preserve"> </w:t>
      </w:r>
      <w:proofErr w:type="spellStart"/>
      <w:r>
        <w:rPr>
          <w:i/>
        </w:rPr>
        <w:t>sealent</w:t>
      </w:r>
      <w:proofErr w:type="spellEnd"/>
      <w:r>
        <w:t>,</w:t>
      </w:r>
      <w:r>
        <w:rPr>
          <w:spacing w:val="1"/>
        </w:rPr>
        <w:t xml:space="preserve"> </w:t>
      </w:r>
      <w:r>
        <w:t>pencabutan</w:t>
      </w:r>
      <w:r>
        <w:rPr>
          <w:spacing w:val="40"/>
        </w:rPr>
        <w:t xml:space="preserve"> </w:t>
      </w:r>
      <w:r>
        <w:t>gigi,</w:t>
      </w:r>
      <w:r>
        <w:rPr>
          <w:spacing w:val="40"/>
        </w:rPr>
        <w:t xml:space="preserve"> </w:t>
      </w:r>
      <w:r>
        <w:t>dan</w:t>
      </w:r>
      <w:r>
        <w:rPr>
          <w:spacing w:val="40"/>
        </w:rPr>
        <w:t xml:space="preserve"> </w:t>
      </w:r>
      <w:r>
        <w:t>edukasi</w:t>
      </w:r>
      <w:r>
        <w:rPr>
          <w:spacing w:val="40"/>
        </w:rPr>
        <w:t xml:space="preserve"> </w:t>
      </w:r>
      <w:r>
        <w:t>kesehatan</w:t>
      </w:r>
      <w:r>
        <w:rPr>
          <w:spacing w:val="40"/>
        </w:rPr>
        <w:t xml:space="preserve"> </w:t>
      </w:r>
      <w:r>
        <w:t>gigi</w:t>
      </w:r>
      <w:r>
        <w:rPr>
          <w:spacing w:val="40"/>
        </w:rPr>
        <w:t xml:space="preserve"> </w:t>
      </w:r>
      <w:r>
        <w:t>(DHE).</w:t>
      </w:r>
      <w:r>
        <w:rPr>
          <w:spacing w:val="40"/>
        </w:rPr>
        <w:t xml:space="preserve"> </w:t>
      </w:r>
      <w:r>
        <w:t>Ini</w:t>
      </w:r>
      <w:r>
        <w:rPr>
          <w:spacing w:val="-52"/>
        </w:rPr>
        <w:t xml:space="preserve"> </w:t>
      </w:r>
      <w:proofErr w:type="spellStart"/>
      <w:r>
        <w:t>menunjukan</w:t>
      </w:r>
      <w:proofErr w:type="spellEnd"/>
      <w:r>
        <w:rPr>
          <w:spacing w:val="1"/>
        </w:rPr>
        <w:t xml:space="preserve"> </w:t>
      </w:r>
      <w:r>
        <w:t>keadaan</w:t>
      </w:r>
      <w:r>
        <w:rPr>
          <w:spacing w:val="1"/>
        </w:rPr>
        <w:t xml:space="preserve"> </w:t>
      </w:r>
      <w:r>
        <w:t>kesehatan</w:t>
      </w:r>
      <w:r>
        <w:rPr>
          <w:spacing w:val="1"/>
        </w:rPr>
        <w:t xml:space="preserve"> </w:t>
      </w:r>
      <w:r>
        <w:t>gigi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mulut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buruk</w:t>
      </w:r>
      <w:r>
        <w:rPr>
          <w:spacing w:val="-52"/>
        </w:rPr>
        <w:t xml:space="preserve"> </w:t>
      </w:r>
      <w:r>
        <w:t>pada</w:t>
      </w:r>
      <w:r>
        <w:rPr>
          <w:spacing w:val="-2"/>
        </w:rPr>
        <w:t xml:space="preserve"> </w:t>
      </w:r>
      <w:r>
        <w:t>anak-anak</w:t>
      </w:r>
      <w:r>
        <w:rPr>
          <w:spacing w:val="-1"/>
        </w:rPr>
        <w:t xml:space="preserve"> </w:t>
      </w:r>
      <w:r>
        <w:t>sekolah</w:t>
      </w:r>
      <w:r>
        <w:rPr>
          <w:spacing w:val="-1"/>
        </w:rPr>
        <w:t xml:space="preserve"> </w:t>
      </w:r>
      <w:r>
        <w:t>dasar.</w:t>
      </w:r>
    </w:p>
    <w:p w14:paraId="7A76E33D" w14:textId="77777777" w:rsidR="00063C4D" w:rsidRDefault="00063C4D">
      <w:pPr>
        <w:spacing w:line="360" w:lineRule="auto"/>
        <w:sectPr w:rsidR="00063C4D">
          <w:type w:val="continuous"/>
          <w:pgSz w:w="11910" w:h="16840"/>
          <w:pgMar w:top="1980" w:right="740" w:bottom="3720" w:left="760" w:header="720" w:footer="720" w:gutter="0"/>
          <w:cols w:num="2" w:space="720" w:equalWidth="0">
            <w:col w:w="2527" w:space="40"/>
            <w:col w:w="7843"/>
          </w:cols>
        </w:sectPr>
      </w:pPr>
    </w:p>
    <w:p w14:paraId="3DF89991" w14:textId="77777777" w:rsidR="00063C4D" w:rsidRDefault="00063C4D">
      <w:pPr>
        <w:pStyle w:val="TeksIsi"/>
        <w:spacing w:before="7"/>
        <w:rPr>
          <w:sz w:val="10"/>
        </w:rPr>
      </w:pPr>
    </w:p>
    <w:p w14:paraId="052813A4" w14:textId="77777777" w:rsidR="00063C4D" w:rsidRDefault="00C2171E">
      <w:pPr>
        <w:pStyle w:val="TeksIsi"/>
        <w:spacing w:line="20" w:lineRule="exact"/>
        <w:ind w:left="1951"/>
        <w:rPr>
          <w:sz w:val="2"/>
        </w:rPr>
      </w:pPr>
      <w:r>
        <w:rPr>
          <w:noProof/>
          <w:sz w:val="2"/>
          <w:lang w:val="en-US"/>
        </w:rPr>
        <mc:AlternateContent>
          <mc:Choice Requires="wpg">
            <w:drawing>
              <wp:inline distT="0" distB="0" distL="0" distR="0" wp14:anchorId="13491C56" wp14:editId="76D0CA6F">
                <wp:extent cx="5118100" cy="6350"/>
                <wp:effectExtent l="0" t="0" r="0" b="7620"/>
                <wp:docPr id="190" name="Group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118100" cy="6350"/>
                          <a:chOff x="0" y="0"/>
                          <a:chExt cx="8060" cy="10"/>
                        </a:xfrm>
                      </wpg:grpSpPr>
                      <wps:wsp>
                        <wps:cNvPr id="191" name="Freeform 84"/>
                        <wps:cNvSpPr>
                          <a:spLocks/>
                        </wps:cNvSpPr>
                        <wps:spPr bwMode="auto">
                          <a:xfrm>
                            <a:off x="-1" y="0"/>
                            <a:ext cx="8060" cy="10"/>
                          </a:xfrm>
                          <a:custGeom>
                            <a:avLst/>
                            <a:gdLst>
                              <a:gd name="T0" fmla="*/ 8059 w 8060"/>
                              <a:gd name="T1" fmla="*/ 0 h 10"/>
                              <a:gd name="T2" fmla="*/ 2280 w 8060"/>
                              <a:gd name="T3" fmla="*/ 0 h 10"/>
                              <a:gd name="T4" fmla="*/ 2270 w 8060"/>
                              <a:gd name="T5" fmla="*/ 0 h 10"/>
                              <a:gd name="T6" fmla="*/ 0 w 8060"/>
                              <a:gd name="T7" fmla="*/ 0 h 10"/>
                              <a:gd name="T8" fmla="*/ 0 w 8060"/>
                              <a:gd name="T9" fmla="*/ 10 h 10"/>
                              <a:gd name="T10" fmla="*/ 2270 w 8060"/>
                              <a:gd name="T11" fmla="*/ 10 h 10"/>
                              <a:gd name="T12" fmla="*/ 2280 w 8060"/>
                              <a:gd name="T13" fmla="*/ 10 h 10"/>
                              <a:gd name="T14" fmla="*/ 8059 w 8060"/>
                              <a:gd name="T15" fmla="*/ 10 h 10"/>
                              <a:gd name="T16" fmla="*/ 8059 w 8060"/>
                              <a:gd name="T17" fmla="*/ 0 h 1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8060" h="10">
                                <a:moveTo>
                                  <a:pt x="8059" y="0"/>
                                </a:moveTo>
                                <a:lnTo>
                                  <a:pt x="2280" y="0"/>
                                </a:lnTo>
                                <a:lnTo>
                                  <a:pt x="227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2270" y="10"/>
                                </a:lnTo>
                                <a:lnTo>
                                  <a:pt x="2280" y="10"/>
                                </a:lnTo>
                                <a:lnTo>
                                  <a:pt x="8059" y="10"/>
                                </a:lnTo>
                                <a:lnTo>
                                  <a:pt x="805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AF1E1BC" id="Group 83" o:spid="_x0000_s1026" style="width:403pt;height:.5pt;mso-position-horizontal-relative:char;mso-position-vertical-relative:line" coordsize="806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EOeX/wMAAEYMAAAOAAAAZHJzL2Uyb0RvYy54bWykVttu2zgQfS+w/0DocQFHoiLbkhCn2DZ1&#10;UCC7LdD0A2iJumAlUUvSltNi/32HFzm0YydC1w8SaR4NZ84Mh+fm/b5t0I5yUbNu5eGrwEO0y1he&#10;d+XK+/64nsUeEpJ0OWlYR1feExXe+9vf3t0MfUpDVrEmpxyBkU6kQ7/yKin71PdFVtGWiCvW0w4W&#10;C8ZbImHKSz/nZADrbeOHQbDwB8bznrOMCgH/3plF71bbLwqayS9FIahEzcoD36R+cv3cqKd/e0PS&#10;kpO+qjPrBvkFL1pSd7DpwdQdkQRtef3CVFtnnAlWyKuMtT4rijqjOgaIBgcn0dxztu11LGU6lP2B&#10;JqD2hKdfNpv9tfvKUZ1D7hLgpyMtJEnvi+Jrxc7QlymA7nn/rf/KTYgwfGDZ3wKW/dN1NS8NGG2G&#10;P1kO9shWMs3OvuCtMgFxo71OwtMhCXQvUQZ/zjGOcQC+ZLC2uJ7bHGUVJPLFR1n1yX4WBwv7DdZf&#10;+CQ1u2kPrUcqHKgz8Uyl+H9UfqtIT3WGhGLpQCUeqVxzSlX1ojgybGrcSKVweXRWlJcC6H6TwRls&#10;9JLCi1yQNNsKeU+ZzgLZPQhpDkAOI53b3JbAI5BZtA2chd99FAfzBA3wAootfoTB/gdYgCpkyIdz&#10;cDAUOogwjIMLhq4d2HlDkYMIw+UlQ3MHdt7Q4ghxPq7lEeZcXNDYnMjPW0kcDD7vDBD2bOeVsLDL&#10;9CVbE7nGLtmXbLl0v1YALt+XbLmMv2brPOtwlMuxQEk11my272zRwggRdd8Eusn0TKg+oSoYjsYj&#10;ViULJgClKvwCGJhTYN3y3gQDNQo8n2QZYlfg5SQwFJUCJ5PAqnQUGkpjSojYxgjZnwS3UeJpYWIb&#10;Jz4K1FBp88ThNj69h7mH4B7eKI9I2hOp0jsO0bDyTCur4HoyyW3Zjj4yjZAqy6qaNAtj038GNJ0L&#10;VK3nCDguj+9e21MncAJsOsY0ROBh3Gd8n+z3Js66/wbuwMdU3Mjb6FbWMEFNfah06KNzyItKp3OB&#10;CNbU+bpuGpUPwcvNx4ajHVFSS/9snR3BGn0KO6Y+M9uYf+D6t6lXQkBLp58JDqPgQ5jM1ot4OYvW&#10;0XyWLIN4FuDkQ7IIoiS6W/+rzjyO0qrOc9o91B0dZRyOpt3tVlAaAaaFnCq8ZB7OdTs58n5ikKDb&#10;ulyXdEVJ/smOJakbM/aPPdYkQ9jjWxMBusWIACNaNix/AkHAmZGwILlhUDH+w0MDyNeVJ/7ZEk49&#10;1HzuQNQkOIqgSKWeRPNlCBPurmzcFdJlYGrlSQ8aqRp+lEYjb3telxXshDUXHfsDpFxRK9Wg/TNe&#10;2QnoKj3SYlXHYoW1UsPuXKOe5f/tfwAAAP//AwBQSwMEFAAGAAgAAAAhAFvQLsnZAAAAAwEAAA8A&#10;AABkcnMvZG93bnJldi54bWxMj0FLw0AQhe+C/2GZgje7iWIpaTalFPVUBFtBvE2z0yQ0Oxuy2yT9&#10;945e9DLweI8338vXk2vVQH1oPBtI5wko4tLbhisDH4eX+yWoEJEttp7JwJUCrIvbmxwz60d+p2Ef&#10;KyUlHDI0UMfYZVqHsiaHYe47YvFOvncYRfaVtj2OUu5a/ZAkC+2wYflQY0fbmsrz/uIMvI44bh7T&#10;52F3Pm2vX4ent89dSsbczabNClSkKf6F4Qdf0KEQpqO/sA2qNSBD4u8Vb5ksRB4llIAucv2fvfgG&#10;AAD//wMAUEsBAi0AFAAGAAgAAAAhALaDOJL+AAAA4QEAABMAAAAAAAAAAAAAAAAAAAAAAFtDb250&#10;ZW50X1R5cGVzXS54bWxQSwECLQAUAAYACAAAACEAOP0h/9YAAACUAQAACwAAAAAAAAAAAAAAAAAv&#10;AQAAX3JlbHMvLnJlbHNQSwECLQAUAAYACAAAACEAvRDnl/8DAABGDAAADgAAAAAAAAAAAAAAAAAu&#10;AgAAZHJzL2Uyb0RvYy54bWxQSwECLQAUAAYACAAAACEAW9AuydkAAAADAQAADwAAAAAAAAAAAAAA&#10;AABZBgAAZHJzL2Rvd25yZXYueG1sUEsFBgAAAAAEAAQA8wAAAF8HAAAAAA==&#10;">
                <v:shape id="Freeform 84" o:spid="_x0000_s1027" style="position:absolute;left:-1;width:8060;height:10;visibility:visible;mso-wrap-style:square;v-text-anchor:top" coordsize="8060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nEYmwwAAANwAAAAPAAAAZHJzL2Rvd25yZXYueG1sRE9La8JA&#10;EL4X/A/LCN50o4jU1FWCErQXX+2ltzE7JsHsbMiuMf33bkHobT6+5yxWnalES40rLSsYjyIQxJnV&#10;JecKvr/S4TsI55E1VpZJwS85WC17bwuMtX3widqzz0UIYRejgsL7OpbSZQUZdCNbEwfuahuDPsAm&#10;l7rBRwg3lZxE0UwaLDk0FFjTuqDsdr4bBWY/Oc62+rNN08tmuk6Sg53+HJQa9LvkA4Snzv+LX+6d&#10;DvPnY/h7Jlwgl08AAAD//wMAUEsBAi0AFAAGAAgAAAAhANvh9svuAAAAhQEAABMAAAAAAAAAAAAA&#10;AAAAAAAAAFtDb250ZW50X1R5cGVzXS54bWxQSwECLQAUAAYACAAAACEAWvQsW78AAAAVAQAACwAA&#10;AAAAAAAAAAAAAAAfAQAAX3JlbHMvLnJlbHNQSwECLQAUAAYACAAAACEALZxGJsMAAADcAAAADwAA&#10;AAAAAAAAAAAAAAAHAgAAZHJzL2Rvd25yZXYueG1sUEsFBgAAAAADAAMAtwAAAPcCAAAAAA==&#10;" path="m8059,l2280,r-10,l,,,10r2270,l2280,10r5779,l8059,xe" fillcolor="black" stroked="f">
                  <v:path arrowok="t" o:connecttype="custom" o:connectlocs="8059,0;2280,0;2270,0;0,0;0,10;2270,10;2280,10;8059,10;8059,0" o:connectangles="0,0,0,0,0,0,0,0,0"/>
                </v:shape>
                <w10:anchorlock/>
              </v:group>
            </w:pict>
          </mc:Fallback>
        </mc:AlternateContent>
      </w:r>
    </w:p>
    <w:p w14:paraId="6D862463" w14:textId="77777777" w:rsidR="00063C4D" w:rsidRDefault="00063C4D">
      <w:pPr>
        <w:pStyle w:val="TeksIsi"/>
        <w:spacing w:before="1"/>
        <w:rPr>
          <w:sz w:val="6"/>
        </w:rPr>
      </w:pPr>
    </w:p>
    <w:p w14:paraId="4E2ED171" w14:textId="77777777" w:rsidR="00063C4D" w:rsidRDefault="00063C4D">
      <w:pPr>
        <w:rPr>
          <w:sz w:val="6"/>
        </w:rPr>
        <w:sectPr w:rsidR="00063C4D">
          <w:type w:val="continuous"/>
          <w:pgSz w:w="11910" w:h="16840"/>
          <w:pgMar w:top="1980" w:right="740" w:bottom="3720" w:left="760" w:header="720" w:footer="720" w:gutter="0"/>
          <w:cols w:space="720"/>
        </w:sectPr>
      </w:pPr>
    </w:p>
    <w:p w14:paraId="7525B00B" w14:textId="77777777" w:rsidR="00063C4D" w:rsidRDefault="00B32FE7">
      <w:pPr>
        <w:spacing w:before="26" w:line="360" w:lineRule="auto"/>
        <w:ind w:left="2062" w:right="-10"/>
      </w:pPr>
      <w:r>
        <w:t>Perbedaan Dan</w:t>
      </w:r>
      <w:r>
        <w:rPr>
          <w:spacing w:val="1"/>
        </w:rPr>
        <w:t xml:space="preserve"> </w:t>
      </w:r>
      <w:r>
        <w:rPr>
          <w:spacing w:val="-1"/>
        </w:rPr>
        <w:t xml:space="preserve">Persamaan </w:t>
      </w:r>
      <w:r>
        <w:t>Dengan</w:t>
      </w:r>
      <w:r>
        <w:rPr>
          <w:spacing w:val="-52"/>
        </w:rPr>
        <w:t xml:space="preserve"> </w:t>
      </w:r>
      <w:r>
        <w:t>Penelitian</w:t>
      </w:r>
      <w:r>
        <w:rPr>
          <w:spacing w:val="-2"/>
        </w:rPr>
        <w:t xml:space="preserve"> </w:t>
      </w:r>
      <w:r>
        <w:t>Ini</w:t>
      </w:r>
    </w:p>
    <w:p w14:paraId="41DF8796" w14:textId="77777777" w:rsidR="00063C4D" w:rsidRDefault="00B32FE7">
      <w:pPr>
        <w:pStyle w:val="DaftarParagraf"/>
        <w:numPr>
          <w:ilvl w:val="0"/>
          <w:numId w:val="6"/>
        </w:numPr>
        <w:tabs>
          <w:tab w:val="left" w:pos="898"/>
          <w:tab w:val="left" w:pos="899"/>
        </w:tabs>
        <w:spacing w:before="213"/>
        <w:ind w:left="898" w:hanging="361"/>
      </w:pPr>
      <w:r>
        <w:rPr>
          <w:spacing w:val="-1"/>
        </w:rPr>
        <w:br w:type="column"/>
      </w:r>
      <w:r>
        <w:t>Perbedaannya</w:t>
      </w:r>
      <w:r>
        <w:rPr>
          <w:spacing w:val="-5"/>
        </w:rPr>
        <w:t xml:space="preserve"> </w:t>
      </w:r>
      <w:r>
        <w:t>terletak</w:t>
      </w:r>
      <w:r>
        <w:rPr>
          <w:spacing w:val="-5"/>
        </w:rPr>
        <w:t xml:space="preserve"> </w:t>
      </w:r>
      <w:r>
        <w:t>pada</w:t>
      </w:r>
      <w:r>
        <w:rPr>
          <w:spacing w:val="-5"/>
        </w:rPr>
        <w:t xml:space="preserve"> </w:t>
      </w:r>
      <w:r>
        <w:t>metode</w:t>
      </w:r>
      <w:r>
        <w:rPr>
          <w:spacing w:val="-5"/>
        </w:rPr>
        <w:t xml:space="preserve"> </w:t>
      </w:r>
      <w:r>
        <w:t>subjek</w:t>
      </w:r>
      <w:r>
        <w:rPr>
          <w:spacing w:val="-5"/>
        </w:rPr>
        <w:t xml:space="preserve"> </w:t>
      </w:r>
      <w:r>
        <w:t>penelitian</w:t>
      </w:r>
    </w:p>
    <w:p w14:paraId="37616D6B" w14:textId="77777777" w:rsidR="00063C4D" w:rsidRDefault="00B32FE7">
      <w:pPr>
        <w:pStyle w:val="DaftarParagraf"/>
        <w:numPr>
          <w:ilvl w:val="0"/>
          <w:numId w:val="6"/>
        </w:numPr>
        <w:tabs>
          <w:tab w:val="left" w:pos="898"/>
          <w:tab w:val="left" w:pos="899"/>
        </w:tabs>
        <w:spacing w:before="126"/>
        <w:ind w:left="898" w:hanging="361"/>
      </w:pPr>
      <w:proofErr w:type="spellStart"/>
      <w:r>
        <w:t>Persamaanya</w:t>
      </w:r>
      <w:proofErr w:type="spellEnd"/>
      <w:r>
        <w:rPr>
          <w:spacing w:val="-5"/>
        </w:rPr>
        <w:t xml:space="preserve"> </w:t>
      </w:r>
      <w:r>
        <w:t>terletak</w:t>
      </w:r>
      <w:r>
        <w:rPr>
          <w:spacing w:val="-5"/>
        </w:rPr>
        <w:t xml:space="preserve"> </w:t>
      </w:r>
      <w:r>
        <w:t>pada</w:t>
      </w:r>
      <w:r>
        <w:rPr>
          <w:spacing w:val="-5"/>
        </w:rPr>
        <w:t xml:space="preserve"> </w:t>
      </w:r>
      <w:proofErr w:type="spellStart"/>
      <w:r>
        <w:t>variable</w:t>
      </w:r>
      <w:proofErr w:type="spellEnd"/>
      <w:r>
        <w:rPr>
          <w:spacing w:val="-5"/>
        </w:rPr>
        <w:t xml:space="preserve"> </w:t>
      </w:r>
      <w:r>
        <w:t>penelitiannya</w:t>
      </w:r>
      <w:r>
        <w:rPr>
          <w:spacing w:val="-5"/>
        </w:rPr>
        <w:t xml:space="preserve"> </w:t>
      </w:r>
      <w:r>
        <w:t>RTI</w:t>
      </w:r>
    </w:p>
    <w:p w14:paraId="2FAF793D" w14:textId="77777777" w:rsidR="00063C4D" w:rsidRDefault="00063C4D">
      <w:pPr>
        <w:sectPr w:rsidR="00063C4D">
          <w:type w:val="continuous"/>
          <w:pgSz w:w="11910" w:h="16840"/>
          <w:pgMar w:top="1980" w:right="740" w:bottom="3720" w:left="760" w:header="720" w:footer="720" w:gutter="0"/>
          <w:cols w:num="2" w:space="720" w:equalWidth="0">
            <w:col w:w="3755" w:space="40"/>
            <w:col w:w="6615"/>
          </w:cols>
        </w:sectPr>
      </w:pPr>
    </w:p>
    <w:p w14:paraId="79CAEB0E" w14:textId="77777777" w:rsidR="00063C4D" w:rsidRDefault="00063C4D">
      <w:pPr>
        <w:pStyle w:val="TeksIsi"/>
        <w:rPr>
          <w:sz w:val="9"/>
        </w:rPr>
      </w:pPr>
    </w:p>
    <w:p w14:paraId="78A86661" w14:textId="77777777" w:rsidR="00063C4D" w:rsidRDefault="00C2171E">
      <w:pPr>
        <w:pStyle w:val="TeksIsi"/>
        <w:spacing w:line="20" w:lineRule="exact"/>
        <w:ind w:left="1390"/>
        <w:rPr>
          <w:sz w:val="2"/>
        </w:rPr>
      </w:pPr>
      <w:r>
        <w:rPr>
          <w:noProof/>
          <w:sz w:val="2"/>
          <w:lang w:val="en-US"/>
        </w:rPr>
        <mc:AlternateContent>
          <mc:Choice Requires="wpg">
            <w:drawing>
              <wp:inline distT="0" distB="0" distL="0" distR="0" wp14:anchorId="42F2FCB2" wp14:editId="7ED51E57">
                <wp:extent cx="5474335" cy="6350"/>
                <wp:effectExtent l="0" t="3810" r="0" b="0"/>
                <wp:docPr id="188" name="Group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74335" cy="6350"/>
                          <a:chOff x="0" y="0"/>
                          <a:chExt cx="8621" cy="10"/>
                        </a:xfrm>
                      </wpg:grpSpPr>
                      <wps:wsp>
                        <wps:cNvPr id="189" name="Rectangle 82"/>
                        <wps:cNvSpPr>
                          <a:spLocks noChangeArrowheads="1"/>
                        </wps:cNvSpPr>
                        <wps:spPr bwMode="auto">
                          <a:xfrm>
                            <a:off x="-1" y="0"/>
                            <a:ext cx="8621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1F33768" id="Group 81" o:spid="_x0000_s1026" style="width:431.05pt;height:.5pt;mso-position-horizontal-relative:char;mso-position-vertical-relative:line" coordsize="8621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zGIJ0wIAAE0GAAAOAAAAZHJzL2Uyb0RvYy54bWykVdtu2zAMfR+wfxD0nvpSJ7GNOkVvKQZ0&#10;W7FuH6DIsi3MljxJidMN+/dRkpOmKYYVXR4c0byIPIekz863XYs2TGkuRYGjkxAjJqgsuagL/O3r&#10;cpJipA0RJWmlYAV+ZBqfL96/Oxv6nMWykW3JFIIgQudDX+DGmD4PAk0b1hF9InsmQFlJ1REDoqqD&#10;UpEBondtEIfhLBikKnslKdMa3l57JV64+FXFqPlcVZoZ1BYYcjPuqdxzZZ/B4ozktSJ9w+mYBnlD&#10;Fh3hAi7dh7omhqC14i9CdZwqqWVlTqjsAllVnDJXA1QThUfV3Cq57l0tdT7U/R4mgPYIpzeHpZ82&#10;9wrxErhLgSpBOiDJ3YvSyKIz9HUORreqf+jvlS8RjneSftegDo71Vq69MVoNH2UJ8cjaSIfOtlKd&#10;DQF1o60j4XFPAtsaROHlNJknp6dTjCjoZqfTkSPaAJEvnGhzM7qlszjyPpHzCEjub3MZjhnZcqDP&#10;9BOU+v+gfGhIzxxD2qK0hzLbQfkFOpCIumUojT2cznCHpfZAIiGvGjBjF0rJoWGkhLwc/JD9gYMV&#10;NNDwT2QngMVLaP+KEcl7pc0tkx2yhwIrSNsxRjZ32lien0wsgVq2vFzytnWCqldXrUIbYofM/Wyp&#10;4PLMrBXWWEjr5tX+DRAPd1idbQE3NL+yKE7CyzibLGfpfJIsk+kkm4fpJIyyy2wWJllyvfxtE4yS&#10;vOFlycQdF2w3wFHyOlbHVeJHz40wGgqcTeOpq/1Z9vp1RXbcwD5reVfgdI8EyS2lN6KEskluCG/9&#10;OXievoMMMNj9O1RcA1jOfe+uZPkI/CsJJME+g80Lh0aqnxgNsMUKrH+siWIYtR8E9FAWJYlde05I&#10;pvMYBHWoWR1qiKAQqsAGI3+8Mn5VrnvF6wZuihwwQl7ARFfcNYbtSZ8V5D2Olzu5neVqGferXYqH&#10;srN6+gos/gAAAP//AwBQSwMEFAAGAAgAAAAhAMcTzkraAAAAAwEAAA8AAABkcnMvZG93bnJldi54&#10;bWxMj0FLw0AQhe+C/2EZwZvdpGIpMZtSinoqgq0g3qbZaRKanQ3ZbZL+e0cv9vJgeI/3vslXk2vV&#10;QH1oPBtIZwko4tLbhisDn/vXhyWoEJEttp7JwIUCrIrbmxwz60f+oGEXKyUlHDI0UMfYZVqHsiaH&#10;YeY7YvGOvncY5ewrbXscpdy1ep4kC+2wYVmosaNNTeVpd3YG3kYc14/py7A9HTeX7/3T+9c2JWPu&#10;76b1M6hIU/wPwy++oEMhTAd/ZhtUa0AeiX8q3nIxT0EdJJSALnJ9zV78AAAA//8DAFBLAQItABQA&#10;BgAIAAAAIQC2gziS/gAAAOEBAAATAAAAAAAAAAAAAAAAAAAAAABbQ29udGVudF9UeXBlc10ueG1s&#10;UEsBAi0AFAAGAAgAAAAhADj9If/WAAAAlAEAAAsAAAAAAAAAAAAAAAAALwEAAF9yZWxzLy5yZWxz&#10;UEsBAi0AFAAGAAgAAAAhAOrMYgnTAgAATQYAAA4AAAAAAAAAAAAAAAAALgIAAGRycy9lMm9Eb2Mu&#10;eG1sUEsBAi0AFAAGAAgAAAAhAMcTzkraAAAAAwEAAA8AAAAAAAAAAAAAAAAALQUAAGRycy9kb3du&#10;cmV2LnhtbFBLBQYAAAAABAAEAPMAAAA0BgAAAAA=&#10;">
                <v:rect id="Rectangle 82" o:spid="_x0000_s1027" style="position:absolute;left:-1;width:8621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RPnqxAAAANwAAAAPAAAAZHJzL2Rvd25yZXYueG1sRE9Na8JA&#10;EL0X+h+WKXirG0UlRtdQC4VehGp70NuYHZOQ7Gy6u9W0v94tCN7m8T5nmfemFWdyvrasYDRMQBAX&#10;VtdcKvj6fHtOQfiArLG1TAp+yUO+enxYYqbthbd03oVSxBD2GSqoQugyKX1RkUE/tB1x5E7WGQwR&#10;ulJqh5cYblo5TpKZNFhzbKiwo9eKimb3YxSs5+n6+2PCm7/t8UCH/bGZjl2i1OCpf1mACNSHu/jm&#10;ftdxfjqH/2fiBXJ1BQAA//8DAFBLAQItABQABgAIAAAAIQDb4fbL7gAAAIUBAAATAAAAAAAAAAAA&#10;AAAAAAAAAABbQ29udGVudF9UeXBlc10ueG1sUEsBAi0AFAAGAAgAAAAhAFr0LFu/AAAAFQEAAAsA&#10;AAAAAAAAAAAAAAAAHwEAAF9yZWxzLy5yZWxzUEsBAi0AFAAGAAgAAAAhAKxE+erEAAAA3AAAAA8A&#10;AAAAAAAAAAAAAAAABwIAAGRycy9kb3ducmV2LnhtbFBLBQYAAAAAAwADALcAAAD4AgAAAAA=&#10;" fillcolor="black" stroked="f"/>
                <w10:anchorlock/>
              </v:group>
            </w:pict>
          </mc:Fallback>
        </mc:AlternateContent>
      </w:r>
    </w:p>
    <w:p w14:paraId="6F6C7F76" w14:textId="77777777" w:rsidR="00063C4D" w:rsidRDefault="00063C4D">
      <w:pPr>
        <w:pStyle w:val="TeksIsi"/>
        <w:rPr>
          <w:sz w:val="20"/>
        </w:rPr>
      </w:pPr>
    </w:p>
    <w:p w14:paraId="3062C52F" w14:textId="77777777" w:rsidR="00063C4D" w:rsidRDefault="00063C4D">
      <w:pPr>
        <w:pStyle w:val="TeksIsi"/>
        <w:rPr>
          <w:sz w:val="20"/>
        </w:rPr>
      </w:pPr>
    </w:p>
    <w:p w14:paraId="58336487" w14:textId="77777777" w:rsidR="00063C4D" w:rsidRDefault="00063C4D">
      <w:pPr>
        <w:pStyle w:val="TeksIsi"/>
        <w:rPr>
          <w:sz w:val="20"/>
        </w:rPr>
      </w:pPr>
    </w:p>
    <w:p w14:paraId="46A481AF" w14:textId="77777777" w:rsidR="00063C4D" w:rsidRDefault="00063C4D">
      <w:pPr>
        <w:pStyle w:val="TeksIsi"/>
        <w:rPr>
          <w:sz w:val="20"/>
        </w:rPr>
      </w:pPr>
    </w:p>
    <w:p w14:paraId="300FECF8" w14:textId="77777777" w:rsidR="00063C4D" w:rsidRDefault="00B32FE7" w:rsidP="00B32FE7">
      <w:pPr>
        <w:pStyle w:val="Judul2"/>
        <w:numPr>
          <w:ilvl w:val="0"/>
          <w:numId w:val="8"/>
        </w:numPr>
        <w:tabs>
          <w:tab w:val="left" w:pos="1876"/>
        </w:tabs>
        <w:spacing w:before="213"/>
        <w:ind w:right="5821"/>
        <w:jc w:val="right"/>
      </w:pPr>
      <w:bookmarkStart w:id="5" w:name="_TOC_250026"/>
      <w:r>
        <w:t>Ruang</w:t>
      </w:r>
      <w:r>
        <w:rPr>
          <w:spacing w:val="-3"/>
        </w:rPr>
        <w:t xml:space="preserve"> </w:t>
      </w:r>
      <w:r>
        <w:t>Lingkup</w:t>
      </w:r>
      <w:r>
        <w:rPr>
          <w:spacing w:val="-2"/>
        </w:rPr>
        <w:t xml:space="preserve"> </w:t>
      </w:r>
      <w:bookmarkEnd w:id="5"/>
      <w:r>
        <w:t>Penelitian</w:t>
      </w:r>
    </w:p>
    <w:p w14:paraId="6E02AA20" w14:textId="77777777" w:rsidR="00063C4D" w:rsidRDefault="00063C4D">
      <w:pPr>
        <w:pStyle w:val="TeksIsi"/>
        <w:rPr>
          <w:b/>
        </w:rPr>
      </w:pPr>
    </w:p>
    <w:p w14:paraId="77458B20" w14:textId="77777777" w:rsidR="00063C4D" w:rsidRDefault="00B32FE7">
      <w:pPr>
        <w:pStyle w:val="DaftarParagraf"/>
        <w:numPr>
          <w:ilvl w:val="1"/>
          <w:numId w:val="8"/>
        </w:numPr>
        <w:tabs>
          <w:tab w:val="left" w:pos="424"/>
          <w:tab w:val="left" w:pos="425"/>
        </w:tabs>
        <w:ind w:right="5838" w:hanging="2367"/>
        <w:rPr>
          <w:sz w:val="24"/>
        </w:rPr>
      </w:pPr>
      <w:r>
        <w:rPr>
          <w:sz w:val="24"/>
        </w:rPr>
        <w:t>Ruang</w:t>
      </w:r>
      <w:r>
        <w:rPr>
          <w:spacing w:val="-2"/>
          <w:sz w:val="24"/>
        </w:rPr>
        <w:t xml:space="preserve"> </w:t>
      </w:r>
      <w:r>
        <w:rPr>
          <w:sz w:val="24"/>
        </w:rPr>
        <w:t>Lingkup</w:t>
      </w:r>
      <w:r>
        <w:rPr>
          <w:spacing w:val="-2"/>
          <w:sz w:val="24"/>
        </w:rPr>
        <w:t xml:space="preserve"> </w:t>
      </w:r>
      <w:r>
        <w:rPr>
          <w:sz w:val="24"/>
        </w:rPr>
        <w:t>Waktu</w:t>
      </w:r>
    </w:p>
    <w:p w14:paraId="41F7546B" w14:textId="77777777" w:rsidR="00063C4D" w:rsidRDefault="00063C4D">
      <w:pPr>
        <w:pStyle w:val="TeksIsi"/>
      </w:pPr>
    </w:p>
    <w:p w14:paraId="486E6835" w14:textId="77777777" w:rsidR="00063C4D" w:rsidRDefault="00B32FE7">
      <w:pPr>
        <w:pStyle w:val="TeksIsi"/>
        <w:ind w:left="2366"/>
      </w:pPr>
      <w:r>
        <w:t>Penelitian</w:t>
      </w:r>
      <w:r>
        <w:rPr>
          <w:spacing w:val="-2"/>
        </w:rPr>
        <w:t xml:space="preserve"> </w:t>
      </w:r>
      <w:r>
        <w:t>ini</w:t>
      </w:r>
      <w:r>
        <w:rPr>
          <w:spacing w:val="-3"/>
        </w:rPr>
        <w:t xml:space="preserve"> </w:t>
      </w:r>
      <w:r>
        <w:t>dilaksanakan</w:t>
      </w:r>
      <w:r>
        <w:rPr>
          <w:spacing w:val="-2"/>
        </w:rPr>
        <w:t xml:space="preserve"> </w:t>
      </w:r>
      <w:r>
        <w:t>pada</w:t>
      </w:r>
      <w:r>
        <w:rPr>
          <w:spacing w:val="-3"/>
        </w:rPr>
        <w:t xml:space="preserve"> </w:t>
      </w:r>
      <w:r>
        <w:t>bulan</w:t>
      </w:r>
      <w:r>
        <w:rPr>
          <w:spacing w:val="-1"/>
        </w:rPr>
        <w:t xml:space="preserve"> </w:t>
      </w:r>
      <w:r>
        <w:t>November</w:t>
      </w:r>
      <w:r>
        <w:rPr>
          <w:spacing w:val="-2"/>
        </w:rPr>
        <w:t xml:space="preserve"> </w:t>
      </w:r>
      <w:r>
        <w:t>2022.</w:t>
      </w:r>
    </w:p>
    <w:p w14:paraId="4EA0A334" w14:textId="77777777" w:rsidR="00063C4D" w:rsidRDefault="00063C4D">
      <w:pPr>
        <w:pStyle w:val="TeksIsi"/>
      </w:pPr>
    </w:p>
    <w:p w14:paraId="03A1D597" w14:textId="77777777" w:rsidR="00063C4D" w:rsidRDefault="00B32FE7">
      <w:pPr>
        <w:pStyle w:val="DaftarParagraf"/>
        <w:numPr>
          <w:ilvl w:val="1"/>
          <w:numId w:val="8"/>
        </w:numPr>
        <w:tabs>
          <w:tab w:val="left" w:pos="424"/>
          <w:tab w:val="left" w:pos="425"/>
        </w:tabs>
        <w:ind w:right="5744" w:hanging="2367"/>
        <w:rPr>
          <w:sz w:val="24"/>
        </w:rPr>
      </w:pPr>
      <w:r>
        <w:rPr>
          <w:sz w:val="24"/>
        </w:rPr>
        <w:t>Ruang</w:t>
      </w:r>
      <w:r>
        <w:rPr>
          <w:spacing w:val="-2"/>
          <w:sz w:val="24"/>
        </w:rPr>
        <w:t xml:space="preserve"> </w:t>
      </w:r>
      <w:r>
        <w:rPr>
          <w:sz w:val="24"/>
        </w:rPr>
        <w:t>Lingkup</w:t>
      </w:r>
      <w:r>
        <w:rPr>
          <w:spacing w:val="-1"/>
          <w:sz w:val="24"/>
        </w:rPr>
        <w:t xml:space="preserve"> </w:t>
      </w:r>
      <w:r>
        <w:rPr>
          <w:sz w:val="24"/>
        </w:rPr>
        <w:t>Tempat</w:t>
      </w:r>
    </w:p>
    <w:p w14:paraId="728BB135" w14:textId="77777777" w:rsidR="00063C4D" w:rsidRDefault="00063C4D">
      <w:pPr>
        <w:pStyle w:val="TeksIsi"/>
      </w:pPr>
    </w:p>
    <w:p w14:paraId="741A36A9" w14:textId="77777777" w:rsidR="00063C4D" w:rsidRDefault="00B32FE7">
      <w:pPr>
        <w:pStyle w:val="TeksIsi"/>
        <w:spacing w:before="1" w:line="480" w:lineRule="auto"/>
        <w:ind w:left="2366"/>
      </w:pPr>
      <w:r>
        <w:t>Penelitian</w:t>
      </w:r>
      <w:r>
        <w:rPr>
          <w:spacing w:val="33"/>
        </w:rPr>
        <w:t xml:space="preserve"> </w:t>
      </w:r>
      <w:r>
        <w:t>ini</w:t>
      </w:r>
      <w:r>
        <w:rPr>
          <w:spacing w:val="34"/>
        </w:rPr>
        <w:t xml:space="preserve"> </w:t>
      </w:r>
      <w:r>
        <w:t>dilaksanakan</w:t>
      </w:r>
      <w:r>
        <w:rPr>
          <w:spacing w:val="33"/>
        </w:rPr>
        <w:t xml:space="preserve"> </w:t>
      </w:r>
      <w:r>
        <w:t>di</w:t>
      </w:r>
      <w:r>
        <w:rPr>
          <w:spacing w:val="34"/>
        </w:rPr>
        <w:t xml:space="preserve"> </w:t>
      </w:r>
      <w:r>
        <w:t>Klinik</w:t>
      </w:r>
      <w:r>
        <w:rPr>
          <w:spacing w:val="34"/>
        </w:rPr>
        <w:t xml:space="preserve"> </w:t>
      </w:r>
      <w:proofErr w:type="spellStart"/>
      <w:r>
        <w:rPr>
          <w:i/>
        </w:rPr>
        <w:t>Mom</w:t>
      </w:r>
      <w:proofErr w:type="spellEnd"/>
      <w:r>
        <w:rPr>
          <w:i/>
          <w:spacing w:val="34"/>
        </w:rPr>
        <w:t xml:space="preserve"> </w:t>
      </w:r>
      <w:proofErr w:type="spellStart"/>
      <w:r>
        <w:rPr>
          <w:i/>
        </w:rPr>
        <w:t>and</w:t>
      </w:r>
      <w:proofErr w:type="spellEnd"/>
      <w:r>
        <w:rPr>
          <w:i/>
          <w:spacing w:val="34"/>
        </w:rPr>
        <w:t xml:space="preserve"> </w:t>
      </w:r>
      <w:proofErr w:type="spellStart"/>
      <w:r>
        <w:rPr>
          <w:i/>
        </w:rPr>
        <w:t>Child</w:t>
      </w:r>
      <w:proofErr w:type="spellEnd"/>
      <w:r>
        <w:rPr>
          <w:i/>
          <w:spacing w:val="33"/>
        </w:rPr>
        <w:t xml:space="preserve"> </w:t>
      </w:r>
      <w:r>
        <w:t>Gading</w:t>
      </w:r>
      <w:r>
        <w:rPr>
          <w:spacing w:val="34"/>
        </w:rPr>
        <w:t xml:space="preserve"> </w:t>
      </w:r>
      <w:r>
        <w:t>Serpong,</w:t>
      </w:r>
      <w:r>
        <w:rPr>
          <w:spacing w:val="-57"/>
        </w:rPr>
        <w:t xml:space="preserve"> </w:t>
      </w:r>
      <w:r>
        <w:t>Tangerang</w:t>
      </w:r>
      <w:r>
        <w:rPr>
          <w:spacing w:val="-1"/>
        </w:rPr>
        <w:t xml:space="preserve"> </w:t>
      </w:r>
      <w:r>
        <w:t>Banten.</w:t>
      </w:r>
    </w:p>
    <w:p w14:paraId="2CAFEDB4" w14:textId="77777777" w:rsidR="00063C4D" w:rsidRDefault="00063C4D">
      <w:pPr>
        <w:spacing w:line="480" w:lineRule="auto"/>
        <w:sectPr w:rsidR="00063C4D">
          <w:type w:val="continuous"/>
          <w:pgSz w:w="11910" w:h="16840"/>
          <w:pgMar w:top="1980" w:right="740" w:bottom="3720" w:left="760" w:header="720" w:footer="720" w:gutter="0"/>
          <w:cols w:space="720"/>
        </w:sectPr>
      </w:pPr>
    </w:p>
    <w:p w14:paraId="743ED30D" w14:textId="77777777" w:rsidR="00063C4D" w:rsidRDefault="00063C4D">
      <w:pPr>
        <w:pStyle w:val="TeksIsi"/>
        <w:rPr>
          <w:sz w:val="20"/>
        </w:rPr>
      </w:pPr>
    </w:p>
    <w:p w14:paraId="29339090" w14:textId="77777777" w:rsidR="00063C4D" w:rsidRDefault="00063C4D">
      <w:pPr>
        <w:pStyle w:val="TeksIsi"/>
        <w:rPr>
          <w:sz w:val="20"/>
        </w:rPr>
      </w:pPr>
    </w:p>
    <w:p w14:paraId="3A3D9B16" w14:textId="77777777" w:rsidR="00063C4D" w:rsidRDefault="00063C4D">
      <w:pPr>
        <w:pStyle w:val="TeksIsi"/>
        <w:spacing w:before="3"/>
        <w:rPr>
          <w:sz w:val="17"/>
        </w:rPr>
      </w:pPr>
    </w:p>
    <w:p w14:paraId="68736C5D" w14:textId="77777777" w:rsidR="00063C4D" w:rsidRDefault="00B32FE7">
      <w:pPr>
        <w:pStyle w:val="DaftarParagraf"/>
        <w:numPr>
          <w:ilvl w:val="1"/>
          <w:numId w:val="8"/>
        </w:numPr>
        <w:tabs>
          <w:tab w:val="left" w:pos="2365"/>
          <w:tab w:val="left" w:pos="2367"/>
        </w:tabs>
        <w:spacing w:before="90"/>
        <w:ind w:hanging="426"/>
        <w:jc w:val="left"/>
        <w:rPr>
          <w:sz w:val="24"/>
        </w:rPr>
      </w:pPr>
      <w:r>
        <w:rPr>
          <w:sz w:val="24"/>
        </w:rPr>
        <w:t>Ruang</w:t>
      </w:r>
      <w:r>
        <w:rPr>
          <w:spacing w:val="-1"/>
          <w:sz w:val="24"/>
        </w:rPr>
        <w:t xml:space="preserve"> </w:t>
      </w:r>
      <w:r>
        <w:rPr>
          <w:sz w:val="24"/>
        </w:rPr>
        <w:t>Lingkup</w:t>
      </w:r>
      <w:r>
        <w:rPr>
          <w:spacing w:val="-1"/>
          <w:sz w:val="24"/>
        </w:rPr>
        <w:t xml:space="preserve"> </w:t>
      </w:r>
      <w:r>
        <w:rPr>
          <w:sz w:val="24"/>
        </w:rPr>
        <w:t>Materi</w:t>
      </w:r>
    </w:p>
    <w:p w14:paraId="2F110FAA" w14:textId="77777777" w:rsidR="00063C4D" w:rsidRDefault="00063C4D">
      <w:pPr>
        <w:pStyle w:val="TeksIsi"/>
      </w:pPr>
    </w:p>
    <w:p w14:paraId="47BE2002" w14:textId="447E4861" w:rsidR="00063C4D" w:rsidRPr="003B557D" w:rsidRDefault="00B32FE7" w:rsidP="008F7778">
      <w:pPr>
        <w:pStyle w:val="TeksIsi"/>
        <w:spacing w:line="480" w:lineRule="auto"/>
        <w:ind w:left="2366" w:right="957"/>
        <w:jc w:val="both"/>
        <w:rPr>
          <w:i/>
          <w:lang w:val="en-US"/>
        </w:rPr>
      </w:pPr>
      <w:r>
        <w:t xml:space="preserve">Subjek penelitian ini adalah Karyawan klinik </w:t>
      </w:r>
      <w:proofErr w:type="spellStart"/>
      <w:r>
        <w:rPr>
          <w:i/>
        </w:rPr>
        <w:t>Mom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and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Child</w:t>
      </w:r>
      <w:proofErr w:type="spellEnd"/>
      <w:r>
        <w:rPr>
          <w:i/>
        </w:rPr>
        <w:t xml:space="preserve"> </w:t>
      </w:r>
      <w:r>
        <w:t>Gading</w:t>
      </w:r>
      <w:r>
        <w:rPr>
          <w:spacing w:val="1"/>
        </w:rPr>
        <w:t xml:space="preserve"> </w:t>
      </w:r>
      <w:r>
        <w:t xml:space="preserve">Serpong. Penelitian ini dilakukan untuk mengetahui Prevalensi </w:t>
      </w:r>
      <w:proofErr w:type="spellStart"/>
      <w:r>
        <w:rPr>
          <w:i/>
        </w:rPr>
        <w:t>Required</w:t>
      </w:r>
      <w:proofErr w:type="spellEnd"/>
      <w:r>
        <w:rPr>
          <w:i/>
          <w:spacing w:val="1"/>
        </w:rPr>
        <w:t xml:space="preserve"> </w:t>
      </w:r>
      <w:proofErr w:type="spellStart"/>
      <w:r>
        <w:rPr>
          <w:i/>
        </w:rPr>
        <w:t>Treatment</w:t>
      </w:r>
      <w:proofErr w:type="spellEnd"/>
      <w:r>
        <w:rPr>
          <w:i/>
          <w:spacing w:val="1"/>
        </w:rPr>
        <w:t xml:space="preserve"> </w:t>
      </w:r>
      <w:r>
        <w:rPr>
          <w:i/>
        </w:rPr>
        <w:t>Index</w:t>
      </w:r>
      <w:r>
        <w:rPr>
          <w:i/>
          <w:spacing w:val="1"/>
        </w:rPr>
        <w:t xml:space="preserve"> </w:t>
      </w:r>
      <w:r>
        <w:t>(RTI)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Karyawan</w:t>
      </w:r>
      <w:r>
        <w:rPr>
          <w:spacing w:val="1"/>
        </w:rPr>
        <w:t xml:space="preserve"> </w:t>
      </w:r>
      <w:r>
        <w:t>klinik</w:t>
      </w:r>
      <w:r>
        <w:rPr>
          <w:spacing w:val="1"/>
        </w:rPr>
        <w:t xml:space="preserve"> </w:t>
      </w:r>
      <w:proofErr w:type="spellStart"/>
      <w:r>
        <w:rPr>
          <w:i/>
        </w:rPr>
        <w:t>Mom</w:t>
      </w:r>
      <w:proofErr w:type="spellEnd"/>
      <w:r>
        <w:rPr>
          <w:i/>
          <w:spacing w:val="1"/>
        </w:rPr>
        <w:t xml:space="preserve"> </w:t>
      </w:r>
      <w:proofErr w:type="spellStart"/>
      <w:r>
        <w:rPr>
          <w:i/>
        </w:rPr>
        <w:t>and</w:t>
      </w:r>
      <w:proofErr w:type="spellEnd"/>
      <w:r>
        <w:rPr>
          <w:i/>
          <w:spacing w:val="1"/>
        </w:rPr>
        <w:t xml:space="preserve"> </w:t>
      </w:r>
      <w:proofErr w:type="spellStart"/>
      <w:r>
        <w:rPr>
          <w:i/>
        </w:rPr>
        <w:t>Child</w:t>
      </w:r>
      <w:proofErr w:type="spellEnd"/>
      <w:r>
        <w:t>.</w:t>
      </w:r>
      <w:r>
        <w:rPr>
          <w:spacing w:val="1"/>
        </w:rPr>
        <w:t xml:space="preserve"> </w:t>
      </w:r>
      <w:r>
        <w:t>Pengumpulan</w:t>
      </w:r>
      <w:r>
        <w:rPr>
          <w:spacing w:val="1"/>
        </w:rPr>
        <w:t xml:space="preserve"> </w:t>
      </w:r>
      <w:r>
        <w:t>data</w:t>
      </w:r>
      <w:r>
        <w:rPr>
          <w:spacing w:val="1"/>
        </w:rPr>
        <w:t xml:space="preserve"> </w:t>
      </w:r>
      <w:r>
        <w:t>menggunakan</w:t>
      </w:r>
      <w:r>
        <w:rPr>
          <w:spacing w:val="1"/>
        </w:rPr>
        <w:t xml:space="preserve"> </w:t>
      </w:r>
      <w:r>
        <w:t>metode</w:t>
      </w:r>
      <w:r>
        <w:rPr>
          <w:spacing w:val="1"/>
        </w:rPr>
        <w:t xml:space="preserve"> </w:t>
      </w:r>
      <w:proofErr w:type="spellStart"/>
      <w:r>
        <w:t>deskriftif</w:t>
      </w:r>
      <w:proofErr w:type="spellEnd"/>
      <w:r>
        <w:rPr>
          <w:spacing w:val="1"/>
        </w:rPr>
        <w:t xml:space="preserve"> </w:t>
      </w:r>
      <w:r>
        <w:t>yaitu</w:t>
      </w:r>
      <w:r>
        <w:rPr>
          <w:spacing w:val="1"/>
        </w:rPr>
        <w:t xml:space="preserve"> </w:t>
      </w:r>
      <w:r>
        <w:t>melakukan</w:t>
      </w:r>
      <w:r>
        <w:rPr>
          <w:spacing w:val="1"/>
        </w:rPr>
        <w:t xml:space="preserve"> </w:t>
      </w:r>
      <w:r>
        <w:t>pemeriksaan langsung terhadap responden dengan lembar kartu status</w:t>
      </w:r>
      <w:r>
        <w:rPr>
          <w:spacing w:val="1"/>
        </w:rPr>
        <w:t xml:space="preserve"> </w:t>
      </w:r>
      <w:r>
        <w:t>pasien</w:t>
      </w:r>
      <w:r>
        <w:rPr>
          <w:spacing w:val="-1"/>
        </w:rPr>
        <w:t xml:space="preserve"> </w:t>
      </w:r>
      <w:r>
        <w:t xml:space="preserve">dan </w:t>
      </w:r>
      <w:proofErr w:type="spellStart"/>
      <w:r>
        <w:rPr>
          <w:i/>
        </w:rPr>
        <w:t>informed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cons</w:t>
      </w:r>
      <w:r w:rsidR="003B557D">
        <w:rPr>
          <w:i/>
          <w:lang w:val="en-US"/>
        </w:rPr>
        <w:t>en</w:t>
      </w:r>
      <w:proofErr w:type="spellEnd"/>
      <w:r w:rsidR="003B557D">
        <w:rPr>
          <w:i/>
          <w:lang w:val="en-US"/>
        </w:rPr>
        <w:t>.</w:t>
      </w:r>
    </w:p>
    <w:sectPr w:rsidR="00063C4D" w:rsidRPr="003B557D" w:rsidSect="008F7778">
      <w:headerReference w:type="default" r:id="rId25"/>
      <w:footerReference w:type="default" r:id="rId26"/>
      <w:pgSz w:w="11910" w:h="16840"/>
      <w:pgMar w:top="1580" w:right="740" w:bottom="280" w:left="76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F308F0" w14:textId="77777777" w:rsidR="008379F9" w:rsidRDefault="008379F9">
      <w:r>
        <w:separator/>
      </w:r>
    </w:p>
  </w:endnote>
  <w:endnote w:type="continuationSeparator" w:id="0">
    <w:p w14:paraId="1E9F6424" w14:textId="77777777" w:rsidR="008379F9" w:rsidRDefault="008379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7C736E" w14:textId="77777777" w:rsidR="00B32FE7" w:rsidRDefault="00B32FE7">
    <w:pPr>
      <w:pStyle w:val="TeksIsi"/>
      <w:spacing w:line="14" w:lineRule="auto"/>
      <w:rPr>
        <w:sz w:val="2"/>
      </w:rPr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D0AD19" w14:textId="77777777" w:rsidR="00B32FE7" w:rsidRDefault="00B32FE7">
    <w:pPr>
      <w:pStyle w:val="TeksIsi"/>
      <w:spacing w:line="14" w:lineRule="auto"/>
      <w:rPr>
        <w:sz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70FBC0" w14:textId="77777777" w:rsidR="00B32FE7" w:rsidRDefault="00B32FE7">
    <w:pPr>
      <w:pStyle w:val="TeksIsi"/>
      <w:spacing w:line="14" w:lineRule="auto"/>
      <w:rPr>
        <w:sz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92C373" w14:textId="77777777" w:rsidR="00B32FE7" w:rsidRDefault="00B32FE7">
    <w:pPr>
      <w:pStyle w:val="TeksIsi"/>
      <w:spacing w:line="14" w:lineRule="auto"/>
      <w:rPr>
        <w:sz w:val="2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5DCEA7" w14:textId="77777777" w:rsidR="00B32FE7" w:rsidRDefault="00B32FE7">
    <w:pPr>
      <w:pStyle w:val="TeksIsi"/>
      <w:spacing w:line="14" w:lineRule="auto"/>
      <w:rPr>
        <w:sz w:val="2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F20A34" w14:textId="77777777" w:rsidR="00B32FE7" w:rsidRDefault="00B32FE7">
    <w:pPr>
      <w:pStyle w:val="TeksIsi"/>
      <w:spacing w:line="14" w:lineRule="auto"/>
      <w:rPr>
        <w:sz w:val="2"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8F025D" w14:textId="77777777" w:rsidR="00B32FE7" w:rsidRDefault="00B32FE7">
    <w:pPr>
      <w:pStyle w:val="TeksIsi"/>
      <w:spacing w:line="14" w:lineRule="auto"/>
      <w:rPr>
        <w:sz w:val="2"/>
      </w:rPr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F63CA3" w14:textId="77777777" w:rsidR="00B32FE7" w:rsidRDefault="00B32FE7">
    <w:pPr>
      <w:pStyle w:val="TeksIsi"/>
      <w:spacing w:line="14" w:lineRule="auto"/>
      <w:rPr>
        <w:sz w:val="2"/>
      </w:rPr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538537" w14:textId="77777777" w:rsidR="00B32FE7" w:rsidRDefault="00B32FE7">
    <w:pPr>
      <w:pStyle w:val="TeksIsi"/>
      <w:spacing w:line="14" w:lineRule="auto"/>
      <w:rPr>
        <w:sz w:val="2"/>
      </w:rPr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8782A2" w14:textId="77777777" w:rsidR="00B32FE7" w:rsidRDefault="00B32FE7">
    <w:pPr>
      <w:pStyle w:val="TeksIsi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9AFDEB" w14:textId="77777777" w:rsidR="008379F9" w:rsidRDefault="008379F9">
      <w:r>
        <w:separator/>
      </w:r>
    </w:p>
  </w:footnote>
  <w:footnote w:type="continuationSeparator" w:id="0">
    <w:p w14:paraId="42741358" w14:textId="77777777" w:rsidR="008379F9" w:rsidRDefault="008379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B65335" w14:textId="77777777" w:rsidR="00B32FE7" w:rsidRDefault="00C2171E">
    <w:pPr>
      <w:pStyle w:val="TeksIsi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484624896" behindDoc="1" locked="0" layoutInCell="1" allowOverlap="1" wp14:anchorId="332F4E3B" wp14:editId="38D90806">
              <wp:simplePos x="0" y="0"/>
              <wp:positionH relativeFrom="page">
                <wp:posOffset>3744595</wp:posOffset>
              </wp:positionH>
              <wp:positionV relativeFrom="page">
                <wp:posOffset>1079500</wp:posOffset>
              </wp:positionV>
              <wp:extent cx="436245" cy="194310"/>
              <wp:effectExtent l="0" t="0" r="0" b="0"/>
              <wp:wrapNone/>
              <wp:docPr id="85" name="Text Box 6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6245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D5C5976" w14:textId="77777777" w:rsidR="00B32FE7" w:rsidRDefault="00B32FE7">
                          <w:pPr>
                            <w:spacing w:before="10"/>
                            <w:ind w:left="20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BAB I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6" o:spid="_x0000_s1105" type="#_x0000_t202" style="position:absolute;margin-left:294.85pt;margin-top:85pt;width:34.35pt;height:15.3pt;z-index:-18691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faX4tAIAALIFAAAOAAAAZHJzL2Uyb0RvYy54bWysVNtu2zAMfR+wfxD07voSxY2NOkUbx8OA&#10;7gK0+wDFlmNhtuRJSpyu2L+PkuOkl5dhmx8EWqKODslDXl0fuhbtmdJcigyHFwFGTJSy4mKb4W8P&#10;hbfASBsqKtpKwTL8yDS+Xr5/dzX0KYtkI9uKKQQgQqdDn+HGmD71fV02rKP6QvZMwGEtVUcN/Kqt&#10;Xyk6AHrX+lEQxP4gVdUrWTKtYTcfD/HS4dc1K82XutbMoDbDwM24Vbl1Y1d/eUXTraJ9w8sjDfoX&#10;LDrKBTx6gsqpoWin+BuojpdKalmbi1J2vqxrXjIXA0QTBq+iuW9oz1wskBzdn9Kk/x9s+Xn/VSFe&#10;ZXgxx0jQDmr0wA4G3coDimObn6HXKbjd9+BoDrAPdXax6v5Olt81EnLVULFlN0rJoWG0An6hvek/&#10;uzriaAuyGT7JCt6hOyMd0KFWnU0epAMBOtTp8VQby6WETTKLIwIUSzgKEzILXe18mk6Xe6XNByY7&#10;ZI0MKyi9A6f7O20sGZpOLvYtIQvetq78rXixAY7jDjwNV+2ZJeGq+ZQEyXqxXhCPRPHaI0GeezfF&#10;inhxEV7O81m+WuXhL/tuSNKGVxUT9plJWSH5s8odNT5q4qQtLVteWThLSavtZtUqtKeg7MJ9LuVw&#10;cnbzX9JwSYBYXoUURiS4jRKviBeXHinI3Esug4UXhMltEgckIXnxMqQ7Lti/h4SGDCfzaD5q6Uz6&#10;VWyB+97GRtOOG5gdLe9AvCcnmloFrkXlSmsob0f7WSos/XMqoNxToZ1erURHsZrD5uBaI5pNfbCR&#10;1SMoWElQGMgUBh8YjVQ/MRpgiGRY/9hRxTBqPwroAjtxJkNNxmYyqCjhaoYNRqO5MuNk2vWKbxtA&#10;HvtMyBvolJo7FduWGlkc+wsGgwvmOMTs5Hn+77zOo3b5GwAA//8DAFBLAwQUAAYACAAAACEA9Nl1&#10;a98AAAALAQAADwAAAGRycy9kb3ducmV2LnhtbEyPwU7DMBBE70j8g7VI3KgNomka4lQVghMSIg0H&#10;jk68TaLG6xC7bfh7tic4jmY08ybfzG4QJ5xC70nD/UKBQGq87anV8Fm93qUgQjRkzeAJNfxggE1x&#10;fZWbzPozlXjaxVZwCYXMaOhiHDMpQ9OhM2HhRyT29n5yJrKcWmknc+ZyN8gHpRLpTE+80JkRnzts&#10;Druj07D9ovKl/36vP8p92VfVWtFbctD69mbePoGIOMe/MFzwGR0KZqr9kWwQg4Zlul5xlI2V4lOc&#10;SJbpI4haw2UYZJHL/x+KXwAAAP//AwBQSwECLQAUAAYACAAAACEAtoM4kv4AAADhAQAAEwAAAAAA&#10;AAAAAAAAAAAAAAAAW0NvbnRlbnRfVHlwZXNdLnhtbFBLAQItABQABgAIAAAAIQA4/SH/1gAAAJQB&#10;AAALAAAAAAAAAAAAAAAAAC8BAABfcmVscy8ucmVsc1BLAQItABQABgAIAAAAIQASfaX4tAIAALIF&#10;AAAOAAAAAAAAAAAAAAAAAC4CAABkcnMvZTJvRG9jLnhtbFBLAQItABQABgAIAAAAIQD02XVr3wAA&#10;AAsBAAAPAAAAAAAAAAAAAAAAAA4FAABkcnMvZG93bnJldi54bWxQSwUGAAAAAAQABADzAAAAGgYA&#10;AAAA&#10;" filled="f" stroked="f">
              <v:textbox inset="0,0,0,0">
                <w:txbxContent>
                  <w:p w:rsidR="00B32FE7" w:rsidRDefault="00B32FE7">
                    <w:pPr>
                      <w:spacing w:before="10"/>
                      <w:ind w:left="20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BAB I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0CBDD9" w14:textId="77777777" w:rsidR="00B32FE7" w:rsidRDefault="00C2171E">
    <w:pPr>
      <w:pStyle w:val="TeksIsi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484658176" behindDoc="1" locked="0" layoutInCell="1" allowOverlap="1" wp14:anchorId="28A23E19" wp14:editId="733507EA">
              <wp:simplePos x="0" y="0"/>
              <wp:positionH relativeFrom="page">
                <wp:posOffset>6301740</wp:posOffset>
              </wp:positionH>
              <wp:positionV relativeFrom="page">
                <wp:posOffset>423545</wp:posOffset>
              </wp:positionV>
              <wp:extent cx="217805" cy="196850"/>
              <wp:effectExtent l="0" t="0" r="0" b="0"/>
              <wp:wrapNone/>
              <wp:docPr id="6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7805" cy="1968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241540C" w14:textId="77777777" w:rsidR="00B32FE7" w:rsidRDefault="00B32FE7">
                          <w:pPr>
                            <w:spacing w:before="20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C2171E">
                            <w:rPr>
                              <w:rFonts w:ascii="Calibri"/>
                              <w:noProof/>
                            </w:rPr>
                            <w:t>67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166" type="#_x0000_t202" style="position:absolute;margin-left:496.2pt;margin-top:33.35pt;width:17.15pt;height:15.5pt;z-index:-18658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YuYcsgIAALAFAAAOAAAAZHJzL2Uyb0RvYy54bWysVG1vmzAQ/j5p/8Hyd8rLCAFUUrUhTJO6&#10;F6ndD3DABGtgM9sJdNX++84mpGmrSdM2PqCzfX58z91zd3k1di06UKmY4Bn2LzyMKC9Fxfguw1/v&#10;CyfGSGnCK9IKTjP8QBW+Wr19czn0KQ1EI9qKSgQgXKVDn+FG6z51XVU2tCPqQvSUw2EtZEc0LOXO&#10;rSQZAL1r3cDzIncQsuqlKKlSsJtPh3hl8eualvpzXSuqUZthiE3bv7T/rfm7q0uS7iTpG1YewyB/&#10;EUVHGIdHT1A50QTtJXsF1bFSCiVqfVGKzhV1zUpqOQAb33vB5q4hPbVcIDmqP6VJ/T/Y8tPhi0Ss&#10;ynCEEScdlOiejhrdiBH5JjtDr1JwuuvBTY+wDVW2TFV/K8pvCnGxbgjf0WspxdBQUkF09qZ7dnXC&#10;UQZkO3wUFTxD9lpYoLGWnUkdJAMBOlTp4VQZE0oJm4G/jL0FRiUc+UkUL2zlXJLOl3up9HsqOmSM&#10;DEsovAUnh1ulgQa4zi7mLS4K1ra2+C1/tgGO0w48DVfNmQnC1vIx8ZJNvIlDJwyijRN6ee5cF+vQ&#10;iQp/ucjf5et17v807/ph2rCqotw8M+vKD/+sbkeFT4o4KUuJllUGzoSk5G67biU6ENB1YT9TLAj+&#10;zM19HoY9Bi4vKPlB6N0EiVNE8dIJi3DhJEsvdjw/uUkiL0zCvHhO6ZZx+u+U0JDhZBEsJi39lptn&#10;v9fcSNoxDZOjZV2G45MTSY0CN7yypdWEtZN9lgoT/lMqIGNzoa1ejUQnsepxO9rGiMO5D7aiegAF&#10;SwEKA5nC2AOjEfIHRgOMkAyr73siKUbtBw5dYObNbMjZ2M4G4SVczbDGaDLXeppL+16yXQPIU59x&#10;cQ2dUjOrYtNSUxRAwSxgLFgyxxFm5s752no9DdrVLwAAAP//AwBQSwMEFAAGAAgAAAAhAK6p8TDd&#10;AAAACgEAAA8AAABkcnMvZG93bnJldi54bWxMj8FOhDAQhu8mvkMzJt7cVmJAkLLZGD2ZGFk8eCx0&#10;FpqlU6TdXXx7y0lvM/m//PNNuV3syM44e+NIwv1GAEPqnDbUS/hsXu8egfmgSKvREUr4QQ/b6vqq&#10;VIV2F6rxvA89iyXkCyVhCGEqOPfdgFb5jZuQYnZws1UhrnPP9awusdyOPBEi5VYZihcGNeHzgN1x&#10;f7ISdl9Uv5jv9/ajPtSmaXJBb+lRytubZfcELOAS/mBY9aM6VNGpdSfSno0S8jx5iKiENM2ArYBI&#10;1qmNUZYBr0r+/4XqFwAA//8DAFBLAQItABQABgAIAAAAIQC2gziS/gAAAOEBAAATAAAAAAAAAAAA&#10;AAAAAAAAAABbQ29udGVudF9UeXBlc10ueG1sUEsBAi0AFAAGAAgAAAAhADj9If/WAAAAlAEAAAsA&#10;AAAAAAAAAAAAAAAALwEAAF9yZWxzLy5yZWxzUEsBAi0AFAAGAAgAAAAhAGNi5hyyAgAAsAUAAA4A&#10;AAAAAAAAAAAAAAAALgIAAGRycy9lMm9Eb2MueG1sUEsBAi0AFAAGAAgAAAAhAK6p8TDdAAAACgEA&#10;AA8AAAAAAAAAAAAAAAAADAUAAGRycy9kb3ducmV2LnhtbFBLBQYAAAAABAAEAPMAAAAWBgAAAAA=&#10;" filled="f" stroked="f">
              <v:textbox inset="0,0,0,0">
                <w:txbxContent>
                  <w:p w:rsidR="00B32FE7" w:rsidRDefault="00B32FE7">
                    <w:pPr>
                      <w:spacing w:before="20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C2171E">
                      <w:rPr>
                        <w:rFonts w:ascii="Calibri"/>
                        <w:noProof/>
                      </w:rPr>
                      <w:t>67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BB8567" w14:textId="77777777" w:rsidR="00B32FE7" w:rsidRDefault="00C2171E">
    <w:pPr>
      <w:pStyle w:val="TeksIsi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484625408" behindDoc="1" locked="0" layoutInCell="1" allowOverlap="1" wp14:anchorId="791598CE" wp14:editId="4C9413BE">
              <wp:simplePos x="0" y="0"/>
              <wp:positionH relativeFrom="page">
                <wp:posOffset>6371590</wp:posOffset>
              </wp:positionH>
              <wp:positionV relativeFrom="page">
                <wp:posOffset>426720</wp:posOffset>
              </wp:positionV>
              <wp:extent cx="147320" cy="196850"/>
              <wp:effectExtent l="0" t="0" r="0" b="0"/>
              <wp:wrapNone/>
              <wp:docPr id="84" name="Text Box 6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968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F66FD45" w14:textId="77777777" w:rsidR="00B32FE7" w:rsidRDefault="00B32FE7">
                          <w:pPr>
                            <w:spacing w:before="20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C2171E">
                            <w:rPr>
                              <w:rFonts w:ascii="Calibri"/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5" o:spid="_x0000_s1106" type="#_x0000_t202" style="position:absolute;margin-left:501.7pt;margin-top:33.6pt;width:11.6pt;height:15.5pt;z-index:-1869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empSsgIAALIFAAAOAAAAZHJzL2Uyb0RvYy54bWysVNuOmzAQfa/Uf7D8znJZQgAtWe2GUFXa&#10;XqTdfoADJlgFm9pOYLvqv3dsQrKXl6otD9bgGZ+5nZmr67Fr0YFKxQTPsH/hYUR5KSrGdxn+9lA4&#10;MUZKE16RVnCa4Ueq8PXq/buroU9pIBrRVlQiAOEqHfoMN1r3qeuqsqEdUReipxyUtZAd0fArd24l&#10;yQDoXesGnhe5g5BVL0VJlYLbfFLilcWva1rqL3WtqEZthiE2bU9pz6053dUVSXeS9A0rj2GQv4ii&#10;I4yD0xNUTjRBe8neQHWslEKJWl+UonNFXbOS2hwgG997lc19Q3pqc4HiqP5UJvX/YMvPh68SsSrD&#10;cYgRJx306IGOGt2KEUULU5+hVymY3fdgqEe4hz7bXFV/J8rvCnGxbgjf0RspxdBQUkF8vnnpPns6&#10;4SgDsh0+iQr8kL0WFmisZWeKB+VAgA59ejz1xsRSGpfh8jIATQkqP4nihe2dS9L5cS+V/kBFh4yQ&#10;YQmtt+DkcKe0CYaks4nxxUXB2ta2v+UvLsBwugHX8NToTBC2m0+Jl2ziTRw6YRBtnNDLc+emWIdO&#10;VPjLRX6Zr9e5/8v49cO0YVVFuXEzM8sP/6xzR45PnDhxS4mWVQbOhKTkbrtuJToQYHZhP1ty0JzN&#10;3Jdh2CJALq9S8oPQuw0Sp4jipRMW4cJJll7seH5ym0RemIR58TKlO8bpv6eEhgwni2Axcekc9Kvc&#10;PPu9zY2kHdOwO1rWAXlPRiQ1DNzwyrZWE9ZO8rNSmPDPpYB2z422fDUUnciqx+1oRyMI5znYiuoR&#10;GCwFMAzICIsPhEbInxgNsEQyrH7siaQYtR85TIHZOLMgZ2E7C4SX8DTDGqNJXOtpM+17yXYNIE9z&#10;xsUNTErNLIvNSE1RHOcLFoNN5rjEzOZ5/m+tzqt29RsAAP//AwBQSwMEFAAGAAgAAAAhAI3z3xjf&#10;AAAACwEAAA8AAABkcnMvZG93bnJldi54bWxMj8FOwzAQRO9I/IO1SNyoTUCmDXGqCsEJCZGGA0cn&#10;3iZW43WI3Tb8Pe6JHkf7NPO2WM9uYEecgvWk4H4hgCG13ljqFHzVb3dLYCFqMnrwhAp+McC6vL4q&#10;dG78iSo8bmPHUgmFXCvoYxxzzkPbo9Nh4UekdNv5yemY4tRxM+lTKncDz4SQ3GlLaaHXI7702O63&#10;B6dg803Vq/35aD6rXWXreiXoXe6Vur2ZN8/AIs7xH4azflKHMjk1/kAmsCFlIR4eE6tAPmXAzoTI&#10;pATWKFgtM+BlwS9/KP8AAAD//wMAUEsBAi0AFAAGAAgAAAAhALaDOJL+AAAA4QEAABMAAAAAAAAA&#10;AAAAAAAAAAAAAFtDb250ZW50X1R5cGVzXS54bWxQSwECLQAUAAYACAAAACEAOP0h/9YAAACUAQAA&#10;CwAAAAAAAAAAAAAAAAAvAQAAX3JlbHMvLnJlbHNQSwECLQAUAAYACAAAACEAQ3pqUrICAACyBQAA&#10;DgAAAAAAAAAAAAAAAAAuAgAAZHJzL2Uyb0RvYy54bWxQSwECLQAUAAYACAAAACEAjfPfGN8AAAAL&#10;AQAADwAAAAAAAAAAAAAAAAAMBQAAZHJzL2Rvd25yZXYueG1sUEsFBgAAAAAEAAQA8wAAABgGAAAA&#10;AA==&#10;" filled="f" stroked="f">
              <v:textbox inset="0,0,0,0">
                <w:txbxContent>
                  <w:p w:rsidR="00B32FE7" w:rsidRDefault="00B32FE7">
                    <w:pPr>
                      <w:spacing w:before="20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C2171E">
                      <w:rPr>
                        <w:rFonts w:ascii="Calibri"/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97BDDF" w14:textId="77777777" w:rsidR="00B32FE7" w:rsidRDefault="00C2171E">
    <w:pPr>
      <w:pStyle w:val="TeksIsi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484625920" behindDoc="1" locked="0" layoutInCell="1" allowOverlap="1" wp14:anchorId="67C63211" wp14:editId="397BB268">
              <wp:simplePos x="0" y="0"/>
              <wp:positionH relativeFrom="page">
                <wp:posOffset>6371590</wp:posOffset>
              </wp:positionH>
              <wp:positionV relativeFrom="page">
                <wp:posOffset>426720</wp:posOffset>
              </wp:positionV>
              <wp:extent cx="147320" cy="196850"/>
              <wp:effectExtent l="0" t="0" r="0" b="0"/>
              <wp:wrapNone/>
              <wp:docPr id="83" name="Text Box 6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968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96713AD" w14:textId="77777777" w:rsidR="00B32FE7" w:rsidRDefault="00B32FE7">
                          <w:pPr>
                            <w:spacing w:before="20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C2171E">
                            <w:rPr>
                              <w:rFonts w:ascii="Calibri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4" o:spid="_x0000_s1107" type="#_x0000_t202" style="position:absolute;margin-left:501.7pt;margin-top:33.6pt;width:11.6pt;height:15.5pt;z-index:-18690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pE6zswIAALIFAAAOAAAAZHJzL2Uyb0RvYy54bWysVNuOmzAQfa/Uf7D8znJZQgAtWe2GUFXa&#10;XqTdfoADJlgFm9pOYLvqv3dsQrKXl6otD9Zgj8+cmTmeq+uxa9GBSsUEz7B/4WFEeSkqxncZ/vZQ&#10;ODFGShNekVZwmuFHqvD16v27q6FPaSAa0VZUIgDhKh36DDda96nrqrKhHVEXoqccDmshO6LhV+7c&#10;SpIB0LvWDTwvcgchq16KkioFu/l0iFcWv65pqb/UtaIatRkGbtqu0q5bs7qrK5LuJOkbVh5pkL9g&#10;0RHGIegJKieaoL1kb6A6VkqhRK0vStG5oq5ZSW0OkI3vvcrmviE9tblAcVR/KpP6f7Dl58NXiViV&#10;4fgSI0466NEDHTW6FSOKQlOfoVcpuN334KhH2Ic+21xVfyfK7wpxsW4I39EbKcXQUFIBP9/cdJ9d&#10;nXCUAdkOn0QFccheCws01rIzxYNyIECHPj2eemO4lCZkuLwM4KSEIz+J4oXtnUvS+XIvlf5ARYeM&#10;kWEJrbfg5HCntCFD0tnFxOKiYG1r29/yFxvgOO1AaLhqzgwJ282nxEs28SYOnTCINk7o5blzU6xD&#10;Jyr85SK/zNfr3P9l4vph2rCqotyEmZXlh3/WuaPGJ02ctKVEyyoDZygpuduuW4kOBJRd2M+WHE7O&#10;bu5LGrYIkMurlPwg9G6DxCmieOmERbhwkqUXO56f3CaRFyZhXrxM6Y5x+u8poSHDySJYTFo6k36V&#10;m2e/t7mRtGMaZkfLOhDvyYmkRoEbXtnWasLayX5WCkP/XApo99xoq1cj0UmsetyO9mkAR0AzYt6K&#10;6hEULAUoDMQIgw+MRsifGA0wRDKsfuyJpBi1Hzm8AjNxZkPOxnY2CC/haoY1RpO51tNk2veS7RpA&#10;nt4ZFzfwUmpmVXxmcXxfMBhsMschZibP83/rdR61q98AAAD//wMAUEsDBBQABgAIAAAAIQCN898Y&#10;3wAAAAsBAAAPAAAAZHJzL2Rvd25yZXYueG1sTI/BTsMwEETvSPyDtUjcqE1Apg1xqgrBCQmRhgNH&#10;J94mVuN1iN02/D3uiR5H+zTztljPbmBHnIL1pOB+IYAhtd5Y6hR81W93S2AhajJ68IQKfjHAury+&#10;KnRu/IkqPG5jx1IJhVwr6GMcc85D26PTYeFHpHTb+cnpmOLUcTPpUyp3A8+EkNxpS2mh1yO+9Nju&#10;twenYPNN1av9+Wg+q11l63ol6F3ulbq9mTfPwCLO8R+Gs35ShzI5Nf5AJrAhZSEeHhOrQD5lwM6E&#10;yKQE1ihYLTPgZcEvfyj/AAAA//8DAFBLAQItABQABgAIAAAAIQC2gziS/gAAAOEBAAATAAAAAAAA&#10;AAAAAAAAAAAAAABbQ29udGVudF9UeXBlc10ueG1sUEsBAi0AFAAGAAgAAAAhADj9If/WAAAAlAEA&#10;AAsAAAAAAAAAAAAAAAAALwEAAF9yZWxzLy5yZWxzUEsBAi0AFAAGAAgAAAAhACSkTrOzAgAAsgUA&#10;AA4AAAAAAAAAAAAAAAAALgIAAGRycy9lMm9Eb2MueG1sUEsBAi0AFAAGAAgAAAAhAI3z3xjfAAAA&#10;CwEAAA8AAAAAAAAAAAAAAAAADQUAAGRycy9kb3ducmV2LnhtbFBLBQYAAAAABAAEAPMAAAAZBgAA&#10;AAA=&#10;" filled="f" stroked="f">
              <v:textbox inset="0,0,0,0">
                <w:txbxContent>
                  <w:p w:rsidR="00B32FE7" w:rsidRDefault="00B32FE7">
                    <w:pPr>
                      <w:spacing w:before="20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C2171E">
                      <w:rPr>
                        <w:rFonts w:ascii="Calibri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2C4B91" w14:textId="77777777" w:rsidR="00B32FE7" w:rsidRDefault="00C2171E">
    <w:pPr>
      <w:pStyle w:val="TeksIsi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484626432" behindDoc="1" locked="0" layoutInCell="1" allowOverlap="1" wp14:anchorId="59781FC3" wp14:editId="70676FD4">
              <wp:simplePos x="0" y="0"/>
              <wp:positionH relativeFrom="page">
                <wp:posOffset>6371590</wp:posOffset>
              </wp:positionH>
              <wp:positionV relativeFrom="page">
                <wp:posOffset>426720</wp:posOffset>
              </wp:positionV>
              <wp:extent cx="147320" cy="196850"/>
              <wp:effectExtent l="0" t="0" r="0" b="0"/>
              <wp:wrapNone/>
              <wp:docPr id="82" name="Text Box 6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968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F9661A0" w14:textId="77777777" w:rsidR="00B32FE7" w:rsidRDefault="00B32FE7">
                          <w:pPr>
                            <w:spacing w:before="20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C2171E">
                            <w:rPr>
                              <w:rFonts w:ascii="Calibri"/>
                              <w:noProof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3" o:spid="_x0000_s1108" type="#_x0000_t202" style="position:absolute;margin-left:501.7pt;margin-top:33.6pt;width:11.6pt;height:15.5pt;z-index:-1869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xu0rswIAALIFAAAOAAAAZHJzL2Uyb0RvYy54bWysVNuOmzAQfa/Uf7D8znJZQgAtWe2GUFXa&#10;XqTdfoADJlgFm9pOYLvqv3dsQrKXl6otD9bgGZ+5nZmr67Fr0YFKxQTPsH/hYUR5KSrGdxn+9lA4&#10;MUZKE16RVnCa4Ueq8PXq/buroU9pIBrRVlQiAOEqHfoMN1r3qeuqsqEdUReipxyUtZAd0fArd24l&#10;yQDoXesGnhe5g5BVL0VJlYLbfFLilcWva1rqL3WtqEZthiE2bU9pz6053dUVSXeS9A0rj2GQv4ii&#10;I4yD0xNUTjRBe8neQHWslEKJWl+UonNFXbOS2hwgG997lc19Q3pqc4HiqP5UJvX/YMvPh68SsSrD&#10;cYARJx306IGOGt2KEUWXpj5Dr1Iwu+/BUI9wD322uar+TpTfFeJi3RC+ozdSiqGhpIL4fPPSffZ0&#10;wlEGZDt8EhX4IXstLNBYy84UD8qBAB369HjqjYmlNC7D5WUAmhJUfhLFC9s7l6Tz414q/YGKDhkh&#10;wxJab8HJ4U5pEwxJZxPji4uCta1tf8tfXIDhdAOu4anRmSBsN58SL9nEmzh0wiDaOKGX585NsQ6d&#10;qPCXi/wyX69z/5fx64dpw6qKcuNmZpYf/lnnjhyfOHHilhItqwycCUnJ3XbdSnQgwOzCfrbkoDmb&#10;uS/DsEWAXF6l5AehdxskThHFSycswoWTLL3Y8fzkNom8MAnz4mVKd4zTf08JDRlOFsFi4tI56Fe5&#10;efZ7mxtJO6Zhd7SsA/KejEhqGLjhlW2tJqyd5GelMOGfSwHtnhtt+WooOpFVj9vRjkYQzXOwFdUj&#10;MFgKYBiQERYfCI2QPzEaYIlkWP3YE0kxaj9ymAKzcWZBzsJ2Fggv4WmGNUaTuNbTZtr3ku0aQJ7m&#10;jIsbmJSaWRabkZqiOM4XLAabzHGJmc3z/N9anVft6jcAAAD//wMAUEsDBBQABgAIAAAAIQCN898Y&#10;3wAAAAsBAAAPAAAAZHJzL2Rvd25yZXYueG1sTI/BTsMwEETvSPyDtUjcqE1Apg1xqgrBCQmRhgNH&#10;J94mVuN1iN02/D3uiR5H+zTztljPbmBHnIL1pOB+IYAhtd5Y6hR81W93S2AhajJ68IQKfjHAury+&#10;KnRu/IkqPG5jx1IJhVwr6GMcc85D26PTYeFHpHTb+cnpmOLUcTPpUyp3A8+EkNxpS2mh1yO+9Nju&#10;twenYPNN1av9+Wg+q11l63ol6F3ulbq9mTfPwCLO8R+Gs35ShzI5Nf5AJrAhZSEeHhOrQD5lwM6E&#10;yKQE1ihYLTPgZcEvfyj/AAAA//8DAFBLAQItABQABgAIAAAAIQC2gziS/gAAAOEBAAATAAAAAAAA&#10;AAAAAAAAAAAAAABbQ29udGVudF9UeXBlc10ueG1sUEsBAi0AFAAGAAgAAAAhADj9If/WAAAAlAEA&#10;AAsAAAAAAAAAAAAAAAAALwEAAF9yZWxzLy5yZWxzUEsBAi0AFAAGAAgAAAAhAF3G7SuzAgAAsgUA&#10;AA4AAAAAAAAAAAAAAAAALgIAAGRycy9lMm9Eb2MueG1sUEsBAi0AFAAGAAgAAAAhAI3z3xjfAAAA&#10;CwEAAA8AAAAAAAAAAAAAAAAADQUAAGRycy9kb3ducmV2LnhtbFBLBQYAAAAABAAEAPMAAAAZBgAA&#10;AAA=&#10;" filled="f" stroked="f">
              <v:textbox inset="0,0,0,0">
                <w:txbxContent>
                  <w:p w:rsidR="00B32FE7" w:rsidRDefault="00B32FE7">
                    <w:pPr>
                      <w:spacing w:before="20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C2171E">
                      <w:rPr>
                        <w:rFonts w:ascii="Calibri"/>
                        <w:noProof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73095D" w14:textId="77777777" w:rsidR="00B32FE7" w:rsidRDefault="00C2171E">
    <w:pPr>
      <w:pStyle w:val="TeksIsi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484626944" behindDoc="1" locked="0" layoutInCell="1" allowOverlap="1" wp14:anchorId="4B39F8BF" wp14:editId="0A08A469">
              <wp:simplePos x="0" y="0"/>
              <wp:positionH relativeFrom="page">
                <wp:posOffset>6371590</wp:posOffset>
              </wp:positionH>
              <wp:positionV relativeFrom="page">
                <wp:posOffset>426720</wp:posOffset>
              </wp:positionV>
              <wp:extent cx="147320" cy="196850"/>
              <wp:effectExtent l="0" t="0" r="0" b="0"/>
              <wp:wrapNone/>
              <wp:docPr id="81" name="Text Box 6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968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6F45C04" w14:textId="77777777" w:rsidR="00B32FE7" w:rsidRDefault="00B32FE7">
                          <w:pPr>
                            <w:spacing w:before="20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C2171E">
                            <w:rPr>
                              <w:rFonts w:ascii="Calibri"/>
                              <w:noProof/>
                            </w:rP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2" o:spid="_x0000_s1109" type="#_x0000_t202" style="position:absolute;margin-left:501.7pt;margin-top:33.6pt;width:11.6pt;height:15.5pt;z-index:-18689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PQcosgIAALIFAAAOAAAAZHJzL2Uyb0RvYy54bWysVNuOmzAQfa/Uf7D8znJZQgAtWe2GUFXa&#10;XqTdfoADJlgFm9pOYLvqv3dsQrKXl6otD9bgGZ+5nZmr67Fr0YFKxQTPsH/hYUR5KSrGdxn+9lA4&#10;MUZKE16RVnCa4Ueq8PXq/buroU9pIBrRVlQiAOEqHfoMN1r3qeuqsqEdUReipxyUtZAd0fArd24l&#10;yQDoXesGnhe5g5BVL0VJlYLbfFLilcWva1rqL3WtqEZthiE2bU9pz6053dUVSXeS9A0rj2GQv4ii&#10;I4yD0xNUTjRBe8neQHWslEKJWl+UonNFXbOS2hwgG997lc19Q3pqc4HiqP5UJvX/YMvPh68SsSrD&#10;sY8RJx306IGOGt2KEUWBqc/QqxTM7nsw1CPcQ59trqq/E+V3hbhYN4Tv6I2UYmgoqSA+37x0nz2d&#10;cJQB2Q6fRAV+yF4LCzTWsjPFg3IgQIc+PZ56Y2IpjctweRmApgSVn0TxwvbOJen8uJdKf6CiQ0bI&#10;sITWW3ByuFPaBEPS2cT44qJgbWvb3/IXF2A43YBreGp0JgjbzafESzbxJg6dMIg2TujluXNTrEMn&#10;KvzlIr/M1+vc/2X8+mHasKqi3LiZmeWHf9a5I8cnTpy4pUTLKgNnQlJyt123Eh0IMLuwny05aM5m&#10;7sswbBEgl1cp+UHo3QaJU0Tx0gmLcOEkSy92PD+5TSIvTMK8eJnSHeP031NCQ4aTRbCYuHQO+lVu&#10;nv3e5kbSjmnYHS3rgLwnI5IaBm54ZVurCWsn+VkpTPjnUkC750ZbvhqKTmTV43a0oxEs5znYiuoR&#10;GCwFMAzICIsPhEbInxgNsEQyrH7siaQYtR85TIHZOLMgZ2E7C4SX8DTDGqNJXOtpM+17yXYNIE9z&#10;xsUNTErNLIvNSE1RHOcLFoNN5rjEzOZ5/m+tzqt29RsAAP//AwBQSwMEFAAGAAgAAAAhAI3z3xjf&#10;AAAACwEAAA8AAABkcnMvZG93bnJldi54bWxMj8FOwzAQRO9I/IO1SNyoTUCmDXGqCsEJCZGGA0cn&#10;3iZW43WI3Tb8Pe6JHkf7NPO2WM9uYEecgvWk4H4hgCG13ljqFHzVb3dLYCFqMnrwhAp+McC6vL4q&#10;dG78iSo8bmPHUgmFXCvoYxxzzkPbo9Nh4UekdNv5yemY4tRxM+lTKncDz4SQ3GlLaaHXI7702O63&#10;B6dg803Vq/35aD6rXWXreiXoXe6Vur2ZN8/AIs7xH4azflKHMjk1/kAmsCFlIR4eE6tAPmXAzoTI&#10;pATWKFgtM+BlwS9/KP8AAAD//wMAUEsBAi0AFAAGAAgAAAAhALaDOJL+AAAA4QEAABMAAAAAAAAA&#10;AAAAAAAAAAAAAFtDb250ZW50X1R5cGVzXS54bWxQSwECLQAUAAYACAAAACEAOP0h/9YAAACUAQAA&#10;CwAAAAAAAAAAAAAAAAAvAQAAX3JlbHMvLnJlbHNQSwECLQAUAAYACAAAACEAuj0HKLICAACyBQAA&#10;DgAAAAAAAAAAAAAAAAAuAgAAZHJzL2Uyb0RvYy54bWxQSwECLQAUAAYACAAAACEAjfPfGN8AAAAL&#10;AQAADwAAAAAAAAAAAAAAAAAMBQAAZHJzL2Rvd25yZXYueG1sUEsFBgAAAAAEAAQA8wAAABgGAAAA&#10;AA==&#10;" filled="f" stroked="f">
              <v:textbox inset="0,0,0,0">
                <w:txbxContent>
                  <w:p w:rsidR="00B32FE7" w:rsidRDefault="00B32FE7">
                    <w:pPr>
                      <w:spacing w:before="20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C2171E">
                      <w:rPr>
                        <w:rFonts w:ascii="Calibri"/>
                        <w:noProof/>
                      </w:rPr>
                      <w:t>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41278B" w14:textId="77777777" w:rsidR="00B32FE7" w:rsidRDefault="00C2171E">
    <w:pPr>
      <w:pStyle w:val="TeksIsi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484627456" behindDoc="1" locked="0" layoutInCell="1" allowOverlap="1" wp14:anchorId="08980EA3" wp14:editId="4C76496C">
              <wp:simplePos x="0" y="0"/>
              <wp:positionH relativeFrom="page">
                <wp:posOffset>6371590</wp:posOffset>
              </wp:positionH>
              <wp:positionV relativeFrom="page">
                <wp:posOffset>426720</wp:posOffset>
              </wp:positionV>
              <wp:extent cx="147320" cy="196850"/>
              <wp:effectExtent l="0" t="0" r="0" b="0"/>
              <wp:wrapNone/>
              <wp:docPr id="80" name="Text Box 6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968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67AC56E" w14:textId="77777777" w:rsidR="00B32FE7" w:rsidRDefault="00B32FE7">
                          <w:pPr>
                            <w:spacing w:before="20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C2171E">
                            <w:rPr>
                              <w:rFonts w:ascii="Calibri"/>
                              <w:noProof/>
                            </w:rPr>
                            <w:t>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110" type="#_x0000_t202" style="position:absolute;margin-left:501.7pt;margin-top:33.6pt;width:11.6pt;height:15.5pt;z-index:-18689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R+iDsgIAALIFAAAOAAAAZHJzL2Uyb0RvYy54bWysVG1vmzAQ/j5p/8Hyd8pLCQFUUrUhTJO6&#10;F6ndD3DABGtgM9sJdNP++86mpEmrSdM2f7DO9vnunrvn7up67Fp0oFIxwTPsX3gYUV6KivFdhr88&#10;FE6MkdKEV6QVnGb4kSp8vXr75mroUxqIRrQVlQiMcJUOfYYbrfvUdVXZ0I6oC9FTDo+1kB3RcJQ7&#10;t5JkAOtd6waeF7mDkFUvRUmVgtt8esQra7+uaak/1bWiGrUZhti03aXdt2Z3V1ck3UnSN6x8CoP8&#10;RRQdYRycHk3lRBO0l+yVqY6VUihR64tSdK6oa1ZSiwHQ+N4LNPcN6anFAslR/TFN6v+ZLT8ePkvE&#10;qgzHkB5OOqjRAx01uhUjinyTn6FXKajd96CoR7iHOlusqr8T5VeFuFg3hO/ojZRiaCipID770z35&#10;OtlRxsh2+CAq8EP2WlhDYy07kzxIBwLrEMjjsTYmltK4DJeXAbyU8OQnUbywtXNJOn/updLvqOiQ&#10;ETIsofTWODncKQ0wQHVWMb64KFjb2vK3/OwCFKcbcA1fzZsJwlbzR+Ilm3gTh04YRBsn9PLcuSnW&#10;oRMV/nKRX+brde7/NH79MG1YVVFu3MzM8sM/q9wTxydOHLmlRMsqY86EpORuu24lOhBgdmGXKRYE&#10;f6LmnodhnwHLC0h+EHq3QeIUUbx0wiJcOMnSix3PT26TyAuTMC/OId0xTv8dEhoynCyCxcSl32Lz&#10;7HqNjaQd0zA7WtYZ8po1dbNh4IZXtrSasHaST1Jhwn9OBWRsLrTlq6HoRFY9bkfbGkE898FWVI/A&#10;YCmAYUBGGHwgNEJ+x2iAIZJh9W1PJMWofc+hC0BFz4Kche0sEF7C1wxrjCZxrafJtO8l2zVgeeoz&#10;Lm6gU2pmWWxaaooCIJgDDAYL5mmImclzerZaz6N29QsAAP//AwBQSwMEFAAGAAgAAAAhAI3z3xjf&#10;AAAACwEAAA8AAABkcnMvZG93bnJldi54bWxMj8FOwzAQRO9I/IO1SNyoTUCmDXGqCsEJCZGGA0cn&#10;3iZW43WI3Tb8Pe6JHkf7NPO2WM9uYEecgvWk4H4hgCG13ljqFHzVb3dLYCFqMnrwhAp+McC6vL4q&#10;dG78iSo8bmPHUgmFXCvoYxxzzkPbo9Nh4UekdNv5yemY4tRxM+lTKncDz4SQ3GlLaaHXI7702O63&#10;B6dg803Vq/35aD6rXWXreiXoXe6Vur2ZN8/AIs7xH4azflKHMjk1/kAmsCFlIR4eE6tAPmXAzoTI&#10;pATWKFgtM+BlwS9/KP8AAAD//wMAUEsBAi0AFAAGAAgAAAAhALaDOJL+AAAA4QEAABMAAAAAAAAA&#10;AAAAAAAAAAAAAFtDb250ZW50X1R5cGVzXS54bWxQSwECLQAUAAYACAAAACEAOP0h/9YAAACUAQAA&#10;CwAAAAAAAAAAAAAAAAAvAQAAX3JlbHMvLnJlbHNQSwECLQAUAAYACAAAACEAxUfog7ICAACyBQAA&#10;DgAAAAAAAAAAAAAAAAAuAgAAZHJzL2Uyb0RvYy54bWxQSwECLQAUAAYACAAAACEAjfPfGN8AAAAL&#10;AQAADwAAAAAAAAAAAAAAAAAMBQAAZHJzL2Rvd25yZXYueG1sUEsFBgAAAAAEAAQA8wAAABgGAAAA&#10;AA==&#10;" filled="f" stroked="f">
              <v:textbox inset="0,0,0,0">
                <w:txbxContent>
                  <w:p w:rsidR="00B32FE7" w:rsidRDefault="00B32FE7">
                    <w:pPr>
                      <w:spacing w:before="20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C2171E">
                      <w:rPr>
                        <w:rFonts w:ascii="Calibri"/>
                        <w:noProof/>
                      </w:rPr>
                      <w:t>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DDAC4F" w14:textId="77777777" w:rsidR="00B32FE7" w:rsidRDefault="00C2171E">
    <w:pPr>
      <w:pStyle w:val="TeksIsi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484627968" behindDoc="1" locked="0" layoutInCell="1" allowOverlap="1" wp14:anchorId="70EB95A3" wp14:editId="18D89384">
              <wp:simplePos x="0" y="0"/>
              <wp:positionH relativeFrom="page">
                <wp:posOffset>1722120</wp:posOffset>
              </wp:positionH>
              <wp:positionV relativeFrom="page">
                <wp:posOffset>1085215</wp:posOffset>
              </wp:positionV>
              <wp:extent cx="5118100" cy="6350"/>
              <wp:effectExtent l="0" t="0" r="0" b="0"/>
              <wp:wrapNone/>
              <wp:docPr id="79" name="Freeform 6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5118100" cy="6350"/>
                      </a:xfrm>
                      <a:custGeom>
                        <a:avLst/>
                        <a:gdLst>
                          <a:gd name="T0" fmla="+- 0 10771 2712"/>
                          <a:gd name="T1" fmla="*/ T0 w 8060"/>
                          <a:gd name="T2" fmla="+- 0 1709 1709"/>
                          <a:gd name="T3" fmla="*/ 1709 h 10"/>
                          <a:gd name="T4" fmla="+- 0 4992 2712"/>
                          <a:gd name="T5" fmla="*/ T4 w 8060"/>
                          <a:gd name="T6" fmla="+- 0 1709 1709"/>
                          <a:gd name="T7" fmla="*/ 1709 h 10"/>
                          <a:gd name="T8" fmla="+- 0 4982 2712"/>
                          <a:gd name="T9" fmla="*/ T8 w 8060"/>
                          <a:gd name="T10" fmla="+- 0 1709 1709"/>
                          <a:gd name="T11" fmla="*/ 1709 h 10"/>
                          <a:gd name="T12" fmla="+- 0 2712 2712"/>
                          <a:gd name="T13" fmla="*/ T12 w 8060"/>
                          <a:gd name="T14" fmla="+- 0 1709 1709"/>
                          <a:gd name="T15" fmla="*/ 1709 h 10"/>
                          <a:gd name="T16" fmla="+- 0 2712 2712"/>
                          <a:gd name="T17" fmla="*/ T16 w 8060"/>
                          <a:gd name="T18" fmla="+- 0 1718 1709"/>
                          <a:gd name="T19" fmla="*/ 1718 h 10"/>
                          <a:gd name="T20" fmla="+- 0 4982 2712"/>
                          <a:gd name="T21" fmla="*/ T20 w 8060"/>
                          <a:gd name="T22" fmla="+- 0 1718 1709"/>
                          <a:gd name="T23" fmla="*/ 1718 h 10"/>
                          <a:gd name="T24" fmla="+- 0 4992 2712"/>
                          <a:gd name="T25" fmla="*/ T24 w 8060"/>
                          <a:gd name="T26" fmla="+- 0 1718 1709"/>
                          <a:gd name="T27" fmla="*/ 1718 h 10"/>
                          <a:gd name="T28" fmla="+- 0 10771 2712"/>
                          <a:gd name="T29" fmla="*/ T28 w 8060"/>
                          <a:gd name="T30" fmla="+- 0 1718 1709"/>
                          <a:gd name="T31" fmla="*/ 1718 h 10"/>
                          <a:gd name="T32" fmla="+- 0 10771 2712"/>
                          <a:gd name="T33" fmla="*/ T32 w 8060"/>
                          <a:gd name="T34" fmla="+- 0 1709 1709"/>
                          <a:gd name="T35" fmla="*/ 1709 h 10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</a:cxnLst>
                        <a:rect l="0" t="0" r="r" b="b"/>
                        <a:pathLst>
                          <a:path w="8060" h="10">
                            <a:moveTo>
                              <a:pt x="8059" y="0"/>
                            </a:moveTo>
                            <a:lnTo>
                              <a:pt x="2280" y="0"/>
                            </a:lnTo>
                            <a:lnTo>
                              <a:pt x="2270" y="0"/>
                            </a:lnTo>
                            <a:lnTo>
                              <a:pt x="0" y="0"/>
                            </a:lnTo>
                            <a:lnTo>
                              <a:pt x="0" y="9"/>
                            </a:lnTo>
                            <a:lnTo>
                              <a:pt x="2270" y="9"/>
                            </a:lnTo>
                            <a:lnTo>
                              <a:pt x="2280" y="9"/>
                            </a:lnTo>
                            <a:lnTo>
                              <a:pt x="8059" y="9"/>
                            </a:lnTo>
                            <a:lnTo>
                              <a:pt x="8059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46F2D80" id="Freeform 60" o:spid="_x0000_s1026" style="position:absolute;margin-left:135.6pt;margin-top:85.45pt;width:403pt;height:.5pt;z-index:-18688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806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2pSqPwQAANkNAAAOAAAAZHJzL2Uyb0RvYy54bWysV22PozYQ/l6p/8HiY6ss2CEBos2eerdN&#10;VWnbnnT0BzhgAipgapOXbdX/3rHBOZPGe+jUfCAGP4yfmWfGjB/fXZoanZiQFW+3Hn4IPMTajOdV&#10;e9h6v6e7Rewh2dM2pzVv2dZ7ZdJ79/TtN4/nbsMIL3mdM4HASCs3527rlX3fbXxfZiVrqHzgHWth&#10;suCioT3cioOfC3oG603tkyBY+2cu8k7wjEkJT5+HSe9J2y8KlvW/FYVkPaq3HnDr9VXo615d/adH&#10;ujkI2pVVNtKgX8GioVULi15NPdOeoqOo/mOqqTLBJS/6h4w3Pi+KKmPaB/AGBzfefCppx7QvEBzZ&#10;XcMk/z+z2a+njwJV+daLEg+1tAGNdoIxFXG01vE5d3IDsE/dR6E8lN0Lz/6QEDh/MqNuJGDQ/vwL&#10;z8EMPfZcx+RSiEa9Cd6iiw796zX07NKjDB6uMI5xAAplMLdervTKPt2Yd7Oj7H9iXNuhpxfZD8Ll&#10;MNJhz0fuKZgomho0/H6BAoSDKMKIRJiMSl9x2OC+81EaoDOKg8Fd0PAKIgY0GIuCBGG43NpaGhjY&#10;UvOohIVvQaEBaVthkpC7vFYGpniFDl5rA3qbV2Rgb/GCArUCFibxfV6QHQNM8YodvMBr25iOxb2A&#10;YTv6zoiBaLY1peLdkGE7/imA7ouJpwq4ydkSuMlNNXCTs0VI8dpFbioDjnB8N9WwrYNG3cs1MtXB&#10;KSqxdUiJswymQjjJEVsIN7mpDs5KILYOKXHVApkK4SZnC+Emd6ODc/8gthApcVXEcqqEk93SVsLJ&#10;bnkjhJPd0lYiXbpKYjmVwlkSS1uKSUnAFn0wmzAtzb6cXdpxY4YRoqoXCPSnoONSfQJS8Bb2+XSp&#10;NkkwASi1izvAsLgCR7PAIIsCww4zx7TaOjR8NQ8OOaTh+hPwReKqvBQc6mIOGZXwGj7PU5WBCg6p&#10;M8e6SgkNn7g6+DCKJaBdum2UhIegUdqrJeimo73S2AzReevpzyYqofcbFG74iaVcI3oldRysBp7m&#10;i/4ZULc2kJAYagUYGqCZNv+dtkdINAc2H2OkNMuY/5vlvgQbyb8NuwZjJuw2FFnNJRvEVlLo2rlq&#10;oqS0uiTJ6yrfVXWttJDisP9QC3Siqg/WvzFpJrBal2HL1WvDMsMT6NJG2VW/pvvavxNMwuA9SRa7&#10;dRwtwl24WiRREC8CnLxP1kGYhM+7f1TR43BTVnnO2peqZabHxuG8Hnbs9ofuWHfZKumSFdSK9usr&#10;nBT82OY6nUtG8x/HcU+rehj7U8Y6yOC2+deB0K2v6nbVQUNu9jx/hc5X8OF8AechGJRc/OWhM5wt&#10;tp7880gF81D9cwvNe4LDEBK01zfhKlKfa2HP7O0Z2mZgauv1HuykavihHw4wx05UhxJWwjoWLf8B&#10;Ou6iUq2x5jewGm/g/KA9GM866oBi32vU5xPZ078AAAD//wMAUEsDBBQABgAIAAAAIQCE5Wsq4AAA&#10;AAwBAAAPAAAAZHJzL2Rvd25yZXYueG1sTI/BTsMwEETvSPyDtUjcqJ2oamgap4qKIsSFQuHCzYm3&#10;SURsR7Gbhr9nc4LjzjzNzmT72fRswtF3zkqIVgIY2trpzjYSPj/Kh0dgPiirVe8sSvhBD/v89iZT&#10;qXZX+47TKTSMQqxPlYQ2hCHl3NctGuVXbkBL3tmNRgU6x4brUV0p3PQ8FmLDjeosfWjVgIcW6+/T&#10;xUgwr/Hb5lm/TGVZPa0PRXF066+jlPd3c7EDFnAOfzAs9ak65NSpcherPeslxEkUE0pGIrbAFkIk&#10;CUnVIkVb4HnG/4/IfwEAAP//AwBQSwECLQAUAAYACAAAACEAtoM4kv4AAADhAQAAEwAAAAAAAAAA&#10;AAAAAAAAAAAAW0NvbnRlbnRfVHlwZXNdLnhtbFBLAQItABQABgAIAAAAIQA4/SH/1gAAAJQBAAAL&#10;AAAAAAAAAAAAAAAAAC8BAABfcmVscy8ucmVsc1BLAQItABQABgAIAAAAIQCY2pSqPwQAANkNAAAO&#10;AAAAAAAAAAAAAAAAAC4CAABkcnMvZTJvRG9jLnhtbFBLAQItABQABgAIAAAAIQCE5Wsq4AAAAAwB&#10;AAAPAAAAAAAAAAAAAAAAAJkGAABkcnMvZG93bnJldi54bWxQSwUGAAAAAAQABADzAAAApgcAAAAA&#10;" path="m8059,l2280,r-10,l,,,9r2270,l2280,9r5779,l8059,xe" fillcolor="black" stroked="f">
              <v:path arrowok="t" o:connecttype="custom" o:connectlocs="5117465,1085215;1447800,1085215;1441450,1085215;0,1085215;0,1090930;1441450,1090930;1447800,1090930;5117465,1090930;5117465,1085215" o:connectangles="0,0,0,0,0,0,0,0,0"/>
              <w10:wrap anchorx="page" anchory="page"/>
            </v:shape>
          </w:pict>
        </mc:Fallback>
      </mc:AlternateContent>
    </w: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484628480" behindDoc="1" locked="0" layoutInCell="1" allowOverlap="1" wp14:anchorId="479FE7D3" wp14:editId="5C8D5E52">
              <wp:simplePos x="0" y="0"/>
              <wp:positionH relativeFrom="page">
                <wp:posOffset>6371590</wp:posOffset>
              </wp:positionH>
              <wp:positionV relativeFrom="page">
                <wp:posOffset>426720</wp:posOffset>
              </wp:positionV>
              <wp:extent cx="147320" cy="196850"/>
              <wp:effectExtent l="0" t="0" r="0" b="0"/>
              <wp:wrapNone/>
              <wp:docPr id="78" name="Text Box 5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968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79711FE" w14:textId="77777777" w:rsidR="00B32FE7" w:rsidRDefault="00B32FE7">
                          <w:pPr>
                            <w:spacing w:before="20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C2171E">
                            <w:rPr>
                              <w:rFonts w:ascii="Calibri"/>
                              <w:noProof/>
                            </w:rPr>
                            <w:t>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9" o:spid="_x0000_s1111" type="#_x0000_t202" style="position:absolute;margin-left:501.7pt;margin-top:33.6pt;width:11.6pt;height:15.5pt;z-index:-18688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KCoasgIAALIFAAAOAAAAZHJzL2Uyb0RvYy54bWysVNuOmzAQfa/Uf7D8znJZkgBaskpCqCpt&#10;L9JuP8ABE6yCTW0nsF313zs2IdnLS9WWB2vwjOd2zszN7dA26EilYoKn2L/yMKK8ECXj+xR/e8id&#10;CCOlCS9JIzhN8SNV+Hb5/t1N3yU0ELVoSioROOEq6bsU11p3ieuqoqYtUVeioxyUlZAt0fAr924p&#10;SQ/e28YNPG/u9kKWnRQFVQpus1GJl9Z/VdFCf6kqRTVqUgy5aXtKe+7M6S5vSLKXpKtZcUqD/EUW&#10;LWEcgp5dZUQTdJDsjauWFVIoUemrQrSuqCpWUFsDVON7r6q5r0lHbS3QHNWd26T+n9vi8/GrRKxM&#10;8QKQ4qQFjB7ooNFaDGgWm/70nUrA7L4DQz3APeBsa1XdnSi+K8TFpiZ8T1dSir6mpIT8fPPSffZ0&#10;9KOMk13/SZQQhxy0sI6GSramedAOBN4Bp8czNiaXwoQMF9cBaApQ+fE8mlnsXJJMjzup9AcqWmSE&#10;FEuA3jonxzulTTIkmUxMLC5y1jQW/oa/uADD8QZCw1OjM0lYNJ9iL95G2yh0wmC+dUIvy5xVvgmd&#10;ee4vZtl1ttlk/i8T1w+TmpUl5SbMxCw//DPkThwfOXHmlhINK407k5KS+92mkehIgNm5/WzLQXMx&#10;c1+mYZsAtbwqyQ9Cbx3ETj6PFk6YhzMnXniR4/nxOp57YRxm+cuS7hin/14S6lMcz4LZyKVL0q9q&#10;8+z3tjaStEzD7mhYm+LobEQSw8AtLy20mrBmlJ+1wqR/aQXAPQFt+WooOpJVD7vBjkZwnoOdKB+B&#10;wVIAw4CMsPhAqIX8iVEPSyTF6seBSIpR85HDFJiNMwlyEnaTQHgBT1OsMRrFjR4306GTbF+D53HO&#10;uFjBpFTMstiM1JjFab5gMdhiTkvMbJ7n/9bqsmqXvwEAAP//AwBQSwMEFAAGAAgAAAAhAI3z3xjf&#10;AAAACwEAAA8AAABkcnMvZG93bnJldi54bWxMj8FOwzAQRO9I/IO1SNyoTUCmDXGqCsEJCZGGA0cn&#10;3iZW43WI3Tb8Pe6JHkf7NPO2WM9uYEecgvWk4H4hgCG13ljqFHzVb3dLYCFqMnrwhAp+McC6vL4q&#10;dG78iSo8bmPHUgmFXCvoYxxzzkPbo9Nh4UekdNv5yemY4tRxM+lTKncDz4SQ3GlLaaHXI7702O63&#10;B6dg803Vq/35aD6rXWXreiXoXe6Vur2ZN8/AIs7xH4azflKHMjk1/kAmsCFlIR4eE6tAPmXAzoTI&#10;pATWKFgtM+BlwS9/KP8AAAD//wMAUEsBAi0AFAAGAAgAAAAhALaDOJL+AAAA4QEAABMAAAAAAAAA&#10;AAAAAAAAAAAAAFtDb250ZW50X1R5cGVzXS54bWxQSwECLQAUAAYACAAAACEAOP0h/9YAAACUAQAA&#10;CwAAAAAAAAAAAAAAAAAvAQAAX3JlbHMvLnJlbHNQSwECLQAUAAYACAAAACEAUigqGrICAACyBQAA&#10;DgAAAAAAAAAAAAAAAAAuAgAAZHJzL2Uyb0RvYy54bWxQSwECLQAUAAYACAAAACEAjfPfGN8AAAAL&#10;AQAADwAAAAAAAAAAAAAAAAAMBQAAZHJzL2Rvd25yZXYueG1sUEsFBgAAAAAEAAQA8wAAABgGAAAA&#10;AA==&#10;" filled="f" stroked="f">
              <v:textbox inset="0,0,0,0">
                <w:txbxContent>
                  <w:p w:rsidR="00B32FE7" w:rsidRDefault="00B32FE7">
                    <w:pPr>
                      <w:spacing w:before="20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C2171E">
                      <w:rPr>
                        <w:rFonts w:ascii="Calibri"/>
                        <w:noProof/>
                      </w:rPr>
                      <w:t>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576B29" w14:textId="77777777" w:rsidR="00B32FE7" w:rsidRDefault="00C2171E">
    <w:pPr>
      <w:pStyle w:val="TeksIsi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484628992" behindDoc="1" locked="0" layoutInCell="1" allowOverlap="1" wp14:anchorId="3668535F" wp14:editId="5B532659">
              <wp:simplePos x="0" y="0"/>
              <wp:positionH relativeFrom="page">
                <wp:posOffset>1722120</wp:posOffset>
              </wp:positionH>
              <wp:positionV relativeFrom="page">
                <wp:posOffset>1085215</wp:posOffset>
              </wp:positionV>
              <wp:extent cx="5118100" cy="6350"/>
              <wp:effectExtent l="0" t="0" r="0" b="0"/>
              <wp:wrapNone/>
              <wp:docPr id="77" name="Freeform 5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5118100" cy="6350"/>
                      </a:xfrm>
                      <a:custGeom>
                        <a:avLst/>
                        <a:gdLst>
                          <a:gd name="T0" fmla="+- 0 10771 2712"/>
                          <a:gd name="T1" fmla="*/ T0 w 8060"/>
                          <a:gd name="T2" fmla="+- 0 1709 1709"/>
                          <a:gd name="T3" fmla="*/ 1709 h 10"/>
                          <a:gd name="T4" fmla="+- 0 4992 2712"/>
                          <a:gd name="T5" fmla="*/ T4 w 8060"/>
                          <a:gd name="T6" fmla="+- 0 1709 1709"/>
                          <a:gd name="T7" fmla="*/ 1709 h 10"/>
                          <a:gd name="T8" fmla="+- 0 4982 2712"/>
                          <a:gd name="T9" fmla="*/ T8 w 8060"/>
                          <a:gd name="T10" fmla="+- 0 1709 1709"/>
                          <a:gd name="T11" fmla="*/ 1709 h 10"/>
                          <a:gd name="T12" fmla="+- 0 2712 2712"/>
                          <a:gd name="T13" fmla="*/ T12 w 8060"/>
                          <a:gd name="T14" fmla="+- 0 1709 1709"/>
                          <a:gd name="T15" fmla="*/ 1709 h 10"/>
                          <a:gd name="T16" fmla="+- 0 2712 2712"/>
                          <a:gd name="T17" fmla="*/ T16 w 8060"/>
                          <a:gd name="T18" fmla="+- 0 1718 1709"/>
                          <a:gd name="T19" fmla="*/ 1718 h 10"/>
                          <a:gd name="T20" fmla="+- 0 4982 2712"/>
                          <a:gd name="T21" fmla="*/ T20 w 8060"/>
                          <a:gd name="T22" fmla="+- 0 1718 1709"/>
                          <a:gd name="T23" fmla="*/ 1718 h 10"/>
                          <a:gd name="T24" fmla="+- 0 4992 2712"/>
                          <a:gd name="T25" fmla="*/ T24 w 8060"/>
                          <a:gd name="T26" fmla="+- 0 1718 1709"/>
                          <a:gd name="T27" fmla="*/ 1718 h 10"/>
                          <a:gd name="T28" fmla="+- 0 10771 2712"/>
                          <a:gd name="T29" fmla="*/ T28 w 8060"/>
                          <a:gd name="T30" fmla="+- 0 1718 1709"/>
                          <a:gd name="T31" fmla="*/ 1718 h 10"/>
                          <a:gd name="T32" fmla="+- 0 10771 2712"/>
                          <a:gd name="T33" fmla="*/ T32 w 8060"/>
                          <a:gd name="T34" fmla="+- 0 1709 1709"/>
                          <a:gd name="T35" fmla="*/ 1709 h 10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</a:cxnLst>
                        <a:rect l="0" t="0" r="r" b="b"/>
                        <a:pathLst>
                          <a:path w="8060" h="10">
                            <a:moveTo>
                              <a:pt x="8059" y="0"/>
                            </a:moveTo>
                            <a:lnTo>
                              <a:pt x="2280" y="0"/>
                            </a:lnTo>
                            <a:lnTo>
                              <a:pt x="2270" y="0"/>
                            </a:lnTo>
                            <a:lnTo>
                              <a:pt x="0" y="0"/>
                            </a:lnTo>
                            <a:lnTo>
                              <a:pt x="0" y="9"/>
                            </a:lnTo>
                            <a:lnTo>
                              <a:pt x="2270" y="9"/>
                            </a:lnTo>
                            <a:lnTo>
                              <a:pt x="2280" y="9"/>
                            </a:lnTo>
                            <a:lnTo>
                              <a:pt x="8059" y="9"/>
                            </a:lnTo>
                            <a:lnTo>
                              <a:pt x="8059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22D96E4" id="Freeform 58" o:spid="_x0000_s1026" style="position:absolute;margin-left:135.6pt;margin-top:85.45pt;width:403pt;height:.5pt;z-index:-18687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806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BufePQQAANkNAAAOAAAAZHJzL2Uyb0RvYy54bWysV22PozYQ/l6p/8HiY6ss2CEBos2eerdN&#10;VWnbnnT0BzhgAipgapOXbdX/3rHBOZPGe+jUfCAGP4yfmWfGjB/fXZoanZiQFW+3Hn4IPMTajOdV&#10;e9h6v6e7Rewh2dM2pzVv2dZ7ZdJ79/TtN4/nbsMIL3mdM4HASCs3527rlX3fbXxfZiVrqHzgHWth&#10;suCioT3cioOfC3oG603tkyBY+2cu8k7wjEkJT5+HSe9J2y8KlvW/FYVkPaq3HnDr9VXo615d/adH&#10;ujkI2pVVNtKgX8GioVULi15NPdOeoqOo/mOqqTLBJS/6h4w3Pi+KKmPaB/AGBzfefCppx7QvEBzZ&#10;XcMk/z+z2a+njwJV+daLIg+1tAGNdoIxFXG0ilV8zp3cAOxT91EoD2X3wrM/JEz4kxl1IwGD9udf&#10;eA5m6LHnOiaXQjTqTfAWXXToX6+hZ5ceZfBwhXGMA1Aog7n1cqWV8enGvJsdZf8T49oOPb3IfhAu&#10;h5EOez5yT8FE0dSg4fcLFCAcRBFGJMJkVPqKwwb3nY/SAJ1RHKxNOlxBxIAGY1GQIAyXW1tLAwNb&#10;ah6VsPAtKDQgbStMEnKX18rAFK/QwWttQG/zAkWHWLzFCwrUCliYxPd5JQameMUOXuC1bUzH4l7A&#10;sB19Z8RANNuaUvFuyLAd/xRA98XEUwXc5GwJ3OSmGrjJ2SKkeO0iN5UBRzi+m2rY1kGj7uUamerg&#10;FJXYOqTEWQZTIZzkiC2Em9xUB2clEFuHlLhqgUyFcJOzhXCTu9HBuX8QW4iUuCpiOVXCyW5pK+Fk&#10;t7wRwsluaSuRLl0lsZxK4SyJpS3FpCRgiz6YTZiWZl/OLu24McMIUdULBPpT0HGpPgEpeAv7fLpU&#10;mySYAJTaxR1gWFyBo1lgkEWBYYeZY1ptHRq+mgeHHNJw/Qn4InFVXgoOdTGHjEp4DZ/nqcpABYfU&#10;mWNdpYSGT1wdfBjFEtAu3TZKwkPQKO3VEnTT0V5pbIbovPX0ZxOV0PsNCjf8xFKuEb2SOg5WA0/z&#10;Rf8MqFsbSEgMtQIMDdBMm/9O2yMkmgObjzFSmmXM/81yX4KN5N+GXYMxE3Ybiqzmkg1iKyl07Vw1&#10;UVJaXZLkdZXvqrpWWkhx2H+oBTpR1Qfr35g0E1ity7Dl6rVhmeEJdGmj7Kpf033t3wkmYfCeJIvd&#10;Oo4W4S5cLZIoiBcBTt4n6yBMwufdP6rocbgpqzxn7UvVMtNj43BeDzt2+0N3rLtslXTJCmpF+/UV&#10;Tgp+bHOdziWj+Y/juKdVPYz9KWMdZHDb/OtA6NZXdbtDe7zn+St0voIP5ws4D8Gg5OIvD53hbLH1&#10;5J9HKpiH6p9baN4THIaQoL2+CVeR+lwLe2Zvz9A2A1Nbr/dgJ1XDD/1wgDl2ojqUsBLWsWj5D9Bx&#10;F5VqjTW/gdV4A+cH7cF41lEHFPteoz6fyJ7+BQAA//8DAFBLAwQUAAYACAAAACEAhOVrKuAAAAAM&#10;AQAADwAAAGRycy9kb3ducmV2LnhtbEyPwU7DMBBE70j8g7VI3KidqGpoGqeKiiLEhULhws2Jt0lE&#10;bEexm4a/Z3OC4848zc5k+9n0bMLRd85KiFYCGNra6c42Ej4/yodHYD4oq1XvLEr4QQ/7/PYmU6l2&#10;V/uO0yk0jEKsT5WENoQh5dzXLRrlV25AS97ZjUYFOseG61FdKdz0PBZiw43qLH1o1YCHFuvv08VI&#10;MK/x2+ZZv0xlWT2tD0VxdOuvo5T3d3OxAxZwDn8wLPWpOuTUqXIXqz3rJcRJFBNKRiK2wBZCJAlJ&#10;1SJFW+B5xv+PyH8BAAD//wMAUEsBAi0AFAAGAAgAAAAhALaDOJL+AAAA4QEAABMAAAAAAAAAAAAA&#10;AAAAAAAAAFtDb250ZW50X1R5cGVzXS54bWxQSwECLQAUAAYACAAAACEAOP0h/9YAAACUAQAACwAA&#10;AAAAAAAAAAAAAAAvAQAAX3JlbHMvLnJlbHNQSwECLQAUAAYACAAAACEArgbn3j0EAADZDQAADgAA&#10;AAAAAAAAAAAAAAAuAgAAZHJzL2Uyb0RvYy54bWxQSwECLQAUAAYACAAAACEAhOVrKuAAAAAMAQAA&#10;DwAAAAAAAAAAAAAAAACXBgAAZHJzL2Rvd25yZXYueG1sUEsFBgAAAAAEAAQA8wAAAKQHAAAAAA==&#10;" path="m8059,l2280,r-10,l,,,9r2270,l2280,9r5779,l8059,xe" fillcolor="black" stroked="f">
              <v:path arrowok="t" o:connecttype="custom" o:connectlocs="5117465,1085215;1447800,1085215;1441450,1085215;0,1085215;0,1090930;1441450,1090930;1447800,1090930;5117465,1090930;5117465,1085215" o:connectangles="0,0,0,0,0,0,0,0,0"/>
              <w10:wrap anchorx="page" anchory="page"/>
            </v:shape>
          </w:pict>
        </mc:Fallback>
      </mc:AlternateContent>
    </w: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484629504" behindDoc="1" locked="0" layoutInCell="1" allowOverlap="1" wp14:anchorId="1FF2FF13" wp14:editId="48302E1B">
              <wp:simplePos x="0" y="0"/>
              <wp:positionH relativeFrom="page">
                <wp:posOffset>6371590</wp:posOffset>
              </wp:positionH>
              <wp:positionV relativeFrom="page">
                <wp:posOffset>426720</wp:posOffset>
              </wp:positionV>
              <wp:extent cx="147320" cy="196850"/>
              <wp:effectExtent l="0" t="0" r="0" b="0"/>
              <wp:wrapNone/>
              <wp:docPr id="76" name="Text Box 5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968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92D516C" w14:textId="77777777" w:rsidR="00B32FE7" w:rsidRDefault="00B32FE7">
                          <w:pPr>
                            <w:spacing w:before="20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C2171E">
                            <w:rPr>
                              <w:rFonts w:ascii="Calibri"/>
                              <w:noProof/>
                            </w:rPr>
                            <w:t>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7" o:spid="_x0000_s1112" type="#_x0000_t202" style="position:absolute;margin-left:501.7pt;margin-top:33.6pt;width:11.6pt;height:15.5pt;z-index:-18686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juLtswIAALIFAAAOAAAAZHJzL2Uyb0RvYy54bWysVNuOmzAQfa/Uf7D8znJZQgAtWe2GUFXa&#10;XqTdfoADJlgFm9pOYLvqv3dsQrKXl6otD9Zgj8/MmTmeq+uxa9GBSsUEz7B/4WFEeSkqxncZ/vZQ&#10;ODFGShNekVZwmuFHqvD16v27q6FPaSAa0VZUIgDhKh36DDda96nrqrKhHVEXoqccDmshO6LhV+7c&#10;SpIB0LvWDTwvcgchq16KkioFu/l0iFcWv65pqb/UtaIatRmG3LRdpV23ZnVXVyTdSdI3rDymQf4i&#10;i44wDkFPUDnRBO0lewPVsVIKJWp9UYrOFXXNSmo5ABvfe8XmviE9tVygOKo/lUn9P9jy8+GrRKzK&#10;8DLCiJMOevRAR41uxYgWS1OfoVcpuN334KhH2Ic+W66qvxPld4W4WDeE7+iNlGJoKKkgP9/cdJ9d&#10;nXCUAdkOn0QFccheCws01rIzxYNyIECHPj2eemNyKU3IcHkZwEkJR34SxQvbO5ek8+VeKv2Big4Z&#10;I8MSWm/ByeFOaZMMSWcXE4uLgrWtbX/LX2yA47QDoeGqOTNJ2G4+JV6yiTdx6IRBtHFCL8+dm2Id&#10;OlHhLxf5Zb5e5/4vE9cP04ZVFeUmzKwsP/yzzh01PmnipC0lWlYZOJOSkrvtupXoQEDZhf1syeHk&#10;7Oa+TMMWAbi8ouQHoXcbJE4RxUsnLMKFkyy92PH85DaJvDAJ8+IlpTvG6b9TQkOGk0WwmLR0TvoV&#10;N89+b7mRtGMaZkfLugzHJyeSGgVueGVbqwlrJ/tZKUz651JAu+dGW70aiU5i1eN2tE/j0mrNiHkr&#10;qkdQsBSgMBAjDD4wGiF/YjTAEMmw+rEnkmLUfuTwCszEmQ05G9vZILyEqxnWGE3mWk+Tad9LtmsA&#10;eXpnXNzAS6mZVfE5i+P7gsFgyRyHmJk8z/+t13nUrn4DAAD//wMAUEsDBBQABgAIAAAAIQCN898Y&#10;3wAAAAsBAAAPAAAAZHJzL2Rvd25yZXYueG1sTI/BTsMwEETvSPyDtUjcqE1Apg1xqgrBCQmRhgNH&#10;J94mVuN1iN02/D3uiR5H+zTztljPbmBHnIL1pOB+IYAhtd5Y6hR81W93S2AhajJ68IQKfjHAury+&#10;KnRu/IkqPG5jx1IJhVwr6GMcc85D26PTYeFHpHTb+cnpmOLUcTPpUyp3A8+EkNxpS2mh1yO+9Nju&#10;twenYPNN1av9+Wg+q11l63ol6F3ulbq9mTfPwCLO8R+Gs35ShzI5Nf5AJrAhZSEeHhOrQD5lwM6E&#10;yKQE1ihYLTPgZcEvfyj/AAAA//8DAFBLAQItABQABgAIAAAAIQC2gziS/gAAAOEBAAATAAAAAAAA&#10;AAAAAAAAAAAAAABbQ29udGVudF9UeXBlc10ueG1sUEsBAi0AFAAGAAgAAAAhADj9If/WAAAAlAEA&#10;AAsAAAAAAAAAAAAAAAAALwEAAF9yZWxzLy5yZWxzUEsBAi0AFAAGAAgAAAAhAOeO4u2zAgAAsgUA&#10;AA4AAAAAAAAAAAAAAAAALgIAAGRycy9lMm9Eb2MueG1sUEsBAi0AFAAGAAgAAAAhAI3z3xjfAAAA&#10;CwEAAA8AAAAAAAAAAAAAAAAADQUAAGRycy9kb3ducmV2LnhtbFBLBQYAAAAABAAEAPMAAAAZBgAA&#10;AAA=&#10;" filled="f" stroked="f">
              <v:textbox inset="0,0,0,0">
                <w:txbxContent>
                  <w:p w:rsidR="00B32FE7" w:rsidRDefault="00B32FE7">
                    <w:pPr>
                      <w:spacing w:before="20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C2171E">
                      <w:rPr>
                        <w:rFonts w:ascii="Calibri"/>
                        <w:noProof/>
                      </w:rPr>
                      <w:t>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BC3532" w14:textId="77777777" w:rsidR="00B32FE7" w:rsidRDefault="00C2171E">
    <w:pPr>
      <w:pStyle w:val="TeksIsi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484630016" behindDoc="1" locked="0" layoutInCell="1" allowOverlap="1" wp14:anchorId="7B65901B" wp14:editId="025654E6">
              <wp:simplePos x="0" y="0"/>
              <wp:positionH relativeFrom="page">
                <wp:posOffset>1722120</wp:posOffset>
              </wp:positionH>
              <wp:positionV relativeFrom="page">
                <wp:posOffset>1085215</wp:posOffset>
              </wp:positionV>
              <wp:extent cx="5118100" cy="6350"/>
              <wp:effectExtent l="0" t="0" r="0" b="0"/>
              <wp:wrapNone/>
              <wp:docPr id="75" name="Freeform 5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5118100" cy="6350"/>
                      </a:xfrm>
                      <a:custGeom>
                        <a:avLst/>
                        <a:gdLst>
                          <a:gd name="T0" fmla="+- 0 10771 2712"/>
                          <a:gd name="T1" fmla="*/ T0 w 8060"/>
                          <a:gd name="T2" fmla="+- 0 1709 1709"/>
                          <a:gd name="T3" fmla="*/ 1709 h 10"/>
                          <a:gd name="T4" fmla="+- 0 4992 2712"/>
                          <a:gd name="T5" fmla="*/ T4 w 8060"/>
                          <a:gd name="T6" fmla="+- 0 1709 1709"/>
                          <a:gd name="T7" fmla="*/ 1709 h 10"/>
                          <a:gd name="T8" fmla="+- 0 4982 2712"/>
                          <a:gd name="T9" fmla="*/ T8 w 8060"/>
                          <a:gd name="T10" fmla="+- 0 1709 1709"/>
                          <a:gd name="T11" fmla="*/ 1709 h 10"/>
                          <a:gd name="T12" fmla="+- 0 2712 2712"/>
                          <a:gd name="T13" fmla="*/ T12 w 8060"/>
                          <a:gd name="T14" fmla="+- 0 1709 1709"/>
                          <a:gd name="T15" fmla="*/ 1709 h 10"/>
                          <a:gd name="T16" fmla="+- 0 2712 2712"/>
                          <a:gd name="T17" fmla="*/ T16 w 8060"/>
                          <a:gd name="T18" fmla="+- 0 1718 1709"/>
                          <a:gd name="T19" fmla="*/ 1718 h 10"/>
                          <a:gd name="T20" fmla="+- 0 4982 2712"/>
                          <a:gd name="T21" fmla="*/ T20 w 8060"/>
                          <a:gd name="T22" fmla="+- 0 1718 1709"/>
                          <a:gd name="T23" fmla="*/ 1718 h 10"/>
                          <a:gd name="T24" fmla="+- 0 4992 2712"/>
                          <a:gd name="T25" fmla="*/ T24 w 8060"/>
                          <a:gd name="T26" fmla="+- 0 1718 1709"/>
                          <a:gd name="T27" fmla="*/ 1718 h 10"/>
                          <a:gd name="T28" fmla="+- 0 10771 2712"/>
                          <a:gd name="T29" fmla="*/ T28 w 8060"/>
                          <a:gd name="T30" fmla="+- 0 1718 1709"/>
                          <a:gd name="T31" fmla="*/ 1718 h 10"/>
                          <a:gd name="T32" fmla="+- 0 10771 2712"/>
                          <a:gd name="T33" fmla="*/ T32 w 8060"/>
                          <a:gd name="T34" fmla="+- 0 1709 1709"/>
                          <a:gd name="T35" fmla="*/ 1709 h 10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</a:cxnLst>
                        <a:rect l="0" t="0" r="r" b="b"/>
                        <a:pathLst>
                          <a:path w="8060" h="10">
                            <a:moveTo>
                              <a:pt x="8059" y="0"/>
                            </a:moveTo>
                            <a:lnTo>
                              <a:pt x="2280" y="0"/>
                            </a:lnTo>
                            <a:lnTo>
                              <a:pt x="2270" y="0"/>
                            </a:lnTo>
                            <a:lnTo>
                              <a:pt x="0" y="0"/>
                            </a:lnTo>
                            <a:lnTo>
                              <a:pt x="0" y="9"/>
                            </a:lnTo>
                            <a:lnTo>
                              <a:pt x="2270" y="9"/>
                            </a:lnTo>
                            <a:lnTo>
                              <a:pt x="2280" y="9"/>
                            </a:lnTo>
                            <a:lnTo>
                              <a:pt x="8059" y="9"/>
                            </a:lnTo>
                            <a:lnTo>
                              <a:pt x="8059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CEFF273" id="Freeform 56" o:spid="_x0000_s1026" style="position:absolute;margin-left:135.6pt;margin-top:85.45pt;width:403pt;height:.5pt;z-index:-18686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806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+YIpPQQAANkNAAAOAAAAZHJzL2Uyb0RvYy54bWysV22PozYQ/l6p/8HiY6ss2CEBos2eerdN&#10;VWnbnnT0BzhgAipgapOXbdX/3rHBOZPGe+jUfCAGP4yfmWfGjB/fXZoanZiQFW+3Hn4IPMTajOdV&#10;e9h6v6e7Rewh2dM2pzVv2dZ7ZdJ79/TtN4/nbsMIL3mdM4HASCs3527rlX3fbXxfZiVrqHzgHWth&#10;suCioT3cioOfC3oG603tkyBY+2cu8k7wjEkJT5+HSe9J2y8KlvW/FYVkPaq3HnDr9VXo615d/adH&#10;ujkI2pVVNtKgX8GioVULi15NPdOeoqOo/mOqqTLBJS/6h4w3Pi+KKmPaB/AGBzfefCppx7QvEBzZ&#10;XcMk/z+z2a+njwJV+daLVh5qaQMa7QRjKuJotVbxOXdyA7BP3UehPJTdC8/+kDDhT2bUjQQM2p9/&#10;4TmYocee65hcCtGoN8FbdNGhf72Gnl16lMHDFcYxDkChDObWy5VWxqcb8252lP1PjGs79PQi+0G4&#10;HEY67PnIPQUTRVODht8vUIBwEEUYkQiTUekrDhvcdz5KA3RGcbA26XAFEQMajEVBgjBcbm0tDQxs&#10;qXlUwsK3oNCAtK0wSchdXqDCwF/xCh281gb0Nq/IwN7iBQVqBSxM4vu8EgNTvGIHL/DaNqZjcS9g&#10;2I6+M2Igmm1NqXg3ZNiOfwqg+2LiqQJucrYEbnJTDdzkbBFSvHaRm8qAIxzfTTVs66BR93KNTHVw&#10;ikpsHVLiLIOpEE5yxBbCTW6qg7MSiK1DSly1QKZCuMnZQrjJ3ejg3D+ILURKXBWxnCrhZLe0lXCy&#10;W94I4WS3tJVIl66SWE6lcJbE0pZiUhKwRR/MJkxLsy9nl3bcmGGEqOoFAv0p6LhUn4AUvIV9Pl2q&#10;TRJMAErt4g4wLK7A0SwwyKLAsMPMMa22Dg1fzYNDDmm4/gR8kbgqLwWHuphDRiW8hs/zVGWggkPq&#10;zLGuUkLDJ64OPoxiCWiXbhsl4SFolPZqCbrpaK80NkN03nr6s4lK6P0GhRt+YinXiF5JHQergaf5&#10;on8G1K0NJCSGWgGGBmimzX+n7RESzYHNxxgpzTLm/2a5L8FG8m/DrsGYCbsNRVZzyQaxlRS6dq6a&#10;KCmtLknyusp3VV0rLaQ47D/UAp2o6oP1b0yaCazWZdhy9dqwzPAEurRRdtWv6b727wSTMHhPksVu&#10;HUeLcBeuFkkUxIsAJ++TdRAm4fPuH1X0ONyUVZ6z9qVqmemxcTivhx27/aE71l22SrpkBbWi/foK&#10;JwU/trlO55LR/Mdx3NOqHsb+lLEOMrht/nUgdOurut2hPd7z/BU6X8GH8wWch2BQcvGXh85wtth6&#10;8s8jFcxD9c8tNO8JDkNI0F7fhKtIfa6FPbO3Z2ibgamt13uwk6rhh344wBw7UR1KWAnrWLT8B+i4&#10;i0q1xprfwGq8gfOD9mA866gDin2vUZ9PZE//AgAA//8DAFBLAwQUAAYACAAAACEAhOVrKuAAAAAM&#10;AQAADwAAAGRycy9kb3ducmV2LnhtbEyPwU7DMBBE70j8g7VI3KidqGpoGqeKiiLEhULhws2Jt0lE&#10;bEexm4a/Z3OC4848zc5k+9n0bMLRd85KiFYCGNra6c42Ej4/yodHYD4oq1XvLEr4QQ/7/PYmU6l2&#10;V/uO0yk0jEKsT5WENoQh5dzXLRrlV25AS97ZjUYFOseG61FdKdz0PBZiw43qLH1o1YCHFuvv08VI&#10;MK/x2+ZZv0xlWT2tD0VxdOuvo5T3d3OxAxZwDn8wLPWpOuTUqXIXqz3rJcRJFBNKRiK2wBZCJAlJ&#10;1SJFW+B5xv+PyH8BAAD//wMAUEsBAi0AFAAGAAgAAAAhALaDOJL+AAAA4QEAABMAAAAAAAAAAAAA&#10;AAAAAAAAAFtDb250ZW50X1R5cGVzXS54bWxQSwECLQAUAAYACAAAACEAOP0h/9YAAACUAQAACwAA&#10;AAAAAAAAAAAAAAAvAQAAX3JlbHMvLnJlbHNQSwECLQAUAAYACAAAACEAvfmCKT0EAADZDQAADgAA&#10;AAAAAAAAAAAAAAAuAgAAZHJzL2Uyb0RvYy54bWxQSwECLQAUAAYACAAAACEAhOVrKuAAAAAMAQAA&#10;DwAAAAAAAAAAAAAAAACXBgAAZHJzL2Rvd25yZXYueG1sUEsFBgAAAAAEAAQA8wAAAKQHAAAAAA==&#10;" path="m8059,l2280,r-10,l,,,9r2270,l2280,9r5779,l8059,xe" fillcolor="black" stroked="f">
              <v:path arrowok="t" o:connecttype="custom" o:connectlocs="5117465,1085215;1447800,1085215;1441450,1085215;0,1085215;0,1090930;1441450,1090930;1447800,1090930;5117465,1090930;5117465,1085215" o:connectangles="0,0,0,0,0,0,0,0,0"/>
              <w10:wrap anchorx="page" anchory="page"/>
            </v:shape>
          </w:pict>
        </mc:Fallback>
      </mc:AlternateContent>
    </w: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484630528" behindDoc="1" locked="0" layoutInCell="1" allowOverlap="1" wp14:anchorId="45039D0C" wp14:editId="36ACB69F">
              <wp:simplePos x="0" y="0"/>
              <wp:positionH relativeFrom="page">
                <wp:posOffset>6371590</wp:posOffset>
              </wp:positionH>
              <wp:positionV relativeFrom="page">
                <wp:posOffset>426720</wp:posOffset>
              </wp:positionV>
              <wp:extent cx="147320" cy="196850"/>
              <wp:effectExtent l="0" t="0" r="0" b="0"/>
              <wp:wrapNone/>
              <wp:docPr id="74" name="Text Box 5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968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9C14630" w14:textId="77777777" w:rsidR="00B32FE7" w:rsidRDefault="00B32FE7">
                          <w:pPr>
                            <w:spacing w:before="20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C2171E">
                            <w:rPr>
                              <w:rFonts w:ascii="Calibri"/>
                              <w:noProof/>
                            </w:rPr>
                            <w:t>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5" o:spid="_x0000_s1113" type="#_x0000_t202" style="position:absolute;margin-left:501.7pt;margin-top:33.6pt;width:11.6pt;height:15.5pt;z-index:-18685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Swb2swIAALIFAAAOAAAAZHJzL2Uyb0RvYy54bWysVNuOmzAQfa/Uf7D8znJZSAAtWe2GUFXa&#10;XqTdfoADJlgFm9pOYLvqv3dsQrKXl6otD9Zgj8/MmTmeq+uxa9GBSsUEz7B/4WFEeSkqxncZ/vZQ&#10;ODFGShNekVZwmuFHqvD16v27q6FPaSAa0VZUIgDhKh36DDda96nrqrKhHVEXoqccDmshO6LhV+7c&#10;SpIB0LvWDTxv4Q5CVr0UJVUKdvPpEK8sfl3TUn+pa0U1ajMMuWm7Srtuzequrki6k6RvWHlMg/xF&#10;Fh1hHIKeoHKiCdpL9gaqY6UUStT6ohSdK+qaldRyADa+94rNfUN6arlAcVR/KpP6f7Dl58NXiViV&#10;4WWIEScd9OiBjhrdihFFkanP0KsU3O57cNQj7EOfLVfV34nyu0JcrBvCd/RGSjE0lFSQn29uus+u&#10;TjjKgGyHT6KCOGSvhQUaa9mZ4kE5EKBDnx5PvTG5lCZkuLwM4KSEIz9ZxJHtnUvS+XIvlf5ARYeM&#10;kWEJrbfg5HCntEmGpLOLicVFwdrWtr/lLzbAcdqB0HDVnJkkbDefEi/ZxJs4dMJgsXFCL8+dm2Id&#10;OovCX0b5Zb5e5/4vE9cP04ZVFeUmzKwsP/yzzh01PmnipC0lWlYZOJOSkrvtupXoQEDZhf1syeHk&#10;7Oa+TMMWAbi8ouQHoXcbJE6xiJdOWISRkyy92PH85DZZeGES5sVLSneM03+nhIYMJ1EQTVo6J/2K&#10;m2e/t9xI2jENs6NlXYbjkxNJjQI3vLKt1YS1k/2sFCb9cymg3XOjrV6NRCex6nE72qdxadVsxLwV&#10;1SMoWApQGIgRBh8YjZA/MRpgiGRY/dgTSTFqP3J4BWbizIacje1sEF7C1QxrjCZzrafJtO8l2zWA&#10;PL0zLm7gpdTMqvicxfF9wWCwZI5DzEye5//W6zxqV78BAAD//wMAUEsDBBQABgAIAAAAIQCN898Y&#10;3wAAAAsBAAAPAAAAZHJzL2Rvd25yZXYueG1sTI/BTsMwEETvSPyDtUjcqE1Apg1xqgrBCQmRhgNH&#10;J94mVuN1iN02/D3uiR5H+zTztljPbmBHnIL1pOB+IYAhtd5Y6hR81W93S2AhajJ68IQKfjHAury+&#10;KnRu/IkqPG5jx1IJhVwr6GMcc85D26PTYeFHpHTb+cnpmOLUcTPpUyp3A8+EkNxpS2mh1yO+9Nju&#10;twenYPNN1av9+Wg+q11l63ol6F3ulbq9mTfPwCLO8R+Gs35ShzI5Nf5AJrAhZSEeHhOrQD5lwM6E&#10;yKQE1ihYLTPgZcEvfyj/AAAA//8DAFBLAQItABQABgAIAAAAIQC2gziS/gAAAOEBAAATAAAAAAAA&#10;AAAAAAAAAAAAAABbQ29udGVudF9UeXBlc10ueG1sUEsBAi0AFAAGAAgAAAAhADj9If/WAAAAlAEA&#10;AAsAAAAAAAAAAAAAAAAALwEAAF9yZWxzLy5yZWxzUEsBAi0AFAAGAAgAAAAhAHxLBvazAgAAsgUA&#10;AA4AAAAAAAAAAAAAAAAALgIAAGRycy9lMm9Eb2MueG1sUEsBAi0AFAAGAAgAAAAhAI3z3xjfAAAA&#10;CwEAAA8AAAAAAAAAAAAAAAAADQUAAGRycy9kb3ducmV2LnhtbFBLBQYAAAAABAAEAPMAAAAZBgAA&#10;AAA=&#10;" filled="f" stroked="f">
              <v:textbox inset="0,0,0,0">
                <w:txbxContent>
                  <w:p w:rsidR="00B32FE7" w:rsidRDefault="00B32FE7">
                    <w:pPr>
                      <w:spacing w:before="20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C2171E">
                      <w:rPr>
                        <w:rFonts w:ascii="Calibri"/>
                        <w:noProof/>
                      </w:rPr>
                      <w:t>9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AA3C92"/>
    <w:multiLevelType w:val="hybridMultilevel"/>
    <w:tmpl w:val="BCCC85CA"/>
    <w:lvl w:ilvl="0" w:tplc="37C61ABE">
      <w:start w:val="1"/>
      <w:numFmt w:val="upperLetter"/>
      <w:lvlText w:val="%1."/>
      <w:lvlJc w:val="left"/>
      <w:pPr>
        <w:ind w:left="1875" w:hanging="36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id" w:eastAsia="en-US" w:bidi="ar-SA"/>
      </w:rPr>
    </w:lvl>
    <w:lvl w:ilvl="1" w:tplc="3E5847A2">
      <w:start w:val="1"/>
      <w:numFmt w:val="decimal"/>
      <w:lvlText w:val="%2."/>
      <w:lvlJc w:val="left"/>
      <w:pPr>
        <w:ind w:left="2366" w:hanging="36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2" w:tplc="6150BD0C">
      <w:start w:val="1"/>
      <w:numFmt w:val="lowerLetter"/>
      <w:lvlText w:val="%3."/>
      <w:lvlJc w:val="left"/>
      <w:pPr>
        <w:ind w:left="2791" w:hanging="36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id" w:eastAsia="en-US" w:bidi="ar-SA"/>
      </w:rPr>
    </w:lvl>
    <w:lvl w:ilvl="3" w:tplc="FC32BEFA">
      <w:numFmt w:val="bullet"/>
      <w:lvlText w:val="•"/>
      <w:lvlJc w:val="left"/>
      <w:pPr>
        <w:ind w:left="3750" w:hanging="360"/>
      </w:pPr>
      <w:rPr>
        <w:rFonts w:hint="default"/>
        <w:lang w:val="id" w:eastAsia="en-US" w:bidi="ar-SA"/>
      </w:rPr>
    </w:lvl>
    <w:lvl w:ilvl="4" w:tplc="F258BAFA">
      <w:numFmt w:val="bullet"/>
      <w:lvlText w:val="•"/>
      <w:lvlJc w:val="left"/>
      <w:pPr>
        <w:ind w:left="4701" w:hanging="360"/>
      </w:pPr>
      <w:rPr>
        <w:rFonts w:hint="default"/>
        <w:lang w:val="id" w:eastAsia="en-US" w:bidi="ar-SA"/>
      </w:rPr>
    </w:lvl>
    <w:lvl w:ilvl="5" w:tplc="B7F82790">
      <w:numFmt w:val="bullet"/>
      <w:lvlText w:val="•"/>
      <w:lvlJc w:val="left"/>
      <w:pPr>
        <w:ind w:left="5652" w:hanging="360"/>
      </w:pPr>
      <w:rPr>
        <w:rFonts w:hint="default"/>
        <w:lang w:val="id" w:eastAsia="en-US" w:bidi="ar-SA"/>
      </w:rPr>
    </w:lvl>
    <w:lvl w:ilvl="6" w:tplc="3496CB40">
      <w:numFmt w:val="bullet"/>
      <w:lvlText w:val="•"/>
      <w:lvlJc w:val="left"/>
      <w:pPr>
        <w:ind w:left="6602" w:hanging="360"/>
      </w:pPr>
      <w:rPr>
        <w:rFonts w:hint="default"/>
        <w:lang w:val="id" w:eastAsia="en-US" w:bidi="ar-SA"/>
      </w:rPr>
    </w:lvl>
    <w:lvl w:ilvl="7" w:tplc="EB1ADDBE">
      <w:numFmt w:val="bullet"/>
      <w:lvlText w:val="•"/>
      <w:lvlJc w:val="left"/>
      <w:pPr>
        <w:ind w:left="7553" w:hanging="360"/>
      </w:pPr>
      <w:rPr>
        <w:rFonts w:hint="default"/>
        <w:lang w:val="id" w:eastAsia="en-US" w:bidi="ar-SA"/>
      </w:rPr>
    </w:lvl>
    <w:lvl w:ilvl="8" w:tplc="6BFABF4C">
      <w:numFmt w:val="bullet"/>
      <w:lvlText w:val="•"/>
      <w:lvlJc w:val="left"/>
      <w:pPr>
        <w:ind w:left="8504" w:hanging="360"/>
      </w:pPr>
      <w:rPr>
        <w:rFonts w:hint="default"/>
        <w:lang w:val="id" w:eastAsia="en-US" w:bidi="ar-SA"/>
      </w:rPr>
    </w:lvl>
  </w:abstractNum>
  <w:abstractNum w:abstractNumId="1" w15:restartNumberingAfterBreak="0">
    <w:nsid w:val="0AC85BFD"/>
    <w:multiLevelType w:val="hybridMultilevel"/>
    <w:tmpl w:val="747AE66E"/>
    <w:lvl w:ilvl="0" w:tplc="ADC01688">
      <w:start w:val="1"/>
      <w:numFmt w:val="upperLetter"/>
      <w:lvlText w:val="%1."/>
      <w:lvlJc w:val="left"/>
      <w:pPr>
        <w:ind w:left="1875" w:hanging="36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id" w:eastAsia="en-US" w:bidi="ar-SA"/>
      </w:rPr>
    </w:lvl>
    <w:lvl w:ilvl="1" w:tplc="AB80B76A">
      <w:start w:val="1"/>
      <w:numFmt w:val="decimal"/>
      <w:lvlText w:val="%2."/>
      <w:lvlJc w:val="left"/>
      <w:pPr>
        <w:ind w:left="2366" w:hanging="425"/>
      </w:pPr>
      <w:rPr>
        <w:rFonts w:hint="default"/>
        <w:w w:val="100"/>
        <w:lang w:val="id" w:eastAsia="en-US" w:bidi="ar-SA"/>
      </w:rPr>
    </w:lvl>
    <w:lvl w:ilvl="2" w:tplc="FEA801A6">
      <w:numFmt w:val="bullet"/>
      <w:lvlText w:val="•"/>
      <w:lvlJc w:val="left"/>
      <w:pPr>
        <w:ind w:left="3253" w:hanging="425"/>
      </w:pPr>
      <w:rPr>
        <w:rFonts w:hint="default"/>
        <w:lang w:val="id" w:eastAsia="en-US" w:bidi="ar-SA"/>
      </w:rPr>
    </w:lvl>
    <w:lvl w:ilvl="3" w:tplc="92C4E2DE">
      <w:numFmt w:val="bullet"/>
      <w:lvlText w:val="•"/>
      <w:lvlJc w:val="left"/>
      <w:pPr>
        <w:ind w:left="4147" w:hanging="425"/>
      </w:pPr>
      <w:rPr>
        <w:rFonts w:hint="default"/>
        <w:lang w:val="id" w:eastAsia="en-US" w:bidi="ar-SA"/>
      </w:rPr>
    </w:lvl>
    <w:lvl w:ilvl="4" w:tplc="DD744056">
      <w:numFmt w:val="bullet"/>
      <w:lvlText w:val="•"/>
      <w:lvlJc w:val="left"/>
      <w:pPr>
        <w:ind w:left="5041" w:hanging="425"/>
      </w:pPr>
      <w:rPr>
        <w:rFonts w:hint="default"/>
        <w:lang w:val="id" w:eastAsia="en-US" w:bidi="ar-SA"/>
      </w:rPr>
    </w:lvl>
    <w:lvl w:ilvl="5" w:tplc="A50A211E">
      <w:numFmt w:val="bullet"/>
      <w:lvlText w:val="•"/>
      <w:lvlJc w:val="left"/>
      <w:pPr>
        <w:ind w:left="5935" w:hanging="425"/>
      </w:pPr>
      <w:rPr>
        <w:rFonts w:hint="default"/>
        <w:lang w:val="id" w:eastAsia="en-US" w:bidi="ar-SA"/>
      </w:rPr>
    </w:lvl>
    <w:lvl w:ilvl="6" w:tplc="E704207A">
      <w:numFmt w:val="bullet"/>
      <w:lvlText w:val="•"/>
      <w:lvlJc w:val="left"/>
      <w:pPr>
        <w:ind w:left="6829" w:hanging="425"/>
      </w:pPr>
      <w:rPr>
        <w:rFonts w:hint="default"/>
        <w:lang w:val="id" w:eastAsia="en-US" w:bidi="ar-SA"/>
      </w:rPr>
    </w:lvl>
    <w:lvl w:ilvl="7" w:tplc="42286FC4">
      <w:numFmt w:val="bullet"/>
      <w:lvlText w:val="•"/>
      <w:lvlJc w:val="left"/>
      <w:pPr>
        <w:ind w:left="7723" w:hanging="425"/>
      </w:pPr>
      <w:rPr>
        <w:rFonts w:hint="default"/>
        <w:lang w:val="id" w:eastAsia="en-US" w:bidi="ar-SA"/>
      </w:rPr>
    </w:lvl>
    <w:lvl w:ilvl="8" w:tplc="30CEAA10">
      <w:numFmt w:val="bullet"/>
      <w:lvlText w:val="•"/>
      <w:lvlJc w:val="left"/>
      <w:pPr>
        <w:ind w:left="8617" w:hanging="425"/>
      </w:pPr>
      <w:rPr>
        <w:rFonts w:hint="default"/>
        <w:lang w:val="id" w:eastAsia="en-US" w:bidi="ar-SA"/>
      </w:rPr>
    </w:lvl>
  </w:abstractNum>
  <w:abstractNum w:abstractNumId="2" w15:restartNumberingAfterBreak="0">
    <w:nsid w:val="22E31459"/>
    <w:multiLevelType w:val="hybridMultilevel"/>
    <w:tmpl w:val="A2C29E94"/>
    <w:lvl w:ilvl="0" w:tplc="0C3842F8">
      <w:start w:val="1"/>
      <w:numFmt w:val="upperLetter"/>
      <w:lvlText w:val="%1."/>
      <w:lvlJc w:val="left"/>
      <w:pPr>
        <w:ind w:left="1875" w:hanging="36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id" w:eastAsia="en-US" w:bidi="ar-SA"/>
      </w:rPr>
    </w:lvl>
    <w:lvl w:ilvl="1" w:tplc="A7EA5ADA">
      <w:start w:val="1"/>
      <w:numFmt w:val="decimal"/>
      <w:lvlText w:val="%2."/>
      <w:lvlJc w:val="left"/>
      <w:pPr>
        <w:ind w:left="2366" w:hanging="36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2" w:tplc="D110E35E">
      <w:start w:val="1"/>
      <w:numFmt w:val="lowerLetter"/>
      <w:lvlText w:val="%3."/>
      <w:lvlJc w:val="left"/>
      <w:pPr>
        <w:ind w:left="2933" w:hanging="425"/>
      </w:pPr>
      <w:rPr>
        <w:rFonts w:hint="default"/>
        <w:spacing w:val="-1"/>
        <w:w w:val="100"/>
        <w:lang w:val="id" w:eastAsia="en-US" w:bidi="ar-SA"/>
      </w:rPr>
    </w:lvl>
    <w:lvl w:ilvl="3" w:tplc="2B828F22">
      <w:start w:val="1"/>
      <w:numFmt w:val="decimal"/>
      <w:lvlText w:val="%4)"/>
      <w:lvlJc w:val="left"/>
      <w:pPr>
        <w:ind w:left="3075" w:hanging="42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4" w:tplc="91725B3E">
      <w:numFmt w:val="bullet"/>
      <w:lvlText w:val="•"/>
      <w:lvlJc w:val="left"/>
      <w:pPr>
        <w:ind w:left="2660" w:hanging="425"/>
      </w:pPr>
      <w:rPr>
        <w:rFonts w:hint="default"/>
        <w:lang w:val="id" w:eastAsia="en-US" w:bidi="ar-SA"/>
      </w:rPr>
    </w:lvl>
    <w:lvl w:ilvl="5" w:tplc="F36AD002">
      <w:numFmt w:val="bullet"/>
      <w:lvlText w:val="•"/>
      <w:lvlJc w:val="left"/>
      <w:pPr>
        <w:ind w:left="2940" w:hanging="425"/>
      </w:pPr>
      <w:rPr>
        <w:rFonts w:hint="default"/>
        <w:lang w:val="id" w:eastAsia="en-US" w:bidi="ar-SA"/>
      </w:rPr>
    </w:lvl>
    <w:lvl w:ilvl="6" w:tplc="65003D06">
      <w:numFmt w:val="bullet"/>
      <w:lvlText w:val="•"/>
      <w:lvlJc w:val="left"/>
      <w:pPr>
        <w:ind w:left="3080" w:hanging="425"/>
      </w:pPr>
      <w:rPr>
        <w:rFonts w:hint="default"/>
        <w:lang w:val="id" w:eastAsia="en-US" w:bidi="ar-SA"/>
      </w:rPr>
    </w:lvl>
    <w:lvl w:ilvl="7" w:tplc="64D48B14">
      <w:numFmt w:val="bullet"/>
      <w:lvlText w:val="•"/>
      <w:lvlJc w:val="left"/>
      <w:pPr>
        <w:ind w:left="4911" w:hanging="425"/>
      </w:pPr>
      <w:rPr>
        <w:rFonts w:hint="default"/>
        <w:lang w:val="id" w:eastAsia="en-US" w:bidi="ar-SA"/>
      </w:rPr>
    </w:lvl>
    <w:lvl w:ilvl="8" w:tplc="10086BC6">
      <w:numFmt w:val="bullet"/>
      <w:lvlText w:val="•"/>
      <w:lvlJc w:val="left"/>
      <w:pPr>
        <w:ind w:left="6742" w:hanging="425"/>
      </w:pPr>
      <w:rPr>
        <w:rFonts w:hint="default"/>
        <w:lang w:val="id" w:eastAsia="en-US" w:bidi="ar-SA"/>
      </w:rPr>
    </w:lvl>
  </w:abstractNum>
  <w:abstractNum w:abstractNumId="3" w15:restartNumberingAfterBreak="0">
    <w:nsid w:val="2B587B08"/>
    <w:multiLevelType w:val="hybridMultilevel"/>
    <w:tmpl w:val="54C694C6"/>
    <w:lvl w:ilvl="0" w:tplc="D4E285D0">
      <w:start w:val="1"/>
      <w:numFmt w:val="upperLetter"/>
      <w:lvlText w:val="%1."/>
      <w:lvlJc w:val="left"/>
      <w:pPr>
        <w:ind w:left="2235" w:hanging="48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id" w:eastAsia="en-US" w:bidi="ar-SA"/>
      </w:rPr>
    </w:lvl>
    <w:lvl w:ilvl="1" w:tplc="2410DDC0">
      <w:numFmt w:val="bullet"/>
      <w:lvlText w:val="•"/>
      <w:lvlJc w:val="left"/>
      <w:pPr>
        <w:ind w:left="3056" w:hanging="480"/>
      </w:pPr>
      <w:rPr>
        <w:rFonts w:hint="default"/>
        <w:lang w:val="id" w:eastAsia="en-US" w:bidi="ar-SA"/>
      </w:rPr>
    </w:lvl>
    <w:lvl w:ilvl="2" w:tplc="C240B104">
      <w:numFmt w:val="bullet"/>
      <w:lvlText w:val="•"/>
      <w:lvlJc w:val="left"/>
      <w:pPr>
        <w:ind w:left="3873" w:hanging="480"/>
      </w:pPr>
      <w:rPr>
        <w:rFonts w:hint="default"/>
        <w:lang w:val="id" w:eastAsia="en-US" w:bidi="ar-SA"/>
      </w:rPr>
    </w:lvl>
    <w:lvl w:ilvl="3" w:tplc="626AD57C">
      <w:numFmt w:val="bullet"/>
      <w:lvlText w:val="•"/>
      <w:lvlJc w:val="left"/>
      <w:pPr>
        <w:ind w:left="4689" w:hanging="480"/>
      </w:pPr>
      <w:rPr>
        <w:rFonts w:hint="default"/>
        <w:lang w:val="id" w:eastAsia="en-US" w:bidi="ar-SA"/>
      </w:rPr>
    </w:lvl>
    <w:lvl w:ilvl="4" w:tplc="80C6B7A4">
      <w:numFmt w:val="bullet"/>
      <w:lvlText w:val="•"/>
      <w:lvlJc w:val="left"/>
      <w:pPr>
        <w:ind w:left="5506" w:hanging="480"/>
      </w:pPr>
      <w:rPr>
        <w:rFonts w:hint="default"/>
        <w:lang w:val="id" w:eastAsia="en-US" w:bidi="ar-SA"/>
      </w:rPr>
    </w:lvl>
    <w:lvl w:ilvl="5" w:tplc="BDF043DE">
      <w:numFmt w:val="bullet"/>
      <w:lvlText w:val="•"/>
      <w:lvlJc w:val="left"/>
      <w:pPr>
        <w:ind w:left="6322" w:hanging="480"/>
      </w:pPr>
      <w:rPr>
        <w:rFonts w:hint="default"/>
        <w:lang w:val="id" w:eastAsia="en-US" w:bidi="ar-SA"/>
      </w:rPr>
    </w:lvl>
    <w:lvl w:ilvl="6" w:tplc="FFBC79DA">
      <w:numFmt w:val="bullet"/>
      <w:lvlText w:val="•"/>
      <w:lvlJc w:val="left"/>
      <w:pPr>
        <w:ind w:left="7139" w:hanging="480"/>
      </w:pPr>
      <w:rPr>
        <w:rFonts w:hint="default"/>
        <w:lang w:val="id" w:eastAsia="en-US" w:bidi="ar-SA"/>
      </w:rPr>
    </w:lvl>
    <w:lvl w:ilvl="7" w:tplc="2F449A72">
      <w:numFmt w:val="bullet"/>
      <w:lvlText w:val="•"/>
      <w:lvlJc w:val="left"/>
      <w:pPr>
        <w:ind w:left="7955" w:hanging="480"/>
      </w:pPr>
      <w:rPr>
        <w:rFonts w:hint="default"/>
        <w:lang w:val="id" w:eastAsia="en-US" w:bidi="ar-SA"/>
      </w:rPr>
    </w:lvl>
    <w:lvl w:ilvl="8" w:tplc="9CF01D04">
      <w:numFmt w:val="bullet"/>
      <w:lvlText w:val="•"/>
      <w:lvlJc w:val="left"/>
      <w:pPr>
        <w:ind w:left="8772" w:hanging="480"/>
      </w:pPr>
      <w:rPr>
        <w:rFonts w:hint="default"/>
        <w:lang w:val="id" w:eastAsia="en-US" w:bidi="ar-SA"/>
      </w:rPr>
    </w:lvl>
  </w:abstractNum>
  <w:abstractNum w:abstractNumId="4" w15:restartNumberingAfterBreak="0">
    <w:nsid w:val="33E2314A"/>
    <w:multiLevelType w:val="hybridMultilevel"/>
    <w:tmpl w:val="3DD6C76E"/>
    <w:lvl w:ilvl="0" w:tplc="50B6B47E">
      <w:start w:val="1"/>
      <w:numFmt w:val="upperLetter"/>
      <w:lvlText w:val="%1."/>
      <w:lvlJc w:val="left"/>
      <w:pPr>
        <w:ind w:left="2235" w:hanging="48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id" w:eastAsia="en-US" w:bidi="ar-SA"/>
      </w:rPr>
    </w:lvl>
    <w:lvl w:ilvl="1" w:tplc="D042F39E">
      <w:start w:val="1"/>
      <w:numFmt w:val="decimal"/>
      <w:lvlText w:val="%2."/>
      <w:lvlJc w:val="left"/>
      <w:pPr>
        <w:ind w:left="2475" w:hanging="4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2" w:tplc="B90A4012">
      <w:numFmt w:val="bullet"/>
      <w:lvlText w:val="•"/>
      <w:lvlJc w:val="left"/>
      <w:pPr>
        <w:ind w:left="3360" w:hanging="480"/>
      </w:pPr>
      <w:rPr>
        <w:rFonts w:hint="default"/>
        <w:lang w:val="id" w:eastAsia="en-US" w:bidi="ar-SA"/>
      </w:rPr>
    </w:lvl>
    <w:lvl w:ilvl="3" w:tplc="77FA23DC">
      <w:numFmt w:val="bullet"/>
      <w:lvlText w:val="•"/>
      <w:lvlJc w:val="left"/>
      <w:pPr>
        <w:ind w:left="4241" w:hanging="480"/>
      </w:pPr>
      <w:rPr>
        <w:rFonts w:hint="default"/>
        <w:lang w:val="id" w:eastAsia="en-US" w:bidi="ar-SA"/>
      </w:rPr>
    </w:lvl>
    <w:lvl w:ilvl="4" w:tplc="04408096">
      <w:numFmt w:val="bullet"/>
      <w:lvlText w:val="•"/>
      <w:lvlJc w:val="left"/>
      <w:pPr>
        <w:ind w:left="5121" w:hanging="480"/>
      </w:pPr>
      <w:rPr>
        <w:rFonts w:hint="default"/>
        <w:lang w:val="id" w:eastAsia="en-US" w:bidi="ar-SA"/>
      </w:rPr>
    </w:lvl>
    <w:lvl w:ilvl="5" w:tplc="6B0E5B92">
      <w:numFmt w:val="bullet"/>
      <w:lvlText w:val="•"/>
      <w:lvlJc w:val="left"/>
      <w:pPr>
        <w:ind w:left="6002" w:hanging="480"/>
      </w:pPr>
      <w:rPr>
        <w:rFonts w:hint="default"/>
        <w:lang w:val="id" w:eastAsia="en-US" w:bidi="ar-SA"/>
      </w:rPr>
    </w:lvl>
    <w:lvl w:ilvl="6" w:tplc="80F49E0E">
      <w:numFmt w:val="bullet"/>
      <w:lvlText w:val="•"/>
      <w:lvlJc w:val="left"/>
      <w:pPr>
        <w:ind w:left="6883" w:hanging="480"/>
      </w:pPr>
      <w:rPr>
        <w:rFonts w:hint="default"/>
        <w:lang w:val="id" w:eastAsia="en-US" w:bidi="ar-SA"/>
      </w:rPr>
    </w:lvl>
    <w:lvl w:ilvl="7" w:tplc="E9480C3C">
      <w:numFmt w:val="bullet"/>
      <w:lvlText w:val="•"/>
      <w:lvlJc w:val="left"/>
      <w:pPr>
        <w:ind w:left="7763" w:hanging="480"/>
      </w:pPr>
      <w:rPr>
        <w:rFonts w:hint="default"/>
        <w:lang w:val="id" w:eastAsia="en-US" w:bidi="ar-SA"/>
      </w:rPr>
    </w:lvl>
    <w:lvl w:ilvl="8" w:tplc="984C414C">
      <w:numFmt w:val="bullet"/>
      <w:lvlText w:val="•"/>
      <w:lvlJc w:val="left"/>
      <w:pPr>
        <w:ind w:left="8644" w:hanging="480"/>
      </w:pPr>
      <w:rPr>
        <w:rFonts w:hint="default"/>
        <w:lang w:val="id" w:eastAsia="en-US" w:bidi="ar-SA"/>
      </w:rPr>
    </w:lvl>
  </w:abstractNum>
  <w:abstractNum w:abstractNumId="5" w15:restartNumberingAfterBreak="0">
    <w:nsid w:val="40B36460"/>
    <w:multiLevelType w:val="hybridMultilevel"/>
    <w:tmpl w:val="FD542042"/>
    <w:lvl w:ilvl="0" w:tplc="EB22243A">
      <w:start w:val="1"/>
      <w:numFmt w:val="upperLetter"/>
      <w:lvlText w:val="%1."/>
      <w:lvlJc w:val="left"/>
      <w:pPr>
        <w:ind w:left="2235" w:hanging="48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id" w:eastAsia="en-US" w:bidi="ar-SA"/>
      </w:rPr>
    </w:lvl>
    <w:lvl w:ilvl="1" w:tplc="1B1E9456">
      <w:start w:val="1"/>
      <w:numFmt w:val="decimal"/>
      <w:lvlText w:val="%2."/>
      <w:lvlJc w:val="left"/>
      <w:pPr>
        <w:ind w:left="2475" w:hanging="4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2" w:tplc="359AC074">
      <w:start w:val="1"/>
      <w:numFmt w:val="lowerLetter"/>
      <w:lvlText w:val="%3."/>
      <w:lvlJc w:val="left"/>
      <w:pPr>
        <w:ind w:left="2475" w:hanging="48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id" w:eastAsia="en-US" w:bidi="ar-SA"/>
      </w:rPr>
    </w:lvl>
    <w:lvl w:ilvl="3" w:tplc="AC0A6756">
      <w:numFmt w:val="bullet"/>
      <w:lvlText w:val="•"/>
      <w:lvlJc w:val="left"/>
      <w:pPr>
        <w:ind w:left="4241" w:hanging="480"/>
      </w:pPr>
      <w:rPr>
        <w:rFonts w:hint="default"/>
        <w:lang w:val="id" w:eastAsia="en-US" w:bidi="ar-SA"/>
      </w:rPr>
    </w:lvl>
    <w:lvl w:ilvl="4" w:tplc="EE4C99D4">
      <w:numFmt w:val="bullet"/>
      <w:lvlText w:val="•"/>
      <w:lvlJc w:val="left"/>
      <w:pPr>
        <w:ind w:left="5121" w:hanging="480"/>
      </w:pPr>
      <w:rPr>
        <w:rFonts w:hint="default"/>
        <w:lang w:val="id" w:eastAsia="en-US" w:bidi="ar-SA"/>
      </w:rPr>
    </w:lvl>
    <w:lvl w:ilvl="5" w:tplc="F466B1E6">
      <w:numFmt w:val="bullet"/>
      <w:lvlText w:val="•"/>
      <w:lvlJc w:val="left"/>
      <w:pPr>
        <w:ind w:left="6002" w:hanging="480"/>
      </w:pPr>
      <w:rPr>
        <w:rFonts w:hint="default"/>
        <w:lang w:val="id" w:eastAsia="en-US" w:bidi="ar-SA"/>
      </w:rPr>
    </w:lvl>
    <w:lvl w:ilvl="6" w:tplc="495C9C1C">
      <w:numFmt w:val="bullet"/>
      <w:lvlText w:val="•"/>
      <w:lvlJc w:val="left"/>
      <w:pPr>
        <w:ind w:left="6883" w:hanging="480"/>
      </w:pPr>
      <w:rPr>
        <w:rFonts w:hint="default"/>
        <w:lang w:val="id" w:eastAsia="en-US" w:bidi="ar-SA"/>
      </w:rPr>
    </w:lvl>
    <w:lvl w:ilvl="7" w:tplc="80165150">
      <w:numFmt w:val="bullet"/>
      <w:lvlText w:val="•"/>
      <w:lvlJc w:val="left"/>
      <w:pPr>
        <w:ind w:left="7763" w:hanging="480"/>
      </w:pPr>
      <w:rPr>
        <w:rFonts w:hint="default"/>
        <w:lang w:val="id" w:eastAsia="en-US" w:bidi="ar-SA"/>
      </w:rPr>
    </w:lvl>
    <w:lvl w:ilvl="8" w:tplc="E104D464">
      <w:numFmt w:val="bullet"/>
      <w:lvlText w:val="•"/>
      <w:lvlJc w:val="left"/>
      <w:pPr>
        <w:ind w:left="8644" w:hanging="480"/>
      </w:pPr>
      <w:rPr>
        <w:rFonts w:hint="default"/>
        <w:lang w:val="id" w:eastAsia="en-US" w:bidi="ar-SA"/>
      </w:rPr>
    </w:lvl>
  </w:abstractNum>
  <w:abstractNum w:abstractNumId="6" w15:restartNumberingAfterBreak="0">
    <w:nsid w:val="41F10DF4"/>
    <w:multiLevelType w:val="hybridMultilevel"/>
    <w:tmpl w:val="F4560EE6"/>
    <w:lvl w:ilvl="0" w:tplc="10D4F81E">
      <w:start w:val="1"/>
      <w:numFmt w:val="upperLetter"/>
      <w:lvlText w:val="%1."/>
      <w:lvlJc w:val="left"/>
      <w:pPr>
        <w:ind w:left="2235" w:hanging="48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id" w:eastAsia="en-US" w:bidi="ar-SA"/>
      </w:rPr>
    </w:lvl>
    <w:lvl w:ilvl="1" w:tplc="50DA40FC">
      <w:start w:val="1"/>
      <w:numFmt w:val="decimal"/>
      <w:lvlText w:val="%2."/>
      <w:lvlJc w:val="left"/>
      <w:pPr>
        <w:ind w:left="2475" w:hanging="4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2" w:tplc="5BFC2A44">
      <w:numFmt w:val="bullet"/>
      <w:lvlText w:val="•"/>
      <w:lvlJc w:val="left"/>
      <w:pPr>
        <w:ind w:left="3360" w:hanging="480"/>
      </w:pPr>
      <w:rPr>
        <w:rFonts w:hint="default"/>
        <w:lang w:val="id" w:eastAsia="en-US" w:bidi="ar-SA"/>
      </w:rPr>
    </w:lvl>
    <w:lvl w:ilvl="3" w:tplc="CDCA59FA">
      <w:numFmt w:val="bullet"/>
      <w:lvlText w:val="•"/>
      <w:lvlJc w:val="left"/>
      <w:pPr>
        <w:ind w:left="4241" w:hanging="480"/>
      </w:pPr>
      <w:rPr>
        <w:rFonts w:hint="default"/>
        <w:lang w:val="id" w:eastAsia="en-US" w:bidi="ar-SA"/>
      </w:rPr>
    </w:lvl>
    <w:lvl w:ilvl="4" w:tplc="2F680036">
      <w:numFmt w:val="bullet"/>
      <w:lvlText w:val="•"/>
      <w:lvlJc w:val="left"/>
      <w:pPr>
        <w:ind w:left="5121" w:hanging="480"/>
      </w:pPr>
      <w:rPr>
        <w:rFonts w:hint="default"/>
        <w:lang w:val="id" w:eastAsia="en-US" w:bidi="ar-SA"/>
      </w:rPr>
    </w:lvl>
    <w:lvl w:ilvl="5" w:tplc="99EC6668">
      <w:numFmt w:val="bullet"/>
      <w:lvlText w:val="•"/>
      <w:lvlJc w:val="left"/>
      <w:pPr>
        <w:ind w:left="6002" w:hanging="480"/>
      </w:pPr>
      <w:rPr>
        <w:rFonts w:hint="default"/>
        <w:lang w:val="id" w:eastAsia="en-US" w:bidi="ar-SA"/>
      </w:rPr>
    </w:lvl>
    <w:lvl w:ilvl="6" w:tplc="FFCE5120">
      <w:numFmt w:val="bullet"/>
      <w:lvlText w:val="•"/>
      <w:lvlJc w:val="left"/>
      <w:pPr>
        <w:ind w:left="6883" w:hanging="480"/>
      </w:pPr>
      <w:rPr>
        <w:rFonts w:hint="default"/>
        <w:lang w:val="id" w:eastAsia="en-US" w:bidi="ar-SA"/>
      </w:rPr>
    </w:lvl>
    <w:lvl w:ilvl="7" w:tplc="99BAEA50">
      <w:numFmt w:val="bullet"/>
      <w:lvlText w:val="•"/>
      <w:lvlJc w:val="left"/>
      <w:pPr>
        <w:ind w:left="7763" w:hanging="480"/>
      </w:pPr>
      <w:rPr>
        <w:rFonts w:hint="default"/>
        <w:lang w:val="id" w:eastAsia="en-US" w:bidi="ar-SA"/>
      </w:rPr>
    </w:lvl>
    <w:lvl w:ilvl="8" w:tplc="991E9920">
      <w:numFmt w:val="bullet"/>
      <w:lvlText w:val="•"/>
      <w:lvlJc w:val="left"/>
      <w:pPr>
        <w:ind w:left="8644" w:hanging="480"/>
      </w:pPr>
      <w:rPr>
        <w:rFonts w:hint="default"/>
        <w:lang w:val="id" w:eastAsia="en-US" w:bidi="ar-SA"/>
      </w:rPr>
    </w:lvl>
  </w:abstractNum>
  <w:abstractNum w:abstractNumId="7" w15:restartNumberingAfterBreak="0">
    <w:nsid w:val="47C22C45"/>
    <w:multiLevelType w:val="hybridMultilevel"/>
    <w:tmpl w:val="34286382"/>
    <w:lvl w:ilvl="0" w:tplc="D49AB1FC">
      <w:start w:val="1"/>
      <w:numFmt w:val="decimal"/>
      <w:lvlText w:val="%1."/>
      <w:lvlJc w:val="left"/>
      <w:pPr>
        <w:ind w:left="1875" w:hanging="36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1" w:tplc="8BA0229C">
      <w:start w:val="1"/>
      <w:numFmt w:val="upperLetter"/>
      <w:lvlText w:val="%2."/>
      <w:lvlJc w:val="left"/>
      <w:pPr>
        <w:ind w:left="2235" w:hanging="48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id" w:eastAsia="en-US" w:bidi="ar-SA"/>
      </w:rPr>
    </w:lvl>
    <w:lvl w:ilvl="2" w:tplc="26D4DFE6">
      <w:start w:val="1"/>
      <w:numFmt w:val="decimal"/>
      <w:lvlText w:val="%3."/>
      <w:lvlJc w:val="left"/>
      <w:pPr>
        <w:ind w:left="2475" w:hanging="4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3" w:tplc="0BDA0198">
      <w:numFmt w:val="bullet"/>
      <w:lvlText w:val="•"/>
      <w:lvlJc w:val="left"/>
      <w:pPr>
        <w:ind w:left="3470" w:hanging="480"/>
      </w:pPr>
      <w:rPr>
        <w:rFonts w:hint="default"/>
        <w:lang w:val="id" w:eastAsia="en-US" w:bidi="ar-SA"/>
      </w:rPr>
    </w:lvl>
    <w:lvl w:ilvl="4" w:tplc="72EC66BA">
      <w:numFmt w:val="bullet"/>
      <w:lvlText w:val="•"/>
      <w:lvlJc w:val="left"/>
      <w:pPr>
        <w:ind w:left="4461" w:hanging="480"/>
      </w:pPr>
      <w:rPr>
        <w:rFonts w:hint="default"/>
        <w:lang w:val="id" w:eastAsia="en-US" w:bidi="ar-SA"/>
      </w:rPr>
    </w:lvl>
    <w:lvl w:ilvl="5" w:tplc="813071DC">
      <w:numFmt w:val="bullet"/>
      <w:lvlText w:val="•"/>
      <w:lvlJc w:val="left"/>
      <w:pPr>
        <w:ind w:left="5452" w:hanging="480"/>
      </w:pPr>
      <w:rPr>
        <w:rFonts w:hint="default"/>
        <w:lang w:val="id" w:eastAsia="en-US" w:bidi="ar-SA"/>
      </w:rPr>
    </w:lvl>
    <w:lvl w:ilvl="6" w:tplc="957EA866">
      <w:numFmt w:val="bullet"/>
      <w:lvlText w:val="•"/>
      <w:lvlJc w:val="left"/>
      <w:pPr>
        <w:ind w:left="6442" w:hanging="480"/>
      </w:pPr>
      <w:rPr>
        <w:rFonts w:hint="default"/>
        <w:lang w:val="id" w:eastAsia="en-US" w:bidi="ar-SA"/>
      </w:rPr>
    </w:lvl>
    <w:lvl w:ilvl="7" w:tplc="003C54F6">
      <w:numFmt w:val="bullet"/>
      <w:lvlText w:val="•"/>
      <w:lvlJc w:val="left"/>
      <w:pPr>
        <w:ind w:left="7433" w:hanging="480"/>
      </w:pPr>
      <w:rPr>
        <w:rFonts w:hint="default"/>
        <w:lang w:val="id" w:eastAsia="en-US" w:bidi="ar-SA"/>
      </w:rPr>
    </w:lvl>
    <w:lvl w:ilvl="8" w:tplc="C8D88698">
      <w:numFmt w:val="bullet"/>
      <w:lvlText w:val="•"/>
      <w:lvlJc w:val="left"/>
      <w:pPr>
        <w:ind w:left="8424" w:hanging="480"/>
      </w:pPr>
      <w:rPr>
        <w:rFonts w:hint="default"/>
        <w:lang w:val="id" w:eastAsia="en-US" w:bidi="ar-SA"/>
      </w:rPr>
    </w:lvl>
  </w:abstractNum>
  <w:abstractNum w:abstractNumId="8" w15:restartNumberingAfterBreak="0">
    <w:nsid w:val="4D4D4BC7"/>
    <w:multiLevelType w:val="hybridMultilevel"/>
    <w:tmpl w:val="A7248A70"/>
    <w:lvl w:ilvl="0" w:tplc="8AD6966C">
      <w:start w:val="1"/>
      <w:numFmt w:val="upperLetter"/>
      <w:lvlText w:val="%1."/>
      <w:lvlJc w:val="left"/>
      <w:pPr>
        <w:ind w:left="360" w:hanging="36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id" w:eastAsia="en-US" w:bidi="ar-SA"/>
      </w:rPr>
    </w:lvl>
    <w:lvl w:ilvl="1" w:tplc="528AE476">
      <w:start w:val="1"/>
      <w:numFmt w:val="decimal"/>
      <w:lvlText w:val="%2."/>
      <w:lvlJc w:val="left"/>
      <w:pPr>
        <w:ind w:left="2366" w:hanging="42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2" w:tplc="45043CEA">
      <w:start w:val="1"/>
      <w:numFmt w:val="lowerLetter"/>
      <w:lvlText w:val="%3."/>
      <w:lvlJc w:val="left"/>
      <w:pPr>
        <w:ind w:left="2791" w:hanging="425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id" w:eastAsia="en-US" w:bidi="ar-SA"/>
      </w:rPr>
    </w:lvl>
    <w:lvl w:ilvl="3" w:tplc="2D742EE4">
      <w:start w:val="1"/>
      <w:numFmt w:val="decimal"/>
      <w:lvlText w:val="%4)"/>
      <w:lvlJc w:val="left"/>
      <w:pPr>
        <w:ind w:left="3216" w:hanging="42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4" w:tplc="2D8CB23C">
      <w:numFmt w:val="bullet"/>
      <w:lvlText w:val="•"/>
      <w:lvlJc w:val="left"/>
      <w:pPr>
        <w:ind w:left="4246" w:hanging="425"/>
      </w:pPr>
      <w:rPr>
        <w:rFonts w:hint="default"/>
        <w:lang w:val="id" w:eastAsia="en-US" w:bidi="ar-SA"/>
      </w:rPr>
    </w:lvl>
    <w:lvl w:ilvl="5" w:tplc="1D3857CE">
      <w:numFmt w:val="bullet"/>
      <w:lvlText w:val="•"/>
      <w:lvlJc w:val="left"/>
      <w:pPr>
        <w:ind w:left="5273" w:hanging="425"/>
      </w:pPr>
      <w:rPr>
        <w:rFonts w:hint="default"/>
        <w:lang w:val="id" w:eastAsia="en-US" w:bidi="ar-SA"/>
      </w:rPr>
    </w:lvl>
    <w:lvl w:ilvl="6" w:tplc="F2844786">
      <w:numFmt w:val="bullet"/>
      <w:lvlText w:val="•"/>
      <w:lvlJc w:val="left"/>
      <w:pPr>
        <w:ind w:left="6299" w:hanging="425"/>
      </w:pPr>
      <w:rPr>
        <w:rFonts w:hint="default"/>
        <w:lang w:val="id" w:eastAsia="en-US" w:bidi="ar-SA"/>
      </w:rPr>
    </w:lvl>
    <w:lvl w:ilvl="7" w:tplc="5B729E44">
      <w:numFmt w:val="bullet"/>
      <w:lvlText w:val="•"/>
      <w:lvlJc w:val="left"/>
      <w:pPr>
        <w:ind w:left="7326" w:hanging="425"/>
      </w:pPr>
      <w:rPr>
        <w:rFonts w:hint="default"/>
        <w:lang w:val="id" w:eastAsia="en-US" w:bidi="ar-SA"/>
      </w:rPr>
    </w:lvl>
    <w:lvl w:ilvl="8" w:tplc="3752C864">
      <w:numFmt w:val="bullet"/>
      <w:lvlText w:val="•"/>
      <w:lvlJc w:val="left"/>
      <w:pPr>
        <w:ind w:left="8352" w:hanging="425"/>
      </w:pPr>
      <w:rPr>
        <w:rFonts w:hint="default"/>
        <w:lang w:val="id" w:eastAsia="en-US" w:bidi="ar-SA"/>
      </w:rPr>
    </w:lvl>
  </w:abstractNum>
  <w:abstractNum w:abstractNumId="9" w15:restartNumberingAfterBreak="0">
    <w:nsid w:val="589F277D"/>
    <w:multiLevelType w:val="hybridMultilevel"/>
    <w:tmpl w:val="1EF61A46"/>
    <w:lvl w:ilvl="0" w:tplc="579A0DDE">
      <w:start w:val="1"/>
      <w:numFmt w:val="decimal"/>
      <w:lvlText w:val="%1."/>
      <w:lvlJc w:val="left"/>
      <w:pPr>
        <w:ind w:left="2062" w:hanging="548"/>
      </w:pPr>
      <w:rPr>
        <w:rFonts w:ascii="Times New Roman" w:eastAsia="Times New Roman" w:hAnsi="Times New Roman" w:cs="Times New Roman" w:hint="default"/>
        <w:spacing w:val="-1"/>
        <w:w w:val="100"/>
        <w:sz w:val="22"/>
        <w:szCs w:val="22"/>
        <w:lang w:val="id" w:eastAsia="en-US" w:bidi="ar-SA"/>
      </w:rPr>
    </w:lvl>
    <w:lvl w:ilvl="1" w:tplc="79FC3816">
      <w:numFmt w:val="bullet"/>
      <w:lvlText w:val="•"/>
      <w:lvlJc w:val="left"/>
      <w:pPr>
        <w:ind w:left="2111" w:hanging="548"/>
      </w:pPr>
      <w:rPr>
        <w:rFonts w:hint="default"/>
        <w:lang w:val="id" w:eastAsia="en-US" w:bidi="ar-SA"/>
      </w:rPr>
    </w:lvl>
    <w:lvl w:ilvl="2" w:tplc="316415EA">
      <w:numFmt w:val="bullet"/>
      <w:lvlText w:val="•"/>
      <w:lvlJc w:val="left"/>
      <w:pPr>
        <w:ind w:left="2163" w:hanging="548"/>
      </w:pPr>
      <w:rPr>
        <w:rFonts w:hint="default"/>
        <w:lang w:val="id" w:eastAsia="en-US" w:bidi="ar-SA"/>
      </w:rPr>
    </w:lvl>
    <w:lvl w:ilvl="3" w:tplc="0B6EBCDA">
      <w:numFmt w:val="bullet"/>
      <w:lvlText w:val="•"/>
      <w:lvlJc w:val="left"/>
      <w:pPr>
        <w:ind w:left="2215" w:hanging="548"/>
      </w:pPr>
      <w:rPr>
        <w:rFonts w:hint="default"/>
        <w:lang w:val="id" w:eastAsia="en-US" w:bidi="ar-SA"/>
      </w:rPr>
    </w:lvl>
    <w:lvl w:ilvl="4" w:tplc="A0322112">
      <w:numFmt w:val="bullet"/>
      <w:lvlText w:val="•"/>
      <w:lvlJc w:val="left"/>
      <w:pPr>
        <w:ind w:left="2267" w:hanging="548"/>
      </w:pPr>
      <w:rPr>
        <w:rFonts w:hint="default"/>
        <w:lang w:val="id" w:eastAsia="en-US" w:bidi="ar-SA"/>
      </w:rPr>
    </w:lvl>
    <w:lvl w:ilvl="5" w:tplc="22C89A34">
      <w:numFmt w:val="bullet"/>
      <w:lvlText w:val="•"/>
      <w:lvlJc w:val="left"/>
      <w:pPr>
        <w:ind w:left="2319" w:hanging="548"/>
      </w:pPr>
      <w:rPr>
        <w:rFonts w:hint="default"/>
        <w:lang w:val="id" w:eastAsia="en-US" w:bidi="ar-SA"/>
      </w:rPr>
    </w:lvl>
    <w:lvl w:ilvl="6" w:tplc="62B0791E">
      <w:numFmt w:val="bullet"/>
      <w:lvlText w:val="•"/>
      <w:lvlJc w:val="left"/>
      <w:pPr>
        <w:ind w:left="2371" w:hanging="548"/>
      </w:pPr>
      <w:rPr>
        <w:rFonts w:hint="default"/>
        <w:lang w:val="id" w:eastAsia="en-US" w:bidi="ar-SA"/>
      </w:rPr>
    </w:lvl>
    <w:lvl w:ilvl="7" w:tplc="F9B0868C">
      <w:numFmt w:val="bullet"/>
      <w:lvlText w:val="•"/>
      <w:lvlJc w:val="left"/>
      <w:pPr>
        <w:ind w:left="2423" w:hanging="548"/>
      </w:pPr>
      <w:rPr>
        <w:rFonts w:hint="default"/>
        <w:lang w:val="id" w:eastAsia="en-US" w:bidi="ar-SA"/>
      </w:rPr>
    </w:lvl>
    <w:lvl w:ilvl="8" w:tplc="30105AD4">
      <w:numFmt w:val="bullet"/>
      <w:lvlText w:val="•"/>
      <w:lvlJc w:val="left"/>
      <w:pPr>
        <w:ind w:left="2475" w:hanging="548"/>
      </w:pPr>
      <w:rPr>
        <w:rFonts w:hint="default"/>
        <w:lang w:val="id" w:eastAsia="en-US" w:bidi="ar-SA"/>
      </w:rPr>
    </w:lvl>
  </w:abstractNum>
  <w:abstractNum w:abstractNumId="10" w15:restartNumberingAfterBreak="0">
    <w:nsid w:val="78356D59"/>
    <w:multiLevelType w:val="hybridMultilevel"/>
    <w:tmpl w:val="6E228504"/>
    <w:lvl w:ilvl="0" w:tplc="6D4A46C0">
      <w:start w:val="1"/>
      <w:numFmt w:val="upperLetter"/>
      <w:lvlText w:val="%1."/>
      <w:lvlJc w:val="left"/>
      <w:pPr>
        <w:ind w:left="1875" w:hanging="36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id" w:eastAsia="en-US" w:bidi="ar-SA"/>
      </w:rPr>
    </w:lvl>
    <w:lvl w:ilvl="1" w:tplc="838E433A">
      <w:start w:val="1"/>
      <w:numFmt w:val="decimal"/>
      <w:lvlText w:val="%2."/>
      <w:lvlJc w:val="left"/>
      <w:pPr>
        <w:ind w:left="2366" w:hanging="42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2" w:tplc="5E1CBF64">
      <w:numFmt w:val="bullet"/>
      <w:lvlText w:val="•"/>
      <w:lvlJc w:val="left"/>
      <w:pPr>
        <w:ind w:left="3253" w:hanging="425"/>
      </w:pPr>
      <w:rPr>
        <w:rFonts w:hint="default"/>
        <w:lang w:val="id" w:eastAsia="en-US" w:bidi="ar-SA"/>
      </w:rPr>
    </w:lvl>
    <w:lvl w:ilvl="3" w:tplc="D00AA2B2">
      <w:numFmt w:val="bullet"/>
      <w:lvlText w:val="•"/>
      <w:lvlJc w:val="left"/>
      <w:pPr>
        <w:ind w:left="4147" w:hanging="425"/>
      </w:pPr>
      <w:rPr>
        <w:rFonts w:hint="default"/>
        <w:lang w:val="id" w:eastAsia="en-US" w:bidi="ar-SA"/>
      </w:rPr>
    </w:lvl>
    <w:lvl w:ilvl="4" w:tplc="07EE82DC">
      <w:numFmt w:val="bullet"/>
      <w:lvlText w:val="•"/>
      <w:lvlJc w:val="left"/>
      <w:pPr>
        <w:ind w:left="5041" w:hanging="425"/>
      </w:pPr>
      <w:rPr>
        <w:rFonts w:hint="default"/>
        <w:lang w:val="id" w:eastAsia="en-US" w:bidi="ar-SA"/>
      </w:rPr>
    </w:lvl>
    <w:lvl w:ilvl="5" w:tplc="AE0C7B2A">
      <w:numFmt w:val="bullet"/>
      <w:lvlText w:val="•"/>
      <w:lvlJc w:val="left"/>
      <w:pPr>
        <w:ind w:left="5935" w:hanging="425"/>
      </w:pPr>
      <w:rPr>
        <w:rFonts w:hint="default"/>
        <w:lang w:val="id" w:eastAsia="en-US" w:bidi="ar-SA"/>
      </w:rPr>
    </w:lvl>
    <w:lvl w:ilvl="6" w:tplc="9B162A62">
      <w:numFmt w:val="bullet"/>
      <w:lvlText w:val="•"/>
      <w:lvlJc w:val="left"/>
      <w:pPr>
        <w:ind w:left="6829" w:hanging="425"/>
      </w:pPr>
      <w:rPr>
        <w:rFonts w:hint="default"/>
        <w:lang w:val="id" w:eastAsia="en-US" w:bidi="ar-SA"/>
      </w:rPr>
    </w:lvl>
    <w:lvl w:ilvl="7" w:tplc="6D4C7782">
      <w:numFmt w:val="bullet"/>
      <w:lvlText w:val="•"/>
      <w:lvlJc w:val="left"/>
      <w:pPr>
        <w:ind w:left="7723" w:hanging="425"/>
      </w:pPr>
      <w:rPr>
        <w:rFonts w:hint="default"/>
        <w:lang w:val="id" w:eastAsia="en-US" w:bidi="ar-SA"/>
      </w:rPr>
    </w:lvl>
    <w:lvl w:ilvl="8" w:tplc="27B466F2">
      <w:numFmt w:val="bullet"/>
      <w:lvlText w:val="•"/>
      <w:lvlJc w:val="left"/>
      <w:pPr>
        <w:ind w:left="8617" w:hanging="425"/>
      </w:pPr>
      <w:rPr>
        <w:rFonts w:hint="default"/>
        <w:lang w:val="id" w:eastAsia="en-US" w:bidi="ar-SA"/>
      </w:rPr>
    </w:lvl>
  </w:abstractNum>
  <w:abstractNum w:abstractNumId="11" w15:restartNumberingAfterBreak="0">
    <w:nsid w:val="795A5621"/>
    <w:multiLevelType w:val="hybridMultilevel"/>
    <w:tmpl w:val="E61EA402"/>
    <w:lvl w:ilvl="0" w:tplc="6BDEB152">
      <w:start w:val="1"/>
      <w:numFmt w:val="upperLetter"/>
      <w:lvlText w:val="%1."/>
      <w:lvlJc w:val="left"/>
      <w:pPr>
        <w:ind w:left="2235" w:hanging="48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id" w:eastAsia="en-US" w:bidi="ar-SA"/>
      </w:rPr>
    </w:lvl>
    <w:lvl w:ilvl="1" w:tplc="27B6CE96">
      <w:numFmt w:val="bullet"/>
      <w:lvlText w:val="•"/>
      <w:lvlJc w:val="left"/>
      <w:pPr>
        <w:ind w:left="3056" w:hanging="480"/>
      </w:pPr>
      <w:rPr>
        <w:rFonts w:hint="default"/>
        <w:lang w:val="id" w:eastAsia="en-US" w:bidi="ar-SA"/>
      </w:rPr>
    </w:lvl>
    <w:lvl w:ilvl="2" w:tplc="0F46564E">
      <w:numFmt w:val="bullet"/>
      <w:lvlText w:val="•"/>
      <w:lvlJc w:val="left"/>
      <w:pPr>
        <w:ind w:left="3873" w:hanging="480"/>
      </w:pPr>
      <w:rPr>
        <w:rFonts w:hint="default"/>
        <w:lang w:val="id" w:eastAsia="en-US" w:bidi="ar-SA"/>
      </w:rPr>
    </w:lvl>
    <w:lvl w:ilvl="3" w:tplc="5DFAC142">
      <w:numFmt w:val="bullet"/>
      <w:lvlText w:val="•"/>
      <w:lvlJc w:val="left"/>
      <w:pPr>
        <w:ind w:left="4689" w:hanging="480"/>
      </w:pPr>
      <w:rPr>
        <w:rFonts w:hint="default"/>
        <w:lang w:val="id" w:eastAsia="en-US" w:bidi="ar-SA"/>
      </w:rPr>
    </w:lvl>
    <w:lvl w:ilvl="4" w:tplc="941A0F4C">
      <w:numFmt w:val="bullet"/>
      <w:lvlText w:val="•"/>
      <w:lvlJc w:val="left"/>
      <w:pPr>
        <w:ind w:left="5506" w:hanging="480"/>
      </w:pPr>
      <w:rPr>
        <w:rFonts w:hint="default"/>
        <w:lang w:val="id" w:eastAsia="en-US" w:bidi="ar-SA"/>
      </w:rPr>
    </w:lvl>
    <w:lvl w:ilvl="5" w:tplc="1556F4AC">
      <w:numFmt w:val="bullet"/>
      <w:lvlText w:val="•"/>
      <w:lvlJc w:val="left"/>
      <w:pPr>
        <w:ind w:left="6322" w:hanging="480"/>
      </w:pPr>
      <w:rPr>
        <w:rFonts w:hint="default"/>
        <w:lang w:val="id" w:eastAsia="en-US" w:bidi="ar-SA"/>
      </w:rPr>
    </w:lvl>
    <w:lvl w:ilvl="6" w:tplc="17A226E0">
      <w:numFmt w:val="bullet"/>
      <w:lvlText w:val="•"/>
      <w:lvlJc w:val="left"/>
      <w:pPr>
        <w:ind w:left="7139" w:hanging="480"/>
      </w:pPr>
      <w:rPr>
        <w:rFonts w:hint="default"/>
        <w:lang w:val="id" w:eastAsia="en-US" w:bidi="ar-SA"/>
      </w:rPr>
    </w:lvl>
    <w:lvl w:ilvl="7" w:tplc="C51EBBDC">
      <w:numFmt w:val="bullet"/>
      <w:lvlText w:val="•"/>
      <w:lvlJc w:val="left"/>
      <w:pPr>
        <w:ind w:left="7955" w:hanging="480"/>
      </w:pPr>
      <w:rPr>
        <w:rFonts w:hint="default"/>
        <w:lang w:val="id" w:eastAsia="en-US" w:bidi="ar-SA"/>
      </w:rPr>
    </w:lvl>
    <w:lvl w:ilvl="8" w:tplc="8D9073DE">
      <w:numFmt w:val="bullet"/>
      <w:lvlText w:val="•"/>
      <w:lvlJc w:val="left"/>
      <w:pPr>
        <w:ind w:left="8772" w:hanging="480"/>
      </w:pPr>
      <w:rPr>
        <w:rFonts w:hint="default"/>
        <w:lang w:val="id" w:eastAsia="en-US" w:bidi="ar-SA"/>
      </w:rPr>
    </w:lvl>
  </w:abstractNum>
  <w:abstractNum w:abstractNumId="12" w15:restartNumberingAfterBreak="0">
    <w:nsid w:val="79726784"/>
    <w:multiLevelType w:val="hybridMultilevel"/>
    <w:tmpl w:val="076C30EE"/>
    <w:lvl w:ilvl="0" w:tplc="7318DD4A">
      <w:start w:val="1"/>
      <w:numFmt w:val="upperLetter"/>
      <w:lvlText w:val="%1."/>
      <w:lvlJc w:val="left"/>
      <w:pPr>
        <w:ind w:left="1875" w:hanging="36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id" w:eastAsia="en-US" w:bidi="ar-SA"/>
      </w:rPr>
    </w:lvl>
    <w:lvl w:ilvl="1" w:tplc="245AE3F2">
      <w:start w:val="1"/>
      <w:numFmt w:val="decimal"/>
      <w:lvlText w:val="%2."/>
      <w:lvlJc w:val="left"/>
      <w:pPr>
        <w:ind w:left="2366" w:hanging="42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2" w:tplc="6F300DDA">
      <w:start w:val="1"/>
      <w:numFmt w:val="lowerLetter"/>
      <w:lvlText w:val="%3."/>
      <w:lvlJc w:val="left"/>
      <w:pPr>
        <w:ind w:left="2791" w:hanging="36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id" w:eastAsia="en-US" w:bidi="ar-SA"/>
      </w:rPr>
    </w:lvl>
    <w:lvl w:ilvl="3" w:tplc="C3B6ACC0">
      <w:numFmt w:val="bullet"/>
      <w:lvlText w:val="•"/>
      <w:lvlJc w:val="left"/>
      <w:pPr>
        <w:ind w:left="2640" w:hanging="360"/>
      </w:pPr>
      <w:rPr>
        <w:rFonts w:hint="default"/>
        <w:lang w:val="id" w:eastAsia="en-US" w:bidi="ar-SA"/>
      </w:rPr>
    </w:lvl>
    <w:lvl w:ilvl="4" w:tplc="D5A46BA2">
      <w:numFmt w:val="bullet"/>
      <w:lvlText w:val="•"/>
      <w:lvlJc w:val="left"/>
      <w:pPr>
        <w:ind w:left="2800" w:hanging="360"/>
      </w:pPr>
      <w:rPr>
        <w:rFonts w:hint="default"/>
        <w:lang w:val="id" w:eastAsia="en-US" w:bidi="ar-SA"/>
      </w:rPr>
    </w:lvl>
    <w:lvl w:ilvl="5" w:tplc="7EB2EE4E">
      <w:numFmt w:val="bullet"/>
      <w:lvlText w:val="•"/>
      <w:lvlJc w:val="left"/>
      <w:pPr>
        <w:ind w:left="4067" w:hanging="360"/>
      </w:pPr>
      <w:rPr>
        <w:rFonts w:hint="default"/>
        <w:lang w:val="id" w:eastAsia="en-US" w:bidi="ar-SA"/>
      </w:rPr>
    </w:lvl>
    <w:lvl w:ilvl="6" w:tplc="ACC8EBAA">
      <w:numFmt w:val="bullet"/>
      <w:lvlText w:val="•"/>
      <w:lvlJc w:val="left"/>
      <w:pPr>
        <w:ind w:left="5335" w:hanging="360"/>
      </w:pPr>
      <w:rPr>
        <w:rFonts w:hint="default"/>
        <w:lang w:val="id" w:eastAsia="en-US" w:bidi="ar-SA"/>
      </w:rPr>
    </w:lvl>
    <w:lvl w:ilvl="7" w:tplc="7012C732">
      <w:numFmt w:val="bullet"/>
      <w:lvlText w:val="•"/>
      <w:lvlJc w:val="left"/>
      <w:pPr>
        <w:ind w:left="6602" w:hanging="360"/>
      </w:pPr>
      <w:rPr>
        <w:rFonts w:hint="default"/>
        <w:lang w:val="id" w:eastAsia="en-US" w:bidi="ar-SA"/>
      </w:rPr>
    </w:lvl>
    <w:lvl w:ilvl="8" w:tplc="69320174">
      <w:numFmt w:val="bullet"/>
      <w:lvlText w:val="•"/>
      <w:lvlJc w:val="left"/>
      <w:pPr>
        <w:ind w:left="7870" w:hanging="360"/>
      </w:pPr>
      <w:rPr>
        <w:rFonts w:hint="default"/>
        <w:lang w:val="id" w:eastAsia="en-US" w:bidi="ar-SA"/>
      </w:rPr>
    </w:lvl>
  </w:abstractNum>
  <w:abstractNum w:abstractNumId="13" w15:restartNumberingAfterBreak="0">
    <w:nsid w:val="7D0C7FBB"/>
    <w:multiLevelType w:val="hybridMultilevel"/>
    <w:tmpl w:val="FC3E7310"/>
    <w:lvl w:ilvl="0" w:tplc="8EACE920">
      <w:numFmt w:val="bullet"/>
      <w:lvlText w:val="-"/>
      <w:lvlJc w:val="left"/>
      <w:pPr>
        <w:ind w:left="855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d" w:eastAsia="en-US" w:bidi="ar-SA"/>
      </w:rPr>
    </w:lvl>
    <w:lvl w:ilvl="1" w:tplc="22B86408">
      <w:numFmt w:val="bullet"/>
      <w:lvlText w:val="-"/>
      <w:lvlJc w:val="left"/>
      <w:pPr>
        <w:ind w:left="997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d" w:eastAsia="en-US" w:bidi="ar-SA"/>
      </w:rPr>
    </w:lvl>
    <w:lvl w:ilvl="2" w:tplc="00504C9E">
      <w:numFmt w:val="bullet"/>
      <w:lvlText w:val="•"/>
      <w:lvlJc w:val="left"/>
      <w:pPr>
        <w:ind w:left="1623" w:hanging="360"/>
      </w:pPr>
      <w:rPr>
        <w:rFonts w:hint="default"/>
        <w:lang w:val="id" w:eastAsia="en-US" w:bidi="ar-SA"/>
      </w:rPr>
    </w:lvl>
    <w:lvl w:ilvl="3" w:tplc="B664B6DC">
      <w:numFmt w:val="bullet"/>
      <w:lvlText w:val="•"/>
      <w:lvlJc w:val="left"/>
      <w:pPr>
        <w:ind w:left="2246" w:hanging="360"/>
      </w:pPr>
      <w:rPr>
        <w:rFonts w:hint="default"/>
        <w:lang w:val="id" w:eastAsia="en-US" w:bidi="ar-SA"/>
      </w:rPr>
    </w:lvl>
    <w:lvl w:ilvl="4" w:tplc="B72A7D16">
      <w:numFmt w:val="bullet"/>
      <w:lvlText w:val="•"/>
      <w:lvlJc w:val="left"/>
      <w:pPr>
        <w:ind w:left="2870" w:hanging="360"/>
      </w:pPr>
      <w:rPr>
        <w:rFonts w:hint="default"/>
        <w:lang w:val="id" w:eastAsia="en-US" w:bidi="ar-SA"/>
      </w:rPr>
    </w:lvl>
    <w:lvl w:ilvl="5" w:tplc="3B0ED834">
      <w:numFmt w:val="bullet"/>
      <w:lvlText w:val="•"/>
      <w:lvlJc w:val="left"/>
      <w:pPr>
        <w:ind w:left="3493" w:hanging="360"/>
      </w:pPr>
      <w:rPr>
        <w:rFonts w:hint="default"/>
        <w:lang w:val="id" w:eastAsia="en-US" w:bidi="ar-SA"/>
      </w:rPr>
    </w:lvl>
    <w:lvl w:ilvl="6" w:tplc="0630B216">
      <w:numFmt w:val="bullet"/>
      <w:lvlText w:val="•"/>
      <w:lvlJc w:val="left"/>
      <w:pPr>
        <w:ind w:left="4117" w:hanging="360"/>
      </w:pPr>
      <w:rPr>
        <w:rFonts w:hint="default"/>
        <w:lang w:val="id" w:eastAsia="en-US" w:bidi="ar-SA"/>
      </w:rPr>
    </w:lvl>
    <w:lvl w:ilvl="7" w:tplc="86D6320A">
      <w:numFmt w:val="bullet"/>
      <w:lvlText w:val="•"/>
      <w:lvlJc w:val="left"/>
      <w:pPr>
        <w:ind w:left="4740" w:hanging="360"/>
      </w:pPr>
      <w:rPr>
        <w:rFonts w:hint="default"/>
        <w:lang w:val="id" w:eastAsia="en-US" w:bidi="ar-SA"/>
      </w:rPr>
    </w:lvl>
    <w:lvl w:ilvl="8" w:tplc="0902DC30">
      <w:numFmt w:val="bullet"/>
      <w:lvlText w:val="•"/>
      <w:lvlJc w:val="left"/>
      <w:pPr>
        <w:ind w:left="5364" w:hanging="360"/>
      </w:pPr>
      <w:rPr>
        <w:rFonts w:hint="default"/>
        <w:lang w:val="id" w:eastAsia="en-US" w:bidi="ar-SA"/>
      </w:rPr>
    </w:lvl>
  </w:abstractNum>
  <w:num w:numId="1" w16cid:durableId="262615621">
    <w:abstractNumId w:val="1"/>
  </w:num>
  <w:num w:numId="2" w16cid:durableId="1303998613">
    <w:abstractNumId w:val="8"/>
  </w:num>
  <w:num w:numId="3" w16cid:durableId="1206527093">
    <w:abstractNumId w:val="2"/>
  </w:num>
  <w:num w:numId="4" w16cid:durableId="1550147703">
    <w:abstractNumId w:val="10"/>
  </w:num>
  <w:num w:numId="5" w16cid:durableId="100611800">
    <w:abstractNumId w:val="12"/>
  </w:num>
  <w:num w:numId="6" w16cid:durableId="991788947">
    <w:abstractNumId w:val="13"/>
  </w:num>
  <w:num w:numId="7" w16cid:durableId="1699626691">
    <w:abstractNumId w:val="9"/>
  </w:num>
  <w:num w:numId="8" w16cid:durableId="311716852">
    <w:abstractNumId w:val="0"/>
  </w:num>
  <w:num w:numId="9" w16cid:durableId="2032608332">
    <w:abstractNumId w:val="3"/>
  </w:num>
  <w:num w:numId="10" w16cid:durableId="1993098226">
    <w:abstractNumId w:val="5"/>
  </w:num>
  <w:num w:numId="11" w16cid:durableId="1571304811">
    <w:abstractNumId w:val="6"/>
  </w:num>
  <w:num w:numId="12" w16cid:durableId="496195371">
    <w:abstractNumId w:val="11"/>
  </w:num>
  <w:num w:numId="13" w16cid:durableId="1852792059">
    <w:abstractNumId w:val="4"/>
  </w:num>
  <w:num w:numId="14" w16cid:durableId="198596708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hideSpellingErrors/>
  <w:activeWritingStyle w:appName="MSWord" w:lang="en-US" w:vendorID="64" w:dllVersion="6" w:nlCheck="1" w:checkStyle="0"/>
  <w:activeWritingStyle w:appName="MSWord" w:lang="en-US" w:vendorID="64" w:dllVersion="4096" w:nlCheck="1" w:checkStyle="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3C4D"/>
    <w:rsid w:val="00063C4D"/>
    <w:rsid w:val="003B557D"/>
    <w:rsid w:val="00446D99"/>
    <w:rsid w:val="008379F9"/>
    <w:rsid w:val="008F7778"/>
    <w:rsid w:val="00913A93"/>
    <w:rsid w:val="00952B3D"/>
    <w:rsid w:val="00B32FE7"/>
    <w:rsid w:val="00C2171E"/>
    <w:rsid w:val="00C776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E6A99CA"/>
  <w15:docId w15:val="{DFEDC99C-BB01-47C8-8456-DD434E73E9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id"/>
    </w:rPr>
  </w:style>
  <w:style w:type="paragraph" w:styleId="Judul1">
    <w:name w:val="heading 1"/>
    <w:basedOn w:val="Normal"/>
    <w:uiPriority w:val="1"/>
    <w:qFormat/>
    <w:pPr>
      <w:ind w:left="1579" w:right="1024"/>
      <w:jc w:val="center"/>
      <w:outlineLvl w:val="0"/>
    </w:pPr>
    <w:rPr>
      <w:b/>
      <w:bCs/>
      <w:sz w:val="32"/>
      <w:szCs w:val="32"/>
    </w:rPr>
  </w:style>
  <w:style w:type="paragraph" w:styleId="Judul2">
    <w:name w:val="heading 2"/>
    <w:basedOn w:val="Normal"/>
    <w:uiPriority w:val="1"/>
    <w:qFormat/>
    <w:pPr>
      <w:ind w:left="1875"/>
      <w:outlineLvl w:val="1"/>
    </w:pPr>
    <w:rPr>
      <w:b/>
      <w:bCs/>
      <w:sz w:val="24"/>
      <w:szCs w:val="24"/>
    </w:rPr>
  </w:style>
  <w:style w:type="paragraph" w:styleId="Judul3">
    <w:name w:val="heading 3"/>
    <w:basedOn w:val="Normal"/>
    <w:uiPriority w:val="1"/>
    <w:qFormat/>
    <w:pPr>
      <w:ind w:left="1875" w:hanging="361"/>
      <w:outlineLvl w:val="2"/>
    </w:pPr>
    <w:rPr>
      <w:b/>
      <w:bCs/>
      <w:i/>
      <w:iCs/>
      <w:sz w:val="24"/>
      <w:szCs w:val="24"/>
    </w:rPr>
  </w:style>
  <w:style w:type="character" w:default="1" w:styleId="FontParagrafDefaul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TidakAdaDaftar">
    <w:name w:val="No List"/>
    <w:uiPriority w:val="99"/>
    <w:semiHidden/>
    <w:unhideWhenUsed/>
  </w:style>
  <w:style w:type="paragraph" w:styleId="TOC1">
    <w:name w:val="toc 1"/>
    <w:basedOn w:val="Normal"/>
    <w:uiPriority w:val="1"/>
    <w:qFormat/>
    <w:pPr>
      <w:spacing w:before="118"/>
      <w:ind w:left="545"/>
      <w:jc w:val="center"/>
    </w:pPr>
    <w:rPr>
      <w:b/>
      <w:bCs/>
      <w:sz w:val="24"/>
      <w:szCs w:val="24"/>
    </w:rPr>
  </w:style>
  <w:style w:type="paragraph" w:styleId="TOC2">
    <w:name w:val="toc 2"/>
    <w:basedOn w:val="Normal"/>
    <w:uiPriority w:val="1"/>
    <w:qFormat/>
    <w:pPr>
      <w:spacing w:before="122"/>
      <w:ind w:left="1515"/>
    </w:pPr>
    <w:rPr>
      <w:b/>
      <w:bCs/>
      <w:sz w:val="24"/>
      <w:szCs w:val="24"/>
    </w:rPr>
  </w:style>
  <w:style w:type="paragraph" w:styleId="TOC3">
    <w:name w:val="toc 3"/>
    <w:basedOn w:val="Normal"/>
    <w:uiPriority w:val="1"/>
    <w:qFormat/>
    <w:pPr>
      <w:spacing w:before="117"/>
      <w:ind w:left="2235" w:hanging="481"/>
    </w:pPr>
    <w:rPr>
      <w:b/>
      <w:bCs/>
      <w:sz w:val="24"/>
      <w:szCs w:val="24"/>
    </w:rPr>
  </w:style>
  <w:style w:type="paragraph" w:styleId="TOC4">
    <w:name w:val="toc 4"/>
    <w:basedOn w:val="Normal"/>
    <w:uiPriority w:val="1"/>
    <w:qFormat/>
    <w:pPr>
      <w:spacing w:before="118"/>
      <w:ind w:left="2235" w:hanging="481"/>
    </w:pPr>
    <w:rPr>
      <w:b/>
      <w:bCs/>
      <w:i/>
      <w:iCs/>
    </w:rPr>
  </w:style>
  <w:style w:type="paragraph" w:styleId="TOC5">
    <w:name w:val="toc 5"/>
    <w:basedOn w:val="Normal"/>
    <w:uiPriority w:val="1"/>
    <w:qFormat/>
    <w:pPr>
      <w:spacing w:line="275" w:lineRule="exact"/>
      <w:ind w:left="2475" w:hanging="481"/>
    </w:pPr>
    <w:rPr>
      <w:sz w:val="24"/>
      <w:szCs w:val="24"/>
    </w:rPr>
  </w:style>
  <w:style w:type="paragraph" w:styleId="TOC6">
    <w:name w:val="toc 6"/>
    <w:basedOn w:val="Normal"/>
    <w:uiPriority w:val="1"/>
    <w:qFormat/>
    <w:pPr>
      <w:spacing w:line="275" w:lineRule="exact"/>
      <w:ind w:left="2475" w:hanging="481"/>
    </w:pPr>
    <w:rPr>
      <w:i/>
      <w:iCs/>
      <w:sz w:val="24"/>
      <w:szCs w:val="24"/>
    </w:rPr>
  </w:style>
  <w:style w:type="paragraph" w:styleId="TOC7">
    <w:name w:val="toc 7"/>
    <w:basedOn w:val="Normal"/>
    <w:uiPriority w:val="1"/>
    <w:qFormat/>
    <w:pPr>
      <w:spacing w:before="3" w:line="275" w:lineRule="exact"/>
      <w:ind w:left="2475" w:hanging="481"/>
    </w:pPr>
    <w:rPr>
      <w:b/>
      <w:bCs/>
      <w:i/>
      <w:iCs/>
    </w:rPr>
  </w:style>
  <w:style w:type="paragraph" w:styleId="TeksIsi">
    <w:name w:val="Body Text"/>
    <w:basedOn w:val="Normal"/>
    <w:uiPriority w:val="1"/>
    <w:qFormat/>
    <w:rPr>
      <w:sz w:val="24"/>
      <w:szCs w:val="24"/>
    </w:rPr>
  </w:style>
  <w:style w:type="paragraph" w:styleId="DaftarParagraf">
    <w:name w:val="List Paragraph"/>
    <w:basedOn w:val="Normal"/>
    <w:uiPriority w:val="1"/>
    <w:qFormat/>
    <w:pPr>
      <w:ind w:left="2475" w:hanging="426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KAR"/>
    <w:uiPriority w:val="99"/>
    <w:unhideWhenUsed/>
    <w:rsid w:val="00952B3D"/>
    <w:pPr>
      <w:tabs>
        <w:tab w:val="center" w:pos="4513"/>
        <w:tab w:val="right" w:pos="9026"/>
      </w:tabs>
    </w:pPr>
  </w:style>
  <w:style w:type="character" w:customStyle="1" w:styleId="HeaderKAR">
    <w:name w:val="Header KAR"/>
    <w:basedOn w:val="FontParagrafDefault"/>
    <w:link w:val="Header"/>
    <w:uiPriority w:val="99"/>
    <w:rsid w:val="00952B3D"/>
    <w:rPr>
      <w:rFonts w:ascii="Times New Roman" w:eastAsia="Times New Roman" w:hAnsi="Times New Roman" w:cs="Times New Roman"/>
      <w:lang w:val="id"/>
    </w:rPr>
  </w:style>
  <w:style w:type="paragraph" w:styleId="Footer">
    <w:name w:val="footer"/>
    <w:basedOn w:val="Normal"/>
    <w:link w:val="FooterKAR"/>
    <w:uiPriority w:val="99"/>
    <w:unhideWhenUsed/>
    <w:rsid w:val="00952B3D"/>
    <w:pPr>
      <w:tabs>
        <w:tab w:val="center" w:pos="4513"/>
        <w:tab w:val="right" w:pos="9026"/>
      </w:tabs>
    </w:pPr>
  </w:style>
  <w:style w:type="character" w:customStyle="1" w:styleId="FooterKAR">
    <w:name w:val="Footer KAR"/>
    <w:basedOn w:val="FontParagrafDefault"/>
    <w:link w:val="Footer"/>
    <w:uiPriority w:val="99"/>
    <w:rsid w:val="00952B3D"/>
    <w:rPr>
      <w:rFonts w:ascii="Times New Roman" w:eastAsia="Times New Roman" w:hAnsi="Times New Roman" w:cs="Times New Roman"/>
      <w:lang w:val="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4.xml"/><Relationship Id="rId18" Type="http://schemas.openxmlformats.org/officeDocument/2006/relationships/footer" Target="footer6.xml"/><Relationship Id="rId26" Type="http://schemas.openxmlformats.org/officeDocument/2006/relationships/footer" Target="footer10.xml"/><Relationship Id="rId3" Type="http://schemas.openxmlformats.org/officeDocument/2006/relationships/settings" Target="settings.xml"/><Relationship Id="rId21" Type="http://schemas.openxmlformats.org/officeDocument/2006/relationships/header" Target="header8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header" Target="header6.xml"/><Relationship Id="rId25" Type="http://schemas.openxmlformats.org/officeDocument/2006/relationships/header" Target="header10.xml"/><Relationship Id="rId2" Type="http://schemas.openxmlformats.org/officeDocument/2006/relationships/styles" Target="styles.xml"/><Relationship Id="rId16" Type="http://schemas.openxmlformats.org/officeDocument/2006/relationships/footer" Target="footer5.xml"/><Relationship Id="rId20" Type="http://schemas.openxmlformats.org/officeDocument/2006/relationships/footer" Target="footer7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24" Type="http://schemas.openxmlformats.org/officeDocument/2006/relationships/footer" Target="footer9.xml"/><Relationship Id="rId5" Type="http://schemas.openxmlformats.org/officeDocument/2006/relationships/footnotes" Target="footnotes.xml"/><Relationship Id="rId15" Type="http://schemas.openxmlformats.org/officeDocument/2006/relationships/header" Target="header5.xml"/><Relationship Id="rId23" Type="http://schemas.openxmlformats.org/officeDocument/2006/relationships/header" Target="header9.xml"/><Relationship Id="rId28" Type="http://schemas.openxmlformats.org/officeDocument/2006/relationships/theme" Target="theme/theme1.xml"/><Relationship Id="rId10" Type="http://schemas.openxmlformats.org/officeDocument/2006/relationships/footer" Target="footer2.xml"/><Relationship Id="rId19" Type="http://schemas.openxmlformats.org/officeDocument/2006/relationships/header" Target="header7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oter" Target="footer4.xml"/><Relationship Id="rId22" Type="http://schemas.openxmlformats.org/officeDocument/2006/relationships/footer" Target="footer8.xm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10</Pages>
  <Words>1608</Words>
  <Characters>9168</Characters>
  <Application>Microsoft Office Word</Application>
  <DocSecurity>0</DocSecurity>
  <Lines>76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KTI INDA W.docx</vt:lpstr>
    </vt:vector>
  </TitlesOfParts>
  <Company/>
  <LinksUpToDate>false</LinksUpToDate>
  <CharactersWithSpaces>10755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KTI INDA W.docx</dc:title>
  <dc:creator>User</dc:creator>
  <cp:lastModifiedBy>USER</cp:lastModifiedBy>
  <cp:revision>3</cp:revision>
  <cp:lastPrinted>2023-02-11T15:17:00Z</cp:lastPrinted>
  <dcterms:created xsi:type="dcterms:W3CDTF">2023-02-11T14:59:00Z</dcterms:created>
  <dcterms:modified xsi:type="dcterms:W3CDTF">2023-02-11T15:22:00Z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2023-01-14T00:00:00Z</vt:filetime>
  </property>
  <property fmtid="{D5CDD505-2E9C-101B-9397-08002B2CF9AE}" pid="3" name="Creator">
    <vt:lpwstr>Word</vt:lpwstr>
  </property>
  <property fmtid="{D5CDD505-2E9C-101B-9397-08002B2CF9AE}" pid="4" name="LastSaved">
    <vt:filetime>2023-02-08T00:00:00Z</vt:filetime>
  </property>
</Properties>
</file>