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50FC8" w14:textId="2FC96C0A" w:rsidR="00E7790B" w:rsidRPr="009F77CC" w:rsidRDefault="00E7790B" w:rsidP="009F77CC">
      <w:pPr>
        <w:tabs>
          <w:tab w:val="left" w:pos="284"/>
        </w:tabs>
        <w:spacing w:line="480" w:lineRule="auto"/>
        <w:ind w:right="373"/>
        <w:jc w:val="center"/>
        <w:rPr>
          <w:b/>
          <w:sz w:val="28"/>
          <w:szCs w:val="28"/>
        </w:rPr>
      </w:pPr>
      <w:r w:rsidRPr="009F77CC">
        <w:rPr>
          <w:b/>
          <w:sz w:val="28"/>
          <w:szCs w:val="28"/>
        </w:rPr>
        <w:t>BAB VI</w:t>
      </w:r>
    </w:p>
    <w:p w14:paraId="50DB49B1" w14:textId="77777777" w:rsidR="00E7790B" w:rsidRPr="00707F51" w:rsidRDefault="00E7790B" w:rsidP="007A195F">
      <w:pPr>
        <w:pStyle w:val="ListParagraph"/>
        <w:tabs>
          <w:tab w:val="left" w:pos="284"/>
        </w:tabs>
        <w:spacing w:line="480" w:lineRule="auto"/>
        <w:ind w:left="567" w:right="373"/>
        <w:jc w:val="center"/>
        <w:rPr>
          <w:b/>
          <w:sz w:val="28"/>
          <w:szCs w:val="28"/>
        </w:rPr>
      </w:pPr>
      <w:r w:rsidRPr="00707F51">
        <w:rPr>
          <w:b/>
          <w:sz w:val="28"/>
          <w:szCs w:val="28"/>
        </w:rPr>
        <w:t>KESIMPULAN DAN SARAN</w:t>
      </w:r>
    </w:p>
    <w:p w14:paraId="07A6E392" w14:textId="77777777" w:rsidR="00E7790B" w:rsidRDefault="00E7790B" w:rsidP="0080240A">
      <w:pPr>
        <w:pStyle w:val="ListParagraph"/>
        <w:numPr>
          <w:ilvl w:val="0"/>
          <w:numId w:val="27"/>
        </w:numPr>
        <w:tabs>
          <w:tab w:val="left" w:pos="284"/>
        </w:tabs>
        <w:spacing w:line="480" w:lineRule="auto"/>
        <w:ind w:left="426" w:right="373"/>
        <w:jc w:val="both"/>
        <w:rPr>
          <w:b/>
        </w:rPr>
      </w:pPr>
      <w:r>
        <w:rPr>
          <w:b/>
        </w:rPr>
        <w:t>Kesimpulan</w:t>
      </w:r>
    </w:p>
    <w:p w14:paraId="28750A78" w14:textId="30EB3108" w:rsidR="00B10F80" w:rsidRDefault="0080240A" w:rsidP="003F2F1D">
      <w:pPr>
        <w:pStyle w:val="ListParagraph"/>
        <w:tabs>
          <w:tab w:val="left" w:pos="284"/>
        </w:tabs>
        <w:spacing w:line="480" w:lineRule="auto"/>
        <w:ind w:left="426"/>
        <w:jc w:val="both"/>
        <w:rPr>
          <w:bCs/>
        </w:rPr>
      </w:pPr>
      <w:r>
        <w:rPr>
          <w:b/>
        </w:rPr>
        <w:tab/>
        <w:t xml:space="preserve">    </w:t>
      </w:r>
      <w:r w:rsidR="00B10F80">
        <w:rPr>
          <w:bCs/>
        </w:rPr>
        <w:t>Dari hasil penelitian yang dilakukan tentang Gambaran Kepatuhan Terhadap Anjuran Paska Operasi Odontektomi Di Poli Bedah Mulut Rumah Sakit Sint Carolus Jakarta Tahun 2022</w:t>
      </w:r>
      <w:r w:rsidR="00B10F80">
        <w:rPr>
          <w:bCs/>
          <w:i/>
          <w:iCs/>
        </w:rPr>
        <w:t xml:space="preserve">, </w:t>
      </w:r>
      <w:r w:rsidR="00B10F80">
        <w:rPr>
          <w:bCs/>
        </w:rPr>
        <w:t>maka didapatkan kesimpulan sebagai berikut:</w:t>
      </w:r>
    </w:p>
    <w:p w14:paraId="143DC19C" w14:textId="09D7DCBC" w:rsidR="00612B8A" w:rsidRPr="00351038" w:rsidRDefault="003F2F1D" w:rsidP="003F2F1D">
      <w:pPr>
        <w:pStyle w:val="ListParagraph"/>
        <w:tabs>
          <w:tab w:val="left" w:pos="284"/>
        </w:tabs>
        <w:spacing w:line="480" w:lineRule="auto"/>
        <w:ind w:left="709" w:hanging="425"/>
        <w:jc w:val="both"/>
        <w:rPr>
          <w:bCs/>
        </w:rPr>
      </w:pPr>
      <w:r>
        <w:rPr>
          <w:bCs/>
        </w:rPr>
        <w:t xml:space="preserve">  </w:t>
      </w:r>
      <w:r w:rsidR="00F211D2">
        <w:rPr>
          <w:bCs/>
        </w:rPr>
        <w:t xml:space="preserve">1. </w:t>
      </w:r>
      <w:r>
        <w:rPr>
          <w:bCs/>
        </w:rPr>
        <w:t xml:space="preserve"> </w:t>
      </w:r>
      <w:r w:rsidR="00F211D2">
        <w:rPr>
          <w:bCs/>
        </w:rPr>
        <w:t>Hasil gambaran kepatuhan pasien terhadap  paska operasi odontektomi di</w:t>
      </w:r>
      <w:r>
        <w:rPr>
          <w:bCs/>
        </w:rPr>
        <w:t xml:space="preserve"> </w:t>
      </w:r>
      <w:r w:rsidR="00F211D2">
        <w:rPr>
          <w:bCs/>
        </w:rPr>
        <w:t>poli bedah mulut rumah sakit sint carolus Jakarta</w:t>
      </w:r>
      <w:r w:rsidR="00612B8A">
        <w:rPr>
          <w:bCs/>
        </w:rPr>
        <w:t xml:space="preserve"> d</w:t>
      </w:r>
      <w:r w:rsidR="00A51AEE" w:rsidRPr="00EA08FB">
        <w:rPr>
          <w:bCs/>
        </w:rPr>
        <w:t xml:space="preserve">ari jumlah </w:t>
      </w:r>
      <w:r w:rsidR="00217AD3" w:rsidRPr="00EA08FB">
        <w:rPr>
          <w:bCs/>
        </w:rPr>
        <w:t>30</w:t>
      </w:r>
      <w:r w:rsidR="00A51AEE" w:rsidRPr="00EA08FB">
        <w:rPr>
          <w:bCs/>
        </w:rPr>
        <w:t xml:space="preserve"> responden yang telah mengisi kueisioner,</w:t>
      </w:r>
      <w:r w:rsidR="00351038">
        <w:rPr>
          <w:bCs/>
        </w:rPr>
        <w:t xml:space="preserve"> j</w:t>
      </w:r>
      <w:r w:rsidR="00351038" w:rsidRPr="00BF22CB">
        <w:rPr>
          <w:bCs/>
        </w:rPr>
        <w:t>ika dilihat secara umum, kepatuhan pasien terhadap anjuran paska operasi odontektomi di rumah sakit sint carolus Jakarta tahun 2022, kriteria patuh s</w:t>
      </w:r>
      <w:r w:rsidR="00351038">
        <w:rPr>
          <w:bCs/>
        </w:rPr>
        <w:t>ebanyak 29 (96,6</w:t>
      </w:r>
      <w:r w:rsidR="00351038" w:rsidRPr="00BF22CB">
        <w:rPr>
          <w:bCs/>
        </w:rPr>
        <w:t>%</w:t>
      </w:r>
      <w:r w:rsidR="00351038">
        <w:rPr>
          <w:bCs/>
        </w:rPr>
        <w:t>)</w:t>
      </w:r>
      <w:r w:rsidR="00351038" w:rsidRPr="00BF22CB">
        <w:rPr>
          <w:bCs/>
        </w:rPr>
        <w:t xml:space="preserve">, dan kriteria tidak patuh </w:t>
      </w:r>
      <w:r w:rsidR="00351038">
        <w:rPr>
          <w:bCs/>
        </w:rPr>
        <w:t>sebanyak 1 (3,4</w:t>
      </w:r>
      <w:r w:rsidR="00351038" w:rsidRPr="00BF22CB">
        <w:rPr>
          <w:bCs/>
        </w:rPr>
        <w:t>%</w:t>
      </w:r>
      <w:r w:rsidR="00351038">
        <w:rPr>
          <w:bCs/>
        </w:rPr>
        <w:t>). Sehingga dapat disimp</w:t>
      </w:r>
      <w:r w:rsidR="00556CFA">
        <w:rPr>
          <w:bCs/>
        </w:rPr>
        <w:t>u</w:t>
      </w:r>
      <w:r w:rsidR="00351038">
        <w:rPr>
          <w:bCs/>
        </w:rPr>
        <w:t>lkan bahwa m</w:t>
      </w:r>
      <w:r w:rsidR="00EA08FB" w:rsidRPr="00351038">
        <w:rPr>
          <w:bCs/>
        </w:rPr>
        <w:t xml:space="preserve">ayoritas </w:t>
      </w:r>
      <w:r w:rsidR="00351038">
        <w:rPr>
          <w:bCs/>
        </w:rPr>
        <w:t xml:space="preserve">pasien </w:t>
      </w:r>
      <w:r w:rsidR="00EA08FB" w:rsidRPr="00351038">
        <w:rPr>
          <w:bCs/>
        </w:rPr>
        <w:t>patuh terhadap anjuran paska operasi odontektomi dirumah sak</w:t>
      </w:r>
      <w:r w:rsidR="006F54F4">
        <w:rPr>
          <w:bCs/>
        </w:rPr>
        <w:t xml:space="preserve">it </w:t>
      </w:r>
      <w:r w:rsidR="00EA08FB" w:rsidRPr="00351038">
        <w:rPr>
          <w:bCs/>
        </w:rPr>
        <w:t>sint carolus Jakarta</w:t>
      </w:r>
      <w:r w:rsidR="00612B8A" w:rsidRPr="00351038">
        <w:rPr>
          <w:bCs/>
        </w:rPr>
        <w:t xml:space="preserve">.  </w:t>
      </w:r>
    </w:p>
    <w:p w14:paraId="5AE0469A" w14:textId="3463A8EE" w:rsidR="00FA64AC" w:rsidRDefault="00612B8A" w:rsidP="003F2F1D">
      <w:pPr>
        <w:tabs>
          <w:tab w:val="left" w:pos="284"/>
        </w:tabs>
        <w:spacing w:line="480" w:lineRule="auto"/>
        <w:ind w:left="709" w:hanging="283"/>
        <w:jc w:val="both"/>
        <w:rPr>
          <w:bCs/>
        </w:rPr>
      </w:pPr>
      <w:r>
        <w:rPr>
          <w:bCs/>
        </w:rPr>
        <w:t>2.</w:t>
      </w:r>
      <w:r w:rsidR="003F2F1D">
        <w:rPr>
          <w:bCs/>
        </w:rPr>
        <w:t xml:space="preserve"> </w:t>
      </w:r>
      <w:r>
        <w:rPr>
          <w:bCs/>
        </w:rPr>
        <w:t>Hasil</w:t>
      </w:r>
      <w:r w:rsidR="003F2F1D">
        <w:rPr>
          <w:bCs/>
        </w:rPr>
        <w:t xml:space="preserve"> g</w:t>
      </w:r>
      <w:r>
        <w:rPr>
          <w:bCs/>
        </w:rPr>
        <w:t>ambaran kepatuhan pasien berdasarkan kriteria menunjukkan</w:t>
      </w:r>
      <w:r w:rsidR="00FA64AC" w:rsidRPr="00FA64AC">
        <w:rPr>
          <w:bCs/>
        </w:rPr>
        <w:t xml:space="preserve"> </w:t>
      </w:r>
      <w:r w:rsidR="00FA64AC">
        <w:rPr>
          <w:bCs/>
        </w:rPr>
        <w:t xml:space="preserve">responden dengan kriteria kepatuhan tinggi sebanyak 13 (43,3%) dan </w:t>
      </w:r>
      <w:r w:rsidR="00351038">
        <w:rPr>
          <w:bCs/>
        </w:rPr>
        <w:t>kriteria</w:t>
      </w:r>
      <w:r w:rsidR="00FA64AC">
        <w:rPr>
          <w:bCs/>
        </w:rPr>
        <w:t xml:space="preserve"> kepatuhan sedang sebanyak 16 ( 53,3%), dan 1 (3,4%) responden tidak patuh.</w:t>
      </w:r>
      <w:r w:rsidR="00351038">
        <w:rPr>
          <w:bCs/>
        </w:rPr>
        <w:t xml:space="preserve"> </w:t>
      </w:r>
      <w:r w:rsidR="00556CFA">
        <w:rPr>
          <w:bCs/>
        </w:rPr>
        <w:t xml:space="preserve">Hasil ini menunjukkan bahwa kepatuhan pasien pada penelitian ini sangat </w:t>
      </w:r>
      <w:r w:rsidR="00081586">
        <w:rPr>
          <w:bCs/>
        </w:rPr>
        <w:t>baik</w:t>
      </w:r>
      <w:r w:rsidR="00556CFA">
        <w:rPr>
          <w:bCs/>
        </w:rPr>
        <w:t>.</w:t>
      </w:r>
    </w:p>
    <w:p w14:paraId="01A6DBED" w14:textId="6E54893A" w:rsidR="00FA64AC" w:rsidRDefault="00FA64AC" w:rsidP="003F2F1D">
      <w:pPr>
        <w:tabs>
          <w:tab w:val="left" w:pos="567"/>
        </w:tabs>
        <w:spacing w:line="480" w:lineRule="auto"/>
        <w:ind w:left="709" w:hanging="284"/>
        <w:jc w:val="both"/>
        <w:rPr>
          <w:bCs/>
        </w:rPr>
      </w:pPr>
      <w:r>
        <w:rPr>
          <w:bCs/>
        </w:rPr>
        <w:t xml:space="preserve">3. </w:t>
      </w:r>
      <w:r w:rsidR="003F2F1D">
        <w:rPr>
          <w:bCs/>
        </w:rPr>
        <w:t xml:space="preserve"> </w:t>
      </w:r>
      <w:r>
        <w:rPr>
          <w:bCs/>
        </w:rPr>
        <w:t xml:space="preserve">Hasil gambaran kepatuhan pasien berdasarkan jenis kelamin menunjukkan </w:t>
      </w:r>
      <w:r w:rsidR="00FF3C43">
        <w:rPr>
          <w:bCs/>
        </w:rPr>
        <w:t>r</w:t>
      </w:r>
      <w:r w:rsidR="00FF3C43" w:rsidRPr="00FF3C43">
        <w:rPr>
          <w:bCs/>
        </w:rPr>
        <w:t xml:space="preserve">esponden laki-laki sebanyak </w:t>
      </w:r>
      <w:r w:rsidR="000A7E0C">
        <w:rPr>
          <w:bCs/>
        </w:rPr>
        <w:t xml:space="preserve">6 </w:t>
      </w:r>
      <w:r w:rsidR="00FF3C43" w:rsidRPr="00FF3C43">
        <w:rPr>
          <w:bCs/>
        </w:rPr>
        <w:t>(</w:t>
      </w:r>
      <w:r w:rsidR="000A7E0C">
        <w:rPr>
          <w:bCs/>
        </w:rPr>
        <w:t>100</w:t>
      </w:r>
      <w:r w:rsidR="00FF3C43" w:rsidRPr="00FF3C43">
        <w:rPr>
          <w:bCs/>
        </w:rPr>
        <w:t>%) patuh</w:t>
      </w:r>
      <w:r w:rsidR="00EA08FB">
        <w:rPr>
          <w:bCs/>
        </w:rPr>
        <w:t xml:space="preserve">. </w:t>
      </w:r>
      <w:r w:rsidR="000A7E0C">
        <w:rPr>
          <w:bCs/>
        </w:rPr>
        <w:t xml:space="preserve">dengan tingkat kepatuhan tinggi sebanyak 2 (33,3%), tingkat kepatuhan sedang 4 (66,7%) dan 0 (0%) tidak patuh . Responden perempuan 23 ( 95,8%)  patuh, dengan tingkat kepatuhan tinggi  sebanyak 11 (45,8%), tingkat kepatuhan sedang sebanyak </w:t>
      </w:r>
      <w:r w:rsidR="003F2F1D">
        <w:rPr>
          <w:bCs/>
        </w:rPr>
        <w:t xml:space="preserve"> </w:t>
      </w:r>
      <w:r w:rsidR="000A7E0C">
        <w:rPr>
          <w:bCs/>
        </w:rPr>
        <w:t xml:space="preserve">12 (50%) dan 1 (4,2%) tidak patuh. </w:t>
      </w:r>
      <w:r w:rsidR="00556CFA">
        <w:rPr>
          <w:bCs/>
        </w:rPr>
        <w:t xml:space="preserve">Hasil ini menunjukkan tingkat kepatuhan pada responden laki-laki dan juga perempuan yang hampir sama, sehingga dapat diambil </w:t>
      </w:r>
      <w:r w:rsidR="00556CFA">
        <w:rPr>
          <w:bCs/>
        </w:rPr>
        <w:lastRenderedPageBreak/>
        <w:t>kesimpulan bahwa tidak ada pengaruh dari perbedaan jenis kelamin terhadap tingkat kepatuhan.</w:t>
      </w:r>
    </w:p>
    <w:p w14:paraId="2D1F5A70" w14:textId="73BFE928" w:rsidR="004C1328" w:rsidRPr="00EA08FB" w:rsidRDefault="003F2F1D" w:rsidP="00556CFA">
      <w:pPr>
        <w:tabs>
          <w:tab w:val="left" w:pos="284"/>
        </w:tabs>
        <w:spacing w:line="480" w:lineRule="auto"/>
        <w:ind w:left="709" w:hanging="993"/>
        <w:jc w:val="both"/>
        <w:rPr>
          <w:bCs/>
        </w:rPr>
      </w:pPr>
      <w:r>
        <w:rPr>
          <w:bCs/>
        </w:rPr>
        <w:t xml:space="preserve">          </w:t>
      </w:r>
      <w:r w:rsidR="00FA64AC">
        <w:rPr>
          <w:bCs/>
        </w:rPr>
        <w:t>4.</w:t>
      </w:r>
      <w:r>
        <w:rPr>
          <w:bCs/>
        </w:rPr>
        <w:t xml:space="preserve"> </w:t>
      </w:r>
      <w:r w:rsidR="00FA64AC">
        <w:rPr>
          <w:bCs/>
        </w:rPr>
        <w:t xml:space="preserve">Hasil gambaran kepatuhan pasien terhadap anjuran paska operasi odontektomi berdasarkan tingkat pendidikan dimana responden   </w:t>
      </w:r>
      <w:r w:rsidR="00FA64AC" w:rsidRPr="00FA64AC">
        <w:rPr>
          <w:bCs/>
        </w:rPr>
        <w:t>dengan tingkat pendidikan diploma sebanyak 5, dengan kriteria kepatuhan tinggi sebanyak 4 (80%) , kriteria kepatuhan sedang sebanyak 1 (20%) dan kriteria tidak patuh 0 (0%). Responden dengan tingkat pendidikan strata I sebanyak 21, dengan  6 ( 28,6%) dengan kriteria kepatuhan tinggi, sebanyak 14 (66,7%) dengan kriteria kepatuhan sedang dan 1 (4,7%) dengan kriteria tidak patuh, serta pada tingkat pendidikan magister didapatkan sebanyak 4 responden dengan kriteria  kepatuhan tin</w:t>
      </w:r>
      <w:r w:rsidR="00A86FCA">
        <w:rPr>
          <w:bCs/>
        </w:rPr>
        <w:t>g</w:t>
      </w:r>
      <w:r w:rsidR="00FA64AC" w:rsidRPr="00FA64AC">
        <w:rPr>
          <w:bCs/>
        </w:rPr>
        <w:t>gi sebanyak 3 (75%), 1 ( 25%) dengan kriteria kepatuhan sedang dan 0 (0</w:t>
      </w:r>
      <w:r w:rsidR="00FA64AC">
        <w:rPr>
          <w:bCs/>
        </w:rPr>
        <w:t>%) dengan kriteria pasien tidak patuh</w:t>
      </w:r>
      <w:r w:rsidR="00A86FCA">
        <w:rPr>
          <w:bCs/>
        </w:rPr>
        <w:t>. Sehingga dapat dibuat kesimpulan bahwa tingkat pendidikan sangat berpengaruh positif dengan tingkat kepatuhan.</w:t>
      </w:r>
    </w:p>
    <w:p w14:paraId="11153258" w14:textId="48917528" w:rsidR="00E7790B" w:rsidRPr="003F2F1D" w:rsidRDefault="003F2F1D" w:rsidP="003F2F1D">
      <w:pPr>
        <w:tabs>
          <w:tab w:val="left" w:pos="284"/>
        </w:tabs>
        <w:spacing w:line="480" w:lineRule="auto"/>
        <w:ind w:right="373"/>
        <w:jc w:val="both"/>
        <w:rPr>
          <w:b/>
        </w:rPr>
      </w:pPr>
      <w:r w:rsidRPr="003F2F1D">
        <w:rPr>
          <w:b/>
        </w:rPr>
        <w:t xml:space="preserve">B. </w:t>
      </w:r>
      <w:r>
        <w:rPr>
          <w:b/>
        </w:rPr>
        <w:t xml:space="preserve"> </w:t>
      </w:r>
      <w:r w:rsidR="00E7790B" w:rsidRPr="003F2F1D">
        <w:rPr>
          <w:b/>
        </w:rPr>
        <w:t>Saran</w:t>
      </w:r>
    </w:p>
    <w:p w14:paraId="75390A4B" w14:textId="6711F23D" w:rsidR="007A195F" w:rsidRPr="00EC4596" w:rsidRDefault="00EC4596" w:rsidP="00EC4596">
      <w:pPr>
        <w:tabs>
          <w:tab w:val="left" w:pos="284"/>
        </w:tabs>
        <w:spacing w:line="480" w:lineRule="auto"/>
        <w:ind w:right="373"/>
        <w:jc w:val="both"/>
        <w:rPr>
          <w:bCs/>
        </w:rPr>
      </w:pPr>
      <w:r>
        <w:rPr>
          <w:bCs/>
        </w:rPr>
        <w:tab/>
        <w:t xml:space="preserve"> </w:t>
      </w:r>
      <w:r w:rsidR="007A195F" w:rsidRPr="00EC4596">
        <w:rPr>
          <w:bCs/>
        </w:rPr>
        <w:t>Dari hasil penelitian yang dilakukan, pen</w:t>
      </w:r>
      <w:r w:rsidR="00796882" w:rsidRPr="00EC4596">
        <w:rPr>
          <w:bCs/>
        </w:rPr>
        <w:t>ulis</w:t>
      </w:r>
      <w:r w:rsidR="007A195F" w:rsidRPr="00EC4596">
        <w:rPr>
          <w:bCs/>
        </w:rPr>
        <w:t xml:space="preserve"> menyarankan:</w:t>
      </w:r>
    </w:p>
    <w:p w14:paraId="284CE585" w14:textId="4BEC5E7C" w:rsidR="002E4D68" w:rsidRDefault="00EE65CC" w:rsidP="00777F55">
      <w:pPr>
        <w:pStyle w:val="ListParagraph"/>
        <w:numPr>
          <w:ilvl w:val="0"/>
          <w:numId w:val="29"/>
        </w:numPr>
        <w:tabs>
          <w:tab w:val="left" w:pos="284"/>
        </w:tabs>
        <w:spacing w:line="480" w:lineRule="auto"/>
        <w:ind w:left="567" w:hanging="283"/>
        <w:jc w:val="both"/>
        <w:rPr>
          <w:bCs/>
        </w:rPr>
      </w:pPr>
      <w:r>
        <w:rPr>
          <w:bCs/>
        </w:rPr>
        <w:t>Diharapkan</w:t>
      </w:r>
      <w:r w:rsidR="007A195F">
        <w:rPr>
          <w:bCs/>
        </w:rPr>
        <w:t xml:space="preserve"> </w:t>
      </w:r>
      <w:r w:rsidR="00D5562A" w:rsidRPr="008604A5">
        <w:rPr>
          <w:lang w:val="en-US"/>
        </w:rPr>
        <w:t xml:space="preserve"> rumah sakit </w:t>
      </w:r>
      <w:r w:rsidR="00E255FD">
        <w:rPr>
          <w:lang w:val="en-US"/>
        </w:rPr>
        <w:t xml:space="preserve">melalui petugas baik dokter maupun perawat tetap memberikan anjuran paska operasi odontektomi </w:t>
      </w:r>
      <w:r w:rsidR="00D5562A" w:rsidRPr="008604A5">
        <w:rPr>
          <w:lang w:val="en-US"/>
        </w:rPr>
        <w:t>dalam meningkatkan kualitas layanan terutama pada pasien paska operasi odontektomi</w:t>
      </w:r>
      <w:r w:rsidR="00D5562A">
        <w:rPr>
          <w:lang w:val="en-US"/>
        </w:rPr>
        <w:t>.</w:t>
      </w:r>
      <w:r w:rsidR="00D5562A">
        <w:rPr>
          <w:bCs/>
        </w:rPr>
        <w:t xml:space="preserve"> </w:t>
      </w:r>
    </w:p>
    <w:p w14:paraId="6419AACE" w14:textId="1D810C70" w:rsidR="00D5562A" w:rsidRDefault="00EE65CC" w:rsidP="00D5562A">
      <w:pPr>
        <w:pStyle w:val="ListParagraph"/>
        <w:numPr>
          <w:ilvl w:val="0"/>
          <w:numId w:val="29"/>
        </w:numPr>
        <w:tabs>
          <w:tab w:val="left" w:pos="284"/>
        </w:tabs>
        <w:spacing w:line="480" w:lineRule="auto"/>
        <w:ind w:left="567" w:hanging="283"/>
        <w:jc w:val="both"/>
        <w:rPr>
          <w:bCs/>
        </w:rPr>
      </w:pPr>
      <w:r>
        <w:rPr>
          <w:bCs/>
        </w:rPr>
        <w:t xml:space="preserve">Diharapkan </w:t>
      </w:r>
      <w:r w:rsidR="00FD5DD8">
        <w:rPr>
          <w:bCs/>
        </w:rPr>
        <w:t xml:space="preserve">dapat menjadi masukan bagi pasien akan pentingnya mematuhi anjuran paska operasi odontektomi </w:t>
      </w:r>
      <w:r w:rsidR="00D5562A">
        <w:rPr>
          <w:bCs/>
        </w:rPr>
        <w:t>diberikan oleh dokter ataupun perawat agar tidak terjadi komplikasi akibat lanjut dari operasi odontektomi tersebut pada pasien.</w:t>
      </w:r>
    </w:p>
    <w:p w14:paraId="4F3D8534" w14:textId="7B1D4507" w:rsidR="00D5562A" w:rsidRPr="00D5562A" w:rsidRDefault="00D5562A" w:rsidP="00D5562A">
      <w:pPr>
        <w:pStyle w:val="ListParagraph"/>
        <w:numPr>
          <w:ilvl w:val="0"/>
          <w:numId w:val="29"/>
        </w:numPr>
        <w:tabs>
          <w:tab w:val="left" w:pos="284"/>
        </w:tabs>
        <w:spacing w:line="480" w:lineRule="auto"/>
        <w:ind w:left="567" w:hanging="283"/>
        <w:jc w:val="both"/>
        <w:rPr>
          <w:bCs/>
        </w:rPr>
      </w:pPr>
      <w:r>
        <w:rPr>
          <w:bCs/>
        </w:rPr>
        <w:t>Diharapkan dapat</w:t>
      </w:r>
      <w:r w:rsidRPr="00D5562A">
        <w:rPr>
          <w:bCs/>
        </w:rPr>
        <w:t xml:space="preserve"> </w:t>
      </w:r>
      <w:r>
        <w:rPr>
          <w:bCs/>
        </w:rPr>
        <w:t xml:space="preserve">menambah wawasan penulis tentang </w:t>
      </w:r>
      <w:r w:rsidR="00FD5DD8">
        <w:rPr>
          <w:bCs/>
        </w:rPr>
        <w:t xml:space="preserve">kepatuhan pasien terhadap anjuran yang dapat mempengaruhi penyembuhan dan juga mengurangi </w:t>
      </w:r>
      <w:r w:rsidR="00FD5DD8">
        <w:rPr>
          <w:bCs/>
        </w:rPr>
        <w:lastRenderedPageBreak/>
        <w:t xml:space="preserve">komplikasi terutama </w:t>
      </w:r>
      <w:r w:rsidR="00A86FCA">
        <w:rPr>
          <w:bCs/>
        </w:rPr>
        <w:t>pada pasien paska operasi odontektomi di rumah sakit sint carolus Jakarta.</w:t>
      </w:r>
    </w:p>
    <w:p w14:paraId="37A76598" w14:textId="18BE026F" w:rsidR="00D5562A" w:rsidRPr="003268B1" w:rsidRDefault="00D5562A" w:rsidP="00F82BFC">
      <w:pPr>
        <w:pStyle w:val="ListParagraph"/>
        <w:numPr>
          <w:ilvl w:val="0"/>
          <w:numId w:val="29"/>
        </w:numPr>
        <w:tabs>
          <w:tab w:val="left" w:pos="851"/>
        </w:tabs>
        <w:spacing w:line="480" w:lineRule="auto"/>
        <w:ind w:left="567"/>
        <w:contextualSpacing w:val="0"/>
        <w:jc w:val="both"/>
        <w:rPr>
          <w:lang w:val="en-US"/>
        </w:rPr>
      </w:pPr>
      <w:r>
        <w:rPr>
          <w:lang w:val="en-US"/>
        </w:rPr>
        <w:t>Diharapkan dapat m</w:t>
      </w:r>
      <w:r w:rsidRPr="00FE19FC">
        <w:rPr>
          <w:lang w:val="en-US"/>
        </w:rPr>
        <w:t xml:space="preserve">enjadi sumber informasi </w:t>
      </w:r>
      <w:r w:rsidR="00FD5DD8">
        <w:rPr>
          <w:lang w:val="en-US"/>
        </w:rPr>
        <w:t xml:space="preserve">bagi peneliti selanjutnya, dan dapat dilakukan penelitian dengan responden dengan karakteristik yang berbeda. </w:t>
      </w:r>
    </w:p>
    <w:p w14:paraId="70380B72" w14:textId="40C007A4" w:rsidR="00DA1981" w:rsidRPr="007E1D52" w:rsidRDefault="00DA1981" w:rsidP="007E1D52">
      <w:pPr>
        <w:jc w:val="both"/>
      </w:pPr>
    </w:p>
    <w:sectPr w:rsidR="00DA1981" w:rsidRPr="007E1D52" w:rsidSect="008148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440" w:bottom="1537" w:left="2149" w:header="709" w:footer="709" w:gutter="0"/>
      <w:pgNumType w:start="24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60918" w14:textId="77777777" w:rsidR="00F345B8" w:rsidRDefault="00F345B8" w:rsidP="00432922">
      <w:r>
        <w:separator/>
      </w:r>
    </w:p>
  </w:endnote>
  <w:endnote w:type="continuationSeparator" w:id="0">
    <w:p w14:paraId="61279958" w14:textId="77777777" w:rsidR="00F345B8" w:rsidRDefault="00F345B8" w:rsidP="0043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C723A" w14:textId="77777777" w:rsidR="0081484F" w:rsidRDefault="008148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61A8" w14:textId="77777777" w:rsidR="006E2958" w:rsidRDefault="006E2958" w:rsidP="0060538F">
    <w:pPr>
      <w:pStyle w:val="Footer"/>
      <w:framePr w:wrap="none" w:vAnchor="text" w:hAnchor="margin" w:xAlign="center" w:y="1"/>
    </w:pPr>
    <w:r>
      <w:t xml:space="preserve"> </w:t>
    </w:r>
  </w:p>
  <w:p w14:paraId="6AE2594C" w14:textId="77777777" w:rsidR="006E2958" w:rsidRPr="00EA53AE" w:rsidRDefault="006E2958" w:rsidP="00F57B72">
    <w:pPr>
      <w:pStyle w:val="Footer"/>
      <w:ind w:right="360" w:firstLine="360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3148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E20769" w14:textId="19D337E5" w:rsidR="0081484F" w:rsidRDefault="008148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8DAAE6" w14:textId="77777777" w:rsidR="0081484F" w:rsidRDefault="008148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5B0C2" w14:textId="77777777" w:rsidR="00F345B8" w:rsidRDefault="00F345B8" w:rsidP="00432922">
      <w:r>
        <w:separator/>
      </w:r>
    </w:p>
  </w:footnote>
  <w:footnote w:type="continuationSeparator" w:id="0">
    <w:p w14:paraId="4372FC0E" w14:textId="77777777" w:rsidR="00F345B8" w:rsidRDefault="00F345B8" w:rsidP="0043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89936" w14:textId="77777777" w:rsidR="0081484F" w:rsidRDefault="008148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53210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487C70" w14:textId="5754A133" w:rsidR="0081484F" w:rsidRDefault="0081484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E6663" w14:textId="77777777" w:rsidR="0081484F" w:rsidRDefault="008148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6F587" w14:textId="77777777" w:rsidR="0081484F" w:rsidRDefault="008148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6EF7"/>
    <w:multiLevelType w:val="hybridMultilevel"/>
    <w:tmpl w:val="FFFFFFFF"/>
    <w:lvl w:ilvl="0" w:tplc="0B3C68FA">
      <w:start w:val="1"/>
      <w:numFmt w:val="decimal"/>
      <w:lvlText w:val="%1."/>
      <w:lvlJc w:val="left"/>
      <w:pPr>
        <w:ind w:left="624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69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76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84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91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98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105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12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2008" w:hanging="180"/>
      </w:pPr>
      <w:rPr>
        <w:rFonts w:cs="Times New Roman"/>
      </w:rPr>
    </w:lvl>
  </w:abstractNum>
  <w:abstractNum w:abstractNumId="1" w15:restartNumberingAfterBreak="0">
    <w:nsid w:val="03AC1078"/>
    <w:multiLevelType w:val="multilevel"/>
    <w:tmpl w:val="9ACE656C"/>
    <w:lvl w:ilvl="0">
      <w:start w:val="1"/>
      <w:numFmt w:val="upp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79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5F5D52"/>
    <w:multiLevelType w:val="hybridMultilevel"/>
    <w:tmpl w:val="FFFFFFFF"/>
    <w:lvl w:ilvl="0" w:tplc="FC8C512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4990D3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2D6E19"/>
    <w:multiLevelType w:val="hybridMultilevel"/>
    <w:tmpl w:val="FFFFFFFF"/>
    <w:lvl w:ilvl="0" w:tplc="9BB29AEC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5F720478">
      <w:start w:val="2"/>
      <w:numFmt w:val="upperLetter"/>
      <w:lvlText w:val="%3."/>
      <w:lvlJc w:val="left"/>
      <w:pPr>
        <w:ind w:left="3114" w:hanging="36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0D720430"/>
    <w:multiLevelType w:val="hybridMultilevel"/>
    <w:tmpl w:val="AD68DA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61379"/>
    <w:multiLevelType w:val="hybridMultilevel"/>
    <w:tmpl w:val="999C7556"/>
    <w:lvl w:ilvl="0" w:tplc="B574B35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E07F5"/>
    <w:multiLevelType w:val="hybridMultilevel"/>
    <w:tmpl w:val="C0948E78"/>
    <w:lvl w:ilvl="0" w:tplc="B50071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C03408"/>
    <w:multiLevelType w:val="hybridMultilevel"/>
    <w:tmpl w:val="FFFFFFFF"/>
    <w:lvl w:ilvl="0" w:tplc="C3C27D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86048B2"/>
    <w:multiLevelType w:val="hybridMultilevel"/>
    <w:tmpl w:val="FFFFFFFF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1B55B8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71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477" w:hanging="180"/>
      </w:pPr>
      <w:rPr>
        <w:rFonts w:cs="Times New Roman"/>
      </w:rPr>
    </w:lvl>
  </w:abstractNum>
  <w:abstractNum w:abstractNumId="11" w15:restartNumberingAfterBreak="0">
    <w:nsid w:val="27080DC4"/>
    <w:multiLevelType w:val="hybridMultilevel"/>
    <w:tmpl w:val="FFFFFFFF"/>
    <w:lvl w:ilvl="0" w:tplc="BBA8902A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AD427310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01A32C4">
      <w:start w:val="3"/>
      <w:numFmt w:val="decimal"/>
      <w:lvlText w:val="%3"/>
      <w:lvlJc w:val="left"/>
      <w:pPr>
        <w:ind w:left="1980" w:hanging="360"/>
      </w:pPr>
      <w:rPr>
        <w:rFonts w:cs="Times New Roman" w:hint="default"/>
      </w:rPr>
    </w:lvl>
    <w:lvl w:ilvl="3" w:tplc="63A05B48">
      <w:start w:val="1"/>
      <w:numFmt w:val="upperLetter"/>
      <w:lvlText w:val="%4."/>
      <w:lvlJc w:val="left"/>
      <w:pPr>
        <w:ind w:left="644" w:hanging="360"/>
      </w:pPr>
      <w:rPr>
        <w:rFonts w:cs="Times New Roman" w:hint="default"/>
      </w:rPr>
    </w:lvl>
    <w:lvl w:ilvl="4" w:tplc="1778B568">
      <w:start w:val="1"/>
      <w:numFmt w:val="decimal"/>
      <w:lvlText w:val="%5."/>
      <w:lvlJc w:val="left"/>
      <w:pPr>
        <w:ind w:left="5310" w:hanging="360"/>
      </w:pPr>
      <w:rPr>
        <w:rFonts w:cs="Times New Roman" w:hint="default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A373E92"/>
    <w:multiLevelType w:val="hybridMultilevel"/>
    <w:tmpl w:val="3FA879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43BE5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38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5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778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498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1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3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5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37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098" w:hanging="180"/>
      </w:pPr>
      <w:rPr>
        <w:rFonts w:cs="Times New Roman"/>
      </w:rPr>
    </w:lvl>
  </w:abstractNum>
  <w:abstractNum w:abstractNumId="14" w15:restartNumberingAfterBreak="0">
    <w:nsid w:val="39983C6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479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15" w15:restartNumberingAfterBreak="0">
    <w:nsid w:val="3A0F1B02"/>
    <w:multiLevelType w:val="hybridMultilevel"/>
    <w:tmpl w:val="ED4E8B94"/>
    <w:lvl w:ilvl="0" w:tplc="2E84F120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1FD44E6A">
      <w:start w:val="1"/>
      <w:numFmt w:val="upperLetter"/>
      <w:lvlText w:val="%4."/>
      <w:lvlJc w:val="left"/>
      <w:pPr>
        <w:ind w:left="3370" w:hanging="360"/>
      </w:pPr>
      <w:rPr>
        <w:rFonts w:ascii="Times New Roman" w:eastAsia="Times New Roman" w:hAnsi="Times New Roman" w:cs="Times New Roman"/>
        <w:b/>
        <w:bCs w:val="0"/>
      </w:rPr>
    </w:lvl>
    <w:lvl w:ilvl="4" w:tplc="08090019">
      <w:start w:val="1"/>
      <w:numFmt w:val="lowerLetter"/>
      <w:lvlText w:val="%5."/>
      <w:lvlJc w:val="left"/>
      <w:pPr>
        <w:ind w:left="546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16" w15:restartNumberingAfterBreak="0">
    <w:nsid w:val="3CA07BB4"/>
    <w:multiLevelType w:val="hybridMultilevel"/>
    <w:tmpl w:val="112AC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E306B"/>
    <w:multiLevelType w:val="hybridMultilevel"/>
    <w:tmpl w:val="FFFFFFFF"/>
    <w:lvl w:ilvl="0" w:tplc="FDCE4D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DB71FB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4DD77F8D"/>
    <w:multiLevelType w:val="multilevel"/>
    <w:tmpl w:val="38E2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5759B"/>
    <w:multiLevelType w:val="hybridMultilevel"/>
    <w:tmpl w:val="FD26505E"/>
    <w:lvl w:ilvl="0" w:tplc="08090019">
      <w:start w:val="1"/>
      <w:numFmt w:val="lowerLetter"/>
      <w:lvlText w:val="%1."/>
      <w:lvlJc w:val="left"/>
      <w:pPr>
        <w:ind w:left="400" w:hanging="360"/>
      </w:p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5583473C"/>
    <w:multiLevelType w:val="hybridMultilevel"/>
    <w:tmpl w:val="FFFFFFFF"/>
    <w:lvl w:ilvl="0" w:tplc="0FB88908">
      <w:start w:val="1"/>
      <w:numFmt w:val="decimal"/>
      <w:lvlText w:val="%1."/>
      <w:lvlJc w:val="left"/>
      <w:pPr>
        <w:ind w:left="27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78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22" w15:restartNumberingAfterBreak="0">
    <w:nsid w:val="56BD4775"/>
    <w:multiLevelType w:val="hybridMultilevel"/>
    <w:tmpl w:val="FFFFFFFF"/>
    <w:lvl w:ilvl="0" w:tplc="EC66BC96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573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645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717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789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861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933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005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0778" w:hanging="180"/>
      </w:pPr>
      <w:rPr>
        <w:rFonts w:cs="Times New Roman"/>
      </w:rPr>
    </w:lvl>
  </w:abstractNum>
  <w:abstractNum w:abstractNumId="23" w15:restartNumberingAfterBreak="0">
    <w:nsid w:val="57F109C2"/>
    <w:multiLevelType w:val="hybridMultilevel"/>
    <w:tmpl w:val="FFFFFFFF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5A11BE"/>
    <w:multiLevelType w:val="hybridMultilevel"/>
    <w:tmpl w:val="FFFFFFFF"/>
    <w:lvl w:ilvl="0" w:tplc="FFDE704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DD73AAD"/>
    <w:multiLevelType w:val="hybridMultilevel"/>
    <w:tmpl w:val="FFFFFFFF"/>
    <w:lvl w:ilvl="0" w:tplc="08090015">
      <w:start w:val="3"/>
      <w:numFmt w:val="upperLetter"/>
      <w:lvlText w:val="%1."/>
      <w:lvlJc w:val="left"/>
      <w:pPr>
        <w:ind w:left="2487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742E50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E4C4D226">
      <w:start w:val="1"/>
      <w:numFmt w:val="decimal"/>
      <w:lvlText w:val="%4."/>
      <w:lvlJc w:val="left"/>
      <w:pPr>
        <w:ind w:left="4897" w:hanging="360"/>
      </w:pPr>
      <w:rPr>
        <w:rFonts w:cs="Times New Roman"/>
        <w:i w:val="0"/>
        <w:iCs w:val="0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10434B"/>
    <w:multiLevelType w:val="hybridMultilevel"/>
    <w:tmpl w:val="60761A0E"/>
    <w:lvl w:ilvl="0" w:tplc="67106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F25FFE"/>
    <w:multiLevelType w:val="hybridMultilevel"/>
    <w:tmpl w:val="FFFFFFFF"/>
    <w:lvl w:ilvl="0" w:tplc="AEE0363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 w15:restartNumberingAfterBreak="0">
    <w:nsid w:val="657B5BBD"/>
    <w:multiLevelType w:val="hybridMultilevel"/>
    <w:tmpl w:val="FFFFFFFF"/>
    <w:lvl w:ilvl="0" w:tplc="B9CEA1C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C636C76"/>
    <w:multiLevelType w:val="hybridMultilevel"/>
    <w:tmpl w:val="FFFFFFFF"/>
    <w:lvl w:ilvl="0" w:tplc="5524CC3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FC6526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A75357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5" w:hanging="360"/>
      </w:pPr>
      <w:rPr>
        <w:rFonts w:ascii="Wingdings" w:hAnsi="Wingdings" w:hint="default"/>
      </w:rPr>
    </w:lvl>
  </w:abstractNum>
  <w:abstractNum w:abstractNumId="32" w15:restartNumberingAfterBreak="0">
    <w:nsid w:val="746927C8"/>
    <w:multiLevelType w:val="hybridMultilevel"/>
    <w:tmpl w:val="FFFFFFFF"/>
    <w:lvl w:ilvl="0" w:tplc="E61E96C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57674CE"/>
    <w:multiLevelType w:val="hybridMultilevel"/>
    <w:tmpl w:val="8CBA3A1C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94D55E6"/>
    <w:multiLevelType w:val="hybridMultilevel"/>
    <w:tmpl w:val="2E284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924C8"/>
    <w:multiLevelType w:val="hybridMultilevel"/>
    <w:tmpl w:val="FFFFFFFF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A513A2C"/>
    <w:multiLevelType w:val="hybridMultilevel"/>
    <w:tmpl w:val="FFFFFFFF"/>
    <w:lvl w:ilvl="0" w:tplc="8E82969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610D04"/>
    <w:multiLevelType w:val="hybridMultilevel"/>
    <w:tmpl w:val="396C60DC"/>
    <w:lvl w:ilvl="0" w:tplc="E6722A6E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BB6832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F8978C6"/>
    <w:multiLevelType w:val="hybridMultilevel"/>
    <w:tmpl w:val="FFFFFFFF"/>
    <w:lvl w:ilvl="0" w:tplc="09A2DB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703138573">
    <w:abstractNumId w:val="13"/>
  </w:num>
  <w:num w:numId="2" w16cid:durableId="535894592">
    <w:abstractNumId w:val="11"/>
  </w:num>
  <w:num w:numId="3" w16cid:durableId="1394281448">
    <w:abstractNumId w:val="1"/>
  </w:num>
  <w:num w:numId="4" w16cid:durableId="738596167">
    <w:abstractNumId w:val="4"/>
  </w:num>
  <w:num w:numId="5" w16cid:durableId="33579761">
    <w:abstractNumId w:val="0"/>
  </w:num>
  <w:num w:numId="6" w16cid:durableId="1903370114">
    <w:abstractNumId w:val="36"/>
  </w:num>
  <w:num w:numId="7" w16cid:durableId="2083675488">
    <w:abstractNumId w:val="15"/>
  </w:num>
  <w:num w:numId="8" w16cid:durableId="731851608">
    <w:abstractNumId w:val="25"/>
  </w:num>
  <w:num w:numId="9" w16cid:durableId="1929650611">
    <w:abstractNumId w:val="22"/>
  </w:num>
  <w:num w:numId="10" w16cid:durableId="455561580">
    <w:abstractNumId w:val="29"/>
  </w:num>
  <w:num w:numId="11" w16cid:durableId="557011879">
    <w:abstractNumId w:val="28"/>
  </w:num>
  <w:num w:numId="12" w16cid:durableId="1249844523">
    <w:abstractNumId w:val="2"/>
  </w:num>
  <w:num w:numId="13" w16cid:durableId="785466712">
    <w:abstractNumId w:val="39"/>
  </w:num>
  <w:num w:numId="14" w16cid:durableId="1739588930">
    <w:abstractNumId w:val="32"/>
  </w:num>
  <w:num w:numId="15" w16cid:durableId="1932930321">
    <w:abstractNumId w:val="30"/>
  </w:num>
  <w:num w:numId="16" w16cid:durableId="1446266834">
    <w:abstractNumId w:val="18"/>
  </w:num>
  <w:num w:numId="17" w16cid:durableId="495342530">
    <w:abstractNumId w:val="38"/>
  </w:num>
  <w:num w:numId="18" w16cid:durableId="287705913">
    <w:abstractNumId w:val="24"/>
  </w:num>
  <w:num w:numId="19" w16cid:durableId="1493791388">
    <w:abstractNumId w:val="14"/>
  </w:num>
  <w:num w:numId="20" w16cid:durableId="1158764368">
    <w:abstractNumId w:val="3"/>
  </w:num>
  <w:num w:numId="21" w16cid:durableId="267663672">
    <w:abstractNumId w:val="27"/>
  </w:num>
  <w:num w:numId="22" w16cid:durableId="120654558">
    <w:abstractNumId w:val="31"/>
  </w:num>
  <w:num w:numId="23" w16cid:durableId="1741635821">
    <w:abstractNumId w:val="21"/>
  </w:num>
  <w:num w:numId="24" w16cid:durableId="2040351391">
    <w:abstractNumId w:val="9"/>
  </w:num>
  <w:num w:numId="25" w16cid:durableId="1357924234">
    <w:abstractNumId w:val="10"/>
  </w:num>
  <w:num w:numId="26" w16cid:durableId="918442397">
    <w:abstractNumId w:val="35"/>
  </w:num>
  <w:num w:numId="27" w16cid:durableId="1590119094">
    <w:abstractNumId w:val="23"/>
  </w:num>
  <w:num w:numId="28" w16cid:durableId="315761573">
    <w:abstractNumId w:val="8"/>
  </w:num>
  <w:num w:numId="29" w16cid:durableId="172574726">
    <w:abstractNumId w:val="17"/>
  </w:num>
  <w:num w:numId="30" w16cid:durableId="467823575">
    <w:abstractNumId w:val="7"/>
  </w:num>
  <w:num w:numId="31" w16cid:durableId="1073626244">
    <w:abstractNumId w:val="37"/>
  </w:num>
  <w:num w:numId="32" w16cid:durableId="897594036">
    <w:abstractNumId w:val="6"/>
  </w:num>
  <w:num w:numId="33" w16cid:durableId="1199465086">
    <w:abstractNumId w:val="26"/>
  </w:num>
  <w:num w:numId="34" w16cid:durableId="717707113">
    <w:abstractNumId w:val="19"/>
  </w:num>
  <w:num w:numId="35" w16cid:durableId="947738858">
    <w:abstractNumId w:val="34"/>
  </w:num>
  <w:num w:numId="36" w16cid:durableId="1729722736">
    <w:abstractNumId w:val="16"/>
  </w:num>
  <w:num w:numId="37" w16cid:durableId="1375082360">
    <w:abstractNumId w:val="12"/>
  </w:num>
  <w:num w:numId="38" w16cid:durableId="539054128">
    <w:abstractNumId w:val="20"/>
  </w:num>
  <w:num w:numId="39" w16cid:durableId="101263913">
    <w:abstractNumId w:val="5"/>
  </w:num>
  <w:num w:numId="40" w16cid:durableId="1657420108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D"/>
    <w:rsid w:val="00000C70"/>
    <w:rsid w:val="00000D63"/>
    <w:rsid w:val="00001214"/>
    <w:rsid w:val="00001D15"/>
    <w:rsid w:val="00002443"/>
    <w:rsid w:val="0000288B"/>
    <w:rsid w:val="00002BE5"/>
    <w:rsid w:val="00002FD7"/>
    <w:rsid w:val="00004F9F"/>
    <w:rsid w:val="0000534E"/>
    <w:rsid w:val="00007711"/>
    <w:rsid w:val="00012E46"/>
    <w:rsid w:val="00014B04"/>
    <w:rsid w:val="00015D6F"/>
    <w:rsid w:val="0001605E"/>
    <w:rsid w:val="000163D8"/>
    <w:rsid w:val="0001740E"/>
    <w:rsid w:val="00024A76"/>
    <w:rsid w:val="00024E6A"/>
    <w:rsid w:val="000252DB"/>
    <w:rsid w:val="000257AD"/>
    <w:rsid w:val="000259FC"/>
    <w:rsid w:val="00025D4A"/>
    <w:rsid w:val="00026311"/>
    <w:rsid w:val="00030600"/>
    <w:rsid w:val="00032729"/>
    <w:rsid w:val="00032AE2"/>
    <w:rsid w:val="00034C2A"/>
    <w:rsid w:val="00034E5E"/>
    <w:rsid w:val="00035748"/>
    <w:rsid w:val="00042E2B"/>
    <w:rsid w:val="000432CC"/>
    <w:rsid w:val="000455B8"/>
    <w:rsid w:val="00045DD2"/>
    <w:rsid w:val="00046147"/>
    <w:rsid w:val="0004662C"/>
    <w:rsid w:val="00055828"/>
    <w:rsid w:val="000571A7"/>
    <w:rsid w:val="000605D0"/>
    <w:rsid w:val="000613F8"/>
    <w:rsid w:val="000627A8"/>
    <w:rsid w:val="00064AFB"/>
    <w:rsid w:val="000658CE"/>
    <w:rsid w:val="00066134"/>
    <w:rsid w:val="00066278"/>
    <w:rsid w:val="000662C6"/>
    <w:rsid w:val="00067561"/>
    <w:rsid w:val="00067577"/>
    <w:rsid w:val="00067D0C"/>
    <w:rsid w:val="00070C82"/>
    <w:rsid w:val="00073F31"/>
    <w:rsid w:val="00074A6B"/>
    <w:rsid w:val="00074C96"/>
    <w:rsid w:val="000750F7"/>
    <w:rsid w:val="000752DC"/>
    <w:rsid w:val="000760C3"/>
    <w:rsid w:val="00080FAA"/>
    <w:rsid w:val="000813F6"/>
    <w:rsid w:val="00081586"/>
    <w:rsid w:val="00082EBE"/>
    <w:rsid w:val="00083122"/>
    <w:rsid w:val="00083528"/>
    <w:rsid w:val="00083F0C"/>
    <w:rsid w:val="00085553"/>
    <w:rsid w:val="000865D0"/>
    <w:rsid w:val="00086A9C"/>
    <w:rsid w:val="000876DF"/>
    <w:rsid w:val="00090312"/>
    <w:rsid w:val="00092BB8"/>
    <w:rsid w:val="00093109"/>
    <w:rsid w:val="00094C08"/>
    <w:rsid w:val="00095DE0"/>
    <w:rsid w:val="00096339"/>
    <w:rsid w:val="000966BB"/>
    <w:rsid w:val="000A1013"/>
    <w:rsid w:val="000A2B92"/>
    <w:rsid w:val="000A2D2E"/>
    <w:rsid w:val="000A44C2"/>
    <w:rsid w:val="000A55F1"/>
    <w:rsid w:val="000A60B2"/>
    <w:rsid w:val="000A6490"/>
    <w:rsid w:val="000A7197"/>
    <w:rsid w:val="000A735C"/>
    <w:rsid w:val="000A753B"/>
    <w:rsid w:val="000A76F1"/>
    <w:rsid w:val="000A7E0C"/>
    <w:rsid w:val="000B1008"/>
    <w:rsid w:val="000B1CE8"/>
    <w:rsid w:val="000B3382"/>
    <w:rsid w:val="000B3A3A"/>
    <w:rsid w:val="000B4382"/>
    <w:rsid w:val="000B573B"/>
    <w:rsid w:val="000B769B"/>
    <w:rsid w:val="000B7DA4"/>
    <w:rsid w:val="000C0C3B"/>
    <w:rsid w:val="000C0DCB"/>
    <w:rsid w:val="000C187F"/>
    <w:rsid w:val="000C1A74"/>
    <w:rsid w:val="000C1BFF"/>
    <w:rsid w:val="000C1C5C"/>
    <w:rsid w:val="000C2E69"/>
    <w:rsid w:val="000C481A"/>
    <w:rsid w:val="000C4AE3"/>
    <w:rsid w:val="000C6E9C"/>
    <w:rsid w:val="000D01E3"/>
    <w:rsid w:val="000D0DD1"/>
    <w:rsid w:val="000D503D"/>
    <w:rsid w:val="000D6D26"/>
    <w:rsid w:val="000E2AF7"/>
    <w:rsid w:val="000E32EB"/>
    <w:rsid w:val="000E3A12"/>
    <w:rsid w:val="000E3FC9"/>
    <w:rsid w:val="000E51E2"/>
    <w:rsid w:val="000E6E58"/>
    <w:rsid w:val="000F0218"/>
    <w:rsid w:val="000F0D90"/>
    <w:rsid w:val="000F26A6"/>
    <w:rsid w:val="000F324C"/>
    <w:rsid w:val="000F3E1B"/>
    <w:rsid w:val="000F3F50"/>
    <w:rsid w:val="000F6C98"/>
    <w:rsid w:val="000F739A"/>
    <w:rsid w:val="00101299"/>
    <w:rsid w:val="00101AC1"/>
    <w:rsid w:val="0010213F"/>
    <w:rsid w:val="00104D62"/>
    <w:rsid w:val="00105B06"/>
    <w:rsid w:val="00105BF2"/>
    <w:rsid w:val="001068AF"/>
    <w:rsid w:val="00107066"/>
    <w:rsid w:val="001070A3"/>
    <w:rsid w:val="00107640"/>
    <w:rsid w:val="00110F40"/>
    <w:rsid w:val="00110FDE"/>
    <w:rsid w:val="00115CA0"/>
    <w:rsid w:val="00115FAE"/>
    <w:rsid w:val="0012060F"/>
    <w:rsid w:val="00121291"/>
    <w:rsid w:val="001219F7"/>
    <w:rsid w:val="00121ED9"/>
    <w:rsid w:val="00122440"/>
    <w:rsid w:val="0012623B"/>
    <w:rsid w:val="0012689F"/>
    <w:rsid w:val="00127423"/>
    <w:rsid w:val="00132BEB"/>
    <w:rsid w:val="00133BCE"/>
    <w:rsid w:val="00134ECA"/>
    <w:rsid w:val="00135786"/>
    <w:rsid w:val="001416DD"/>
    <w:rsid w:val="001420DC"/>
    <w:rsid w:val="0014224F"/>
    <w:rsid w:val="00142A3D"/>
    <w:rsid w:val="00142B9A"/>
    <w:rsid w:val="00145E19"/>
    <w:rsid w:val="00145EA3"/>
    <w:rsid w:val="00146EC5"/>
    <w:rsid w:val="00147C49"/>
    <w:rsid w:val="001513B5"/>
    <w:rsid w:val="0015199D"/>
    <w:rsid w:val="00153147"/>
    <w:rsid w:val="0015336F"/>
    <w:rsid w:val="00153CE3"/>
    <w:rsid w:val="00156FB9"/>
    <w:rsid w:val="001609B7"/>
    <w:rsid w:val="00160C2A"/>
    <w:rsid w:val="00162D9A"/>
    <w:rsid w:val="00171BB3"/>
    <w:rsid w:val="00174B7E"/>
    <w:rsid w:val="0017640B"/>
    <w:rsid w:val="00177A03"/>
    <w:rsid w:val="00180D22"/>
    <w:rsid w:val="00181F40"/>
    <w:rsid w:val="0018387A"/>
    <w:rsid w:val="00184288"/>
    <w:rsid w:val="00193BC2"/>
    <w:rsid w:val="00195282"/>
    <w:rsid w:val="00197795"/>
    <w:rsid w:val="001A39EF"/>
    <w:rsid w:val="001A41FA"/>
    <w:rsid w:val="001A5A5A"/>
    <w:rsid w:val="001B008A"/>
    <w:rsid w:val="001B0373"/>
    <w:rsid w:val="001B3AF9"/>
    <w:rsid w:val="001B4DD7"/>
    <w:rsid w:val="001B59CF"/>
    <w:rsid w:val="001B5EC3"/>
    <w:rsid w:val="001B7EE2"/>
    <w:rsid w:val="001C0A04"/>
    <w:rsid w:val="001C0D6E"/>
    <w:rsid w:val="001C13D2"/>
    <w:rsid w:val="001C27C9"/>
    <w:rsid w:val="001C2BDE"/>
    <w:rsid w:val="001C477D"/>
    <w:rsid w:val="001C58A4"/>
    <w:rsid w:val="001C60FE"/>
    <w:rsid w:val="001D03A3"/>
    <w:rsid w:val="001D24AE"/>
    <w:rsid w:val="001D2A9A"/>
    <w:rsid w:val="001D2C44"/>
    <w:rsid w:val="001D4683"/>
    <w:rsid w:val="001D4EB9"/>
    <w:rsid w:val="001D5235"/>
    <w:rsid w:val="001D5D79"/>
    <w:rsid w:val="001D623D"/>
    <w:rsid w:val="001E289C"/>
    <w:rsid w:val="001E3B33"/>
    <w:rsid w:val="001E5F67"/>
    <w:rsid w:val="001E6366"/>
    <w:rsid w:val="001F108E"/>
    <w:rsid w:val="001F5B1C"/>
    <w:rsid w:val="00200463"/>
    <w:rsid w:val="00201C9E"/>
    <w:rsid w:val="00201EAA"/>
    <w:rsid w:val="00201F9A"/>
    <w:rsid w:val="00202115"/>
    <w:rsid w:val="00202F41"/>
    <w:rsid w:val="0020498A"/>
    <w:rsid w:val="002049DA"/>
    <w:rsid w:val="0020628F"/>
    <w:rsid w:val="00206EE5"/>
    <w:rsid w:val="002073F4"/>
    <w:rsid w:val="00207517"/>
    <w:rsid w:val="00207930"/>
    <w:rsid w:val="002112DA"/>
    <w:rsid w:val="00212945"/>
    <w:rsid w:val="002130A8"/>
    <w:rsid w:val="002142D6"/>
    <w:rsid w:val="002151E1"/>
    <w:rsid w:val="0021694E"/>
    <w:rsid w:val="002172B7"/>
    <w:rsid w:val="00217974"/>
    <w:rsid w:val="00217AD3"/>
    <w:rsid w:val="00224133"/>
    <w:rsid w:val="00226BC9"/>
    <w:rsid w:val="00227020"/>
    <w:rsid w:val="0023304F"/>
    <w:rsid w:val="0023453D"/>
    <w:rsid w:val="00234A73"/>
    <w:rsid w:val="00234CF2"/>
    <w:rsid w:val="00236891"/>
    <w:rsid w:val="0024017D"/>
    <w:rsid w:val="002416AB"/>
    <w:rsid w:val="0024371C"/>
    <w:rsid w:val="002437FB"/>
    <w:rsid w:val="00244450"/>
    <w:rsid w:val="0024548A"/>
    <w:rsid w:val="00245927"/>
    <w:rsid w:val="00245CC5"/>
    <w:rsid w:val="00246763"/>
    <w:rsid w:val="002536CA"/>
    <w:rsid w:val="00255461"/>
    <w:rsid w:val="0025728B"/>
    <w:rsid w:val="00260673"/>
    <w:rsid w:val="00261B62"/>
    <w:rsid w:val="002701D4"/>
    <w:rsid w:val="002730AA"/>
    <w:rsid w:val="00274B5C"/>
    <w:rsid w:val="00276068"/>
    <w:rsid w:val="00276F02"/>
    <w:rsid w:val="00277746"/>
    <w:rsid w:val="002803F8"/>
    <w:rsid w:val="00280BC7"/>
    <w:rsid w:val="00281C9E"/>
    <w:rsid w:val="00283CA0"/>
    <w:rsid w:val="002857C6"/>
    <w:rsid w:val="00285BD6"/>
    <w:rsid w:val="0028646D"/>
    <w:rsid w:val="002864C3"/>
    <w:rsid w:val="002865B1"/>
    <w:rsid w:val="00290948"/>
    <w:rsid w:val="002909A4"/>
    <w:rsid w:val="0029433A"/>
    <w:rsid w:val="002957CD"/>
    <w:rsid w:val="00296C74"/>
    <w:rsid w:val="00296DE4"/>
    <w:rsid w:val="00297817"/>
    <w:rsid w:val="002A01B8"/>
    <w:rsid w:val="002A1373"/>
    <w:rsid w:val="002A1CF9"/>
    <w:rsid w:val="002A2ABF"/>
    <w:rsid w:val="002A46BE"/>
    <w:rsid w:val="002A4B27"/>
    <w:rsid w:val="002A4E95"/>
    <w:rsid w:val="002A5B81"/>
    <w:rsid w:val="002A611A"/>
    <w:rsid w:val="002A6772"/>
    <w:rsid w:val="002A758E"/>
    <w:rsid w:val="002A7C99"/>
    <w:rsid w:val="002B2B53"/>
    <w:rsid w:val="002B3A90"/>
    <w:rsid w:val="002B3B82"/>
    <w:rsid w:val="002B7C6F"/>
    <w:rsid w:val="002C14A5"/>
    <w:rsid w:val="002C222A"/>
    <w:rsid w:val="002C3467"/>
    <w:rsid w:val="002C6DF4"/>
    <w:rsid w:val="002D1588"/>
    <w:rsid w:val="002D1601"/>
    <w:rsid w:val="002D349B"/>
    <w:rsid w:val="002D3D08"/>
    <w:rsid w:val="002D4FDE"/>
    <w:rsid w:val="002D68BC"/>
    <w:rsid w:val="002D68ED"/>
    <w:rsid w:val="002E0449"/>
    <w:rsid w:val="002E08EC"/>
    <w:rsid w:val="002E0D7A"/>
    <w:rsid w:val="002E4D68"/>
    <w:rsid w:val="002E533D"/>
    <w:rsid w:val="002E6D75"/>
    <w:rsid w:val="002F2617"/>
    <w:rsid w:val="002F2CF8"/>
    <w:rsid w:val="002F3505"/>
    <w:rsid w:val="002F3B3B"/>
    <w:rsid w:val="002F6177"/>
    <w:rsid w:val="002F7861"/>
    <w:rsid w:val="0030391B"/>
    <w:rsid w:val="00307C7F"/>
    <w:rsid w:val="003104C1"/>
    <w:rsid w:val="003138E3"/>
    <w:rsid w:val="00314F0E"/>
    <w:rsid w:val="0031542D"/>
    <w:rsid w:val="00315BF4"/>
    <w:rsid w:val="003163DF"/>
    <w:rsid w:val="003167F1"/>
    <w:rsid w:val="00316CA4"/>
    <w:rsid w:val="00317BD2"/>
    <w:rsid w:val="003210EE"/>
    <w:rsid w:val="00322519"/>
    <w:rsid w:val="00323AF9"/>
    <w:rsid w:val="00323E0F"/>
    <w:rsid w:val="00326767"/>
    <w:rsid w:val="003268B1"/>
    <w:rsid w:val="00327370"/>
    <w:rsid w:val="003323C1"/>
    <w:rsid w:val="00333E28"/>
    <w:rsid w:val="00334AA8"/>
    <w:rsid w:val="00334D7A"/>
    <w:rsid w:val="003363FA"/>
    <w:rsid w:val="00336B13"/>
    <w:rsid w:val="00340D55"/>
    <w:rsid w:val="0034167B"/>
    <w:rsid w:val="0034214B"/>
    <w:rsid w:val="00344090"/>
    <w:rsid w:val="003442DE"/>
    <w:rsid w:val="003445A0"/>
    <w:rsid w:val="00345195"/>
    <w:rsid w:val="003452A7"/>
    <w:rsid w:val="00345303"/>
    <w:rsid w:val="003472A8"/>
    <w:rsid w:val="00347EF1"/>
    <w:rsid w:val="00350E24"/>
    <w:rsid w:val="00351038"/>
    <w:rsid w:val="003519F5"/>
    <w:rsid w:val="00351CC0"/>
    <w:rsid w:val="00351D5E"/>
    <w:rsid w:val="003537B7"/>
    <w:rsid w:val="0035384E"/>
    <w:rsid w:val="003561B6"/>
    <w:rsid w:val="003561DE"/>
    <w:rsid w:val="0035789C"/>
    <w:rsid w:val="00360D39"/>
    <w:rsid w:val="003610A4"/>
    <w:rsid w:val="00361738"/>
    <w:rsid w:val="0036290A"/>
    <w:rsid w:val="00362995"/>
    <w:rsid w:val="00365C5A"/>
    <w:rsid w:val="00366D04"/>
    <w:rsid w:val="003724B3"/>
    <w:rsid w:val="00373900"/>
    <w:rsid w:val="00375A9F"/>
    <w:rsid w:val="00380526"/>
    <w:rsid w:val="00381768"/>
    <w:rsid w:val="00382669"/>
    <w:rsid w:val="003830C2"/>
    <w:rsid w:val="00386ADF"/>
    <w:rsid w:val="00386BF1"/>
    <w:rsid w:val="00391732"/>
    <w:rsid w:val="003928CE"/>
    <w:rsid w:val="00394038"/>
    <w:rsid w:val="003940B3"/>
    <w:rsid w:val="00394AF1"/>
    <w:rsid w:val="003951A4"/>
    <w:rsid w:val="00397E47"/>
    <w:rsid w:val="003A0A28"/>
    <w:rsid w:val="003A0E3E"/>
    <w:rsid w:val="003A1278"/>
    <w:rsid w:val="003A4324"/>
    <w:rsid w:val="003A563D"/>
    <w:rsid w:val="003A7E94"/>
    <w:rsid w:val="003B039E"/>
    <w:rsid w:val="003B04BC"/>
    <w:rsid w:val="003B0FC2"/>
    <w:rsid w:val="003B1D29"/>
    <w:rsid w:val="003B1D43"/>
    <w:rsid w:val="003B2C01"/>
    <w:rsid w:val="003B2D7B"/>
    <w:rsid w:val="003B32BF"/>
    <w:rsid w:val="003B4AD9"/>
    <w:rsid w:val="003B50C0"/>
    <w:rsid w:val="003B629F"/>
    <w:rsid w:val="003B6AAF"/>
    <w:rsid w:val="003B7B68"/>
    <w:rsid w:val="003C0C60"/>
    <w:rsid w:val="003C1F46"/>
    <w:rsid w:val="003C2B2F"/>
    <w:rsid w:val="003C3519"/>
    <w:rsid w:val="003C3EAA"/>
    <w:rsid w:val="003C76E0"/>
    <w:rsid w:val="003D1B1D"/>
    <w:rsid w:val="003D1C02"/>
    <w:rsid w:val="003E06B0"/>
    <w:rsid w:val="003E0A76"/>
    <w:rsid w:val="003E190E"/>
    <w:rsid w:val="003E459E"/>
    <w:rsid w:val="003E739C"/>
    <w:rsid w:val="003E73F9"/>
    <w:rsid w:val="003E76BF"/>
    <w:rsid w:val="003F1520"/>
    <w:rsid w:val="003F1AD4"/>
    <w:rsid w:val="003F2F1D"/>
    <w:rsid w:val="003F4F94"/>
    <w:rsid w:val="003F4FDF"/>
    <w:rsid w:val="003F5959"/>
    <w:rsid w:val="0040291D"/>
    <w:rsid w:val="00403D8E"/>
    <w:rsid w:val="0040603B"/>
    <w:rsid w:val="004075BB"/>
    <w:rsid w:val="004076B3"/>
    <w:rsid w:val="004101AE"/>
    <w:rsid w:val="00410DA5"/>
    <w:rsid w:val="00411B0A"/>
    <w:rsid w:val="00413E4E"/>
    <w:rsid w:val="00416F87"/>
    <w:rsid w:val="00422155"/>
    <w:rsid w:val="00422FC3"/>
    <w:rsid w:val="0042367C"/>
    <w:rsid w:val="004254E4"/>
    <w:rsid w:val="004262AF"/>
    <w:rsid w:val="00426B79"/>
    <w:rsid w:val="00427F72"/>
    <w:rsid w:val="004320AC"/>
    <w:rsid w:val="00432922"/>
    <w:rsid w:val="00434176"/>
    <w:rsid w:val="00434DE8"/>
    <w:rsid w:val="00435CEE"/>
    <w:rsid w:val="00436C95"/>
    <w:rsid w:val="00436F64"/>
    <w:rsid w:val="00437086"/>
    <w:rsid w:val="0043731E"/>
    <w:rsid w:val="004411B7"/>
    <w:rsid w:val="0044220F"/>
    <w:rsid w:val="00442A0E"/>
    <w:rsid w:val="00443AC4"/>
    <w:rsid w:val="0044587E"/>
    <w:rsid w:val="0044796B"/>
    <w:rsid w:val="0045315E"/>
    <w:rsid w:val="00454A79"/>
    <w:rsid w:val="0045584E"/>
    <w:rsid w:val="00456479"/>
    <w:rsid w:val="00457251"/>
    <w:rsid w:val="004606EA"/>
    <w:rsid w:val="00460702"/>
    <w:rsid w:val="004607EC"/>
    <w:rsid w:val="00462486"/>
    <w:rsid w:val="00462490"/>
    <w:rsid w:val="004625C1"/>
    <w:rsid w:val="00462ACA"/>
    <w:rsid w:val="004663A0"/>
    <w:rsid w:val="00466D05"/>
    <w:rsid w:val="004670C3"/>
    <w:rsid w:val="0046785B"/>
    <w:rsid w:val="00471369"/>
    <w:rsid w:val="00471FE0"/>
    <w:rsid w:val="0047290E"/>
    <w:rsid w:val="00482F4A"/>
    <w:rsid w:val="00483122"/>
    <w:rsid w:val="00483645"/>
    <w:rsid w:val="00484F5B"/>
    <w:rsid w:val="00487252"/>
    <w:rsid w:val="004874E6"/>
    <w:rsid w:val="00490612"/>
    <w:rsid w:val="00491529"/>
    <w:rsid w:val="0049285A"/>
    <w:rsid w:val="00493BB5"/>
    <w:rsid w:val="00495490"/>
    <w:rsid w:val="004966F1"/>
    <w:rsid w:val="004A04A0"/>
    <w:rsid w:val="004A0822"/>
    <w:rsid w:val="004A15C6"/>
    <w:rsid w:val="004A498E"/>
    <w:rsid w:val="004A66B5"/>
    <w:rsid w:val="004A7478"/>
    <w:rsid w:val="004A77A9"/>
    <w:rsid w:val="004B1157"/>
    <w:rsid w:val="004B2C7E"/>
    <w:rsid w:val="004B32BC"/>
    <w:rsid w:val="004B69C7"/>
    <w:rsid w:val="004C1328"/>
    <w:rsid w:val="004C264C"/>
    <w:rsid w:val="004C458A"/>
    <w:rsid w:val="004C48A1"/>
    <w:rsid w:val="004C6EA9"/>
    <w:rsid w:val="004C7340"/>
    <w:rsid w:val="004C7447"/>
    <w:rsid w:val="004C7E7D"/>
    <w:rsid w:val="004C7EDD"/>
    <w:rsid w:val="004D04F6"/>
    <w:rsid w:val="004D1642"/>
    <w:rsid w:val="004D3847"/>
    <w:rsid w:val="004D3E4D"/>
    <w:rsid w:val="004D4629"/>
    <w:rsid w:val="004E0C38"/>
    <w:rsid w:val="004E1702"/>
    <w:rsid w:val="004E2ABD"/>
    <w:rsid w:val="004E2FB6"/>
    <w:rsid w:val="004E3595"/>
    <w:rsid w:val="004E3CD7"/>
    <w:rsid w:val="004E40E2"/>
    <w:rsid w:val="004E4B92"/>
    <w:rsid w:val="004E4D4A"/>
    <w:rsid w:val="004E5993"/>
    <w:rsid w:val="004E71C7"/>
    <w:rsid w:val="004F322C"/>
    <w:rsid w:val="004F4791"/>
    <w:rsid w:val="0050352B"/>
    <w:rsid w:val="00505C77"/>
    <w:rsid w:val="00506D6D"/>
    <w:rsid w:val="00506EB4"/>
    <w:rsid w:val="00507012"/>
    <w:rsid w:val="00507319"/>
    <w:rsid w:val="0050785E"/>
    <w:rsid w:val="005113AF"/>
    <w:rsid w:val="00512E77"/>
    <w:rsid w:val="00513EBD"/>
    <w:rsid w:val="00514AB2"/>
    <w:rsid w:val="00515AE2"/>
    <w:rsid w:val="00522912"/>
    <w:rsid w:val="00522AE2"/>
    <w:rsid w:val="00523197"/>
    <w:rsid w:val="00523860"/>
    <w:rsid w:val="005255AD"/>
    <w:rsid w:val="00525CBC"/>
    <w:rsid w:val="00527246"/>
    <w:rsid w:val="005306CF"/>
    <w:rsid w:val="00531B86"/>
    <w:rsid w:val="00533C3C"/>
    <w:rsid w:val="00534925"/>
    <w:rsid w:val="00535072"/>
    <w:rsid w:val="005374E8"/>
    <w:rsid w:val="00537680"/>
    <w:rsid w:val="00537C07"/>
    <w:rsid w:val="00544E88"/>
    <w:rsid w:val="00545708"/>
    <w:rsid w:val="0054586C"/>
    <w:rsid w:val="0054677B"/>
    <w:rsid w:val="00551AFE"/>
    <w:rsid w:val="0055489D"/>
    <w:rsid w:val="00556CFA"/>
    <w:rsid w:val="00556D5C"/>
    <w:rsid w:val="00560E11"/>
    <w:rsid w:val="005625E7"/>
    <w:rsid w:val="00563280"/>
    <w:rsid w:val="005648D3"/>
    <w:rsid w:val="00565CC3"/>
    <w:rsid w:val="00566E0F"/>
    <w:rsid w:val="005670A8"/>
    <w:rsid w:val="005678A3"/>
    <w:rsid w:val="00567CC2"/>
    <w:rsid w:val="00572B8D"/>
    <w:rsid w:val="0057646C"/>
    <w:rsid w:val="005774F4"/>
    <w:rsid w:val="005803BB"/>
    <w:rsid w:val="00580A6E"/>
    <w:rsid w:val="00580B0A"/>
    <w:rsid w:val="0058258B"/>
    <w:rsid w:val="00584B49"/>
    <w:rsid w:val="005860B5"/>
    <w:rsid w:val="00586800"/>
    <w:rsid w:val="005870A8"/>
    <w:rsid w:val="0059087C"/>
    <w:rsid w:val="00591150"/>
    <w:rsid w:val="00591506"/>
    <w:rsid w:val="00592248"/>
    <w:rsid w:val="00592C76"/>
    <w:rsid w:val="00593B9E"/>
    <w:rsid w:val="00595676"/>
    <w:rsid w:val="00596EE1"/>
    <w:rsid w:val="00596F52"/>
    <w:rsid w:val="005A0372"/>
    <w:rsid w:val="005A04F9"/>
    <w:rsid w:val="005A4AA1"/>
    <w:rsid w:val="005A6AAA"/>
    <w:rsid w:val="005A74A4"/>
    <w:rsid w:val="005A7ECE"/>
    <w:rsid w:val="005B1702"/>
    <w:rsid w:val="005B2F8A"/>
    <w:rsid w:val="005B388F"/>
    <w:rsid w:val="005B38AD"/>
    <w:rsid w:val="005B63CB"/>
    <w:rsid w:val="005B6F08"/>
    <w:rsid w:val="005B7C67"/>
    <w:rsid w:val="005C1F93"/>
    <w:rsid w:val="005C3B25"/>
    <w:rsid w:val="005C4EE8"/>
    <w:rsid w:val="005C756B"/>
    <w:rsid w:val="005D1A2D"/>
    <w:rsid w:val="005D2149"/>
    <w:rsid w:val="005D274E"/>
    <w:rsid w:val="005D5429"/>
    <w:rsid w:val="005D6334"/>
    <w:rsid w:val="005D6352"/>
    <w:rsid w:val="005D7025"/>
    <w:rsid w:val="005D7733"/>
    <w:rsid w:val="005E0DC9"/>
    <w:rsid w:val="005E134D"/>
    <w:rsid w:val="005E29F8"/>
    <w:rsid w:val="005E3033"/>
    <w:rsid w:val="005E48C1"/>
    <w:rsid w:val="005E5A03"/>
    <w:rsid w:val="005E5CDA"/>
    <w:rsid w:val="005E7940"/>
    <w:rsid w:val="005F0436"/>
    <w:rsid w:val="005F1355"/>
    <w:rsid w:val="005F2ED2"/>
    <w:rsid w:val="005F3196"/>
    <w:rsid w:val="005F3E80"/>
    <w:rsid w:val="005F5060"/>
    <w:rsid w:val="005F5601"/>
    <w:rsid w:val="00600110"/>
    <w:rsid w:val="00600387"/>
    <w:rsid w:val="006023A3"/>
    <w:rsid w:val="00603A11"/>
    <w:rsid w:val="006040A7"/>
    <w:rsid w:val="00604999"/>
    <w:rsid w:val="00604DF0"/>
    <w:rsid w:val="0060538F"/>
    <w:rsid w:val="0060698D"/>
    <w:rsid w:val="0060786D"/>
    <w:rsid w:val="00612B8A"/>
    <w:rsid w:val="0061358B"/>
    <w:rsid w:val="00615762"/>
    <w:rsid w:val="00615FC0"/>
    <w:rsid w:val="006203EE"/>
    <w:rsid w:val="00620640"/>
    <w:rsid w:val="0062077A"/>
    <w:rsid w:val="006211E3"/>
    <w:rsid w:val="00622ED4"/>
    <w:rsid w:val="00623F89"/>
    <w:rsid w:val="006241A5"/>
    <w:rsid w:val="006271E9"/>
    <w:rsid w:val="00630E26"/>
    <w:rsid w:val="00633806"/>
    <w:rsid w:val="00633E62"/>
    <w:rsid w:val="00635CDB"/>
    <w:rsid w:val="006367CD"/>
    <w:rsid w:val="00636E42"/>
    <w:rsid w:val="00643236"/>
    <w:rsid w:val="00643533"/>
    <w:rsid w:val="0064427E"/>
    <w:rsid w:val="00644295"/>
    <w:rsid w:val="006471DA"/>
    <w:rsid w:val="006537F6"/>
    <w:rsid w:val="0065503E"/>
    <w:rsid w:val="00655083"/>
    <w:rsid w:val="00656C3F"/>
    <w:rsid w:val="0066162E"/>
    <w:rsid w:val="00663094"/>
    <w:rsid w:val="00664973"/>
    <w:rsid w:val="00666E78"/>
    <w:rsid w:val="006706CB"/>
    <w:rsid w:val="00670B37"/>
    <w:rsid w:val="00671747"/>
    <w:rsid w:val="006727A0"/>
    <w:rsid w:val="00672BD3"/>
    <w:rsid w:val="00673A8D"/>
    <w:rsid w:val="00676692"/>
    <w:rsid w:val="00676807"/>
    <w:rsid w:val="0068090B"/>
    <w:rsid w:val="006809AD"/>
    <w:rsid w:val="00680B49"/>
    <w:rsid w:val="006814F5"/>
    <w:rsid w:val="006823B7"/>
    <w:rsid w:val="0068560C"/>
    <w:rsid w:val="00685FBD"/>
    <w:rsid w:val="006863C1"/>
    <w:rsid w:val="00686C3D"/>
    <w:rsid w:val="0069160B"/>
    <w:rsid w:val="00691E40"/>
    <w:rsid w:val="00692C50"/>
    <w:rsid w:val="00694EB9"/>
    <w:rsid w:val="00696597"/>
    <w:rsid w:val="00696B9E"/>
    <w:rsid w:val="006A0C37"/>
    <w:rsid w:val="006A0F51"/>
    <w:rsid w:val="006A1D9A"/>
    <w:rsid w:val="006A456D"/>
    <w:rsid w:val="006A48A4"/>
    <w:rsid w:val="006A5FC6"/>
    <w:rsid w:val="006A6C1D"/>
    <w:rsid w:val="006A73A4"/>
    <w:rsid w:val="006A7E09"/>
    <w:rsid w:val="006B5230"/>
    <w:rsid w:val="006B535D"/>
    <w:rsid w:val="006B56AC"/>
    <w:rsid w:val="006B59BC"/>
    <w:rsid w:val="006B643F"/>
    <w:rsid w:val="006B6863"/>
    <w:rsid w:val="006B7354"/>
    <w:rsid w:val="006C0C1F"/>
    <w:rsid w:val="006C0DA6"/>
    <w:rsid w:val="006C4BD7"/>
    <w:rsid w:val="006C565E"/>
    <w:rsid w:val="006C58FE"/>
    <w:rsid w:val="006D0973"/>
    <w:rsid w:val="006D1EE2"/>
    <w:rsid w:val="006D1F64"/>
    <w:rsid w:val="006D3CD7"/>
    <w:rsid w:val="006D4126"/>
    <w:rsid w:val="006D5974"/>
    <w:rsid w:val="006E095B"/>
    <w:rsid w:val="006E0D51"/>
    <w:rsid w:val="006E0F2B"/>
    <w:rsid w:val="006E1BC6"/>
    <w:rsid w:val="006E1C1C"/>
    <w:rsid w:val="006E2958"/>
    <w:rsid w:val="006E7724"/>
    <w:rsid w:val="006E7C56"/>
    <w:rsid w:val="006F3AEE"/>
    <w:rsid w:val="006F4F67"/>
    <w:rsid w:val="006F54F4"/>
    <w:rsid w:val="006F5735"/>
    <w:rsid w:val="006F5987"/>
    <w:rsid w:val="006F61F4"/>
    <w:rsid w:val="006F6899"/>
    <w:rsid w:val="006F7195"/>
    <w:rsid w:val="006F7CB0"/>
    <w:rsid w:val="00700350"/>
    <w:rsid w:val="007003A3"/>
    <w:rsid w:val="00703717"/>
    <w:rsid w:val="0070471E"/>
    <w:rsid w:val="00704734"/>
    <w:rsid w:val="00704B86"/>
    <w:rsid w:val="00707095"/>
    <w:rsid w:val="0070717E"/>
    <w:rsid w:val="00707328"/>
    <w:rsid w:val="00707F51"/>
    <w:rsid w:val="00710440"/>
    <w:rsid w:val="0071178F"/>
    <w:rsid w:val="007120D4"/>
    <w:rsid w:val="007124F1"/>
    <w:rsid w:val="007131F7"/>
    <w:rsid w:val="0071357D"/>
    <w:rsid w:val="007158F0"/>
    <w:rsid w:val="0071595D"/>
    <w:rsid w:val="00715AD7"/>
    <w:rsid w:val="00715EC4"/>
    <w:rsid w:val="00717827"/>
    <w:rsid w:val="00717BCF"/>
    <w:rsid w:val="007209FF"/>
    <w:rsid w:val="0072154C"/>
    <w:rsid w:val="00721954"/>
    <w:rsid w:val="007229E6"/>
    <w:rsid w:val="00723782"/>
    <w:rsid w:val="00723DF4"/>
    <w:rsid w:val="0072406E"/>
    <w:rsid w:val="00724846"/>
    <w:rsid w:val="00724D77"/>
    <w:rsid w:val="00726DED"/>
    <w:rsid w:val="00730B60"/>
    <w:rsid w:val="00730EFA"/>
    <w:rsid w:val="00731CDE"/>
    <w:rsid w:val="00732CEA"/>
    <w:rsid w:val="007343E1"/>
    <w:rsid w:val="0073522A"/>
    <w:rsid w:val="00737E6E"/>
    <w:rsid w:val="00740CBE"/>
    <w:rsid w:val="00741C1C"/>
    <w:rsid w:val="00742DBC"/>
    <w:rsid w:val="00745746"/>
    <w:rsid w:val="00746335"/>
    <w:rsid w:val="007505C1"/>
    <w:rsid w:val="007510C7"/>
    <w:rsid w:val="00751DE7"/>
    <w:rsid w:val="00752F78"/>
    <w:rsid w:val="00754062"/>
    <w:rsid w:val="007556F2"/>
    <w:rsid w:val="00761613"/>
    <w:rsid w:val="007622F6"/>
    <w:rsid w:val="00763CBD"/>
    <w:rsid w:val="007662D9"/>
    <w:rsid w:val="0077142C"/>
    <w:rsid w:val="00771AD6"/>
    <w:rsid w:val="007733E8"/>
    <w:rsid w:val="00773B9A"/>
    <w:rsid w:val="00774EE3"/>
    <w:rsid w:val="00777ADC"/>
    <w:rsid w:val="00777F55"/>
    <w:rsid w:val="00782ED7"/>
    <w:rsid w:val="00785D28"/>
    <w:rsid w:val="00790A7A"/>
    <w:rsid w:val="00791F5B"/>
    <w:rsid w:val="0079260B"/>
    <w:rsid w:val="00792B9C"/>
    <w:rsid w:val="00796882"/>
    <w:rsid w:val="007A195F"/>
    <w:rsid w:val="007A1B8E"/>
    <w:rsid w:val="007A4BDF"/>
    <w:rsid w:val="007A6ED9"/>
    <w:rsid w:val="007A78E3"/>
    <w:rsid w:val="007B074E"/>
    <w:rsid w:val="007B20A0"/>
    <w:rsid w:val="007B5045"/>
    <w:rsid w:val="007B76C9"/>
    <w:rsid w:val="007B7B4B"/>
    <w:rsid w:val="007B7BA3"/>
    <w:rsid w:val="007C0BE6"/>
    <w:rsid w:val="007C2132"/>
    <w:rsid w:val="007C4DA2"/>
    <w:rsid w:val="007C6EF4"/>
    <w:rsid w:val="007D1AFF"/>
    <w:rsid w:val="007D3EEE"/>
    <w:rsid w:val="007D6918"/>
    <w:rsid w:val="007D78A5"/>
    <w:rsid w:val="007E1D52"/>
    <w:rsid w:val="007E7EAC"/>
    <w:rsid w:val="007F14B1"/>
    <w:rsid w:val="007F21F2"/>
    <w:rsid w:val="007F70A1"/>
    <w:rsid w:val="007F7BA1"/>
    <w:rsid w:val="0080240A"/>
    <w:rsid w:val="008038CF"/>
    <w:rsid w:val="0080515E"/>
    <w:rsid w:val="008062E6"/>
    <w:rsid w:val="00806C7B"/>
    <w:rsid w:val="008107B8"/>
    <w:rsid w:val="00811DA5"/>
    <w:rsid w:val="00811F52"/>
    <w:rsid w:val="0081235B"/>
    <w:rsid w:val="00812D87"/>
    <w:rsid w:val="0081484F"/>
    <w:rsid w:val="0081599F"/>
    <w:rsid w:val="00815A72"/>
    <w:rsid w:val="00815BB0"/>
    <w:rsid w:val="00817140"/>
    <w:rsid w:val="008171EA"/>
    <w:rsid w:val="008239FC"/>
    <w:rsid w:val="00826557"/>
    <w:rsid w:val="00827A0D"/>
    <w:rsid w:val="00827A4B"/>
    <w:rsid w:val="00832E6A"/>
    <w:rsid w:val="0083335B"/>
    <w:rsid w:val="008343A9"/>
    <w:rsid w:val="00835535"/>
    <w:rsid w:val="008356C8"/>
    <w:rsid w:val="00840419"/>
    <w:rsid w:val="0084168B"/>
    <w:rsid w:val="00841B4E"/>
    <w:rsid w:val="00843390"/>
    <w:rsid w:val="00843558"/>
    <w:rsid w:val="00845537"/>
    <w:rsid w:val="0084599B"/>
    <w:rsid w:val="008459D9"/>
    <w:rsid w:val="008462D7"/>
    <w:rsid w:val="00847BF7"/>
    <w:rsid w:val="00850FC2"/>
    <w:rsid w:val="00851E19"/>
    <w:rsid w:val="008534C1"/>
    <w:rsid w:val="00854328"/>
    <w:rsid w:val="00854E0A"/>
    <w:rsid w:val="008554B9"/>
    <w:rsid w:val="008554DF"/>
    <w:rsid w:val="00856D49"/>
    <w:rsid w:val="0085759C"/>
    <w:rsid w:val="008604A5"/>
    <w:rsid w:val="0086091D"/>
    <w:rsid w:val="00860D91"/>
    <w:rsid w:val="00860F17"/>
    <w:rsid w:val="0086129F"/>
    <w:rsid w:val="0086163A"/>
    <w:rsid w:val="008616CE"/>
    <w:rsid w:val="00862E53"/>
    <w:rsid w:val="0086436B"/>
    <w:rsid w:val="00864B27"/>
    <w:rsid w:val="00864BB0"/>
    <w:rsid w:val="0086594C"/>
    <w:rsid w:val="008707E5"/>
    <w:rsid w:val="00870BCA"/>
    <w:rsid w:val="008733B8"/>
    <w:rsid w:val="00874AFD"/>
    <w:rsid w:val="008752AA"/>
    <w:rsid w:val="008814B3"/>
    <w:rsid w:val="008826C3"/>
    <w:rsid w:val="00882FFC"/>
    <w:rsid w:val="00884E97"/>
    <w:rsid w:val="008850DA"/>
    <w:rsid w:val="008863B3"/>
    <w:rsid w:val="00886DE2"/>
    <w:rsid w:val="008876EA"/>
    <w:rsid w:val="00887E1F"/>
    <w:rsid w:val="0089177C"/>
    <w:rsid w:val="00891B48"/>
    <w:rsid w:val="00891CF3"/>
    <w:rsid w:val="0089319B"/>
    <w:rsid w:val="00893D1D"/>
    <w:rsid w:val="00893DAA"/>
    <w:rsid w:val="008946CB"/>
    <w:rsid w:val="00896E2D"/>
    <w:rsid w:val="00897B21"/>
    <w:rsid w:val="008A018B"/>
    <w:rsid w:val="008A06D4"/>
    <w:rsid w:val="008A1B6F"/>
    <w:rsid w:val="008A3836"/>
    <w:rsid w:val="008A650E"/>
    <w:rsid w:val="008B10F7"/>
    <w:rsid w:val="008B2CD7"/>
    <w:rsid w:val="008B2FC0"/>
    <w:rsid w:val="008B4CA7"/>
    <w:rsid w:val="008B5166"/>
    <w:rsid w:val="008B51F7"/>
    <w:rsid w:val="008B6777"/>
    <w:rsid w:val="008B6C31"/>
    <w:rsid w:val="008B7FD4"/>
    <w:rsid w:val="008C018D"/>
    <w:rsid w:val="008C0FB7"/>
    <w:rsid w:val="008C1FB9"/>
    <w:rsid w:val="008C2002"/>
    <w:rsid w:val="008C2687"/>
    <w:rsid w:val="008C3B90"/>
    <w:rsid w:val="008C5F3D"/>
    <w:rsid w:val="008D15E2"/>
    <w:rsid w:val="008D444E"/>
    <w:rsid w:val="008D564E"/>
    <w:rsid w:val="008D6674"/>
    <w:rsid w:val="008D7BFA"/>
    <w:rsid w:val="008E4CE7"/>
    <w:rsid w:val="008E5EF6"/>
    <w:rsid w:val="008E6095"/>
    <w:rsid w:val="008F11A8"/>
    <w:rsid w:val="008F11CD"/>
    <w:rsid w:val="008F2293"/>
    <w:rsid w:val="008F3402"/>
    <w:rsid w:val="008F3F5E"/>
    <w:rsid w:val="008F4A0A"/>
    <w:rsid w:val="008F6F7B"/>
    <w:rsid w:val="008F7173"/>
    <w:rsid w:val="009008D1"/>
    <w:rsid w:val="00900AC8"/>
    <w:rsid w:val="009011B9"/>
    <w:rsid w:val="00901A5F"/>
    <w:rsid w:val="0090301B"/>
    <w:rsid w:val="0090333C"/>
    <w:rsid w:val="00905E9D"/>
    <w:rsid w:val="009101D9"/>
    <w:rsid w:val="00910724"/>
    <w:rsid w:val="00911250"/>
    <w:rsid w:val="00912006"/>
    <w:rsid w:val="009122A8"/>
    <w:rsid w:val="00912F48"/>
    <w:rsid w:val="00914DA3"/>
    <w:rsid w:val="0091596A"/>
    <w:rsid w:val="00915CFF"/>
    <w:rsid w:val="00915D6A"/>
    <w:rsid w:val="00916394"/>
    <w:rsid w:val="0092167B"/>
    <w:rsid w:val="009217DB"/>
    <w:rsid w:val="00922F90"/>
    <w:rsid w:val="009235DA"/>
    <w:rsid w:val="009249D5"/>
    <w:rsid w:val="00924BFE"/>
    <w:rsid w:val="00924D6F"/>
    <w:rsid w:val="0092623E"/>
    <w:rsid w:val="0093015D"/>
    <w:rsid w:val="00930256"/>
    <w:rsid w:val="00930EE9"/>
    <w:rsid w:val="00932183"/>
    <w:rsid w:val="0093373A"/>
    <w:rsid w:val="00933D05"/>
    <w:rsid w:val="009362C5"/>
    <w:rsid w:val="00936BED"/>
    <w:rsid w:val="009413B1"/>
    <w:rsid w:val="009438D9"/>
    <w:rsid w:val="00947410"/>
    <w:rsid w:val="00951CB8"/>
    <w:rsid w:val="0095262B"/>
    <w:rsid w:val="00952A0B"/>
    <w:rsid w:val="009541EF"/>
    <w:rsid w:val="0095436D"/>
    <w:rsid w:val="009549CF"/>
    <w:rsid w:val="00954E36"/>
    <w:rsid w:val="009551C6"/>
    <w:rsid w:val="0095636C"/>
    <w:rsid w:val="00957D31"/>
    <w:rsid w:val="0096033E"/>
    <w:rsid w:val="0096205D"/>
    <w:rsid w:val="00962CF0"/>
    <w:rsid w:val="00963079"/>
    <w:rsid w:val="00963C49"/>
    <w:rsid w:val="00963F7D"/>
    <w:rsid w:val="00963F82"/>
    <w:rsid w:val="009652A0"/>
    <w:rsid w:val="0096571B"/>
    <w:rsid w:val="00965874"/>
    <w:rsid w:val="00967A9A"/>
    <w:rsid w:val="00970A53"/>
    <w:rsid w:val="0097273A"/>
    <w:rsid w:val="00973314"/>
    <w:rsid w:val="0097451E"/>
    <w:rsid w:val="009776E2"/>
    <w:rsid w:val="0097799C"/>
    <w:rsid w:val="00981438"/>
    <w:rsid w:val="009814E5"/>
    <w:rsid w:val="00981F48"/>
    <w:rsid w:val="00982193"/>
    <w:rsid w:val="00984A17"/>
    <w:rsid w:val="00984CDB"/>
    <w:rsid w:val="00990178"/>
    <w:rsid w:val="0099180C"/>
    <w:rsid w:val="0099297E"/>
    <w:rsid w:val="009940A3"/>
    <w:rsid w:val="009945B9"/>
    <w:rsid w:val="0099668D"/>
    <w:rsid w:val="00997C3E"/>
    <w:rsid w:val="00997DE1"/>
    <w:rsid w:val="009A0532"/>
    <w:rsid w:val="009A12AC"/>
    <w:rsid w:val="009A3A68"/>
    <w:rsid w:val="009A3A92"/>
    <w:rsid w:val="009A40DD"/>
    <w:rsid w:val="009A7B65"/>
    <w:rsid w:val="009B13EC"/>
    <w:rsid w:val="009B469F"/>
    <w:rsid w:val="009B5DFA"/>
    <w:rsid w:val="009B771C"/>
    <w:rsid w:val="009C0783"/>
    <w:rsid w:val="009C17C5"/>
    <w:rsid w:val="009C29C7"/>
    <w:rsid w:val="009C3443"/>
    <w:rsid w:val="009C36AC"/>
    <w:rsid w:val="009C5D88"/>
    <w:rsid w:val="009C6356"/>
    <w:rsid w:val="009C678E"/>
    <w:rsid w:val="009D28C2"/>
    <w:rsid w:val="009D2B65"/>
    <w:rsid w:val="009D583F"/>
    <w:rsid w:val="009D5F84"/>
    <w:rsid w:val="009E3A83"/>
    <w:rsid w:val="009E46AA"/>
    <w:rsid w:val="009E5F43"/>
    <w:rsid w:val="009F2544"/>
    <w:rsid w:val="009F2A92"/>
    <w:rsid w:val="009F2C88"/>
    <w:rsid w:val="009F38BB"/>
    <w:rsid w:val="009F42C9"/>
    <w:rsid w:val="009F494F"/>
    <w:rsid w:val="009F4992"/>
    <w:rsid w:val="009F77CC"/>
    <w:rsid w:val="009F78F0"/>
    <w:rsid w:val="00A00878"/>
    <w:rsid w:val="00A00E08"/>
    <w:rsid w:val="00A0287C"/>
    <w:rsid w:val="00A029C9"/>
    <w:rsid w:val="00A04A89"/>
    <w:rsid w:val="00A04DBE"/>
    <w:rsid w:val="00A05BBE"/>
    <w:rsid w:val="00A10553"/>
    <w:rsid w:val="00A11E5C"/>
    <w:rsid w:val="00A15115"/>
    <w:rsid w:val="00A15211"/>
    <w:rsid w:val="00A16F80"/>
    <w:rsid w:val="00A218EE"/>
    <w:rsid w:val="00A21B4B"/>
    <w:rsid w:val="00A22041"/>
    <w:rsid w:val="00A22045"/>
    <w:rsid w:val="00A26EDC"/>
    <w:rsid w:val="00A3203A"/>
    <w:rsid w:val="00A32198"/>
    <w:rsid w:val="00A333FB"/>
    <w:rsid w:val="00A356D8"/>
    <w:rsid w:val="00A37AAA"/>
    <w:rsid w:val="00A42F86"/>
    <w:rsid w:val="00A45A23"/>
    <w:rsid w:val="00A46745"/>
    <w:rsid w:val="00A46943"/>
    <w:rsid w:val="00A46B57"/>
    <w:rsid w:val="00A47E2D"/>
    <w:rsid w:val="00A47F57"/>
    <w:rsid w:val="00A50272"/>
    <w:rsid w:val="00A51AEE"/>
    <w:rsid w:val="00A5249E"/>
    <w:rsid w:val="00A5349C"/>
    <w:rsid w:val="00A53D50"/>
    <w:rsid w:val="00A53FF5"/>
    <w:rsid w:val="00A54967"/>
    <w:rsid w:val="00A55921"/>
    <w:rsid w:val="00A55DB1"/>
    <w:rsid w:val="00A55E2E"/>
    <w:rsid w:val="00A6079B"/>
    <w:rsid w:val="00A60A83"/>
    <w:rsid w:val="00A62B22"/>
    <w:rsid w:val="00A6453E"/>
    <w:rsid w:val="00A656E0"/>
    <w:rsid w:val="00A65CA6"/>
    <w:rsid w:val="00A6627C"/>
    <w:rsid w:val="00A66D58"/>
    <w:rsid w:val="00A704BA"/>
    <w:rsid w:val="00A70B87"/>
    <w:rsid w:val="00A718D9"/>
    <w:rsid w:val="00A73074"/>
    <w:rsid w:val="00A73561"/>
    <w:rsid w:val="00A74E43"/>
    <w:rsid w:val="00A7613D"/>
    <w:rsid w:val="00A7691D"/>
    <w:rsid w:val="00A77581"/>
    <w:rsid w:val="00A77C92"/>
    <w:rsid w:val="00A80B42"/>
    <w:rsid w:val="00A80CFC"/>
    <w:rsid w:val="00A8259D"/>
    <w:rsid w:val="00A8337C"/>
    <w:rsid w:val="00A848C2"/>
    <w:rsid w:val="00A86FCA"/>
    <w:rsid w:val="00A87CB3"/>
    <w:rsid w:val="00A9097A"/>
    <w:rsid w:val="00A93EF6"/>
    <w:rsid w:val="00A95483"/>
    <w:rsid w:val="00A95693"/>
    <w:rsid w:val="00AA0925"/>
    <w:rsid w:val="00AA2594"/>
    <w:rsid w:val="00AA2790"/>
    <w:rsid w:val="00AA3D8B"/>
    <w:rsid w:val="00AA6314"/>
    <w:rsid w:val="00AA6974"/>
    <w:rsid w:val="00AA7537"/>
    <w:rsid w:val="00AA7DD7"/>
    <w:rsid w:val="00AB13F5"/>
    <w:rsid w:val="00AB3A7C"/>
    <w:rsid w:val="00AB609F"/>
    <w:rsid w:val="00AB68B0"/>
    <w:rsid w:val="00AB6EBA"/>
    <w:rsid w:val="00AB6EC3"/>
    <w:rsid w:val="00AC050B"/>
    <w:rsid w:val="00AC0B10"/>
    <w:rsid w:val="00AC10CC"/>
    <w:rsid w:val="00AC1697"/>
    <w:rsid w:val="00AC2FD5"/>
    <w:rsid w:val="00AC33CC"/>
    <w:rsid w:val="00AC6CED"/>
    <w:rsid w:val="00AC6DEC"/>
    <w:rsid w:val="00AD0A7A"/>
    <w:rsid w:val="00AD2391"/>
    <w:rsid w:val="00AD42A4"/>
    <w:rsid w:val="00AD6D42"/>
    <w:rsid w:val="00AE0B9F"/>
    <w:rsid w:val="00AE33C1"/>
    <w:rsid w:val="00AE3760"/>
    <w:rsid w:val="00AE3A06"/>
    <w:rsid w:val="00AE4599"/>
    <w:rsid w:val="00AE4A40"/>
    <w:rsid w:val="00AE673F"/>
    <w:rsid w:val="00AE704B"/>
    <w:rsid w:val="00AF1D39"/>
    <w:rsid w:val="00AF53D9"/>
    <w:rsid w:val="00AF76C4"/>
    <w:rsid w:val="00AF7AFE"/>
    <w:rsid w:val="00B0125E"/>
    <w:rsid w:val="00B018E5"/>
    <w:rsid w:val="00B01F92"/>
    <w:rsid w:val="00B0257B"/>
    <w:rsid w:val="00B028BE"/>
    <w:rsid w:val="00B03788"/>
    <w:rsid w:val="00B067D9"/>
    <w:rsid w:val="00B079F9"/>
    <w:rsid w:val="00B10F80"/>
    <w:rsid w:val="00B15D37"/>
    <w:rsid w:val="00B160CF"/>
    <w:rsid w:val="00B171DA"/>
    <w:rsid w:val="00B202BF"/>
    <w:rsid w:val="00B20E7B"/>
    <w:rsid w:val="00B27E1C"/>
    <w:rsid w:val="00B31319"/>
    <w:rsid w:val="00B328DC"/>
    <w:rsid w:val="00B34162"/>
    <w:rsid w:val="00B3451B"/>
    <w:rsid w:val="00B3570C"/>
    <w:rsid w:val="00B3597C"/>
    <w:rsid w:val="00B3612B"/>
    <w:rsid w:val="00B36CEA"/>
    <w:rsid w:val="00B379EA"/>
    <w:rsid w:val="00B37C6A"/>
    <w:rsid w:val="00B37EC6"/>
    <w:rsid w:val="00B4235B"/>
    <w:rsid w:val="00B42809"/>
    <w:rsid w:val="00B428DB"/>
    <w:rsid w:val="00B44FCC"/>
    <w:rsid w:val="00B458A1"/>
    <w:rsid w:val="00B461DC"/>
    <w:rsid w:val="00B46F39"/>
    <w:rsid w:val="00B477C4"/>
    <w:rsid w:val="00B50FB3"/>
    <w:rsid w:val="00B510BB"/>
    <w:rsid w:val="00B522C7"/>
    <w:rsid w:val="00B52AF0"/>
    <w:rsid w:val="00B531E8"/>
    <w:rsid w:val="00B5337B"/>
    <w:rsid w:val="00B54527"/>
    <w:rsid w:val="00B55B08"/>
    <w:rsid w:val="00B57767"/>
    <w:rsid w:val="00B62406"/>
    <w:rsid w:val="00B62526"/>
    <w:rsid w:val="00B633B4"/>
    <w:rsid w:val="00B640F6"/>
    <w:rsid w:val="00B64C8A"/>
    <w:rsid w:val="00B660B7"/>
    <w:rsid w:val="00B72815"/>
    <w:rsid w:val="00B74849"/>
    <w:rsid w:val="00B758E7"/>
    <w:rsid w:val="00B7658D"/>
    <w:rsid w:val="00B76608"/>
    <w:rsid w:val="00B77543"/>
    <w:rsid w:val="00B80B82"/>
    <w:rsid w:val="00B845ED"/>
    <w:rsid w:val="00B84976"/>
    <w:rsid w:val="00B851AF"/>
    <w:rsid w:val="00B901CB"/>
    <w:rsid w:val="00B90884"/>
    <w:rsid w:val="00B90E43"/>
    <w:rsid w:val="00B918DC"/>
    <w:rsid w:val="00B9276E"/>
    <w:rsid w:val="00B92DE1"/>
    <w:rsid w:val="00B93614"/>
    <w:rsid w:val="00B9569F"/>
    <w:rsid w:val="00B963A3"/>
    <w:rsid w:val="00B9645C"/>
    <w:rsid w:val="00B96783"/>
    <w:rsid w:val="00B96E95"/>
    <w:rsid w:val="00BA038C"/>
    <w:rsid w:val="00BA458D"/>
    <w:rsid w:val="00BA4C5B"/>
    <w:rsid w:val="00BA4D8F"/>
    <w:rsid w:val="00BA5F43"/>
    <w:rsid w:val="00BB1753"/>
    <w:rsid w:val="00BB3966"/>
    <w:rsid w:val="00BB3B68"/>
    <w:rsid w:val="00BB427D"/>
    <w:rsid w:val="00BB7B17"/>
    <w:rsid w:val="00BC2246"/>
    <w:rsid w:val="00BC3BA8"/>
    <w:rsid w:val="00BC4197"/>
    <w:rsid w:val="00BD03E3"/>
    <w:rsid w:val="00BD051E"/>
    <w:rsid w:val="00BD3F43"/>
    <w:rsid w:val="00BD494C"/>
    <w:rsid w:val="00BD5F7B"/>
    <w:rsid w:val="00BD6DA2"/>
    <w:rsid w:val="00BE0E48"/>
    <w:rsid w:val="00BE622E"/>
    <w:rsid w:val="00BE7BD3"/>
    <w:rsid w:val="00BF22CB"/>
    <w:rsid w:val="00BF3FB7"/>
    <w:rsid w:val="00BF430D"/>
    <w:rsid w:val="00BF4BE5"/>
    <w:rsid w:val="00BF5D3F"/>
    <w:rsid w:val="00BF5DE8"/>
    <w:rsid w:val="00BF6FA8"/>
    <w:rsid w:val="00BF7748"/>
    <w:rsid w:val="00C00603"/>
    <w:rsid w:val="00C043C5"/>
    <w:rsid w:val="00C06788"/>
    <w:rsid w:val="00C10C65"/>
    <w:rsid w:val="00C125C6"/>
    <w:rsid w:val="00C1351B"/>
    <w:rsid w:val="00C13812"/>
    <w:rsid w:val="00C13971"/>
    <w:rsid w:val="00C1470F"/>
    <w:rsid w:val="00C14E6B"/>
    <w:rsid w:val="00C15AF8"/>
    <w:rsid w:val="00C15F57"/>
    <w:rsid w:val="00C16996"/>
    <w:rsid w:val="00C171E6"/>
    <w:rsid w:val="00C20229"/>
    <w:rsid w:val="00C20CD1"/>
    <w:rsid w:val="00C21975"/>
    <w:rsid w:val="00C223D7"/>
    <w:rsid w:val="00C22CAA"/>
    <w:rsid w:val="00C24D8B"/>
    <w:rsid w:val="00C27278"/>
    <w:rsid w:val="00C27606"/>
    <w:rsid w:val="00C27D4D"/>
    <w:rsid w:val="00C301ED"/>
    <w:rsid w:val="00C32FFE"/>
    <w:rsid w:val="00C33454"/>
    <w:rsid w:val="00C35121"/>
    <w:rsid w:val="00C43BD3"/>
    <w:rsid w:val="00C45C10"/>
    <w:rsid w:val="00C46D4D"/>
    <w:rsid w:val="00C50422"/>
    <w:rsid w:val="00C50A1C"/>
    <w:rsid w:val="00C51015"/>
    <w:rsid w:val="00C5226C"/>
    <w:rsid w:val="00C53CBC"/>
    <w:rsid w:val="00C54D28"/>
    <w:rsid w:val="00C54E73"/>
    <w:rsid w:val="00C60C38"/>
    <w:rsid w:val="00C610A2"/>
    <w:rsid w:val="00C630E2"/>
    <w:rsid w:val="00C633E5"/>
    <w:rsid w:val="00C64EC9"/>
    <w:rsid w:val="00C70467"/>
    <w:rsid w:val="00C7053C"/>
    <w:rsid w:val="00C70B7F"/>
    <w:rsid w:val="00C7209A"/>
    <w:rsid w:val="00C7296A"/>
    <w:rsid w:val="00C72D7D"/>
    <w:rsid w:val="00C744C8"/>
    <w:rsid w:val="00C7585C"/>
    <w:rsid w:val="00C77B6C"/>
    <w:rsid w:val="00C80415"/>
    <w:rsid w:val="00C81479"/>
    <w:rsid w:val="00C83E1C"/>
    <w:rsid w:val="00C83E66"/>
    <w:rsid w:val="00C8629B"/>
    <w:rsid w:val="00C86944"/>
    <w:rsid w:val="00C91526"/>
    <w:rsid w:val="00C92285"/>
    <w:rsid w:val="00C95166"/>
    <w:rsid w:val="00C969C9"/>
    <w:rsid w:val="00C96E39"/>
    <w:rsid w:val="00CA0833"/>
    <w:rsid w:val="00CA29A1"/>
    <w:rsid w:val="00CA2A7D"/>
    <w:rsid w:val="00CA4192"/>
    <w:rsid w:val="00CA66EB"/>
    <w:rsid w:val="00CA75B7"/>
    <w:rsid w:val="00CB2317"/>
    <w:rsid w:val="00CB3ADB"/>
    <w:rsid w:val="00CB4CA2"/>
    <w:rsid w:val="00CB59D2"/>
    <w:rsid w:val="00CB5A2A"/>
    <w:rsid w:val="00CB5BFE"/>
    <w:rsid w:val="00CB6D45"/>
    <w:rsid w:val="00CC0725"/>
    <w:rsid w:val="00CC1215"/>
    <w:rsid w:val="00CC1F13"/>
    <w:rsid w:val="00CC2447"/>
    <w:rsid w:val="00CC35E0"/>
    <w:rsid w:val="00CC365E"/>
    <w:rsid w:val="00CC4E80"/>
    <w:rsid w:val="00CC577E"/>
    <w:rsid w:val="00CC63D5"/>
    <w:rsid w:val="00CC6857"/>
    <w:rsid w:val="00CC7A6A"/>
    <w:rsid w:val="00CD0738"/>
    <w:rsid w:val="00CD1416"/>
    <w:rsid w:val="00CE2D0B"/>
    <w:rsid w:val="00CE2D31"/>
    <w:rsid w:val="00CE370C"/>
    <w:rsid w:val="00CE53F4"/>
    <w:rsid w:val="00CE6881"/>
    <w:rsid w:val="00CE725E"/>
    <w:rsid w:val="00CE72BB"/>
    <w:rsid w:val="00CF048A"/>
    <w:rsid w:val="00CF0622"/>
    <w:rsid w:val="00CF0F7B"/>
    <w:rsid w:val="00CF0FAF"/>
    <w:rsid w:val="00CF2AA4"/>
    <w:rsid w:val="00CF384F"/>
    <w:rsid w:val="00CF3B5A"/>
    <w:rsid w:val="00CF3BBA"/>
    <w:rsid w:val="00CF4A70"/>
    <w:rsid w:val="00CF7849"/>
    <w:rsid w:val="00D00CA9"/>
    <w:rsid w:val="00D02899"/>
    <w:rsid w:val="00D0470D"/>
    <w:rsid w:val="00D0620F"/>
    <w:rsid w:val="00D065E1"/>
    <w:rsid w:val="00D07075"/>
    <w:rsid w:val="00D07613"/>
    <w:rsid w:val="00D12C54"/>
    <w:rsid w:val="00D16448"/>
    <w:rsid w:val="00D1649E"/>
    <w:rsid w:val="00D20324"/>
    <w:rsid w:val="00D2522C"/>
    <w:rsid w:val="00D25AD6"/>
    <w:rsid w:val="00D25B92"/>
    <w:rsid w:val="00D27003"/>
    <w:rsid w:val="00D27948"/>
    <w:rsid w:val="00D27F1D"/>
    <w:rsid w:val="00D30B7C"/>
    <w:rsid w:val="00D3161B"/>
    <w:rsid w:val="00D3398E"/>
    <w:rsid w:val="00D36B37"/>
    <w:rsid w:val="00D36E2B"/>
    <w:rsid w:val="00D41B86"/>
    <w:rsid w:val="00D421BB"/>
    <w:rsid w:val="00D432AA"/>
    <w:rsid w:val="00D44A61"/>
    <w:rsid w:val="00D47C73"/>
    <w:rsid w:val="00D47CC9"/>
    <w:rsid w:val="00D51F30"/>
    <w:rsid w:val="00D5233D"/>
    <w:rsid w:val="00D531D8"/>
    <w:rsid w:val="00D535BD"/>
    <w:rsid w:val="00D54EEF"/>
    <w:rsid w:val="00D5562A"/>
    <w:rsid w:val="00D57F0A"/>
    <w:rsid w:val="00D6307D"/>
    <w:rsid w:val="00D651FD"/>
    <w:rsid w:val="00D65921"/>
    <w:rsid w:val="00D66F42"/>
    <w:rsid w:val="00D67DC2"/>
    <w:rsid w:val="00D712A3"/>
    <w:rsid w:val="00D725CD"/>
    <w:rsid w:val="00D73D6C"/>
    <w:rsid w:val="00D73EC6"/>
    <w:rsid w:val="00D8044C"/>
    <w:rsid w:val="00D82772"/>
    <w:rsid w:val="00D82D84"/>
    <w:rsid w:val="00D84DC0"/>
    <w:rsid w:val="00D84E2D"/>
    <w:rsid w:val="00D91497"/>
    <w:rsid w:val="00D929F6"/>
    <w:rsid w:val="00D92C60"/>
    <w:rsid w:val="00DA1981"/>
    <w:rsid w:val="00DA1A27"/>
    <w:rsid w:val="00DA297B"/>
    <w:rsid w:val="00DA35DA"/>
    <w:rsid w:val="00DB2938"/>
    <w:rsid w:val="00DB2A28"/>
    <w:rsid w:val="00DB2FD7"/>
    <w:rsid w:val="00DB4B84"/>
    <w:rsid w:val="00DB57D6"/>
    <w:rsid w:val="00DB6C65"/>
    <w:rsid w:val="00DB6E2B"/>
    <w:rsid w:val="00DB7140"/>
    <w:rsid w:val="00DC16FD"/>
    <w:rsid w:val="00DC1805"/>
    <w:rsid w:val="00DC25FD"/>
    <w:rsid w:val="00DC2FAC"/>
    <w:rsid w:val="00DC3E87"/>
    <w:rsid w:val="00DC4FA0"/>
    <w:rsid w:val="00DC51A9"/>
    <w:rsid w:val="00DC6141"/>
    <w:rsid w:val="00DC6B34"/>
    <w:rsid w:val="00DC7FAA"/>
    <w:rsid w:val="00DD3A82"/>
    <w:rsid w:val="00DD48D8"/>
    <w:rsid w:val="00DE3BF3"/>
    <w:rsid w:val="00DE5133"/>
    <w:rsid w:val="00DE6C96"/>
    <w:rsid w:val="00DE6FF9"/>
    <w:rsid w:val="00DF07A3"/>
    <w:rsid w:val="00DF2D7E"/>
    <w:rsid w:val="00DF3E81"/>
    <w:rsid w:val="00DF47D1"/>
    <w:rsid w:val="00DF4ABF"/>
    <w:rsid w:val="00DF52B3"/>
    <w:rsid w:val="00DF5639"/>
    <w:rsid w:val="00DF7070"/>
    <w:rsid w:val="00E0223D"/>
    <w:rsid w:val="00E03385"/>
    <w:rsid w:val="00E03468"/>
    <w:rsid w:val="00E03BFE"/>
    <w:rsid w:val="00E055AD"/>
    <w:rsid w:val="00E05BD8"/>
    <w:rsid w:val="00E10AA0"/>
    <w:rsid w:val="00E1195D"/>
    <w:rsid w:val="00E12DE2"/>
    <w:rsid w:val="00E13C0E"/>
    <w:rsid w:val="00E140F8"/>
    <w:rsid w:val="00E15100"/>
    <w:rsid w:val="00E17F66"/>
    <w:rsid w:val="00E20427"/>
    <w:rsid w:val="00E251FF"/>
    <w:rsid w:val="00E255FD"/>
    <w:rsid w:val="00E261E5"/>
    <w:rsid w:val="00E27719"/>
    <w:rsid w:val="00E30018"/>
    <w:rsid w:val="00E3072C"/>
    <w:rsid w:val="00E30D6D"/>
    <w:rsid w:val="00E3235E"/>
    <w:rsid w:val="00E3260E"/>
    <w:rsid w:val="00E32C44"/>
    <w:rsid w:val="00E339E3"/>
    <w:rsid w:val="00E34185"/>
    <w:rsid w:val="00E34D60"/>
    <w:rsid w:val="00E35B50"/>
    <w:rsid w:val="00E36920"/>
    <w:rsid w:val="00E37303"/>
    <w:rsid w:val="00E37FC3"/>
    <w:rsid w:val="00E40B0C"/>
    <w:rsid w:val="00E43FAC"/>
    <w:rsid w:val="00E45880"/>
    <w:rsid w:val="00E4600E"/>
    <w:rsid w:val="00E46592"/>
    <w:rsid w:val="00E466D5"/>
    <w:rsid w:val="00E51601"/>
    <w:rsid w:val="00E51650"/>
    <w:rsid w:val="00E52B69"/>
    <w:rsid w:val="00E52E6E"/>
    <w:rsid w:val="00E536EE"/>
    <w:rsid w:val="00E53841"/>
    <w:rsid w:val="00E543CD"/>
    <w:rsid w:val="00E560D6"/>
    <w:rsid w:val="00E56F60"/>
    <w:rsid w:val="00E5725D"/>
    <w:rsid w:val="00E578BD"/>
    <w:rsid w:val="00E57DB3"/>
    <w:rsid w:val="00E57FA8"/>
    <w:rsid w:val="00E6068A"/>
    <w:rsid w:val="00E64EB0"/>
    <w:rsid w:val="00E65856"/>
    <w:rsid w:val="00E6604D"/>
    <w:rsid w:val="00E6621E"/>
    <w:rsid w:val="00E67E4F"/>
    <w:rsid w:val="00E701CE"/>
    <w:rsid w:val="00E72FEE"/>
    <w:rsid w:val="00E7348A"/>
    <w:rsid w:val="00E73977"/>
    <w:rsid w:val="00E7397F"/>
    <w:rsid w:val="00E748BB"/>
    <w:rsid w:val="00E75AC1"/>
    <w:rsid w:val="00E76690"/>
    <w:rsid w:val="00E7790B"/>
    <w:rsid w:val="00E800C0"/>
    <w:rsid w:val="00E806A4"/>
    <w:rsid w:val="00E8070B"/>
    <w:rsid w:val="00E81920"/>
    <w:rsid w:val="00E83ECD"/>
    <w:rsid w:val="00E86D54"/>
    <w:rsid w:val="00E8731C"/>
    <w:rsid w:val="00E90656"/>
    <w:rsid w:val="00E92278"/>
    <w:rsid w:val="00E92BA4"/>
    <w:rsid w:val="00E93316"/>
    <w:rsid w:val="00E979CB"/>
    <w:rsid w:val="00E97DDA"/>
    <w:rsid w:val="00EA08FB"/>
    <w:rsid w:val="00EA11AD"/>
    <w:rsid w:val="00EA4E55"/>
    <w:rsid w:val="00EA525B"/>
    <w:rsid w:val="00EA53AE"/>
    <w:rsid w:val="00EA5576"/>
    <w:rsid w:val="00EB155B"/>
    <w:rsid w:val="00EB3A8C"/>
    <w:rsid w:val="00EB3D3B"/>
    <w:rsid w:val="00EB655C"/>
    <w:rsid w:val="00EB77C8"/>
    <w:rsid w:val="00EC0148"/>
    <w:rsid w:val="00EC2CEA"/>
    <w:rsid w:val="00EC2DF1"/>
    <w:rsid w:val="00EC3BFC"/>
    <w:rsid w:val="00EC447C"/>
    <w:rsid w:val="00EC4596"/>
    <w:rsid w:val="00EC5B12"/>
    <w:rsid w:val="00ED12BD"/>
    <w:rsid w:val="00ED1618"/>
    <w:rsid w:val="00ED1AD6"/>
    <w:rsid w:val="00ED1F74"/>
    <w:rsid w:val="00ED403A"/>
    <w:rsid w:val="00ED503B"/>
    <w:rsid w:val="00ED6D33"/>
    <w:rsid w:val="00EE1668"/>
    <w:rsid w:val="00EE2029"/>
    <w:rsid w:val="00EE2D91"/>
    <w:rsid w:val="00EE307E"/>
    <w:rsid w:val="00EE5F66"/>
    <w:rsid w:val="00EE645E"/>
    <w:rsid w:val="00EE65CC"/>
    <w:rsid w:val="00EE6DFA"/>
    <w:rsid w:val="00EE7842"/>
    <w:rsid w:val="00EF056E"/>
    <w:rsid w:val="00EF0D07"/>
    <w:rsid w:val="00EF1A01"/>
    <w:rsid w:val="00EF1FD1"/>
    <w:rsid w:val="00EF7225"/>
    <w:rsid w:val="00EF75F3"/>
    <w:rsid w:val="00F02DEF"/>
    <w:rsid w:val="00F075AC"/>
    <w:rsid w:val="00F109DB"/>
    <w:rsid w:val="00F1130F"/>
    <w:rsid w:val="00F11F81"/>
    <w:rsid w:val="00F1204E"/>
    <w:rsid w:val="00F12D6F"/>
    <w:rsid w:val="00F13470"/>
    <w:rsid w:val="00F13DD8"/>
    <w:rsid w:val="00F15C6C"/>
    <w:rsid w:val="00F16E86"/>
    <w:rsid w:val="00F20CFA"/>
    <w:rsid w:val="00F20F9A"/>
    <w:rsid w:val="00F211D2"/>
    <w:rsid w:val="00F223CB"/>
    <w:rsid w:val="00F2427E"/>
    <w:rsid w:val="00F2716F"/>
    <w:rsid w:val="00F275DD"/>
    <w:rsid w:val="00F32D86"/>
    <w:rsid w:val="00F345B8"/>
    <w:rsid w:val="00F35415"/>
    <w:rsid w:val="00F36F58"/>
    <w:rsid w:val="00F4195E"/>
    <w:rsid w:val="00F42442"/>
    <w:rsid w:val="00F42949"/>
    <w:rsid w:val="00F42E8F"/>
    <w:rsid w:val="00F43827"/>
    <w:rsid w:val="00F448DD"/>
    <w:rsid w:val="00F44E09"/>
    <w:rsid w:val="00F4591D"/>
    <w:rsid w:val="00F47090"/>
    <w:rsid w:val="00F47B7B"/>
    <w:rsid w:val="00F501C7"/>
    <w:rsid w:val="00F5281A"/>
    <w:rsid w:val="00F540B3"/>
    <w:rsid w:val="00F54F8B"/>
    <w:rsid w:val="00F57B72"/>
    <w:rsid w:val="00F60BD8"/>
    <w:rsid w:val="00F60CBA"/>
    <w:rsid w:val="00F62A4B"/>
    <w:rsid w:val="00F65EA9"/>
    <w:rsid w:val="00F661DF"/>
    <w:rsid w:val="00F66FBE"/>
    <w:rsid w:val="00F67203"/>
    <w:rsid w:val="00F674E6"/>
    <w:rsid w:val="00F71F39"/>
    <w:rsid w:val="00F72429"/>
    <w:rsid w:val="00F73848"/>
    <w:rsid w:val="00F73FB2"/>
    <w:rsid w:val="00F80FDE"/>
    <w:rsid w:val="00F81684"/>
    <w:rsid w:val="00F82BFC"/>
    <w:rsid w:val="00F83E53"/>
    <w:rsid w:val="00F91D59"/>
    <w:rsid w:val="00F96870"/>
    <w:rsid w:val="00F96E67"/>
    <w:rsid w:val="00F970BC"/>
    <w:rsid w:val="00F97613"/>
    <w:rsid w:val="00F9795A"/>
    <w:rsid w:val="00FA0662"/>
    <w:rsid w:val="00FA1A39"/>
    <w:rsid w:val="00FA1E9E"/>
    <w:rsid w:val="00FA23DB"/>
    <w:rsid w:val="00FA2C7A"/>
    <w:rsid w:val="00FA4CEE"/>
    <w:rsid w:val="00FA4EC1"/>
    <w:rsid w:val="00FA64AC"/>
    <w:rsid w:val="00FA7004"/>
    <w:rsid w:val="00FA7952"/>
    <w:rsid w:val="00FB045B"/>
    <w:rsid w:val="00FB379F"/>
    <w:rsid w:val="00FB39D0"/>
    <w:rsid w:val="00FB44DD"/>
    <w:rsid w:val="00FB50B9"/>
    <w:rsid w:val="00FB6184"/>
    <w:rsid w:val="00FB6AC8"/>
    <w:rsid w:val="00FC42D5"/>
    <w:rsid w:val="00FC46DF"/>
    <w:rsid w:val="00FC5704"/>
    <w:rsid w:val="00FC5BD0"/>
    <w:rsid w:val="00FD0F13"/>
    <w:rsid w:val="00FD158D"/>
    <w:rsid w:val="00FD3527"/>
    <w:rsid w:val="00FD3AD6"/>
    <w:rsid w:val="00FD546C"/>
    <w:rsid w:val="00FD5567"/>
    <w:rsid w:val="00FD5B80"/>
    <w:rsid w:val="00FD5D5B"/>
    <w:rsid w:val="00FD5DD8"/>
    <w:rsid w:val="00FE19FC"/>
    <w:rsid w:val="00FE3F94"/>
    <w:rsid w:val="00FE49B8"/>
    <w:rsid w:val="00FE7588"/>
    <w:rsid w:val="00FE7977"/>
    <w:rsid w:val="00FE7A10"/>
    <w:rsid w:val="00FF02B3"/>
    <w:rsid w:val="00FF1F90"/>
    <w:rsid w:val="00FF3C43"/>
    <w:rsid w:val="00FF4F6A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7E2D2"/>
  <w14:defaultImageDpi w14:val="0"/>
  <w15:docId w15:val="{90131D4D-9B58-4EE4-8408-21D1FE29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7C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7FB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CF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7FB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B4AD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437FB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20CFA"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x-none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2437FB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3B4AD9"/>
    <w:rPr>
      <w:rFonts w:ascii="Times New Roman" w:hAnsi="Times New Roman" w:cs="Times New Roman"/>
      <w:b/>
      <w:bCs/>
      <w:lang w:val="x-none" w:eastAsia="en-GB"/>
    </w:rPr>
  </w:style>
  <w:style w:type="paragraph" w:styleId="ListParagraph">
    <w:name w:val="List Paragraph"/>
    <w:basedOn w:val="Normal"/>
    <w:uiPriority w:val="34"/>
    <w:qFormat/>
    <w:rsid w:val="00C922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0CD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301E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29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2922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F76C4"/>
    <w:rPr>
      <w:rFonts w:cs="Times New Roman"/>
      <w:color w:val="0000FF"/>
      <w:u w:val="single"/>
    </w:rPr>
  </w:style>
  <w:style w:type="paragraph" w:customStyle="1" w:styleId="ListParagraph2">
    <w:name w:val="List Paragraph2"/>
    <w:basedOn w:val="Normal"/>
    <w:uiPriority w:val="34"/>
    <w:qFormat/>
    <w:rsid w:val="00FD5B80"/>
    <w:pPr>
      <w:spacing w:after="200" w:line="276" w:lineRule="auto"/>
      <w:ind w:left="720" w:firstLine="425"/>
      <w:contextualSpacing/>
      <w:jc w:val="both"/>
    </w:pPr>
    <w:rPr>
      <w:rFonts w:ascii="Calibri" w:hAnsi="Calibri"/>
      <w:sz w:val="22"/>
      <w:szCs w:val="22"/>
      <w:lang w:val="id-ID" w:eastAsia="id-ID"/>
    </w:rPr>
  </w:style>
  <w:style w:type="character" w:styleId="Emphasis">
    <w:name w:val="Emphasis"/>
    <w:basedOn w:val="DefaultParagraphFont"/>
    <w:uiPriority w:val="20"/>
    <w:qFormat/>
    <w:rsid w:val="002437FB"/>
    <w:rPr>
      <w:rFonts w:cs="Times New Roman"/>
      <w:i/>
      <w:iCs/>
    </w:rPr>
  </w:style>
  <w:style w:type="character" w:customStyle="1" w:styleId="personname">
    <w:name w:val="person_name"/>
    <w:basedOn w:val="DefaultParagraphFont"/>
    <w:rsid w:val="002437FB"/>
    <w:rPr>
      <w:rFonts w:cs="Times New Roman"/>
    </w:rPr>
  </w:style>
  <w:style w:type="paragraph" w:customStyle="1" w:styleId="listpersonlistpersonitem-sc-qsm4fa-2">
    <w:name w:val="listperson__listpersonitem-sc-qsm4fa-2"/>
    <w:basedOn w:val="Normal"/>
    <w:rsid w:val="00AD0A7A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B028BE"/>
    <w:rPr>
      <w:rFonts w:cs="Times New Roman"/>
    </w:rPr>
  </w:style>
  <w:style w:type="character" w:customStyle="1" w:styleId="slide-index">
    <w:name w:val="slide-index"/>
    <w:basedOn w:val="DefaultParagraphFont"/>
    <w:rsid w:val="00535072"/>
    <w:rPr>
      <w:rFonts w:cs="Times New Roman"/>
    </w:rPr>
  </w:style>
  <w:style w:type="character" w:customStyle="1" w:styleId="current-slide-number">
    <w:name w:val="current-slide-number"/>
    <w:basedOn w:val="DefaultParagraphFont"/>
    <w:rsid w:val="00535072"/>
    <w:rPr>
      <w:rFonts w:cs="Times New Roman"/>
    </w:rPr>
  </w:style>
  <w:style w:type="character" w:customStyle="1" w:styleId="total-slides">
    <w:name w:val="total-slides"/>
    <w:basedOn w:val="DefaultParagraphFont"/>
    <w:rsid w:val="00535072"/>
    <w:rPr>
      <w:rFonts w:cs="Times New Roman"/>
    </w:rPr>
  </w:style>
  <w:style w:type="character" w:customStyle="1" w:styleId="j-title-breadcrumb">
    <w:name w:val="j-title-breadcrumb"/>
    <w:basedOn w:val="DefaultParagraphFont"/>
    <w:rsid w:val="00535072"/>
    <w:rPr>
      <w:rFonts w:cs="Times New Roman"/>
    </w:rPr>
  </w:style>
  <w:style w:type="character" w:customStyle="1" w:styleId="bullet-separator">
    <w:name w:val="bullet-separator"/>
    <w:basedOn w:val="DefaultParagraphFont"/>
    <w:rsid w:val="00535072"/>
    <w:rPr>
      <w:rFonts w:cs="Times New Roman"/>
    </w:rPr>
  </w:style>
  <w:style w:type="paragraph" w:customStyle="1" w:styleId="paper-meta-item">
    <w:name w:val="paper-meta-item"/>
    <w:basedOn w:val="Normal"/>
    <w:rsid w:val="00AF53D9"/>
    <w:pPr>
      <w:spacing w:before="100" w:beforeAutospacing="1" w:after="100" w:afterAutospacing="1"/>
    </w:pPr>
  </w:style>
  <w:style w:type="character" w:customStyle="1" w:styleId="author-list">
    <w:name w:val="author-list"/>
    <w:basedOn w:val="DefaultParagraphFont"/>
    <w:rsid w:val="00AF53D9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97E47"/>
    <w:rPr>
      <w:rFonts w:cs="Times New Roman"/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15AF8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6436B"/>
    <w:rPr>
      <w:rFonts w:cs="Times New Roman"/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C1F93"/>
    <w:rPr>
      <w:rFonts w:cs="Times New Roman"/>
    </w:rPr>
  </w:style>
  <w:style w:type="paragraph" w:styleId="BodyText">
    <w:name w:val="Body Text"/>
    <w:basedOn w:val="Normal"/>
    <w:link w:val="BodyTextChar"/>
    <w:uiPriority w:val="1"/>
    <w:qFormat/>
    <w:rsid w:val="00E13C0E"/>
    <w:pPr>
      <w:widowControl w:val="0"/>
      <w:autoSpaceDE w:val="0"/>
      <w:autoSpaceDN w:val="0"/>
    </w:pPr>
    <w:rPr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E13C0E"/>
    <w:rPr>
      <w:rFonts w:ascii="Times New Roman" w:hAnsi="Times New Roman" w:cs="Times New Roman"/>
      <w:lang w:val="id" w:eastAsia="x-none"/>
    </w:rPr>
  </w:style>
  <w:style w:type="paragraph" w:styleId="NoSpacing">
    <w:name w:val="No Spacing"/>
    <w:uiPriority w:val="1"/>
    <w:qFormat/>
    <w:rsid w:val="00F96E67"/>
    <w:rPr>
      <w:rFonts w:ascii="Times New Roman" w:hAnsi="Times New Roman" w:cs="Times New Roman"/>
      <w:lang w:eastAsia="en-GB"/>
    </w:rPr>
  </w:style>
  <w:style w:type="paragraph" w:customStyle="1" w:styleId="msonormal0">
    <w:name w:val="msonormal"/>
    <w:basedOn w:val="Normal"/>
    <w:rsid w:val="00F60BD8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F60B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40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8">
    <w:name w:val="xl7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2">
    <w:name w:val="xl8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F60BD8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Normal"/>
    <w:rsid w:val="00F60BD8"/>
    <w:pP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8">
    <w:name w:val="xl8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BF8F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Normal"/>
    <w:rsid w:val="00F60BD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Normal"/>
    <w:rsid w:val="00F60BD8"/>
    <w:pPr>
      <w:pBdr>
        <w:lef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F60BD8"/>
    <w:pP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F60B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Normal"/>
    <w:rsid w:val="00F60BD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F60BD8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F60BD8"/>
    <w:pPr>
      <w:pBdr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Normal"/>
    <w:rsid w:val="00F60BD8"/>
    <w:pPr>
      <w:pBdr>
        <w:top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1">
    <w:name w:val="xl121"/>
    <w:basedOn w:val="Normal"/>
    <w:rsid w:val="00F60B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2">
    <w:name w:val="xl122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3">
    <w:name w:val="xl123"/>
    <w:basedOn w:val="Normal"/>
    <w:rsid w:val="00F60B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Normal"/>
    <w:rsid w:val="00F60B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5">
    <w:name w:val="xl125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6">
    <w:name w:val="xl126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Normal"/>
    <w:rsid w:val="00F60BD8"/>
    <w:pP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1">
    <w:name w:val="xl131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2">
    <w:name w:val="xl13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3">
    <w:name w:val="xl133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4">
    <w:name w:val="xl134"/>
    <w:basedOn w:val="Normal"/>
    <w:rsid w:val="00F60BD8"/>
    <w:pPr>
      <w:pBdr>
        <w:top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5">
    <w:name w:val="xl135"/>
    <w:basedOn w:val="Normal"/>
    <w:rsid w:val="00F60B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7">
    <w:name w:val="xl137"/>
    <w:basedOn w:val="Normal"/>
    <w:rsid w:val="00F60B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Normal"/>
    <w:rsid w:val="00F60B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9">
    <w:name w:val="xl139"/>
    <w:basedOn w:val="Normal"/>
    <w:rsid w:val="00F60B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0">
    <w:name w:val="xl140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sz w:val="18"/>
      <w:szCs w:val="18"/>
    </w:rPr>
  </w:style>
  <w:style w:type="paragraph" w:customStyle="1" w:styleId="xl143">
    <w:name w:val="xl143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EFA00"/>
      <w:spacing w:before="100" w:beforeAutospacing="1" w:after="100" w:afterAutospacing="1"/>
    </w:pPr>
    <w:rPr>
      <w:sz w:val="18"/>
      <w:szCs w:val="18"/>
    </w:rPr>
  </w:style>
  <w:style w:type="paragraph" w:customStyle="1" w:styleId="xl145">
    <w:name w:val="xl145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146">
    <w:name w:val="xl14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7">
    <w:name w:val="xl147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8">
    <w:name w:val="xl148"/>
    <w:basedOn w:val="Normal"/>
    <w:rsid w:val="00F60BD8"/>
    <w:pPr>
      <w:pBdr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9">
    <w:name w:val="xl14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F60BD8"/>
    <w:pP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1">
    <w:name w:val="xl151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2">
    <w:name w:val="xl15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F60BD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F60BD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F60BD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5">
    <w:name w:val="xl165"/>
    <w:basedOn w:val="Normal"/>
    <w:rsid w:val="00F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7">
    <w:name w:val="xl16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8">
    <w:name w:val="xl168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9">
    <w:name w:val="xl16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0">
    <w:name w:val="xl170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1">
    <w:name w:val="xl1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2">
    <w:name w:val="xl17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3">
    <w:name w:val="xl17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4">
    <w:name w:val="xl17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5">
    <w:name w:val="xl175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59BC"/>
    <w:rPr>
      <w:color w:val="808080"/>
    </w:rPr>
  </w:style>
  <w:style w:type="character" w:customStyle="1" w:styleId="name">
    <w:name w:val="name"/>
    <w:basedOn w:val="DefaultParagraphFont"/>
    <w:rsid w:val="00CB59D2"/>
  </w:style>
  <w:style w:type="character" w:customStyle="1" w:styleId="affiliation">
    <w:name w:val="affiliation"/>
    <w:basedOn w:val="DefaultParagraphFont"/>
    <w:rsid w:val="00CB59D2"/>
  </w:style>
  <w:style w:type="character" w:customStyle="1" w:styleId="label">
    <w:name w:val="label"/>
    <w:basedOn w:val="DefaultParagraphFont"/>
    <w:rsid w:val="00CB59D2"/>
  </w:style>
  <w:style w:type="character" w:customStyle="1" w:styleId="value">
    <w:name w:val="value"/>
    <w:basedOn w:val="DefaultParagraphFont"/>
    <w:rsid w:val="00CB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5607">
          <w:marLeft w:val="-450"/>
          <w:marRight w:val="-450"/>
          <w:marTop w:val="45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362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  <w:divsChild>
                <w:div w:id="3551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67132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44449321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9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3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3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1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5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31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336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3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19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16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31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93122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93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1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931230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EEAB5E-9735-D04D-BB75-77041F15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maradusijabat28@gmail.com</dc:creator>
  <cp:keywords/>
  <dc:description/>
  <cp:lastModifiedBy>N6N0CX076305242@hotmail.com</cp:lastModifiedBy>
  <cp:revision>3</cp:revision>
  <cp:lastPrinted>2023-02-08T16:36:00Z</cp:lastPrinted>
  <dcterms:created xsi:type="dcterms:W3CDTF">2023-02-09T16:06:00Z</dcterms:created>
  <dcterms:modified xsi:type="dcterms:W3CDTF">2023-02-09T16:10:00Z</dcterms:modified>
</cp:coreProperties>
</file>