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27343" w14:textId="7FAED8C0" w:rsidR="00AD6D42" w:rsidRPr="00707F51" w:rsidRDefault="00AD6D42" w:rsidP="00777F55"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  <w:r w:rsidRPr="00707F51">
        <w:rPr>
          <w:b/>
          <w:bCs/>
          <w:sz w:val="28"/>
          <w:szCs w:val="28"/>
          <w:lang w:val="en-US"/>
        </w:rPr>
        <w:t>DAFTAR PUSTAKA</w:t>
      </w:r>
    </w:p>
    <w:p w14:paraId="275CBA8A" w14:textId="1D1A9ABA" w:rsidR="00643533" w:rsidRPr="00643533" w:rsidRDefault="00643533" w:rsidP="003F2F1D">
      <w:pPr>
        <w:tabs>
          <w:tab w:val="left" w:pos="7938"/>
        </w:tabs>
        <w:spacing w:line="480" w:lineRule="auto"/>
        <w:ind w:left="567" w:hanging="567"/>
        <w:jc w:val="both"/>
        <w:rPr>
          <w:lang w:val="en-US"/>
        </w:rPr>
      </w:pPr>
      <w:proofErr w:type="spellStart"/>
      <w:r>
        <w:rPr>
          <w:lang w:val="en-US"/>
        </w:rPr>
        <w:t>Abdillah</w:t>
      </w:r>
      <w:proofErr w:type="spellEnd"/>
      <w:r>
        <w:rPr>
          <w:lang w:val="en-US"/>
        </w:rPr>
        <w:t xml:space="preserve">, A. L. </w:t>
      </w:r>
      <w:proofErr w:type="spellStart"/>
      <w:r>
        <w:rPr>
          <w:lang w:val="en-US"/>
        </w:rPr>
        <w:t>dkk</w:t>
      </w:r>
      <w:proofErr w:type="spellEnd"/>
      <w:r>
        <w:rPr>
          <w:lang w:val="en-US"/>
        </w:rPr>
        <w:t xml:space="preserve">. (2021). </w:t>
      </w:r>
      <w:proofErr w:type="spellStart"/>
      <w:r w:rsidRPr="00F075AC">
        <w:rPr>
          <w:i/>
          <w:iCs/>
          <w:lang w:val="en-US"/>
        </w:rPr>
        <w:t>Metodologi</w:t>
      </w:r>
      <w:proofErr w:type="spellEnd"/>
      <w:r w:rsidRPr="00F075AC">
        <w:rPr>
          <w:i/>
          <w:iCs/>
          <w:lang w:val="en-US"/>
        </w:rPr>
        <w:t xml:space="preserve"> </w:t>
      </w:r>
      <w:proofErr w:type="spellStart"/>
      <w:r w:rsidRPr="00F075AC">
        <w:rPr>
          <w:i/>
          <w:iCs/>
          <w:lang w:val="en-US"/>
        </w:rPr>
        <w:t>Penelitian</w:t>
      </w:r>
      <w:proofErr w:type="spellEnd"/>
      <w:r w:rsidRPr="00F075AC">
        <w:rPr>
          <w:i/>
          <w:iCs/>
          <w:lang w:val="en-US"/>
        </w:rPr>
        <w:t xml:space="preserve"> dan Analisa Data Comprehensive</w:t>
      </w:r>
      <w:r w:rsidR="00B640F6">
        <w:rPr>
          <w:i/>
          <w:iCs/>
          <w:lang w:val="en-US"/>
        </w:rPr>
        <w:t xml:space="preserve"> </w:t>
      </w:r>
      <w:r w:rsidR="00B640F6" w:rsidRPr="00B640F6">
        <w:rPr>
          <w:lang w:val="en-US"/>
        </w:rPr>
        <w:t>(</w:t>
      </w:r>
      <w:proofErr w:type="spellStart"/>
      <w:r w:rsidR="00CB3ADB">
        <w:rPr>
          <w:lang w:val="en-US"/>
        </w:rPr>
        <w:t>P</w:t>
      </w:r>
      <w:r w:rsidR="00B640F6" w:rsidRPr="00B640F6">
        <w:rPr>
          <w:lang w:val="en-US"/>
        </w:rPr>
        <w:t>ertama</w:t>
      </w:r>
      <w:proofErr w:type="spellEnd"/>
      <w:r w:rsidR="00B640F6" w:rsidRPr="00B640F6">
        <w:rPr>
          <w:lang w:val="en-US"/>
        </w:rPr>
        <w:t>)</w:t>
      </w:r>
      <w:r w:rsidR="00F075AC" w:rsidRPr="00B640F6">
        <w:rPr>
          <w:lang w:val="en-US"/>
        </w:rPr>
        <w:t>.</w:t>
      </w:r>
      <w:r w:rsidR="00F075AC">
        <w:rPr>
          <w:lang w:val="en-US"/>
        </w:rPr>
        <w:t xml:space="preserve"> Cirebon: </w:t>
      </w:r>
      <w:proofErr w:type="spellStart"/>
      <w:r w:rsidR="00F075AC">
        <w:rPr>
          <w:lang w:val="en-US"/>
        </w:rPr>
        <w:t>Insania</w:t>
      </w:r>
      <w:proofErr w:type="spellEnd"/>
      <w:r w:rsidR="00F075AC">
        <w:rPr>
          <w:lang w:val="en-US"/>
        </w:rPr>
        <w:t>.</w:t>
      </w:r>
    </w:p>
    <w:p w14:paraId="2B6D1ADF" w14:textId="77777777" w:rsidR="00034E5E" w:rsidRDefault="003B629F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</w:pPr>
      <w:proofErr w:type="spellStart"/>
      <w:r w:rsidRPr="009776E2">
        <w:t>Adiputra</w:t>
      </w:r>
      <w:proofErr w:type="spellEnd"/>
      <w:r w:rsidRPr="009776E2">
        <w:t xml:space="preserve">, </w:t>
      </w:r>
      <w:proofErr w:type="spellStart"/>
      <w:r w:rsidR="00F075AC">
        <w:t>dkk</w:t>
      </w:r>
      <w:proofErr w:type="spellEnd"/>
      <w:r w:rsidR="00F075AC">
        <w:t xml:space="preserve">. </w:t>
      </w:r>
      <w:r w:rsidRPr="009776E2">
        <w:t xml:space="preserve">(2021). </w:t>
      </w:r>
      <w:proofErr w:type="spellStart"/>
      <w:r w:rsidRPr="00F075AC">
        <w:rPr>
          <w:i/>
          <w:iCs/>
        </w:rPr>
        <w:t>Metodologi</w:t>
      </w:r>
      <w:proofErr w:type="spellEnd"/>
      <w:r w:rsidRPr="00F075AC">
        <w:rPr>
          <w:i/>
          <w:iCs/>
        </w:rPr>
        <w:t xml:space="preserve"> </w:t>
      </w:r>
      <w:proofErr w:type="spellStart"/>
      <w:r w:rsidRPr="00F075AC">
        <w:rPr>
          <w:i/>
          <w:iCs/>
        </w:rPr>
        <w:t>Penelitian</w:t>
      </w:r>
      <w:proofErr w:type="spellEnd"/>
      <w:r w:rsidRPr="00F075AC">
        <w:rPr>
          <w:i/>
          <w:iCs/>
        </w:rPr>
        <w:t xml:space="preserve"> Kesehatan</w:t>
      </w:r>
      <w:r w:rsidR="00B640F6">
        <w:rPr>
          <w:i/>
          <w:iCs/>
        </w:rPr>
        <w:t xml:space="preserve"> </w:t>
      </w:r>
      <w:r w:rsidR="00B640F6">
        <w:t>(</w:t>
      </w:r>
      <w:proofErr w:type="spellStart"/>
      <w:r w:rsidR="00B640F6">
        <w:t>Pertama</w:t>
      </w:r>
      <w:proofErr w:type="spellEnd"/>
      <w:r w:rsidR="00B640F6">
        <w:t>)</w:t>
      </w:r>
      <w:r w:rsidR="00F075AC">
        <w:t>.</w:t>
      </w:r>
      <w:r w:rsidR="00B640F6">
        <w:t xml:space="preserve"> Medan: Yayasan Kita </w:t>
      </w:r>
      <w:proofErr w:type="spellStart"/>
      <w:r w:rsidR="00B640F6">
        <w:t>Menulis</w:t>
      </w:r>
      <w:proofErr w:type="spellEnd"/>
      <w:r w:rsidR="00B640F6">
        <w:t>.</w:t>
      </w:r>
    </w:p>
    <w:p w14:paraId="13ACB594" w14:textId="4FD204B9" w:rsidR="00E0223D" w:rsidRDefault="00E0223D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</w:pPr>
      <w:r>
        <w:t xml:space="preserve">Akbar, P. A., </w:t>
      </w:r>
      <w:proofErr w:type="spellStart"/>
      <w:r>
        <w:t>Sukmana</w:t>
      </w:r>
      <w:proofErr w:type="spellEnd"/>
      <w:r>
        <w:t>, I. B., &amp; Diana, S</w:t>
      </w:r>
      <w:r w:rsidR="006E0D51">
        <w:t xml:space="preserve">. (2021). Gambaran </w:t>
      </w:r>
      <w:proofErr w:type="spellStart"/>
      <w:r w:rsidR="006E0D51">
        <w:t>Radiografi</w:t>
      </w:r>
      <w:proofErr w:type="spellEnd"/>
      <w:r w:rsidR="006E0D51">
        <w:t xml:space="preserve"> </w:t>
      </w:r>
      <w:proofErr w:type="spellStart"/>
      <w:r w:rsidR="006E0D51">
        <w:t>Panoramik</w:t>
      </w:r>
      <w:proofErr w:type="spellEnd"/>
      <w:r w:rsidR="006E0D51">
        <w:t xml:space="preserve"> </w:t>
      </w:r>
      <w:proofErr w:type="spellStart"/>
      <w:r w:rsidR="006E0D51">
        <w:t>Paska</w:t>
      </w:r>
      <w:proofErr w:type="spellEnd"/>
      <w:r w:rsidR="006E0D51">
        <w:t xml:space="preserve"> </w:t>
      </w:r>
      <w:proofErr w:type="spellStart"/>
      <w:r w:rsidR="006E0D51">
        <w:t>Odontektomi</w:t>
      </w:r>
      <w:proofErr w:type="spellEnd"/>
      <w:r w:rsidR="006E0D51">
        <w:t xml:space="preserve"> </w:t>
      </w:r>
      <w:proofErr w:type="spellStart"/>
      <w:r w:rsidR="006E0D51">
        <w:t>Kondisi</w:t>
      </w:r>
      <w:proofErr w:type="spellEnd"/>
      <w:r w:rsidR="006E0D51">
        <w:t xml:space="preserve"> Abnormal. </w:t>
      </w:r>
      <w:proofErr w:type="spellStart"/>
      <w:r w:rsidR="006E0D51" w:rsidRPr="006E0D51">
        <w:rPr>
          <w:i/>
          <w:iCs/>
        </w:rPr>
        <w:t>Jurnal</w:t>
      </w:r>
      <w:proofErr w:type="spellEnd"/>
      <w:r w:rsidR="006E0D51" w:rsidRPr="006E0D51">
        <w:rPr>
          <w:i/>
          <w:iCs/>
        </w:rPr>
        <w:t xml:space="preserve"> </w:t>
      </w:r>
      <w:proofErr w:type="spellStart"/>
      <w:r w:rsidR="006E0D51" w:rsidRPr="006E0D51">
        <w:rPr>
          <w:i/>
          <w:iCs/>
        </w:rPr>
        <w:t>Kedokteran</w:t>
      </w:r>
      <w:proofErr w:type="spellEnd"/>
      <w:r w:rsidR="006E0D51" w:rsidRPr="006E0D51">
        <w:rPr>
          <w:i/>
          <w:iCs/>
        </w:rPr>
        <w:t xml:space="preserve"> Gigi</w:t>
      </w:r>
      <w:r w:rsidR="006E0D51">
        <w:t xml:space="preserve">, </w:t>
      </w:r>
      <w:r w:rsidR="00DB2938">
        <w:t>5</w:t>
      </w:r>
      <w:r w:rsidR="006E0D51">
        <w:t>(2), 81-86.</w:t>
      </w:r>
    </w:p>
    <w:p w14:paraId="470C03C0" w14:textId="64E21253" w:rsidR="007D1AFF" w:rsidRPr="003B629F" w:rsidRDefault="007D1AFF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color w:val="444444"/>
        </w:rPr>
      </w:pPr>
      <w:proofErr w:type="spellStart"/>
      <w:r>
        <w:t>Anzwar</w:t>
      </w:r>
      <w:proofErr w:type="spellEnd"/>
      <w:r>
        <w:t>, S</w:t>
      </w:r>
      <w:r w:rsidR="00A32198">
        <w:t xml:space="preserve">., (2013). </w:t>
      </w:r>
      <w:proofErr w:type="spellStart"/>
      <w:r w:rsidR="00A32198" w:rsidRPr="00A32198">
        <w:rPr>
          <w:i/>
          <w:iCs/>
        </w:rPr>
        <w:t>Penyusunan</w:t>
      </w:r>
      <w:proofErr w:type="spellEnd"/>
      <w:r w:rsidR="00A32198" w:rsidRPr="00A32198">
        <w:rPr>
          <w:i/>
          <w:iCs/>
        </w:rPr>
        <w:t xml:space="preserve"> Skala </w:t>
      </w:r>
      <w:proofErr w:type="spellStart"/>
      <w:r w:rsidR="00A32198" w:rsidRPr="00A32198">
        <w:rPr>
          <w:i/>
          <w:iCs/>
        </w:rPr>
        <w:t>Psikologi</w:t>
      </w:r>
      <w:proofErr w:type="spellEnd"/>
      <w:r w:rsidR="00A32198">
        <w:t xml:space="preserve">. Yogyakarta: Pustaka </w:t>
      </w:r>
      <w:proofErr w:type="spellStart"/>
      <w:r w:rsidR="00A32198">
        <w:t>Pelajar</w:t>
      </w:r>
      <w:proofErr w:type="spellEnd"/>
    </w:p>
    <w:p w14:paraId="63BEBD10" w14:textId="77777777" w:rsidR="00DC6B34" w:rsidRPr="00B640F6" w:rsidRDefault="005870A8" w:rsidP="003F2F1D">
      <w:pPr>
        <w:tabs>
          <w:tab w:val="left" w:pos="7938"/>
        </w:tabs>
        <w:spacing w:line="480" w:lineRule="auto"/>
        <w:ind w:left="567" w:hanging="567"/>
        <w:jc w:val="both"/>
        <w:rPr>
          <w:color w:val="333333"/>
          <w:shd w:val="clear" w:color="auto" w:fill="FFFFFF"/>
        </w:rPr>
      </w:pPr>
      <w:proofErr w:type="spellStart"/>
      <w:r w:rsidRPr="009776E2">
        <w:t>Baladina</w:t>
      </w:r>
      <w:proofErr w:type="spellEnd"/>
      <w:r w:rsidR="00ED1F74" w:rsidRPr="009776E2">
        <w:t>,</w:t>
      </w:r>
      <w:r w:rsidR="006E7724">
        <w:t xml:space="preserve"> </w:t>
      </w:r>
      <w:r w:rsidR="00ED1F74" w:rsidRPr="009776E2">
        <w:t>M.I.</w:t>
      </w:r>
      <w:r w:rsidRPr="009776E2">
        <w:t>,</w:t>
      </w:r>
      <w:r w:rsidR="006E7724">
        <w:t xml:space="preserve"> </w:t>
      </w:r>
      <w:proofErr w:type="spellStart"/>
      <w:r w:rsidRPr="009776E2">
        <w:t>Marjianto</w:t>
      </w:r>
      <w:proofErr w:type="spellEnd"/>
      <w:r w:rsidR="00ED1F74" w:rsidRPr="009776E2">
        <w:t>,</w:t>
      </w:r>
      <w:r w:rsidR="006E7724">
        <w:t xml:space="preserve"> </w:t>
      </w:r>
      <w:r w:rsidR="00ED1F74" w:rsidRPr="009776E2">
        <w:t>A.</w:t>
      </w:r>
      <w:r w:rsidRPr="009776E2">
        <w:t>,</w:t>
      </w:r>
      <w:r w:rsidR="006E7724">
        <w:t xml:space="preserve"> &amp; </w:t>
      </w:r>
      <w:proofErr w:type="spellStart"/>
      <w:r w:rsidRPr="009776E2">
        <w:t>Isnanto</w:t>
      </w:r>
      <w:proofErr w:type="spellEnd"/>
      <w:r w:rsidR="00A704BA" w:rsidRPr="009776E2">
        <w:t>.</w:t>
      </w:r>
      <w:r w:rsidR="00E8070B">
        <w:t xml:space="preserve"> </w:t>
      </w:r>
      <w:r w:rsidR="00A704BA" w:rsidRPr="009776E2">
        <w:t xml:space="preserve">(2022). </w:t>
      </w:r>
      <w:proofErr w:type="spellStart"/>
      <w:r w:rsidR="00A704BA" w:rsidRPr="009776E2">
        <w:t>Faktor</w:t>
      </w:r>
      <w:proofErr w:type="spellEnd"/>
      <w:r w:rsidR="00A704BA" w:rsidRPr="009776E2">
        <w:t xml:space="preserve"> </w:t>
      </w:r>
      <w:proofErr w:type="spellStart"/>
      <w:r w:rsidR="00A704BA" w:rsidRPr="009776E2">
        <w:t>Penyebab</w:t>
      </w:r>
      <w:proofErr w:type="spellEnd"/>
      <w:r w:rsidR="00A704BA" w:rsidRPr="009776E2">
        <w:t xml:space="preserve"> </w:t>
      </w:r>
      <w:proofErr w:type="spellStart"/>
      <w:r w:rsidR="00A704BA" w:rsidRPr="009776E2">
        <w:t>Terlambatnya</w:t>
      </w:r>
      <w:proofErr w:type="spellEnd"/>
      <w:r w:rsidR="00D54EEF">
        <w:t xml:space="preserve">  </w:t>
      </w:r>
      <w:r w:rsidR="00D82D84">
        <w:t xml:space="preserve">   </w:t>
      </w:r>
      <w:proofErr w:type="spellStart"/>
      <w:r w:rsidR="00A704BA" w:rsidRPr="009776E2">
        <w:t>Erupsi</w:t>
      </w:r>
      <w:proofErr w:type="spellEnd"/>
      <w:r w:rsidR="00A704BA" w:rsidRPr="009776E2">
        <w:t xml:space="preserve"> Gigi </w:t>
      </w:r>
      <w:proofErr w:type="spellStart"/>
      <w:r w:rsidR="00A704BA" w:rsidRPr="009776E2">
        <w:t>Permanen</w:t>
      </w:r>
      <w:proofErr w:type="spellEnd"/>
      <w:r w:rsidR="00A704BA" w:rsidRPr="009776E2">
        <w:t xml:space="preserve">. </w:t>
      </w:r>
      <w:proofErr w:type="spellStart"/>
      <w:r w:rsidR="00A704BA" w:rsidRPr="00704B86">
        <w:rPr>
          <w:i/>
          <w:iCs/>
        </w:rPr>
        <w:t>Jurnal</w:t>
      </w:r>
      <w:proofErr w:type="spellEnd"/>
      <w:r w:rsidR="00A704BA" w:rsidRPr="00704B86">
        <w:rPr>
          <w:i/>
          <w:iCs/>
        </w:rPr>
        <w:t xml:space="preserve"> </w:t>
      </w:r>
      <w:proofErr w:type="spellStart"/>
      <w:r w:rsidR="00A704BA" w:rsidRPr="00704B86">
        <w:rPr>
          <w:i/>
          <w:iCs/>
        </w:rPr>
        <w:t>Ilmiah</w:t>
      </w:r>
      <w:proofErr w:type="spellEnd"/>
      <w:r w:rsidR="00A704BA" w:rsidRPr="00704B86">
        <w:rPr>
          <w:i/>
          <w:iCs/>
        </w:rPr>
        <w:t xml:space="preserve"> </w:t>
      </w:r>
      <w:proofErr w:type="spellStart"/>
      <w:r w:rsidR="00A704BA" w:rsidRPr="00704B86">
        <w:rPr>
          <w:i/>
          <w:iCs/>
        </w:rPr>
        <w:t>Keperawatan</w:t>
      </w:r>
      <w:proofErr w:type="spellEnd"/>
      <w:r w:rsidR="00A704BA" w:rsidRPr="00704B86">
        <w:rPr>
          <w:i/>
          <w:iCs/>
        </w:rPr>
        <w:t xml:space="preserve"> Gigi</w:t>
      </w:r>
      <w:r w:rsidR="00A704BA" w:rsidRPr="009776E2">
        <w:t>,</w:t>
      </w:r>
      <w:r w:rsidR="00AA0925">
        <w:t xml:space="preserve"> </w:t>
      </w:r>
      <w:r w:rsidR="00A704BA" w:rsidRPr="009776E2">
        <w:t>3</w:t>
      </w:r>
      <w:r w:rsidR="00D82D84">
        <w:t>(1)</w:t>
      </w:r>
      <w:r w:rsidR="00AA0925">
        <w:t>,</w:t>
      </w:r>
      <w:r w:rsidR="00A704BA" w:rsidRPr="009776E2">
        <w:t xml:space="preserve"> 1-16.</w:t>
      </w:r>
      <w:r w:rsidR="00D82D84">
        <w:rPr>
          <w:rFonts w:ascii="Open Sans" w:hAnsi="Open Sans" w:cs="Open Sans"/>
          <w:color w:val="333333"/>
          <w:sz w:val="19"/>
          <w:szCs w:val="19"/>
          <w:shd w:val="clear" w:color="auto" w:fill="FFFFFF"/>
        </w:rPr>
        <w:t xml:space="preserve"> </w:t>
      </w:r>
      <w:r w:rsidR="00B640F6">
        <w:rPr>
          <w:color w:val="333333"/>
          <w:shd w:val="clear" w:color="auto" w:fill="FFFFFF"/>
        </w:rPr>
        <w:t>http://doi.org/10.37160?jikg.v3i1.874</w:t>
      </w:r>
    </w:p>
    <w:p w14:paraId="276807E6" w14:textId="77777777" w:rsidR="00F96E67" w:rsidRDefault="003B629F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rStyle w:val="Hyperlink"/>
          <w:i/>
          <w:iCs/>
          <w:color w:val="444444"/>
          <w:u w:val="none"/>
        </w:rPr>
      </w:pPr>
      <w:r w:rsidRPr="009776E2">
        <w:t>Dahlan, A., (2017</w:t>
      </w:r>
      <w:r w:rsidR="00471FE0">
        <w:t>, September 18</w:t>
      </w:r>
      <w:r w:rsidRPr="009776E2">
        <w:t xml:space="preserve">). </w:t>
      </w:r>
      <w:proofErr w:type="spellStart"/>
      <w:r w:rsidRPr="00CB3ADB">
        <w:rPr>
          <w:i/>
          <w:iCs/>
          <w:lang w:val="en-ID"/>
        </w:rPr>
        <w:t>Defenisi</w:t>
      </w:r>
      <w:proofErr w:type="spellEnd"/>
      <w:r w:rsidRPr="00CB3ADB">
        <w:rPr>
          <w:i/>
          <w:iCs/>
          <w:lang w:val="en-ID"/>
        </w:rPr>
        <w:t xml:space="preserve"> </w:t>
      </w:r>
      <w:proofErr w:type="spellStart"/>
      <w:r w:rsidRPr="00CB3ADB">
        <w:rPr>
          <w:i/>
          <w:iCs/>
          <w:lang w:val="en-ID"/>
        </w:rPr>
        <w:t>Populasi</w:t>
      </w:r>
      <w:proofErr w:type="spellEnd"/>
      <w:r w:rsidRPr="00CB3ADB">
        <w:rPr>
          <w:i/>
          <w:iCs/>
          <w:lang w:val="en-ID"/>
        </w:rPr>
        <w:t xml:space="preserve"> </w:t>
      </w:r>
      <w:proofErr w:type="spellStart"/>
      <w:r w:rsidRPr="00CB3ADB">
        <w:rPr>
          <w:i/>
          <w:iCs/>
          <w:lang w:val="en-ID"/>
        </w:rPr>
        <w:t>Pengertian</w:t>
      </w:r>
      <w:proofErr w:type="spellEnd"/>
      <w:r w:rsidRPr="00CB3ADB">
        <w:rPr>
          <w:i/>
          <w:iCs/>
          <w:lang w:val="en-ID"/>
        </w:rPr>
        <w:t xml:space="preserve"> </w:t>
      </w:r>
      <w:proofErr w:type="spellStart"/>
      <w:r w:rsidRPr="00CB3ADB">
        <w:rPr>
          <w:i/>
          <w:iCs/>
          <w:lang w:val="en-ID"/>
        </w:rPr>
        <w:t>Sampel</w:t>
      </w:r>
      <w:proofErr w:type="spellEnd"/>
      <w:r w:rsidRPr="00CB3ADB">
        <w:rPr>
          <w:i/>
          <w:iCs/>
          <w:lang w:val="en-ID"/>
        </w:rPr>
        <w:t xml:space="preserve"> dan Teknik Sampling </w:t>
      </w:r>
      <w:proofErr w:type="spellStart"/>
      <w:r w:rsidRPr="00CB3ADB">
        <w:rPr>
          <w:i/>
          <w:iCs/>
          <w:lang w:val="en-ID"/>
        </w:rPr>
        <w:t>Dalam</w:t>
      </w:r>
      <w:proofErr w:type="spellEnd"/>
      <w:r w:rsidRPr="00CB3ADB">
        <w:rPr>
          <w:i/>
          <w:iCs/>
          <w:lang w:val="en-ID"/>
        </w:rPr>
        <w:t xml:space="preserve"> </w:t>
      </w:r>
      <w:proofErr w:type="spellStart"/>
      <w:r w:rsidRPr="00CB3ADB">
        <w:rPr>
          <w:i/>
          <w:iCs/>
          <w:lang w:val="en-ID"/>
        </w:rPr>
        <w:t>Penelitian</w:t>
      </w:r>
      <w:proofErr w:type="spellEnd"/>
      <w:r w:rsidRPr="00CB3ADB">
        <w:rPr>
          <w:i/>
          <w:iCs/>
          <w:lang w:val="en-ID"/>
        </w:rPr>
        <w:t xml:space="preserve"> Pendidikan dan </w:t>
      </w:r>
      <w:proofErr w:type="spellStart"/>
      <w:r w:rsidRPr="00CB3ADB">
        <w:rPr>
          <w:i/>
          <w:iCs/>
          <w:lang w:val="en-ID"/>
        </w:rPr>
        <w:t>Behavioral</w:t>
      </w:r>
      <w:proofErr w:type="spellEnd"/>
      <w:r w:rsidRPr="00704B86">
        <w:rPr>
          <w:i/>
          <w:iCs/>
          <w:lang w:val="en-ID"/>
        </w:rPr>
        <w:t xml:space="preserve">. </w:t>
      </w:r>
      <w:r w:rsidR="00CB3ADB">
        <w:rPr>
          <w:lang w:val="en-ID"/>
        </w:rPr>
        <w:t xml:space="preserve">  https://ahmaddahlan.net</w:t>
      </w:r>
      <w:r w:rsidR="00CB3ADB" w:rsidRPr="00704B86">
        <w:rPr>
          <w:rStyle w:val="Hyperlink"/>
          <w:i/>
          <w:iCs/>
          <w:color w:val="444444"/>
          <w:u w:val="none"/>
        </w:rPr>
        <w:t xml:space="preserve"> </w:t>
      </w:r>
    </w:p>
    <w:p w14:paraId="5D03CA69" w14:textId="374B9FB8" w:rsidR="00F96E67" w:rsidRDefault="00F96E67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rStyle w:val="Hyperlink"/>
          <w:color w:val="000000" w:themeColor="text1"/>
          <w:u w:val="none"/>
        </w:rPr>
      </w:pPr>
      <w:proofErr w:type="spellStart"/>
      <w:r w:rsidRPr="00604999">
        <w:rPr>
          <w:rStyle w:val="Hyperlink"/>
          <w:color w:val="000000" w:themeColor="text1"/>
          <w:u w:val="none"/>
        </w:rPr>
        <w:t>Dwibarto</w:t>
      </w:r>
      <w:proofErr w:type="spellEnd"/>
      <w:r w:rsidR="00C1351B" w:rsidRPr="00604999">
        <w:rPr>
          <w:rStyle w:val="Hyperlink"/>
          <w:color w:val="000000" w:themeColor="text1"/>
          <w:u w:val="none"/>
        </w:rPr>
        <w:t xml:space="preserve">, R., &amp; </w:t>
      </w:r>
      <w:proofErr w:type="spellStart"/>
      <w:r w:rsidR="00C1351B" w:rsidRPr="00604999">
        <w:rPr>
          <w:rStyle w:val="Hyperlink"/>
          <w:color w:val="000000" w:themeColor="text1"/>
          <w:u w:val="none"/>
        </w:rPr>
        <w:t>Anggoro</w:t>
      </w:r>
      <w:proofErr w:type="spellEnd"/>
      <w:r w:rsidR="00C1351B" w:rsidRPr="00604999">
        <w:rPr>
          <w:rStyle w:val="Hyperlink"/>
          <w:color w:val="000000" w:themeColor="text1"/>
          <w:u w:val="none"/>
        </w:rPr>
        <w:t xml:space="preserve">, S. (2022).  </w:t>
      </w:r>
      <w:proofErr w:type="spellStart"/>
      <w:r w:rsidR="00C1351B" w:rsidRPr="00604999">
        <w:rPr>
          <w:rStyle w:val="Hyperlink"/>
          <w:color w:val="000000" w:themeColor="text1"/>
          <w:u w:val="none"/>
        </w:rPr>
        <w:t>Faktor-faktor</w:t>
      </w:r>
      <w:proofErr w:type="spellEnd"/>
      <w:r w:rsidR="00C1351B" w:rsidRPr="00604999">
        <w:rPr>
          <w:rStyle w:val="Hyperlink"/>
          <w:color w:val="000000" w:themeColor="text1"/>
          <w:u w:val="none"/>
        </w:rPr>
        <w:t xml:space="preserve"> yang </w:t>
      </w:r>
      <w:proofErr w:type="spellStart"/>
      <w:r w:rsidR="00C1351B" w:rsidRPr="00604999">
        <w:rPr>
          <w:rStyle w:val="Hyperlink"/>
          <w:color w:val="000000" w:themeColor="text1"/>
          <w:u w:val="none"/>
        </w:rPr>
        <w:t>Mempengaruhi</w:t>
      </w:r>
      <w:proofErr w:type="spellEnd"/>
      <w:r w:rsidR="00C1351B" w:rsidRPr="00604999">
        <w:rPr>
          <w:rStyle w:val="Hyperlink"/>
          <w:color w:val="000000" w:themeColor="text1"/>
          <w:u w:val="none"/>
        </w:rPr>
        <w:t xml:space="preserve"> </w:t>
      </w:r>
      <w:proofErr w:type="spellStart"/>
      <w:r w:rsidR="00C1351B" w:rsidRPr="00604999">
        <w:rPr>
          <w:rStyle w:val="Hyperlink"/>
          <w:color w:val="000000" w:themeColor="text1"/>
          <w:u w:val="none"/>
        </w:rPr>
        <w:t>Kepatuhan</w:t>
      </w:r>
      <w:proofErr w:type="spellEnd"/>
      <w:r w:rsidR="00C1351B" w:rsidRPr="00604999">
        <w:rPr>
          <w:rStyle w:val="Hyperlink"/>
          <w:color w:val="000000" w:themeColor="text1"/>
          <w:u w:val="none"/>
        </w:rPr>
        <w:t xml:space="preserve"> </w:t>
      </w:r>
      <w:proofErr w:type="spellStart"/>
      <w:r w:rsidR="00C1351B" w:rsidRPr="00604999">
        <w:rPr>
          <w:rStyle w:val="Hyperlink"/>
          <w:color w:val="000000" w:themeColor="text1"/>
          <w:u w:val="none"/>
        </w:rPr>
        <w:t>Penderita</w:t>
      </w:r>
      <w:proofErr w:type="spellEnd"/>
      <w:r w:rsidR="00C1351B" w:rsidRPr="00604999">
        <w:rPr>
          <w:rStyle w:val="Hyperlink"/>
          <w:color w:val="000000" w:themeColor="text1"/>
          <w:u w:val="none"/>
        </w:rPr>
        <w:t xml:space="preserve"> Diabetes Mellitus </w:t>
      </w:r>
      <w:proofErr w:type="spellStart"/>
      <w:r w:rsidR="00C1351B" w:rsidRPr="00604999">
        <w:rPr>
          <w:rStyle w:val="Hyperlink"/>
          <w:color w:val="000000" w:themeColor="text1"/>
          <w:u w:val="none"/>
        </w:rPr>
        <w:t>dalam</w:t>
      </w:r>
      <w:proofErr w:type="spellEnd"/>
      <w:r w:rsidR="00C1351B" w:rsidRPr="00604999">
        <w:rPr>
          <w:rStyle w:val="Hyperlink"/>
          <w:color w:val="000000" w:themeColor="text1"/>
          <w:u w:val="none"/>
        </w:rPr>
        <w:t xml:space="preserve"> </w:t>
      </w:r>
      <w:proofErr w:type="spellStart"/>
      <w:r w:rsidR="00C1351B" w:rsidRPr="00604999">
        <w:rPr>
          <w:rStyle w:val="Hyperlink"/>
          <w:color w:val="000000" w:themeColor="text1"/>
          <w:u w:val="none"/>
        </w:rPr>
        <w:t>Melaksanakan</w:t>
      </w:r>
      <w:proofErr w:type="spellEnd"/>
      <w:r w:rsidR="00C1351B" w:rsidRPr="00604999">
        <w:rPr>
          <w:rStyle w:val="Hyperlink"/>
          <w:color w:val="000000" w:themeColor="text1"/>
          <w:u w:val="none"/>
        </w:rPr>
        <w:t xml:space="preserve"> Diet dan </w:t>
      </w:r>
      <w:proofErr w:type="spellStart"/>
      <w:r w:rsidR="00C1351B" w:rsidRPr="00604999">
        <w:rPr>
          <w:rStyle w:val="Hyperlink"/>
          <w:color w:val="000000" w:themeColor="text1"/>
          <w:u w:val="none"/>
        </w:rPr>
        <w:t>Terapi</w:t>
      </w:r>
      <w:proofErr w:type="spellEnd"/>
      <w:r w:rsidR="00C1351B" w:rsidRPr="00604999">
        <w:rPr>
          <w:rStyle w:val="Hyperlink"/>
          <w:color w:val="000000" w:themeColor="text1"/>
          <w:u w:val="none"/>
        </w:rPr>
        <w:t xml:space="preserve"> </w:t>
      </w:r>
      <w:proofErr w:type="spellStart"/>
      <w:r w:rsidR="00C1351B" w:rsidRPr="00604999">
        <w:rPr>
          <w:rStyle w:val="Hyperlink"/>
          <w:color w:val="000000" w:themeColor="text1"/>
          <w:u w:val="none"/>
        </w:rPr>
        <w:t>Olah</w:t>
      </w:r>
      <w:proofErr w:type="spellEnd"/>
      <w:r w:rsidR="00C1351B" w:rsidRPr="00604999">
        <w:rPr>
          <w:rStyle w:val="Hyperlink"/>
          <w:color w:val="000000" w:themeColor="text1"/>
          <w:u w:val="none"/>
        </w:rPr>
        <w:t xml:space="preserve"> Raga Diabetes Mellitus. </w:t>
      </w:r>
      <w:proofErr w:type="spellStart"/>
      <w:r w:rsidR="00C1351B" w:rsidRPr="00604999">
        <w:rPr>
          <w:rStyle w:val="Hyperlink"/>
          <w:i/>
          <w:iCs/>
          <w:color w:val="000000" w:themeColor="text1"/>
          <w:u w:val="none"/>
        </w:rPr>
        <w:t>Jurnal</w:t>
      </w:r>
      <w:proofErr w:type="spellEnd"/>
      <w:r w:rsidR="00C1351B" w:rsidRPr="00604999">
        <w:rPr>
          <w:rStyle w:val="Hyperlink"/>
          <w:i/>
          <w:iCs/>
          <w:color w:val="000000" w:themeColor="text1"/>
          <w:u w:val="none"/>
        </w:rPr>
        <w:t xml:space="preserve"> </w:t>
      </w:r>
      <w:proofErr w:type="spellStart"/>
      <w:r w:rsidR="00C1351B" w:rsidRPr="00604999">
        <w:rPr>
          <w:rStyle w:val="Hyperlink"/>
          <w:i/>
          <w:iCs/>
          <w:color w:val="000000" w:themeColor="text1"/>
          <w:u w:val="none"/>
        </w:rPr>
        <w:t>Ilmiah</w:t>
      </w:r>
      <w:proofErr w:type="spellEnd"/>
      <w:r w:rsidR="00C1351B" w:rsidRPr="00604999">
        <w:rPr>
          <w:rStyle w:val="Hyperlink"/>
          <w:i/>
          <w:iCs/>
          <w:color w:val="000000" w:themeColor="text1"/>
          <w:u w:val="none"/>
        </w:rPr>
        <w:t xml:space="preserve"> Kesehatan Masyarakat: Media </w:t>
      </w:r>
      <w:proofErr w:type="spellStart"/>
      <w:r w:rsidR="00C1351B" w:rsidRPr="00604999">
        <w:rPr>
          <w:rStyle w:val="Hyperlink"/>
          <w:i/>
          <w:iCs/>
          <w:color w:val="000000" w:themeColor="text1"/>
          <w:u w:val="none"/>
        </w:rPr>
        <w:t>Komunikasi</w:t>
      </w:r>
      <w:proofErr w:type="spellEnd"/>
      <w:r w:rsidR="00C1351B" w:rsidRPr="00604999">
        <w:rPr>
          <w:rStyle w:val="Hyperlink"/>
          <w:i/>
          <w:iCs/>
          <w:color w:val="000000" w:themeColor="text1"/>
          <w:u w:val="none"/>
        </w:rPr>
        <w:t xml:space="preserve"> Kesehatan Masyarakat</w:t>
      </w:r>
      <w:r w:rsidR="00C1351B" w:rsidRPr="00604999">
        <w:rPr>
          <w:rStyle w:val="Hyperlink"/>
          <w:color w:val="000000" w:themeColor="text1"/>
          <w:u w:val="none"/>
        </w:rPr>
        <w:t>, 14(3), 105-109.</w:t>
      </w:r>
    </w:p>
    <w:p w14:paraId="6B3B1E99" w14:textId="3FF7BB9F" w:rsidR="00333E28" w:rsidRPr="00604999" w:rsidRDefault="00333E28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 xml:space="preserve">Ferry., &amp; </w:t>
      </w:r>
      <w:proofErr w:type="spellStart"/>
      <w:r>
        <w:rPr>
          <w:rStyle w:val="Hyperlink"/>
          <w:color w:val="000000" w:themeColor="text1"/>
          <w:u w:val="none"/>
        </w:rPr>
        <w:t>Kristiadi</w:t>
      </w:r>
      <w:proofErr w:type="spellEnd"/>
      <w:r>
        <w:rPr>
          <w:rStyle w:val="Hyperlink"/>
          <w:color w:val="000000" w:themeColor="text1"/>
          <w:u w:val="none"/>
        </w:rPr>
        <w:t xml:space="preserve">, D. (2021). </w:t>
      </w:r>
      <w:proofErr w:type="spellStart"/>
      <w:r w:rsidRPr="00333E28">
        <w:rPr>
          <w:rStyle w:val="Hyperlink"/>
          <w:i/>
          <w:iCs/>
          <w:color w:val="000000" w:themeColor="text1"/>
          <w:u w:val="none"/>
        </w:rPr>
        <w:t>Metode</w:t>
      </w:r>
      <w:proofErr w:type="spellEnd"/>
      <w:r w:rsidRPr="00333E28">
        <w:rPr>
          <w:rStyle w:val="Hyperlink"/>
          <w:i/>
          <w:iCs/>
          <w:color w:val="000000" w:themeColor="text1"/>
          <w:u w:val="none"/>
        </w:rPr>
        <w:t xml:space="preserve"> </w:t>
      </w:r>
      <w:proofErr w:type="spellStart"/>
      <w:r w:rsidRPr="00333E28">
        <w:rPr>
          <w:rStyle w:val="Hyperlink"/>
          <w:i/>
          <w:iCs/>
          <w:color w:val="000000" w:themeColor="text1"/>
          <w:u w:val="none"/>
        </w:rPr>
        <w:t>Kuantitatif</w:t>
      </w:r>
      <w:proofErr w:type="spellEnd"/>
      <w:r w:rsidRPr="00333E28">
        <w:rPr>
          <w:rStyle w:val="Hyperlink"/>
          <w:i/>
          <w:iCs/>
          <w:color w:val="000000" w:themeColor="text1"/>
          <w:u w:val="none"/>
        </w:rPr>
        <w:t xml:space="preserve"> </w:t>
      </w:r>
      <w:proofErr w:type="spellStart"/>
      <w:r w:rsidRPr="00333E28">
        <w:rPr>
          <w:rStyle w:val="Hyperlink"/>
          <w:i/>
          <w:iCs/>
          <w:color w:val="000000" w:themeColor="text1"/>
          <w:u w:val="none"/>
        </w:rPr>
        <w:t>Pengambilan</w:t>
      </w:r>
      <w:proofErr w:type="spellEnd"/>
      <w:r w:rsidRPr="00333E28">
        <w:rPr>
          <w:rStyle w:val="Hyperlink"/>
          <w:i/>
          <w:iCs/>
          <w:color w:val="000000" w:themeColor="text1"/>
          <w:u w:val="none"/>
        </w:rPr>
        <w:t xml:space="preserve"> Keputusan </w:t>
      </w:r>
      <w:proofErr w:type="spellStart"/>
      <w:r w:rsidRPr="00333E28">
        <w:rPr>
          <w:rStyle w:val="Hyperlink"/>
          <w:i/>
          <w:iCs/>
          <w:color w:val="000000" w:themeColor="text1"/>
          <w:u w:val="none"/>
        </w:rPr>
        <w:t>Mengukur</w:t>
      </w:r>
      <w:proofErr w:type="spellEnd"/>
      <w:r w:rsidRPr="00333E28">
        <w:rPr>
          <w:rStyle w:val="Hyperlink"/>
          <w:i/>
          <w:iCs/>
          <w:color w:val="000000" w:themeColor="text1"/>
          <w:u w:val="none"/>
        </w:rPr>
        <w:t xml:space="preserve"> </w:t>
      </w:r>
      <w:proofErr w:type="spellStart"/>
      <w:r w:rsidRPr="00333E28">
        <w:rPr>
          <w:rStyle w:val="Hyperlink"/>
          <w:i/>
          <w:iCs/>
          <w:color w:val="000000" w:themeColor="text1"/>
          <w:u w:val="none"/>
        </w:rPr>
        <w:t>Kepuasan</w:t>
      </w:r>
      <w:proofErr w:type="spellEnd"/>
      <w:r w:rsidRPr="00333E28">
        <w:rPr>
          <w:rStyle w:val="Hyperlink"/>
          <w:i/>
          <w:iCs/>
          <w:color w:val="000000" w:themeColor="text1"/>
          <w:u w:val="none"/>
        </w:rPr>
        <w:t xml:space="preserve"> </w:t>
      </w:r>
      <w:proofErr w:type="spellStart"/>
      <w:r w:rsidRPr="00333E28">
        <w:rPr>
          <w:rStyle w:val="Hyperlink"/>
          <w:i/>
          <w:iCs/>
          <w:color w:val="000000" w:themeColor="text1"/>
          <w:u w:val="none"/>
        </w:rPr>
        <w:t>Pengguna</w:t>
      </w:r>
      <w:proofErr w:type="spellEnd"/>
      <w:r w:rsidRPr="00333E28">
        <w:rPr>
          <w:rStyle w:val="Hyperlink"/>
          <w:i/>
          <w:iCs/>
          <w:color w:val="000000" w:themeColor="text1"/>
          <w:u w:val="none"/>
        </w:rPr>
        <w:t xml:space="preserve"> Web Pada </w:t>
      </w:r>
      <w:proofErr w:type="spellStart"/>
      <w:r w:rsidRPr="00333E28">
        <w:rPr>
          <w:rStyle w:val="Hyperlink"/>
          <w:i/>
          <w:iCs/>
          <w:color w:val="000000" w:themeColor="text1"/>
          <w:u w:val="none"/>
        </w:rPr>
        <w:t>Perguruan</w:t>
      </w:r>
      <w:proofErr w:type="spellEnd"/>
      <w:r w:rsidRPr="00333E28">
        <w:rPr>
          <w:rStyle w:val="Hyperlink"/>
          <w:i/>
          <w:iCs/>
          <w:color w:val="000000" w:themeColor="text1"/>
          <w:u w:val="none"/>
        </w:rPr>
        <w:t xml:space="preserve"> Tinggi</w:t>
      </w:r>
      <w:r>
        <w:rPr>
          <w:rStyle w:val="Hyperlink"/>
          <w:color w:val="000000" w:themeColor="text1"/>
          <w:u w:val="none"/>
        </w:rPr>
        <w:t xml:space="preserve"> (</w:t>
      </w:r>
      <w:proofErr w:type="spellStart"/>
      <w:r>
        <w:rPr>
          <w:rStyle w:val="Hyperlink"/>
          <w:color w:val="000000" w:themeColor="text1"/>
          <w:u w:val="none"/>
        </w:rPr>
        <w:t>Pertama</w:t>
      </w:r>
      <w:proofErr w:type="spellEnd"/>
      <w:r>
        <w:rPr>
          <w:rStyle w:val="Hyperlink"/>
          <w:color w:val="000000" w:themeColor="text1"/>
          <w:u w:val="none"/>
        </w:rPr>
        <w:t xml:space="preserve">). </w:t>
      </w:r>
      <w:proofErr w:type="spellStart"/>
      <w:r>
        <w:rPr>
          <w:rStyle w:val="Hyperlink"/>
          <w:color w:val="000000" w:themeColor="text1"/>
          <w:u w:val="none"/>
        </w:rPr>
        <w:t>Klaten</w:t>
      </w:r>
      <w:proofErr w:type="spellEnd"/>
      <w:r>
        <w:rPr>
          <w:rStyle w:val="Hyperlink"/>
          <w:color w:val="000000" w:themeColor="text1"/>
          <w:u w:val="none"/>
        </w:rPr>
        <w:t>: Lakeisha</w:t>
      </w:r>
    </w:p>
    <w:p w14:paraId="7578FF66" w14:textId="77777777" w:rsidR="00C1351B" w:rsidRPr="00F83E53" w:rsidRDefault="00C1351B" w:rsidP="003F2F1D">
      <w:pPr>
        <w:spacing w:line="480" w:lineRule="auto"/>
        <w:ind w:left="567" w:hanging="567"/>
        <w:jc w:val="both"/>
      </w:pPr>
      <w:proofErr w:type="spellStart"/>
      <w:r w:rsidRPr="00604999">
        <w:rPr>
          <w:rStyle w:val="Hyperlink"/>
          <w:color w:val="000000" w:themeColor="text1"/>
          <w:u w:val="none"/>
        </w:rPr>
        <w:t>Foat</w:t>
      </w:r>
      <w:proofErr w:type="spellEnd"/>
      <w:r w:rsidR="00604999" w:rsidRPr="00DA297B">
        <w:rPr>
          <w:rStyle w:val="Hyperlink"/>
          <w:color w:val="000000" w:themeColor="text1"/>
          <w:u w:val="none"/>
        </w:rPr>
        <w:t xml:space="preserve">, </w:t>
      </w:r>
      <w:r w:rsidR="00604999" w:rsidRPr="00365C5A">
        <w:t xml:space="preserve">M. (2019). </w:t>
      </w:r>
      <w:proofErr w:type="spellStart"/>
      <w:r w:rsidR="00604999" w:rsidRPr="00B80B82">
        <w:rPr>
          <w:i/>
          <w:iCs/>
        </w:rPr>
        <w:t>Hubungan</w:t>
      </w:r>
      <w:proofErr w:type="spellEnd"/>
      <w:r w:rsidR="00604999" w:rsidRPr="00B80B82">
        <w:rPr>
          <w:i/>
          <w:iCs/>
        </w:rPr>
        <w:t xml:space="preserve"> </w:t>
      </w:r>
      <w:proofErr w:type="spellStart"/>
      <w:r w:rsidR="00604999" w:rsidRPr="00B80B82">
        <w:rPr>
          <w:i/>
          <w:iCs/>
        </w:rPr>
        <w:t>Pengetahuan</w:t>
      </w:r>
      <w:proofErr w:type="spellEnd"/>
      <w:r w:rsidR="00604999" w:rsidRPr="00B80B82">
        <w:rPr>
          <w:i/>
          <w:iCs/>
        </w:rPr>
        <w:t xml:space="preserve"> </w:t>
      </w:r>
      <w:proofErr w:type="spellStart"/>
      <w:r w:rsidR="00604999" w:rsidRPr="00B80B82">
        <w:rPr>
          <w:i/>
          <w:iCs/>
        </w:rPr>
        <w:t>Tentang</w:t>
      </w:r>
      <w:proofErr w:type="spellEnd"/>
      <w:r w:rsidR="00604999" w:rsidRPr="00B80B82">
        <w:rPr>
          <w:i/>
          <w:iCs/>
        </w:rPr>
        <w:t xml:space="preserve"> </w:t>
      </w:r>
      <w:proofErr w:type="spellStart"/>
      <w:r w:rsidR="00604999" w:rsidRPr="00B80B82">
        <w:rPr>
          <w:i/>
          <w:iCs/>
        </w:rPr>
        <w:t>Karies</w:t>
      </w:r>
      <w:proofErr w:type="spellEnd"/>
      <w:r w:rsidR="00604999" w:rsidRPr="00B80B82">
        <w:rPr>
          <w:i/>
          <w:iCs/>
        </w:rPr>
        <w:t xml:space="preserve"> </w:t>
      </w:r>
      <w:proofErr w:type="spellStart"/>
      <w:r w:rsidR="00604999" w:rsidRPr="00B80B82">
        <w:rPr>
          <w:i/>
          <w:iCs/>
        </w:rPr>
        <w:t>Dengan</w:t>
      </w:r>
      <w:proofErr w:type="spellEnd"/>
      <w:r w:rsidR="00604999" w:rsidRPr="00B80B82">
        <w:rPr>
          <w:i/>
          <w:iCs/>
        </w:rPr>
        <w:t xml:space="preserve"> </w:t>
      </w:r>
      <w:proofErr w:type="spellStart"/>
      <w:r w:rsidR="00604999" w:rsidRPr="00B80B82">
        <w:rPr>
          <w:i/>
          <w:iCs/>
        </w:rPr>
        <w:t>Motivasi</w:t>
      </w:r>
      <w:proofErr w:type="spellEnd"/>
      <w:r w:rsidR="00604999" w:rsidRPr="00B80B82">
        <w:rPr>
          <w:i/>
          <w:iCs/>
        </w:rPr>
        <w:t xml:space="preserve"> </w:t>
      </w:r>
      <w:proofErr w:type="spellStart"/>
      <w:r w:rsidR="00604999" w:rsidRPr="00B80B82">
        <w:rPr>
          <w:i/>
          <w:iCs/>
        </w:rPr>
        <w:t>Unt</w:t>
      </w:r>
      <w:r w:rsidR="00365C5A" w:rsidRPr="00B80B82">
        <w:rPr>
          <w:i/>
          <w:iCs/>
        </w:rPr>
        <w:t>uk</w:t>
      </w:r>
      <w:proofErr w:type="spellEnd"/>
      <w:r w:rsidR="00365C5A" w:rsidRPr="00B80B82">
        <w:rPr>
          <w:i/>
          <w:iCs/>
        </w:rPr>
        <w:t xml:space="preserve"> </w:t>
      </w:r>
      <w:proofErr w:type="spellStart"/>
      <w:r w:rsidR="00365C5A" w:rsidRPr="00B80B82">
        <w:rPr>
          <w:i/>
          <w:iCs/>
        </w:rPr>
        <w:t>Melakukan</w:t>
      </w:r>
      <w:proofErr w:type="spellEnd"/>
      <w:r w:rsidR="00365C5A" w:rsidRPr="00B80B82">
        <w:rPr>
          <w:i/>
          <w:iCs/>
        </w:rPr>
        <w:t xml:space="preserve"> </w:t>
      </w:r>
      <w:proofErr w:type="spellStart"/>
      <w:r w:rsidR="00365C5A" w:rsidRPr="00B80B82">
        <w:rPr>
          <w:i/>
          <w:iCs/>
        </w:rPr>
        <w:t>Penumpatan</w:t>
      </w:r>
      <w:proofErr w:type="spellEnd"/>
      <w:r w:rsidR="00365C5A" w:rsidRPr="00B80B82">
        <w:rPr>
          <w:i/>
          <w:iCs/>
        </w:rPr>
        <w:t xml:space="preserve"> </w:t>
      </w:r>
      <w:r w:rsidR="00B80B82" w:rsidRPr="00B80B82">
        <w:rPr>
          <w:i/>
          <w:iCs/>
        </w:rPr>
        <w:t xml:space="preserve">  </w:t>
      </w:r>
      <w:proofErr w:type="spellStart"/>
      <w:r w:rsidR="00B80B82" w:rsidRPr="00B80B82">
        <w:rPr>
          <w:i/>
          <w:iCs/>
        </w:rPr>
        <w:t>Karies</w:t>
      </w:r>
      <w:proofErr w:type="spellEnd"/>
      <w:r w:rsidR="00B80B82" w:rsidRPr="00B80B82">
        <w:rPr>
          <w:i/>
          <w:iCs/>
        </w:rPr>
        <w:t xml:space="preserve">.  Gigi   Pada </w:t>
      </w:r>
      <w:proofErr w:type="spellStart"/>
      <w:r w:rsidR="00B80B82" w:rsidRPr="00B80B82">
        <w:rPr>
          <w:i/>
          <w:iCs/>
        </w:rPr>
        <w:t>Pasien</w:t>
      </w:r>
      <w:proofErr w:type="spellEnd"/>
      <w:r w:rsidR="00B80B82" w:rsidRPr="00B80B82">
        <w:rPr>
          <w:i/>
          <w:iCs/>
        </w:rPr>
        <w:t xml:space="preserve"> di Poli Gigi </w:t>
      </w:r>
      <w:proofErr w:type="spellStart"/>
      <w:r w:rsidR="00B80B82" w:rsidRPr="00B80B82">
        <w:rPr>
          <w:i/>
          <w:iCs/>
        </w:rPr>
        <w:t>Puskesmas</w:t>
      </w:r>
      <w:proofErr w:type="spellEnd"/>
      <w:r w:rsidR="00B80B82">
        <w:t xml:space="preserve"> </w:t>
      </w:r>
      <w:r w:rsidR="00B80B82" w:rsidRPr="00B80B82">
        <w:rPr>
          <w:i/>
          <w:iCs/>
        </w:rPr>
        <w:t>Kota Sea</w:t>
      </w:r>
      <w:r w:rsidR="00B80B82">
        <w:t xml:space="preserve">. </w:t>
      </w:r>
      <w:proofErr w:type="spellStart"/>
      <w:r w:rsidR="00B80B82">
        <w:t>Skripsi</w:t>
      </w:r>
      <w:proofErr w:type="spellEnd"/>
      <w:r w:rsidR="00B80B82">
        <w:t xml:space="preserve"> thes</w:t>
      </w:r>
      <w:r w:rsidR="00F448DD">
        <w:t>i</w:t>
      </w:r>
      <w:r w:rsidR="00B80B82">
        <w:t>s</w:t>
      </w:r>
      <w:r w:rsidR="00F448DD">
        <w:t xml:space="preserve">, </w:t>
      </w:r>
      <w:proofErr w:type="spellStart"/>
      <w:r w:rsidR="00F448DD">
        <w:t>Poltekkes</w:t>
      </w:r>
      <w:proofErr w:type="spellEnd"/>
      <w:r w:rsidR="00F448DD">
        <w:t xml:space="preserve"> </w:t>
      </w:r>
      <w:proofErr w:type="spellStart"/>
      <w:r w:rsidR="00F448DD">
        <w:t>Kemenkes</w:t>
      </w:r>
      <w:proofErr w:type="spellEnd"/>
      <w:r w:rsidR="00F448DD">
        <w:t xml:space="preserve"> Yogyakarta. </w:t>
      </w:r>
      <w:hyperlink r:id="rId8" w:history="1">
        <w:r w:rsidR="00F83E53" w:rsidRPr="00F83E53">
          <w:t>http://poltekesjogja.ac.id</w:t>
        </w:r>
      </w:hyperlink>
    </w:p>
    <w:p w14:paraId="3DEAE36A" w14:textId="77777777" w:rsidR="00F83E53" w:rsidRPr="00365C5A" w:rsidRDefault="00F83E53" w:rsidP="003F2F1D">
      <w:pPr>
        <w:spacing w:line="480" w:lineRule="auto"/>
        <w:ind w:left="567" w:hanging="567"/>
        <w:jc w:val="both"/>
      </w:pPr>
      <w:proofErr w:type="spellStart"/>
      <w:r>
        <w:lastRenderedPageBreak/>
        <w:t>Frisca</w:t>
      </w:r>
      <w:proofErr w:type="spellEnd"/>
      <w:r>
        <w:t xml:space="preserve">, </w:t>
      </w:r>
      <w:r w:rsidR="009101D9">
        <w:t xml:space="preserve">S., </w:t>
      </w:r>
      <w:proofErr w:type="spellStart"/>
      <w:r w:rsidR="009101D9">
        <w:t>dkk</w:t>
      </w:r>
      <w:proofErr w:type="spellEnd"/>
      <w:r w:rsidR="009101D9">
        <w:t xml:space="preserve">. (2022). </w:t>
      </w:r>
      <w:proofErr w:type="spellStart"/>
      <w:r w:rsidR="009101D9" w:rsidRPr="009101D9">
        <w:rPr>
          <w:i/>
          <w:iCs/>
        </w:rPr>
        <w:t>Penelitian</w:t>
      </w:r>
      <w:proofErr w:type="spellEnd"/>
      <w:r w:rsidR="009101D9" w:rsidRPr="009101D9">
        <w:rPr>
          <w:i/>
          <w:iCs/>
        </w:rPr>
        <w:t xml:space="preserve"> </w:t>
      </w:r>
      <w:proofErr w:type="spellStart"/>
      <w:r w:rsidR="009101D9" w:rsidRPr="009101D9">
        <w:rPr>
          <w:i/>
          <w:iCs/>
        </w:rPr>
        <w:t>Keperawatan</w:t>
      </w:r>
      <w:proofErr w:type="spellEnd"/>
      <w:r w:rsidR="009101D9" w:rsidRPr="009101D9">
        <w:rPr>
          <w:i/>
          <w:iCs/>
        </w:rPr>
        <w:t xml:space="preserve"> </w:t>
      </w:r>
      <w:r w:rsidR="009101D9">
        <w:t>(</w:t>
      </w:r>
      <w:proofErr w:type="spellStart"/>
      <w:r w:rsidR="009101D9">
        <w:t>Pertama</w:t>
      </w:r>
      <w:proofErr w:type="spellEnd"/>
      <w:r w:rsidR="009101D9">
        <w:t xml:space="preserve">). Yayasan Kita </w:t>
      </w:r>
      <w:proofErr w:type="spellStart"/>
      <w:r w:rsidR="009101D9">
        <w:t>Menulis</w:t>
      </w:r>
      <w:proofErr w:type="spellEnd"/>
    </w:p>
    <w:p w14:paraId="0EEFE46E" w14:textId="1519589A" w:rsidR="00C7296A" w:rsidRDefault="003B629F" w:rsidP="003F2F1D">
      <w:pPr>
        <w:spacing w:line="480" w:lineRule="auto"/>
        <w:ind w:left="567" w:hanging="567"/>
        <w:jc w:val="both"/>
        <w:rPr>
          <w:lang w:val="en-US"/>
        </w:rPr>
      </w:pPr>
      <w:proofErr w:type="spellStart"/>
      <w:r w:rsidRPr="00604999">
        <w:rPr>
          <w:lang w:val="en-US"/>
        </w:rPr>
        <w:t>Ginanjar</w:t>
      </w:r>
      <w:proofErr w:type="spellEnd"/>
      <w:r w:rsidRPr="00604999">
        <w:rPr>
          <w:lang w:val="en-US"/>
        </w:rPr>
        <w:t xml:space="preserve">, Z., </w:t>
      </w:r>
      <w:proofErr w:type="spellStart"/>
      <w:r w:rsidRPr="00604999">
        <w:rPr>
          <w:lang w:val="en-US"/>
        </w:rPr>
        <w:t>Riawan</w:t>
      </w:r>
      <w:proofErr w:type="spellEnd"/>
      <w:r w:rsidRPr="00604999">
        <w:rPr>
          <w:lang w:val="en-US"/>
        </w:rPr>
        <w:t xml:space="preserve">, L., &amp; </w:t>
      </w:r>
      <w:proofErr w:type="spellStart"/>
      <w:r w:rsidRPr="00604999">
        <w:rPr>
          <w:lang w:val="en-US"/>
        </w:rPr>
        <w:t>Sjamsudin</w:t>
      </w:r>
      <w:proofErr w:type="spellEnd"/>
      <w:r w:rsidRPr="00604999">
        <w:rPr>
          <w:lang w:val="en-US"/>
        </w:rPr>
        <w:t xml:space="preserve">, E. (2021). </w:t>
      </w:r>
      <w:proofErr w:type="spellStart"/>
      <w:r w:rsidRPr="00604999">
        <w:rPr>
          <w:lang w:val="en-US"/>
        </w:rPr>
        <w:t>Distribusi</w:t>
      </w:r>
      <w:proofErr w:type="spellEnd"/>
      <w:r w:rsidRPr="00604999">
        <w:rPr>
          <w:lang w:val="en-US"/>
        </w:rPr>
        <w:t xml:space="preserve"> </w:t>
      </w:r>
      <w:proofErr w:type="spellStart"/>
      <w:r w:rsidRPr="00604999">
        <w:rPr>
          <w:lang w:val="en-US"/>
        </w:rPr>
        <w:t>frekuensi</w:t>
      </w:r>
      <w:proofErr w:type="spellEnd"/>
      <w:r w:rsidRPr="00604999">
        <w:rPr>
          <w:lang w:val="en-US"/>
        </w:rPr>
        <w:t xml:space="preserve"> </w:t>
      </w:r>
      <w:proofErr w:type="spellStart"/>
      <w:proofErr w:type="gramStart"/>
      <w:r w:rsidRPr="00604999">
        <w:rPr>
          <w:lang w:val="en-US"/>
        </w:rPr>
        <w:t>pasien</w:t>
      </w:r>
      <w:proofErr w:type="spellEnd"/>
      <w:r w:rsidRPr="00604999">
        <w:rPr>
          <w:lang w:val="en-US"/>
        </w:rPr>
        <w:t xml:space="preserve">  </w:t>
      </w:r>
      <w:proofErr w:type="spellStart"/>
      <w:r w:rsidRPr="00604999">
        <w:rPr>
          <w:lang w:val="en-US"/>
        </w:rPr>
        <w:t>odontektomi</w:t>
      </w:r>
      <w:proofErr w:type="spellEnd"/>
      <w:proofErr w:type="gramEnd"/>
      <w:r w:rsidRPr="00604999">
        <w:rPr>
          <w:lang w:val="en-US"/>
        </w:rPr>
        <w:t xml:space="preserve"> </w:t>
      </w:r>
      <w:proofErr w:type="spellStart"/>
      <w:r w:rsidRPr="00604999">
        <w:rPr>
          <w:lang w:val="en-US"/>
        </w:rPr>
        <w:t>dengan</w:t>
      </w:r>
      <w:proofErr w:type="spellEnd"/>
      <w:r w:rsidRPr="00604999">
        <w:rPr>
          <w:lang w:val="en-US"/>
        </w:rPr>
        <w:t xml:space="preserve"> </w:t>
      </w:r>
      <w:proofErr w:type="spellStart"/>
      <w:r w:rsidRPr="00604999">
        <w:rPr>
          <w:lang w:val="en-US"/>
        </w:rPr>
        <w:t>anestesi</w:t>
      </w:r>
      <w:proofErr w:type="spellEnd"/>
      <w:r w:rsidRPr="00604999">
        <w:rPr>
          <w:lang w:val="en-US"/>
        </w:rPr>
        <w:t xml:space="preserve"> </w:t>
      </w:r>
      <w:proofErr w:type="spellStart"/>
      <w:r w:rsidRPr="00604999">
        <w:rPr>
          <w:lang w:val="en-US"/>
        </w:rPr>
        <w:t>umum</w:t>
      </w:r>
      <w:proofErr w:type="spellEnd"/>
      <w:r w:rsidRPr="00604999">
        <w:rPr>
          <w:lang w:val="en-US"/>
        </w:rPr>
        <w:t xml:space="preserve"> di </w:t>
      </w:r>
      <w:proofErr w:type="spellStart"/>
      <w:r w:rsidRPr="00604999">
        <w:rPr>
          <w:lang w:val="en-US"/>
        </w:rPr>
        <w:t>Rumah</w:t>
      </w:r>
      <w:proofErr w:type="spellEnd"/>
      <w:r w:rsidRPr="00604999">
        <w:rPr>
          <w:lang w:val="en-US"/>
        </w:rPr>
        <w:t xml:space="preserve"> </w:t>
      </w:r>
      <w:proofErr w:type="spellStart"/>
      <w:r w:rsidRPr="00604999">
        <w:rPr>
          <w:lang w:val="en-US"/>
        </w:rPr>
        <w:t>Sakit</w:t>
      </w:r>
      <w:proofErr w:type="spellEnd"/>
      <w:r w:rsidRPr="00604999">
        <w:rPr>
          <w:lang w:val="en-US"/>
        </w:rPr>
        <w:t xml:space="preserve"> Gigi dan </w:t>
      </w:r>
      <w:proofErr w:type="spellStart"/>
      <w:r w:rsidRPr="00604999">
        <w:rPr>
          <w:lang w:val="en-US"/>
        </w:rPr>
        <w:t>Mulut</w:t>
      </w:r>
      <w:proofErr w:type="spellEnd"/>
      <w:r w:rsidRPr="00604999">
        <w:rPr>
          <w:lang w:val="en-US"/>
        </w:rPr>
        <w:t xml:space="preserve"> Universitas </w:t>
      </w:r>
      <w:proofErr w:type="spellStart"/>
      <w:r w:rsidRPr="00604999">
        <w:rPr>
          <w:lang w:val="en-US"/>
        </w:rPr>
        <w:t>Padjajaran</w:t>
      </w:r>
      <w:proofErr w:type="spellEnd"/>
      <w:r w:rsidRPr="00604999">
        <w:rPr>
          <w:lang w:val="en-US"/>
        </w:rPr>
        <w:t xml:space="preserve">. </w:t>
      </w:r>
      <w:proofErr w:type="spellStart"/>
      <w:r w:rsidRPr="00604999">
        <w:rPr>
          <w:i/>
          <w:iCs/>
          <w:lang w:val="en-US"/>
        </w:rPr>
        <w:t>Jurnal</w:t>
      </w:r>
      <w:proofErr w:type="spellEnd"/>
      <w:r w:rsidRPr="00604999">
        <w:rPr>
          <w:i/>
          <w:iCs/>
          <w:lang w:val="en-US"/>
        </w:rPr>
        <w:t xml:space="preserve"> </w:t>
      </w:r>
      <w:proofErr w:type="spellStart"/>
      <w:r w:rsidRPr="00604999">
        <w:rPr>
          <w:i/>
          <w:iCs/>
          <w:lang w:val="en-US"/>
        </w:rPr>
        <w:t>Kedokteran</w:t>
      </w:r>
      <w:proofErr w:type="spellEnd"/>
      <w:r w:rsidRPr="00604999">
        <w:rPr>
          <w:i/>
          <w:iCs/>
          <w:lang w:val="en-US"/>
        </w:rPr>
        <w:t xml:space="preserve"> Gigi Universitas </w:t>
      </w:r>
      <w:proofErr w:type="spellStart"/>
      <w:r w:rsidRPr="00604999">
        <w:rPr>
          <w:i/>
          <w:iCs/>
          <w:lang w:val="en-US"/>
        </w:rPr>
        <w:t>Padjajaran</w:t>
      </w:r>
      <w:proofErr w:type="spellEnd"/>
      <w:r w:rsidRPr="00604999">
        <w:rPr>
          <w:lang w:val="en-US"/>
        </w:rPr>
        <w:t>. 34(1), 43-50</w:t>
      </w:r>
      <w:r w:rsidRPr="00C7296A">
        <w:t xml:space="preserve">. </w:t>
      </w:r>
      <w:hyperlink r:id="rId9" w:history="1">
        <w:r w:rsidR="00C7296A" w:rsidRPr="00C7296A">
          <w:rPr>
            <w:lang w:val="en-US"/>
          </w:rPr>
          <w:t>http://jurnal.unpad.ac.id/jkg/article/view/33476</w:t>
        </w:r>
      </w:hyperlink>
    </w:p>
    <w:p w14:paraId="0868C1BF" w14:textId="2774AD85" w:rsidR="007120D4" w:rsidRDefault="007120D4" w:rsidP="003F2F1D">
      <w:pPr>
        <w:spacing w:line="480" w:lineRule="auto"/>
        <w:ind w:left="567" w:hanging="567"/>
        <w:jc w:val="both"/>
      </w:pPr>
      <w:proofErr w:type="spellStart"/>
      <w:r>
        <w:rPr>
          <w:lang w:val="en-US"/>
        </w:rPr>
        <w:t>Hermawan</w:t>
      </w:r>
      <w:proofErr w:type="spellEnd"/>
      <w:r>
        <w:rPr>
          <w:lang w:val="en-US"/>
        </w:rPr>
        <w:t xml:space="preserve">, </w:t>
      </w:r>
      <w:proofErr w:type="gramStart"/>
      <w:r>
        <w:rPr>
          <w:lang w:val="en-US"/>
        </w:rPr>
        <w:t>I .</w:t>
      </w:r>
      <w:proofErr w:type="gramEnd"/>
      <w:r>
        <w:rPr>
          <w:lang w:val="en-US"/>
        </w:rPr>
        <w:t xml:space="preserve"> (2019). </w:t>
      </w:r>
      <w:proofErr w:type="spellStart"/>
      <w:r w:rsidRPr="007120D4">
        <w:rPr>
          <w:i/>
          <w:iCs/>
          <w:lang w:val="en-US"/>
        </w:rPr>
        <w:t>Metodologo</w:t>
      </w:r>
      <w:proofErr w:type="spellEnd"/>
      <w:r w:rsidRPr="007120D4">
        <w:rPr>
          <w:i/>
          <w:iCs/>
          <w:lang w:val="en-US"/>
        </w:rPr>
        <w:t xml:space="preserve"> </w:t>
      </w:r>
      <w:proofErr w:type="spellStart"/>
      <w:r w:rsidRPr="007120D4">
        <w:rPr>
          <w:i/>
          <w:iCs/>
          <w:lang w:val="en-US"/>
        </w:rPr>
        <w:t>Penelitian</w:t>
      </w:r>
      <w:proofErr w:type="spellEnd"/>
      <w:r w:rsidRPr="007120D4">
        <w:rPr>
          <w:i/>
          <w:iCs/>
          <w:lang w:val="en-US"/>
        </w:rPr>
        <w:t xml:space="preserve"> Pendidikan </w:t>
      </w:r>
      <w:proofErr w:type="spellStart"/>
      <w:r w:rsidRPr="007120D4">
        <w:rPr>
          <w:i/>
          <w:iCs/>
          <w:lang w:val="en-US"/>
        </w:rPr>
        <w:t>Kuantitatif</w:t>
      </w:r>
      <w:proofErr w:type="spellEnd"/>
      <w:r w:rsidRPr="007120D4">
        <w:rPr>
          <w:i/>
          <w:iCs/>
          <w:lang w:val="en-US"/>
        </w:rPr>
        <w:t xml:space="preserve">, </w:t>
      </w:r>
      <w:proofErr w:type="spellStart"/>
      <w:r w:rsidRPr="007120D4">
        <w:rPr>
          <w:i/>
          <w:iCs/>
          <w:lang w:val="en-US"/>
        </w:rPr>
        <w:t>Kualitatif</w:t>
      </w:r>
      <w:proofErr w:type="spellEnd"/>
      <w:r w:rsidRPr="007120D4">
        <w:rPr>
          <w:i/>
          <w:iCs/>
          <w:lang w:val="en-US"/>
        </w:rPr>
        <w:t xml:space="preserve"> dan Mixed </w:t>
      </w:r>
      <w:proofErr w:type="spellStart"/>
      <w:r w:rsidRPr="007120D4">
        <w:rPr>
          <w:i/>
          <w:iCs/>
          <w:lang w:val="en-US"/>
        </w:rPr>
        <w:t>Methode</w:t>
      </w:r>
      <w:proofErr w:type="spellEnd"/>
      <w:r w:rsidRPr="007120D4">
        <w:rPr>
          <w:i/>
          <w:iCs/>
          <w:lang w:val="en-US"/>
        </w:rPr>
        <w:t xml:space="preserve"> </w:t>
      </w:r>
      <w:r>
        <w:rPr>
          <w:lang w:val="en-US"/>
        </w:rPr>
        <w:t>(</w:t>
      </w:r>
      <w:proofErr w:type="spellStart"/>
      <w:r>
        <w:rPr>
          <w:lang w:val="en-US"/>
        </w:rPr>
        <w:t>Pertama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Kuningan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Hidayatul</w:t>
      </w:r>
      <w:proofErr w:type="spellEnd"/>
      <w:r>
        <w:rPr>
          <w:lang w:val="en-US"/>
        </w:rPr>
        <w:t xml:space="preserve"> Quran </w:t>
      </w:r>
      <w:proofErr w:type="spellStart"/>
      <w:r>
        <w:rPr>
          <w:lang w:val="en-US"/>
        </w:rPr>
        <w:t>Kuningan</w:t>
      </w:r>
      <w:proofErr w:type="spellEnd"/>
    </w:p>
    <w:p w14:paraId="2331724E" w14:textId="4A6D2888" w:rsidR="00C7296A" w:rsidRPr="00604999" w:rsidRDefault="00C7296A" w:rsidP="003F2F1D">
      <w:pPr>
        <w:spacing w:line="480" w:lineRule="auto"/>
        <w:ind w:left="567" w:hanging="567"/>
        <w:jc w:val="both"/>
        <w:rPr>
          <w:lang w:val="en-US"/>
        </w:rPr>
      </w:pPr>
      <w:proofErr w:type="spellStart"/>
      <w:r>
        <w:t>Is</w:t>
      </w:r>
      <w:r w:rsidR="00487252">
        <w:t>tij</w:t>
      </w:r>
      <w:r>
        <w:t>anto</w:t>
      </w:r>
      <w:proofErr w:type="spellEnd"/>
      <w:r>
        <w:t xml:space="preserve">, </w:t>
      </w:r>
      <w:r w:rsidR="00487252">
        <w:t xml:space="preserve">O. (2013). </w:t>
      </w:r>
      <w:proofErr w:type="spellStart"/>
      <w:r w:rsidR="00487252" w:rsidRPr="00487252">
        <w:rPr>
          <w:i/>
          <w:iCs/>
        </w:rPr>
        <w:t>Riset</w:t>
      </w:r>
      <w:proofErr w:type="spellEnd"/>
      <w:r w:rsidR="00487252" w:rsidRPr="00487252">
        <w:rPr>
          <w:i/>
          <w:iCs/>
        </w:rPr>
        <w:t xml:space="preserve"> </w:t>
      </w:r>
      <w:proofErr w:type="spellStart"/>
      <w:r w:rsidR="00487252" w:rsidRPr="00487252">
        <w:rPr>
          <w:i/>
          <w:iCs/>
        </w:rPr>
        <w:t>Sumber</w:t>
      </w:r>
      <w:proofErr w:type="spellEnd"/>
      <w:r w:rsidR="00487252" w:rsidRPr="00487252">
        <w:rPr>
          <w:i/>
          <w:iCs/>
        </w:rPr>
        <w:t xml:space="preserve"> </w:t>
      </w:r>
      <w:proofErr w:type="spellStart"/>
      <w:r w:rsidR="00487252" w:rsidRPr="00487252">
        <w:rPr>
          <w:i/>
          <w:iCs/>
        </w:rPr>
        <w:t>Daya</w:t>
      </w:r>
      <w:proofErr w:type="spellEnd"/>
      <w:r w:rsidR="00487252" w:rsidRPr="00487252">
        <w:rPr>
          <w:i/>
          <w:iCs/>
        </w:rPr>
        <w:t xml:space="preserve"> </w:t>
      </w:r>
      <w:proofErr w:type="spellStart"/>
      <w:r w:rsidR="00487252" w:rsidRPr="00487252">
        <w:rPr>
          <w:i/>
          <w:iCs/>
        </w:rPr>
        <w:t>Manusia</w:t>
      </w:r>
      <w:proofErr w:type="spellEnd"/>
      <w:r w:rsidR="00487252">
        <w:t xml:space="preserve"> (</w:t>
      </w:r>
      <w:proofErr w:type="spellStart"/>
      <w:r w:rsidR="00487252">
        <w:t>Edisi</w:t>
      </w:r>
      <w:proofErr w:type="spellEnd"/>
      <w:r w:rsidR="00487252">
        <w:t xml:space="preserve"> </w:t>
      </w:r>
      <w:proofErr w:type="spellStart"/>
      <w:r w:rsidR="00487252">
        <w:t>Revisi</w:t>
      </w:r>
      <w:proofErr w:type="spellEnd"/>
      <w:r w:rsidR="00487252">
        <w:t>). Jakarta: PT. Gramedia Pustaka Utama.</w:t>
      </w:r>
    </w:p>
    <w:p w14:paraId="0096C93F" w14:textId="77777777" w:rsidR="000D6D26" w:rsidRDefault="000D6D26" w:rsidP="003F2F1D">
      <w:pPr>
        <w:tabs>
          <w:tab w:val="left" w:pos="426"/>
          <w:tab w:val="left" w:pos="567"/>
          <w:tab w:val="left" w:pos="7938"/>
        </w:tabs>
        <w:spacing w:line="480" w:lineRule="auto"/>
        <w:ind w:left="567" w:hanging="567"/>
        <w:jc w:val="both"/>
        <w:rPr>
          <w:color w:val="000000" w:themeColor="text1"/>
        </w:rPr>
      </w:pPr>
      <w:r>
        <w:rPr>
          <w:color w:val="000000" w:themeColor="text1"/>
        </w:rPr>
        <w:t xml:space="preserve">Kurniawan, W., &amp; </w:t>
      </w:r>
      <w:proofErr w:type="spellStart"/>
      <w:r>
        <w:rPr>
          <w:color w:val="000000" w:themeColor="text1"/>
        </w:rPr>
        <w:t>Agustini</w:t>
      </w:r>
      <w:proofErr w:type="spellEnd"/>
      <w:r>
        <w:rPr>
          <w:color w:val="000000" w:themeColor="text1"/>
        </w:rPr>
        <w:t xml:space="preserve">, A. (2021). </w:t>
      </w:r>
      <w:proofErr w:type="spellStart"/>
      <w:r>
        <w:rPr>
          <w:color w:val="000000" w:themeColor="text1"/>
        </w:rPr>
        <w:t>Metodologi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Kesehatan Dan </w:t>
      </w:r>
      <w:proofErr w:type="spellStart"/>
      <w:r>
        <w:rPr>
          <w:color w:val="000000" w:themeColor="text1"/>
        </w:rPr>
        <w:t>Keperawatan</w:t>
      </w:r>
      <w:proofErr w:type="spellEnd"/>
      <w:r w:rsidR="0035384E">
        <w:rPr>
          <w:color w:val="000000" w:themeColor="text1"/>
        </w:rPr>
        <w:t xml:space="preserve"> (</w:t>
      </w:r>
      <w:proofErr w:type="spellStart"/>
      <w:r w:rsidR="0035384E">
        <w:rPr>
          <w:color w:val="000000" w:themeColor="text1"/>
        </w:rPr>
        <w:t>Pertama</w:t>
      </w:r>
      <w:proofErr w:type="spellEnd"/>
      <w:r w:rsidR="0035384E">
        <w:rPr>
          <w:color w:val="000000" w:themeColor="text1"/>
        </w:rPr>
        <w:t xml:space="preserve">). Cirebon: CV. </w:t>
      </w:r>
      <w:proofErr w:type="spellStart"/>
      <w:r w:rsidR="0035384E">
        <w:rPr>
          <w:color w:val="000000" w:themeColor="text1"/>
        </w:rPr>
        <w:t>Rumah</w:t>
      </w:r>
      <w:proofErr w:type="spellEnd"/>
      <w:r w:rsidR="0035384E">
        <w:rPr>
          <w:color w:val="000000" w:themeColor="text1"/>
        </w:rPr>
        <w:t xml:space="preserve"> Pustaka.</w:t>
      </w:r>
    </w:p>
    <w:p w14:paraId="33B32684" w14:textId="77777777" w:rsidR="003B629F" w:rsidRPr="00201EAA" w:rsidRDefault="003B629F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color w:val="000000"/>
          <w:shd w:val="clear" w:color="auto" w:fill="FFFFFF"/>
        </w:rPr>
      </w:pPr>
      <w:proofErr w:type="spellStart"/>
      <w:r w:rsidRPr="00E8070B">
        <w:rPr>
          <w:rStyle w:val="personname"/>
          <w:color w:val="000000"/>
          <w:shd w:val="clear" w:color="auto" w:fill="FFFFFF"/>
        </w:rPr>
        <w:t>Laili</w:t>
      </w:r>
      <w:proofErr w:type="spellEnd"/>
      <w:r w:rsidRPr="00E8070B">
        <w:rPr>
          <w:rStyle w:val="personname"/>
          <w:color w:val="000000"/>
          <w:shd w:val="clear" w:color="auto" w:fill="FFFFFF"/>
        </w:rPr>
        <w:t>,</w:t>
      </w:r>
      <w:r>
        <w:rPr>
          <w:rStyle w:val="personname"/>
          <w:color w:val="000000"/>
          <w:shd w:val="clear" w:color="auto" w:fill="FFFFFF"/>
        </w:rPr>
        <w:t xml:space="preserve"> </w:t>
      </w:r>
      <w:r w:rsidRPr="00E8070B">
        <w:rPr>
          <w:rStyle w:val="personname"/>
          <w:color w:val="000000"/>
          <w:shd w:val="clear" w:color="auto" w:fill="FFFFFF"/>
        </w:rPr>
        <w:t>F.</w:t>
      </w:r>
      <w:r>
        <w:rPr>
          <w:rStyle w:val="personname"/>
          <w:color w:val="000000"/>
          <w:shd w:val="clear" w:color="auto" w:fill="FFFFFF"/>
        </w:rPr>
        <w:t xml:space="preserve"> </w:t>
      </w:r>
      <w:r w:rsidRPr="00E8070B">
        <w:rPr>
          <w:rStyle w:val="personname"/>
          <w:color w:val="000000"/>
          <w:shd w:val="clear" w:color="auto" w:fill="FFFFFF"/>
        </w:rPr>
        <w:t xml:space="preserve">N., </w:t>
      </w:r>
      <w:proofErr w:type="spellStart"/>
      <w:r w:rsidRPr="00E8070B">
        <w:rPr>
          <w:rStyle w:val="personname"/>
          <w:color w:val="000000"/>
          <w:shd w:val="clear" w:color="auto" w:fill="FFFFFF"/>
        </w:rPr>
        <w:t>T</w:t>
      </w:r>
      <w:r>
        <w:rPr>
          <w:rStyle w:val="personname"/>
          <w:color w:val="000000"/>
          <w:shd w:val="clear" w:color="auto" w:fill="FFFFFF"/>
        </w:rPr>
        <w:t>aadi</w:t>
      </w:r>
      <w:proofErr w:type="spellEnd"/>
      <w:r w:rsidRPr="00E8070B">
        <w:rPr>
          <w:color w:val="000000"/>
          <w:shd w:val="clear" w:color="auto" w:fill="FFFFFF"/>
        </w:rPr>
        <w:t xml:space="preserve">., </w:t>
      </w:r>
      <w:r>
        <w:rPr>
          <w:color w:val="000000"/>
          <w:shd w:val="clear" w:color="auto" w:fill="FFFFFF"/>
        </w:rPr>
        <w:t xml:space="preserve">&amp; </w:t>
      </w:r>
      <w:proofErr w:type="spellStart"/>
      <w:r w:rsidRPr="00E8070B">
        <w:rPr>
          <w:rStyle w:val="personname"/>
          <w:color w:val="000000"/>
          <w:shd w:val="clear" w:color="auto" w:fill="FFFFFF"/>
        </w:rPr>
        <w:t>Yuniarly</w:t>
      </w:r>
      <w:proofErr w:type="spellEnd"/>
      <w:r w:rsidRPr="00E8070B">
        <w:rPr>
          <w:rStyle w:val="personname"/>
          <w:color w:val="000000"/>
          <w:shd w:val="clear" w:color="auto" w:fill="FFFFFF"/>
        </w:rPr>
        <w:t>, E</w:t>
      </w:r>
      <w:r>
        <w:rPr>
          <w:rStyle w:val="personname"/>
          <w:color w:val="000000"/>
          <w:shd w:val="clear" w:color="auto" w:fill="FFFFFF"/>
        </w:rPr>
        <w:t>.</w:t>
      </w:r>
      <w:r w:rsidRPr="00E8070B">
        <w:rPr>
          <w:rStyle w:val="personname"/>
          <w:color w:val="000000"/>
          <w:shd w:val="clear" w:color="auto" w:fill="FFFFFF"/>
        </w:rPr>
        <w:t xml:space="preserve"> </w:t>
      </w:r>
      <w:r w:rsidRPr="00E8070B">
        <w:rPr>
          <w:color w:val="000000"/>
          <w:shd w:val="clear" w:color="auto" w:fill="FFFFFF"/>
        </w:rPr>
        <w:t>(2019</w:t>
      </w:r>
      <w:r w:rsidRPr="00201EAA">
        <w:rPr>
          <w:i/>
          <w:iCs/>
          <w:color w:val="000000"/>
          <w:shd w:val="clear" w:color="auto" w:fill="FFFFFF"/>
        </w:rPr>
        <w:t xml:space="preserve">). </w:t>
      </w:r>
      <w:proofErr w:type="spellStart"/>
      <w:r w:rsidRPr="00206EE5">
        <w:rPr>
          <w:i/>
          <w:iCs/>
          <w:color w:val="000000"/>
          <w:shd w:val="clear" w:color="auto" w:fill="FFFFFF"/>
        </w:rPr>
        <w:t>Kepatuhan</w:t>
      </w:r>
      <w:proofErr w:type="spellEnd"/>
      <w:r w:rsidRPr="00206EE5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206EE5">
        <w:rPr>
          <w:i/>
          <w:iCs/>
          <w:color w:val="000000"/>
          <w:shd w:val="clear" w:color="auto" w:fill="FFFFFF"/>
        </w:rPr>
        <w:t>pasien</w:t>
      </w:r>
      <w:proofErr w:type="spellEnd"/>
      <w:r w:rsidRPr="00206EE5">
        <w:rPr>
          <w:i/>
          <w:iCs/>
          <w:color w:val="000000"/>
          <w:shd w:val="clear" w:color="auto" w:fill="FFFFFF"/>
        </w:rPr>
        <w:t xml:space="preserve"> pada </w:t>
      </w:r>
      <w:proofErr w:type="spellStart"/>
      <w:r w:rsidRPr="00206EE5">
        <w:rPr>
          <w:i/>
          <w:iCs/>
          <w:color w:val="000000"/>
          <w:shd w:val="clear" w:color="auto" w:fill="FFFFFF"/>
        </w:rPr>
        <w:t>instruksi</w:t>
      </w:r>
      <w:proofErr w:type="spellEnd"/>
      <w:r w:rsidRPr="00206EE5">
        <w:rPr>
          <w:i/>
          <w:i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206EE5">
        <w:rPr>
          <w:i/>
          <w:iCs/>
          <w:color w:val="000000"/>
          <w:shd w:val="clear" w:color="auto" w:fill="FFFFFF"/>
        </w:rPr>
        <w:t>paska</w:t>
      </w:r>
      <w:proofErr w:type="spellEnd"/>
      <w:r w:rsidRPr="00206EE5">
        <w:rPr>
          <w:i/>
          <w:iCs/>
          <w:color w:val="000000"/>
          <w:shd w:val="clear" w:color="auto" w:fill="FFFFFF"/>
        </w:rPr>
        <w:t xml:space="preserve"> </w:t>
      </w:r>
      <w:r w:rsidR="00FF02B3" w:rsidRPr="00206EE5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206EE5">
        <w:rPr>
          <w:i/>
          <w:iCs/>
          <w:color w:val="000000"/>
          <w:shd w:val="clear" w:color="auto" w:fill="FFFFFF"/>
        </w:rPr>
        <w:t>operasi</w:t>
      </w:r>
      <w:proofErr w:type="spellEnd"/>
      <w:proofErr w:type="gramEnd"/>
      <w:r w:rsidRPr="00206EE5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206EE5">
        <w:rPr>
          <w:i/>
          <w:iCs/>
          <w:color w:val="000000"/>
          <w:shd w:val="clear" w:color="auto" w:fill="FFFFFF"/>
        </w:rPr>
        <w:t>dengan</w:t>
      </w:r>
      <w:proofErr w:type="spellEnd"/>
      <w:r w:rsidRPr="00206EE5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206EE5">
        <w:rPr>
          <w:i/>
          <w:iCs/>
          <w:color w:val="000000"/>
          <w:shd w:val="clear" w:color="auto" w:fill="FFFFFF"/>
        </w:rPr>
        <w:t>komplikasi</w:t>
      </w:r>
      <w:proofErr w:type="spellEnd"/>
      <w:r w:rsidRPr="00206EE5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206EE5">
        <w:rPr>
          <w:i/>
          <w:iCs/>
          <w:color w:val="000000"/>
          <w:shd w:val="clear" w:color="auto" w:fill="FFFFFF"/>
        </w:rPr>
        <w:t>paska</w:t>
      </w:r>
      <w:proofErr w:type="spellEnd"/>
      <w:r w:rsidRPr="00206EE5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206EE5">
        <w:rPr>
          <w:i/>
          <w:iCs/>
          <w:color w:val="000000"/>
          <w:shd w:val="clear" w:color="auto" w:fill="FFFFFF"/>
        </w:rPr>
        <w:t>odontektomi</w:t>
      </w:r>
      <w:proofErr w:type="spellEnd"/>
      <w:r w:rsidRPr="00206EE5">
        <w:rPr>
          <w:rStyle w:val="Emphasis"/>
          <w:i w:val="0"/>
          <w:iCs w:val="0"/>
          <w:color w:val="000000"/>
          <w:shd w:val="clear" w:color="auto" w:fill="FFFFFF"/>
        </w:rPr>
        <w:t xml:space="preserve"> </w:t>
      </w:r>
      <w:r w:rsidRPr="00206EE5">
        <w:rPr>
          <w:rStyle w:val="Emphasis"/>
          <w:color w:val="000000"/>
          <w:shd w:val="clear" w:color="auto" w:fill="FFFFFF"/>
        </w:rPr>
        <w:t xml:space="preserve">di </w:t>
      </w:r>
      <w:proofErr w:type="spellStart"/>
      <w:r w:rsidRPr="00206EE5">
        <w:rPr>
          <w:rStyle w:val="Emphasis"/>
          <w:color w:val="000000"/>
          <w:shd w:val="clear" w:color="auto" w:fill="FFFFFF"/>
        </w:rPr>
        <w:t>klinik</w:t>
      </w:r>
      <w:proofErr w:type="spellEnd"/>
      <w:r w:rsidRPr="00206EE5">
        <w:rPr>
          <w:rStyle w:val="Emphasis"/>
          <w:color w:val="000000"/>
          <w:shd w:val="clear" w:color="auto" w:fill="FFFFFF"/>
        </w:rPr>
        <w:t xml:space="preserve"> </w:t>
      </w:r>
      <w:proofErr w:type="spellStart"/>
      <w:r w:rsidRPr="00206EE5">
        <w:rPr>
          <w:rStyle w:val="Emphasis"/>
          <w:color w:val="000000"/>
          <w:shd w:val="clear" w:color="auto" w:fill="FFFFFF"/>
        </w:rPr>
        <w:t>swasta</w:t>
      </w:r>
      <w:proofErr w:type="spellEnd"/>
      <w:r w:rsidRPr="00206EE5">
        <w:rPr>
          <w:rStyle w:val="Emphasis"/>
          <w:color w:val="000000"/>
          <w:shd w:val="clear" w:color="auto" w:fill="FFFFFF"/>
        </w:rPr>
        <w:t xml:space="preserve"> </w:t>
      </w:r>
      <w:r w:rsidR="00201EAA" w:rsidRPr="00206EE5">
        <w:rPr>
          <w:rStyle w:val="Emphasis"/>
          <w:color w:val="000000"/>
          <w:shd w:val="clear" w:color="auto" w:fill="FFFFFF"/>
        </w:rPr>
        <w:t>Yogyakarta</w:t>
      </w:r>
      <w:r w:rsidR="00201EAA" w:rsidRPr="000D6D26">
        <w:rPr>
          <w:rStyle w:val="Emphasis"/>
          <w:color w:val="000000"/>
          <w:shd w:val="clear" w:color="auto" w:fill="FFFFFF"/>
        </w:rPr>
        <w:t>.</w:t>
      </w:r>
      <w:r w:rsidRPr="00E8070B">
        <w:rPr>
          <w:color w:val="000000"/>
          <w:shd w:val="clear" w:color="auto" w:fill="FFFFFF"/>
        </w:rPr>
        <w:t> </w:t>
      </w:r>
      <w:proofErr w:type="spellStart"/>
      <w:r w:rsidR="00201EAA" w:rsidRPr="006B7354">
        <w:rPr>
          <w:color w:val="000000"/>
          <w:shd w:val="clear" w:color="auto" w:fill="FFFFFF"/>
        </w:rPr>
        <w:t>S</w:t>
      </w:r>
      <w:r w:rsidRPr="006B7354">
        <w:rPr>
          <w:color w:val="000000"/>
          <w:shd w:val="clear" w:color="auto" w:fill="FFFFFF"/>
        </w:rPr>
        <w:t>kripsi</w:t>
      </w:r>
      <w:proofErr w:type="spellEnd"/>
      <w:r w:rsidRPr="006B7354">
        <w:rPr>
          <w:color w:val="000000"/>
          <w:shd w:val="clear" w:color="auto" w:fill="FFFFFF"/>
        </w:rPr>
        <w:t xml:space="preserve"> thesis, </w:t>
      </w:r>
      <w:proofErr w:type="spellStart"/>
      <w:r w:rsidRPr="006B7354">
        <w:rPr>
          <w:color w:val="000000"/>
          <w:shd w:val="clear" w:color="auto" w:fill="FFFFFF"/>
        </w:rPr>
        <w:t>Politeknik</w:t>
      </w:r>
      <w:proofErr w:type="spellEnd"/>
      <w:r w:rsidRPr="006B7354">
        <w:rPr>
          <w:color w:val="000000"/>
          <w:shd w:val="clear" w:color="auto" w:fill="FFFFFF"/>
        </w:rPr>
        <w:t xml:space="preserve"> Kesehatan Kementerian Kesehatan Yogyakart</w:t>
      </w:r>
      <w:r w:rsidR="000D6D26">
        <w:rPr>
          <w:color w:val="000000"/>
          <w:shd w:val="clear" w:color="auto" w:fill="FFFFFF"/>
        </w:rPr>
        <w:t>a</w:t>
      </w:r>
      <w:r w:rsidRPr="007A6ED9">
        <w:rPr>
          <w:i/>
          <w:iCs/>
          <w:color w:val="000000"/>
          <w:shd w:val="clear" w:color="auto" w:fill="FFFFFF"/>
        </w:rPr>
        <w:t>.</w:t>
      </w:r>
      <w:r w:rsidRPr="00E8070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http://eprints.poltekkesjogja.ac.id/id/eprint/832</w:t>
      </w:r>
    </w:p>
    <w:p w14:paraId="7AD96B5F" w14:textId="7DCF5313" w:rsidR="00206EE5" w:rsidRDefault="00AF53D9" w:rsidP="003F2F1D">
      <w:pPr>
        <w:tabs>
          <w:tab w:val="left" w:pos="7938"/>
        </w:tabs>
        <w:spacing w:line="480" w:lineRule="auto"/>
        <w:ind w:left="567" w:hanging="567"/>
        <w:jc w:val="both"/>
        <w:rPr>
          <w:color w:val="000000"/>
        </w:rPr>
      </w:pPr>
      <w:proofErr w:type="spellStart"/>
      <w:r w:rsidRPr="00E8070B">
        <w:rPr>
          <w:lang w:val="en-US"/>
        </w:rPr>
        <w:t>Maulida</w:t>
      </w:r>
      <w:proofErr w:type="spellEnd"/>
      <w:r w:rsidR="00ED1F74" w:rsidRPr="00E8070B">
        <w:rPr>
          <w:lang w:val="en-US"/>
        </w:rPr>
        <w:t>, R. A</w:t>
      </w:r>
      <w:r w:rsidRPr="00E8070B">
        <w:rPr>
          <w:lang w:val="en-US"/>
        </w:rPr>
        <w:t xml:space="preserve">. (2017). </w:t>
      </w:r>
      <w:r w:rsidRPr="006B7354">
        <w:rPr>
          <w:i/>
          <w:iCs/>
          <w:lang w:val="en-US"/>
        </w:rPr>
        <w:t xml:space="preserve">Gambaran </w:t>
      </w:r>
      <w:proofErr w:type="spellStart"/>
      <w:r w:rsidRPr="006B7354">
        <w:rPr>
          <w:i/>
          <w:iCs/>
          <w:lang w:val="en-US"/>
        </w:rPr>
        <w:t>Posisi</w:t>
      </w:r>
      <w:proofErr w:type="spellEnd"/>
      <w:r w:rsidRPr="006B7354">
        <w:rPr>
          <w:i/>
          <w:iCs/>
          <w:lang w:val="en-US"/>
        </w:rPr>
        <w:t xml:space="preserve"> </w:t>
      </w:r>
      <w:proofErr w:type="spellStart"/>
      <w:r w:rsidRPr="006B7354">
        <w:rPr>
          <w:i/>
          <w:iCs/>
          <w:lang w:val="en-US"/>
        </w:rPr>
        <w:t>Impaksi</w:t>
      </w:r>
      <w:proofErr w:type="spellEnd"/>
      <w:r w:rsidRPr="006B7354">
        <w:rPr>
          <w:i/>
          <w:iCs/>
          <w:lang w:val="en-US"/>
        </w:rPr>
        <w:t xml:space="preserve"> Gigi Molar </w:t>
      </w:r>
      <w:proofErr w:type="spellStart"/>
      <w:r w:rsidRPr="006B7354">
        <w:rPr>
          <w:i/>
          <w:iCs/>
          <w:lang w:val="en-US"/>
        </w:rPr>
        <w:t>Tiga</w:t>
      </w:r>
      <w:proofErr w:type="spellEnd"/>
      <w:r w:rsidRPr="006B7354">
        <w:rPr>
          <w:i/>
          <w:iCs/>
          <w:lang w:val="en-US"/>
        </w:rPr>
        <w:t xml:space="preserve"> dan </w:t>
      </w:r>
      <w:proofErr w:type="spellStart"/>
      <w:r w:rsidRPr="006B7354">
        <w:rPr>
          <w:i/>
          <w:iCs/>
          <w:lang w:val="en-US"/>
        </w:rPr>
        <w:t>Kelainan</w:t>
      </w:r>
      <w:proofErr w:type="spellEnd"/>
      <w:r w:rsidRPr="006B7354">
        <w:rPr>
          <w:i/>
          <w:iCs/>
          <w:lang w:val="en-US"/>
        </w:rPr>
        <w:t xml:space="preserve"> </w:t>
      </w:r>
      <w:proofErr w:type="spellStart"/>
      <w:r w:rsidRPr="006B7354">
        <w:rPr>
          <w:i/>
          <w:iCs/>
          <w:lang w:val="en-US"/>
        </w:rPr>
        <w:t>Jaringan</w:t>
      </w:r>
      <w:proofErr w:type="spellEnd"/>
      <w:r w:rsidRPr="006B7354">
        <w:rPr>
          <w:i/>
          <w:iCs/>
          <w:lang w:val="en-US"/>
        </w:rPr>
        <w:t xml:space="preserve"> </w:t>
      </w:r>
      <w:proofErr w:type="spellStart"/>
      <w:r w:rsidRPr="006B7354">
        <w:rPr>
          <w:i/>
          <w:iCs/>
          <w:lang w:val="en-US"/>
        </w:rPr>
        <w:t>Sekitarnya</w:t>
      </w:r>
      <w:proofErr w:type="spellEnd"/>
      <w:r w:rsidRPr="006B7354">
        <w:rPr>
          <w:i/>
          <w:iCs/>
          <w:lang w:val="en-US"/>
        </w:rPr>
        <w:t xml:space="preserve"> </w:t>
      </w:r>
      <w:proofErr w:type="spellStart"/>
      <w:r w:rsidRPr="006B7354">
        <w:rPr>
          <w:i/>
          <w:iCs/>
          <w:lang w:val="en-US"/>
        </w:rPr>
        <w:t>Melalui</w:t>
      </w:r>
      <w:proofErr w:type="spellEnd"/>
      <w:r w:rsidRPr="006B7354">
        <w:rPr>
          <w:i/>
          <w:iCs/>
          <w:lang w:val="en-US"/>
        </w:rPr>
        <w:t xml:space="preserve"> </w:t>
      </w:r>
      <w:proofErr w:type="spellStart"/>
      <w:r w:rsidRPr="006B7354">
        <w:rPr>
          <w:i/>
          <w:iCs/>
          <w:lang w:val="en-US"/>
        </w:rPr>
        <w:t>Foto</w:t>
      </w:r>
      <w:proofErr w:type="spellEnd"/>
      <w:r w:rsidRPr="006B7354">
        <w:rPr>
          <w:i/>
          <w:iCs/>
          <w:lang w:val="en-US"/>
        </w:rPr>
        <w:t xml:space="preserve"> </w:t>
      </w:r>
      <w:proofErr w:type="spellStart"/>
      <w:r w:rsidRPr="006B7354">
        <w:rPr>
          <w:i/>
          <w:iCs/>
          <w:lang w:val="en-US"/>
        </w:rPr>
        <w:t>Panoramik</w:t>
      </w:r>
      <w:proofErr w:type="spellEnd"/>
      <w:r w:rsidRPr="00F60CBA">
        <w:rPr>
          <w:i/>
          <w:iCs/>
          <w:lang w:val="en-US"/>
        </w:rPr>
        <w:t xml:space="preserve">. </w:t>
      </w:r>
      <w:proofErr w:type="spellStart"/>
      <w:r w:rsidR="00D82D84" w:rsidRPr="006B7354">
        <w:rPr>
          <w:color w:val="000000"/>
        </w:rPr>
        <w:t>Sarjana</w:t>
      </w:r>
      <w:proofErr w:type="spellEnd"/>
      <w:r w:rsidR="00D82D84" w:rsidRPr="006B7354">
        <w:rPr>
          <w:color w:val="000000"/>
        </w:rPr>
        <w:t xml:space="preserve"> thesis, Universitas </w:t>
      </w:r>
      <w:proofErr w:type="spellStart"/>
      <w:r w:rsidR="00D82D84" w:rsidRPr="006B7354">
        <w:rPr>
          <w:color w:val="000000"/>
        </w:rPr>
        <w:t>Brawijaya</w:t>
      </w:r>
      <w:proofErr w:type="spellEnd"/>
      <w:r w:rsidR="00201EAA" w:rsidRPr="006B7354">
        <w:rPr>
          <w:color w:val="000000"/>
        </w:rPr>
        <w:t xml:space="preserve"> Malang</w:t>
      </w:r>
      <w:r w:rsidR="00D82D84" w:rsidRPr="00D82D84">
        <w:rPr>
          <w:color w:val="000000"/>
        </w:rPr>
        <w:t>.</w:t>
      </w:r>
      <w:r w:rsidR="00FF02B3">
        <w:rPr>
          <w:color w:val="000000"/>
        </w:rPr>
        <w:t xml:space="preserve">   </w:t>
      </w:r>
      <w:proofErr w:type="gramStart"/>
      <w:r w:rsidR="00FF02B3">
        <w:rPr>
          <w:color w:val="000000"/>
        </w:rPr>
        <w:t>http://repository.ub.ac.id/id/eprint/3408 .</w:t>
      </w:r>
      <w:proofErr w:type="gramEnd"/>
      <w:r w:rsidR="00FF02B3">
        <w:rPr>
          <w:color w:val="000000"/>
        </w:rPr>
        <w:t xml:space="preserve">  </w:t>
      </w:r>
    </w:p>
    <w:p w14:paraId="15B2E8E1" w14:textId="67031B07" w:rsidR="008F7173" w:rsidRPr="00BA5F43" w:rsidRDefault="008F7173" w:rsidP="003F2F1D">
      <w:pPr>
        <w:tabs>
          <w:tab w:val="left" w:pos="7938"/>
        </w:tabs>
        <w:spacing w:line="480" w:lineRule="auto"/>
        <w:ind w:left="567" w:hanging="567"/>
        <w:jc w:val="both"/>
        <w:rPr>
          <w:color w:val="000000"/>
        </w:rPr>
      </w:pPr>
      <w:proofErr w:type="spellStart"/>
      <w:r>
        <w:rPr>
          <w:lang w:val="en-US"/>
        </w:rPr>
        <w:t>Mansyur</w:t>
      </w:r>
      <w:proofErr w:type="spellEnd"/>
      <w:r>
        <w:rPr>
          <w:lang w:val="en-US"/>
        </w:rPr>
        <w:t>, M.</w:t>
      </w:r>
      <w:r>
        <w:rPr>
          <w:color w:val="000000"/>
        </w:rPr>
        <w:t xml:space="preserve">, &amp; </w:t>
      </w:r>
      <w:proofErr w:type="spellStart"/>
      <w:r>
        <w:rPr>
          <w:color w:val="000000"/>
        </w:rPr>
        <w:t>Suminar</w:t>
      </w:r>
      <w:proofErr w:type="spellEnd"/>
      <w:r>
        <w:rPr>
          <w:color w:val="000000"/>
        </w:rPr>
        <w:t xml:space="preserve">, E. (2022). </w:t>
      </w:r>
      <w:proofErr w:type="spellStart"/>
      <w:r>
        <w:rPr>
          <w:color w:val="000000"/>
        </w:rPr>
        <w:t>Faktor-faktor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berhubungan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pasien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hipertensi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meminum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antihipertensi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berobat</w:t>
      </w:r>
      <w:proofErr w:type="spellEnd"/>
      <w:r w:rsidR="00BA5F43">
        <w:rPr>
          <w:color w:val="000000"/>
        </w:rPr>
        <w:t xml:space="preserve"> </w:t>
      </w:r>
      <w:proofErr w:type="spellStart"/>
      <w:r w:rsidR="00BA5F43">
        <w:rPr>
          <w:color w:val="000000"/>
        </w:rPr>
        <w:t>diklinik</w:t>
      </w:r>
      <w:proofErr w:type="spellEnd"/>
      <w:r w:rsidR="00BA5F43">
        <w:rPr>
          <w:color w:val="000000"/>
        </w:rPr>
        <w:t xml:space="preserve"> </w:t>
      </w:r>
      <w:proofErr w:type="spellStart"/>
      <w:r w:rsidR="00BA5F43">
        <w:rPr>
          <w:color w:val="000000"/>
        </w:rPr>
        <w:t>Pku</w:t>
      </w:r>
      <w:proofErr w:type="spellEnd"/>
      <w:r w:rsidR="00BA5F43">
        <w:rPr>
          <w:color w:val="000000"/>
        </w:rPr>
        <w:t xml:space="preserve"> </w:t>
      </w:r>
      <w:proofErr w:type="spellStart"/>
      <w:r w:rsidR="00BA5F43">
        <w:rPr>
          <w:color w:val="000000"/>
        </w:rPr>
        <w:t>Muhammadyah</w:t>
      </w:r>
      <w:proofErr w:type="spellEnd"/>
      <w:r w:rsidR="00BA5F43">
        <w:rPr>
          <w:color w:val="000000"/>
        </w:rPr>
        <w:t xml:space="preserve"> Dukun. </w:t>
      </w:r>
      <w:proofErr w:type="spellStart"/>
      <w:r w:rsidR="00BA5F43">
        <w:rPr>
          <w:color w:val="000000"/>
        </w:rPr>
        <w:t>J</w:t>
      </w:r>
      <w:r w:rsidR="00BA5F43" w:rsidRPr="00BA5F43">
        <w:rPr>
          <w:i/>
          <w:iCs/>
          <w:color w:val="000000"/>
        </w:rPr>
        <w:t>urnal</w:t>
      </w:r>
      <w:proofErr w:type="spellEnd"/>
      <w:r w:rsidR="00BA5F43" w:rsidRPr="00BA5F43">
        <w:rPr>
          <w:i/>
          <w:iCs/>
          <w:color w:val="000000"/>
        </w:rPr>
        <w:t xml:space="preserve"> </w:t>
      </w:r>
      <w:proofErr w:type="spellStart"/>
      <w:r w:rsidR="00BA5F43" w:rsidRPr="00BA5F43">
        <w:rPr>
          <w:i/>
          <w:iCs/>
          <w:color w:val="000000"/>
        </w:rPr>
        <w:t>Keperawatan</w:t>
      </w:r>
      <w:proofErr w:type="spellEnd"/>
      <w:r w:rsidR="00BA5F43" w:rsidRPr="00BA5F43">
        <w:rPr>
          <w:i/>
          <w:iCs/>
          <w:color w:val="000000"/>
        </w:rPr>
        <w:t xml:space="preserve"> </w:t>
      </w:r>
      <w:proofErr w:type="spellStart"/>
      <w:r w:rsidR="00BA5F43" w:rsidRPr="00BA5F43">
        <w:rPr>
          <w:i/>
          <w:iCs/>
          <w:color w:val="000000"/>
        </w:rPr>
        <w:t>Suaka</w:t>
      </w:r>
      <w:proofErr w:type="spellEnd"/>
      <w:r w:rsidR="00BA5F43" w:rsidRPr="00BA5F43">
        <w:rPr>
          <w:i/>
          <w:iCs/>
          <w:color w:val="000000"/>
        </w:rPr>
        <w:t xml:space="preserve"> Insan</w:t>
      </w:r>
      <w:r w:rsidR="00BA5F43">
        <w:rPr>
          <w:i/>
          <w:iCs/>
          <w:color w:val="000000"/>
        </w:rPr>
        <w:t>,</w:t>
      </w:r>
      <w:r w:rsidR="00BA5F43">
        <w:rPr>
          <w:color w:val="000000"/>
        </w:rPr>
        <w:t>7(2), 103-109</w:t>
      </w:r>
    </w:p>
    <w:p w14:paraId="01F9038E" w14:textId="77777777" w:rsidR="00206EE5" w:rsidRDefault="00206EE5" w:rsidP="003F2F1D">
      <w:pPr>
        <w:tabs>
          <w:tab w:val="left" w:pos="7938"/>
        </w:tabs>
        <w:spacing w:line="480" w:lineRule="auto"/>
        <w:ind w:left="567" w:hanging="567"/>
        <w:jc w:val="both"/>
        <w:rPr>
          <w:color w:val="000000"/>
        </w:rPr>
      </w:pPr>
      <w:proofErr w:type="spellStart"/>
      <w:r>
        <w:rPr>
          <w:lang w:val="en-US"/>
        </w:rPr>
        <w:t>N</w:t>
      </w:r>
      <w:r w:rsidR="00107066">
        <w:rPr>
          <w:lang w:val="en-US"/>
        </w:rPr>
        <w:t>otoatmojo</w:t>
      </w:r>
      <w:proofErr w:type="spellEnd"/>
      <w:r w:rsidR="00107066">
        <w:rPr>
          <w:lang w:val="en-US"/>
        </w:rPr>
        <w:t xml:space="preserve">. (2018). </w:t>
      </w:r>
      <w:proofErr w:type="spellStart"/>
      <w:r w:rsidR="00107066" w:rsidRPr="00107066">
        <w:rPr>
          <w:i/>
          <w:iCs/>
          <w:lang w:val="en-US"/>
        </w:rPr>
        <w:t>Metodologi</w:t>
      </w:r>
      <w:proofErr w:type="spellEnd"/>
      <w:r w:rsidR="00107066" w:rsidRPr="00107066">
        <w:rPr>
          <w:i/>
          <w:iCs/>
          <w:lang w:val="en-US"/>
        </w:rPr>
        <w:t xml:space="preserve"> </w:t>
      </w:r>
      <w:proofErr w:type="spellStart"/>
      <w:r w:rsidR="00107066" w:rsidRPr="00107066">
        <w:rPr>
          <w:i/>
          <w:iCs/>
          <w:lang w:val="en-US"/>
        </w:rPr>
        <w:t>Penelitian</w:t>
      </w:r>
      <w:proofErr w:type="spellEnd"/>
      <w:r w:rsidR="00107066" w:rsidRPr="00107066">
        <w:rPr>
          <w:i/>
          <w:iCs/>
          <w:lang w:val="en-US"/>
        </w:rPr>
        <w:t xml:space="preserve"> Kesehatan</w:t>
      </w:r>
      <w:r w:rsidR="00107066">
        <w:rPr>
          <w:lang w:val="en-US"/>
        </w:rPr>
        <w:t xml:space="preserve">. Jakarta: </w:t>
      </w:r>
      <w:proofErr w:type="spellStart"/>
      <w:r w:rsidR="00107066">
        <w:rPr>
          <w:lang w:val="en-US"/>
        </w:rPr>
        <w:t>Rineka</w:t>
      </w:r>
      <w:proofErr w:type="spellEnd"/>
      <w:r w:rsidR="00107066">
        <w:rPr>
          <w:lang w:val="en-US"/>
        </w:rPr>
        <w:t xml:space="preserve"> </w:t>
      </w:r>
      <w:proofErr w:type="spellStart"/>
      <w:r w:rsidR="00107066">
        <w:rPr>
          <w:lang w:val="en-US"/>
        </w:rPr>
        <w:t>Cipta</w:t>
      </w:r>
      <w:proofErr w:type="spellEnd"/>
    </w:p>
    <w:p w14:paraId="490A06F9" w14:textId="654FFC5F" w:rsidR="00FF02B3" w:rsidRDefault="00FF02B3" w:rsidP="003F2F1D">
      <w:pPr>
        <w:tabs>
          <w:tab w:val="left" w:pos="142"/>
        </w:tabs>
        <w:spacing w:line="480" w:lineRule="auto"/>
        <w:ind w:left="567" w:hanging="708"/>
        <w:jc w:val="both"/>
      </w:pPr>
      <w:r>
        <w:rPr>
          <w:color w:val="000000"/>
        </w:rPr>
        <w:lastRenderedPageBreak/>
        <w:t xml:space="preserve">   </w:t>
      </w:r>
      <w:proofErr w:type="spellStart"/>
      <w:r w:rsidR="00206EE5">
        <w:rPr>
          <w:color w:val="000000" w:themeColor="text1"/>
        </w:rPr>
        <w:t>Presetyawati</w:t>
      </w:r>
      <w:proofErr w:type="spellEnd"/>
      <w:r w:rsidR="00206EE5">
        <w:rPr>
          <w:color w:val="000000" w:themeColor="text1"/>
        </w:rPr>
        <w:t xml:space="preserve">., &amp; </w:t>
      </w:r>
      <w:proofErr w:type="spellStart"/>
      <w:r w:rsidR="00206EE5">
        <w:rPr>
          <w:color w:val="000000" w:themeColor="text1"/>
        </w:rPr>
        <w:t>Caturani</w:t>
      </w:r>
      <w:proofErr w:type="spellEnd"/>
      <w:r w:rsidR="00206EE5">
        <w:rPr>
          <w:color w:val="000000" w:themeColor="text1"/>
        </w:rPr>
        <w:t xml:space="preserve">, D. (2020). </w:t>
      </w:r>
      <w:r w:rsidR="00206EE5" w:rsidRPr="0035384E">
        <w:rPr>
          <w:i/>
          <w:iCs/>
          <w:color w:val="000000" w:themeColor="text1"/>
        </w:rPr>
        <w:t xml:space="preserve">Tingkat </w:t>
      </w:r>
      <w:proofErr w:type="spellStart"/>
      <w:r w:rsidR="00206EE5" w:rsidRPr="0035384E">
        <w:rPr>
          <w:i/>
          <w:iCs/>
          <w:color w:val="000000" w:themeColor="text1"/>
        </w:rPr>
        <w:t>Kepatuhan</w:t>
      </w:r>
      <w:proofErr w:type="spellEnd"/>
      <w:r w:rsidR="00206EE5" w:rsidRPr="0035384E">
        <w:rPr>
          <w:i/>
          <w:iCs/>
          <w:color w:val="000000" w:themeColor="text1"/>
        </w:rPr>
        <w:t xml:space="preserve"> </w:t>
      </w:r>
      <w:proofErr w:type="spellStart"/>
      <w:r w:rsidR="00206EE5" w:rsidRPr="0035384E">
        <w:rPr>
          <w:i/>
          <w:iCs/>
          <w:color w:val="000000" w:themeColor="text1"/>
        </w:rPr>
        <w:t>Minum</w:t>
      </w:r>
      <w:proofErr w:type="spellEnd"/>
      <w:r w:rsidR="00206EE5" w:rsidRPr="0035384E">
        <w:rPr>
          <w:i/>
          <w:iCs/>
          <w:color w:val="000000" w:themeColor="text1"/>
        </w:rPr>
        <w:t xml:space="preserve"> </w:t>
      </w:r>
      <w:proofErr w:type="spellStart"/>
      <w:r w:rsidR="00206EE5" w:rsidRPr="0035384E">
        <w:rPr>
          <w:i/>
          <w:iCs/>
          <w:color w:val="000000" w:themeColor="text1"/>
        </w:rPr>
        <w:t>Obat</w:t>
      </w:r>
      <w:proofErr w:type="spellEnd"/>
      <w:r w:rsidR="00206EE5" w:rsidRPr="0035384E">
        <w:rPr>
          <w:i/>
          <w:iCs/>
          <w:color w:val="000000" w:themeColor="text1"/>
        </w:rPr>
        <w:t xml:space="preserve"> </w:t>
      </w:r>
      <w:proofErr w:type="spellStart"/>
      <w:r w:rsidR="00206EE5" w:rsidRPr="0035384E">
        <w:rPr>
          <w:i/>
          <w:iCs/>
          <w:color w:val="000000" w:themeColor="text1"/>
        </w:rPr>
        <w:t>Pasien</w:t>
      </w:r>
      <w:proofErr w:type="spellEnd"/>
      <w:r w:rsidR="00206EE5" w:rsidRPr="0035384E">
        <w:rPr>
          <w:i/>
          <w:iCs/>
          <w:color w:val="000000" w:themeColor="text1"/>
        </w:rPr>
        <w:t xml:space="preserve"> Polaris </w:t>
      </w:r>
      <w:proofErr w:type="spellStart"/>
      <w:r w:rsidR="00206EE5" w:rsidRPr="0035384E">
        <w:rPr>
          <w:i/>
          <w:iCs/>
          <w:color w:val="000000" w:themeColor="text1"/>
        </w:rPr>
        <w:t>Puskesmas</w:t>
      </w:r>
      <w:proofErr w:type="spellEnd"/>
      <w:r w:rsidR="00206EE5" w:rsidRPr="0035384E">
        <w:rPr>
          <w:i/>
          <w:iCs/>
          <w:color w:val="000000" w:themeColor="text1"/>
        </w:rPr>
        <w:t xml:space="preserve"> </w:t>
      </w:r>
      <w:proofErr w:type="spellStart"/>
      <w:r w:rsidR="00206EE5" w:rsidRPr="0035384E">
        <w:rPr>
          <w:i/>
          <w:iCs/>
          <w:color w:val="000000" w:themeColor="text1"/>
        </w:rPr>
        <w:t>Moropelang</w:t>
      </w:r>
      <w:proofErr w:type="spellEnd"/>
      <w:r w:rsidR="00206EE5">
        <w:rPr>
          <w:color w:val="000000" w:themeColor="text1"/>
        </w:rPr>
        <w:t xml:space="preserve">. Diploma thesis, Universitas </w:t>
      </w:r>
      <w:proofErr w:type="spellStart"/>
      <w:r w:rsidR="00206EE5">
        <w:rPr>
          <w:color w:val="000000" w:themeColor="text1"/>
        </w:rPr>
        <w:t>Muhammadyah</w:t>
      </w:r>
      <w:proofErr w:type="spellEnd"/>
      <w:r w:rsidR="00206EE5">
        <w:rPr>
          <w:color w:val="000000" w:themeColor="text1"/>
        </w:rPr>
        <w:t xml:space="preserve"> Gresik</w:t>
      </w:r>
      <w:r w:rsidR="00206EE5" w:rsidRPr="00CB59D2">
        <w:t xml:space="preserve">. </w:t>
      </w:r>
      <w:hyperlink r:id="rId10" w:history="1">
        <w:r w:rsidR="00CB59D2" w:rsidRPr="00CB59D2">
          <w:t>http://eprinys.umg.ac.id/id/eprint/3854</w:t>
        </w:r>
      </w:hyperlink>
    </w:p>
    <w:p w14:paraId="3A6F6EBF" w14:textId="0CE10659" w:rsidR="00CB59D2" w:rsidRPr="00CB59D2" w:rsidRDefault="00CB59D2" w:rsidP="003F2F1D">
      <w:pPr>
        <w:spacing w:line="480" w:lineRule="auto"/>
        <w:ind w:left="567" w:hanging="567"/>
        <w:jc w:val="both"/>
      </w:pPr>
      <w:proofErr w:type="spellStart"/>
      <w:r w:rsidRPr="00CB59D2">
        <w:t>Pramana</w:t>
      </w:r>
      <w:proofErr w:type="spellEnd"/>
      <w:r w:rsidRPr="00CB59D2">
        <w:t xml:space="preserve">, </w:t>
      </w:r>
      <w:proofErr w:type="spellStart"/>
      <w:r w:rsidRPr="00CB59D2">
        <w:t>dkk</w:t>
      </w:r>
      <w:proofErr w:type="spellEnd"/>
      <w:r w:rsidRPr="00CB59D2">
        <w:t>. (2019</w:t>
      </w:r>
      <w:r w:rsidR="00633806">
        <w:t>, April 8</w:t>
      </w:r>
      <w:r w:rsidRPr="00CB59D2">
        <w:t xml:space="preserve">). </w:t>
      </w:r>
      <w:proofErr w:type="spellStart"/>
      <w:r w:rsidRPr="00CB59D2">
        <w:t>Faktor-faktor</w:t>
      </w:r>
      <w:proofErr w:type="spellEnd"/>
      <w:r w:rsidRPr="00CB59D2">
        <w:t xml:space="preserve"> yang </w:t>
      </w:r>
      <w:proofErr w:type="spellStart"/>
      <w:r w:rsidRPr="00CB59D2">
        <w:t>mempengaruhi</w:t>
      </w:r>
      <w:proofErr w:type="spellEnd"/>
      <w:r w:rsidRPr="00CB59D2">
        <w:t xml:space="preserve"> </w:t>
      </w:r>
      <w:proofErr w:type="spellStart"/>
      <w:r w:rsidRPr="00CB59D2">
        <w:t>kepatuhan</w:t>
      </w:r>
      <w:proofErr w:type="spellEnd"/>
      <w:r w:rsidRPr="00CB59D2">
        <w:t xml:space="preserve"> </w:t>
      </w:r>
      <w:proofErr w:type="spellStart"/>
      <w:r w:rsidRPr="00CB59D2">
        <w:t>minum</w:t>
      </w:r>
      <w:proofErr w:type="spellEnd"/>
      <w:r w:rsidRPr="00CB59D2">
        <w:t xml:space="preserve"> </w:t>
      </w:r>
      <w:proofErr w:type="spellStart"/>
      <w:r w:rsidRPr="00CB59D2">
        <w:t>obat</w:t>
      </w:r>
      <w:proofErr w:type="spellEnd"/>
      <w:r w:rsidRPr="00CB59D2">
        <w:t xml:space="preserve"> </w:t>
      </w:r>
      <w:r>
        <w:t xml:space="preserve">  </w:t>
      </w:r>
      <w:proofErr w:type="spellStart"/>
      <w:r w:rsidRPr="00CB59D2">
        <w:t>pasien</w:t>
      </w:r>
      <w:proofErr w:type="spellEnd"/>
      <w:r w:rsidRPr="00CB59D2">
        <w:t xml:space="preserve"> </w:t>
      </w:r>
      <w:proofErr w:type="spellStart"/>
      <w:r w:rsidRPr="00CB59D2">
        <w:t>hipertensi</w:t>
      </w:r>
      <w:proofErr w:type="spellEnd"/>
      <w:r w:rsidRPr="00CB59D2">
        <w:t xml:space="preserve"> </w:t>
      </w:r>
      <w:proofErr w:type="spellStart"/>
      <w:r w:rsidRPr="00CB59D2">
        <w:t>peserta</w:t>
      </w:r>
      <w:proofErr w:type="spellEnd"/>
      <w:r w:rsidRPr="00CB59D2">
        <w:t xml:space="preserve"> </w:t>
      </w:r>
      <w:proofErr w:type="spellStart"/>
      <w:r w:rsidRPr="00CB59D2">
        <w:t>prolanis</w:t>
      </w:r>
      <w:proofErr w:type="spellEnd"/>
      <w:r w:rsidRPr="00CB59D2">
        <w:t xml:space="preserve"> di </w:t>
      </w:r>
      <w:proofErr w:type="spellStart"/>
      <w:r w:rsidRPr="00CB59D2">
        <w:t>puskesmas</w:t>
      </w:r>
      <w:proofErr w:type="spellEnd"/>
      <w:r w:rsidRPr="00CB59D2">
        <w:t xml:space="preserve"> </w:t>
      </w:r>
      <w:proofErr w:type="spellStart"/>
      <w:r w:rsidRPr="00CB59D2">
        <w:t>pringapus</w:t>
      </w:r>
      <w:proofErr w:type="spellEnd"/>
      <w:r w:rsidRPr="00CB59D2">
        <w:t xml:space="preserve"> </w:t>
      </w:r>
      <w:proofErr w:type="spellStart"/>
      <w:r w:rsidRPr="00CB59D2">
        <w:t>kabupaten</w:t>
      </w:r>
      <w:proofErr w:type="spellEnd"/>
      <w:r w:rsidRPr="00CB59D2">
        <w:t xml:space="preserve"> Semarang</w:t>
      </w:r>
      <w:r w:rsidR="001F108E">
        <w:t xml:space="preserve">. </w:t>
      </w:r>
      <w:r w:rsidR="001F108E" w:rsidRPr="001F108E">
        <w:rPr>
          <w:i/>
          <w:iCs/>
        </w:rPr>
        <w:t>Indonesian</w:t>
      </w:r>
      <w:r w:rsidR="001F108E">
        <w:rPr>
          <w:i/>
          <w:iCs/>
        </w:rPr>
        <w:t xml:space="preserve"> </w:t>
      </w:r>
      <w:r w:rsidR="001F108E" w:rsidRPr="001F108E">
        <w:rPr>
          <w:i/>
          <w:iCs/>
        </w:rPr>
        <w:t>Journal</w:t>
      </w:r>
      <w:r w:rsidR="001F108E">
        <w:rPr>
          <w:i/>
          <w:iCs/>
        </w:rPr>
        <w:t xml:space="preserve"> </w:t>
      </w:r>
      <w:r w:rsidR="001F108E" w:rsidRPr="001F108E">
        <w:rPr>
          <w:i/>
          <w:iCs/>
        </w:rPr>
        <w:t>of pharmacy and natural product</w:t>
      </w:r>
      <w:r w:rsidR="001F108E">
        <w:rPr>
          <w:i/>
          <w:iCs/>
        </w:rPr>
        <w:t xml:space="preserve"> </w:t>
      </w:r>
      <w:r w:rsidR="001F108E" w:rsidRPr="001F108E">
        <w:t>2(1</w:t>
      </w:r>
      <w:r w:rsidR="001F108E" w:rsidRPr="00633806">
        <w:t>)</w:t>
      </w:r>
      <w:r w:rsidR="00633806" w:rsidRPr="00633806">
        <w:rPr>
          <w:rFonts w:eastAsiaTheme="majorEastAsia"/>
        </w:rPr>
        <w:t>, 52-58 </w:t>
      </w:r>
      <w:hyperlink r:id="rId11" w:history="1">
        <w:r w:rsidR="00633806" w:rsidRPr="00633806">
          <w:t>https://doi.org/10.35473/ijpnp.v2i1.196</w:t>
        </w:r>
      </w:hyperlink>
    </w:p>
    <w:p w14:paraId="20BA54A1" w14:textId="50C66643" w:rsidR="00206EE5" w:rsidRDefault="00206EE5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</w:pPr>
      <w:proofErr w:type="spellStart"/>
      <w:r w:rsidRPr="00E8070B">
        <w:rPr>
          <w:color w:val="000000"/>
          <w:shd w:val="clear" w:color="auto" w:fill="FFFFFF"/>
        </w:rPr>
        <w:t>Riyandi</w:t>
      </w:r>
      <w:proofErr w:type="spellEnd"/>
      <w:r w:rsidRPr="00E8070B">
        <w:rPr>
          <w:color w:val="000000"/>
          <w:shd w:val="clear" w:color="auto" w:fill="FFFFFF"/>
        </w:rPr>
        <w:t>, A.</w:t>
      </w:r>
      <w:r>
        <w:rPr>
          <w:color w:val="000000"/>
          <w:shd w:val="clear" w:color="auto" w:fill="FFFFFF"/>
        </w:rPr>
        <w:t xml:space="preserve"> </w:t>
      </w:r>
      <w:r w:rsidRPr="00E8070B">
        <w:rPr>
          <w:color w:val="000000"/>
          <w:shd w:val="clear" w:color="auto" w:fill="FFFFFF"/>
        </w:rPr>
        <w:t xml:space="preserve">H. (2018). </w:t>
      </w:r>
      <w:proofErr w:type="spellStart"/>
      <w:r w:rsidRPr="006B7354">
        <w:rPr>
          <w:i/>
          <w:iCs/>
          <w:color w:val="000000"/>
          <w:shd w:val="clear" w:color="auto" w:fill="FFFFFF"/>
        </w:rPr>
        <w:t>Komunikasi</w:t>
      </w:r>
      <w:proofErr w:type="spellEnd"/>
      <w:r w:rsidRPr="006B7354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6B7354">
        <w:rPr>
          <w:i/>
          <w:iCs/>
          <w:color w:val="000000"/>
          <w:shd w:val="clear" w:color="auto" w:fill="FFFFFF"/>
        </w:rPr>
        <w:t>Terapeutik</w:t>
      </w:r>
      <w:proofErr w:type="spellEnd"/>
      <w:r w:rsidRPr="006B7354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6B7354">
        <w:rPr>
          <w:i/>
          <w:iCs/>
          <w:color w:val="000000"/>
          <w:shd w:val="clear" w:color="auto" w:fill="FFFFFF"/>
        </w:rPr>
        <w:t>dalam</w:t>
      </w:r>
      <w:proofErr w:type="spellEnd"/>
      <w:r w:rsidRPr="006B7354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6B7354">
        <w:rPr>
          <w:i/>
          <w:iCs/>
          <w:color w:val="000000"/>
          <w:shd w:val="clear" w:color="auto" w:fill="FFFFFF"/>
        </w:rPr>
        <w:t>Penyembuhan</w:t>
      </w:r>
      <w:proofErr w:type="spellEnd"/>
      <w:r w:rsidRPr="006B7354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6B7354">
        <w:rPr>
          <w:i/>
          <w:iCs/>
          <w:color w:val="000000"/>
          <w:shd w:val="clear" w:color="auto" w:fill="FFFFFF"/>
        </w:rPr>
        <w:t>Pasca</w:t>
      </w:r>
      <w:proofErr w:type="spellEnd"/>
      <w:r w:rsidRPr="006B7354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6B7354">
        <w:rPr>
          <w:i/>
          <w:iCs/>
          <w:color w:val="000000"/>
          <w:shd w:val="clear" w:color="auto" w:fill="FFFFFF"/>
        </w:rPr>
        <w:t>Pencabutan</w:t>
      </w:r>
      <w:proofErr w:type="spellEnd"/>
      <w:r w:rsidRPr="006B7354">
        <w:rPr>
          <w:i/>
          <w:iCs/>
          <w:color w:val="000000"/>
          <w:shd w:val="clear" w:color="auto" w:fill="FFFFFF"/>
        </w:rPr>
        <w:t xml:space="preserve"> Gigi </w:t>
      </w:r>
      <w:proofErr w:type="spellStart"/>
      <w:r w:rsidRPr="006B7354">
        <w:rPr>
          <w:i/>
          <w:iCs/>
          <w:color w:val="000000"/>
          <w:shd w:val="clear" w:color="auto" w:fill="FFFFFF"/>
        </w:rPr>
        <w:t>Pasien</w:t>
      </w:r>
      <w:proofErr w:type="spellEnd"/>
      <w:r w:rsidRPr="006B7354">
        <w:rPr>
          <w:i/>
          <w:iCs/>
          <w:color w:val="000000"/>
          <w:shd w:val="clear" w:color="auto" w:fill="FFFFFF"/>
        </w:rPr>
        <w:t xml:space="preserve"> di </w:t>
      </w:r>
      <w:proofErr w:type="spellStart"/>
      <w:r w:rsidRPr="006B7354">
        <w:rPr>
          <w:i/>
          <w:iCs/>
          <w:color w:val="000000"/>
          <w:shd w:val="clear" w:color="auto" w:fill="FFFFFF"/>
        </w:rPr>
        <w:t>Klinik</w:t>
      </w:r>
      <w:proofErr w:type="spellEnd"/>
      <w:r w:rsidRPr="006B7354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6B7354">
        <w:rPr>
          <w:i/>
          <w:iCs/>
          <w:color w:val="000000"/>
          <w:shd w:val="clear" w:color="auto" w:fill="FFFFFF"/>
        </w:rPr>
        <w:t>Bedah</w:t>
      </w:r>
      <w:proofErr w:type="spellEnd"/>
      <w:r w:rsidRPr="006B7354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6B7354">
        <w:rPr>
          <w:i/>
          <w:iCs/>
          <w:color w:val="000000"/>
          <w:shd w:val="clear" w:color="auto" w:fill="FFFFFF"/>
        </w:rPr>
        <w:t>Mulut</w:t>
      </w:r>
      <w:proofErr w:type="spellEnd"/>
      <w:r w:rsidRPr="006B7354">
        <w:rPr>
          <w:i/>
          <w:iCs/>
          <w:color w:val="000000"/>
          <w:shd w:val="clear" w:color="auto" w:fill="FFFFFF"/>
        </w:rPr>
        <w:t xml:space="preserve"> dan </w:t>
      </w:r>
      <w:proofErr w:type="spellStart"/>
      <w:r w:rsidRPr="006B7354">
        <w:rPr>
          <w:i/>
          <w:iCs/>
          <w:color w:val="000000"/>
          <w:shd w:val="clear" w:color="auto" w:fill="FFFFFF"/>
        </w:rPr>
        <w:t>Maksilofasial</w:t>
      </w:r>
      <w:proofErr w:type="spellEnd"/>
      <w:r w:rsidRPr="006B7354">
        <w:rPr>
          <w:i/>
          <w:iCs/>
          <w:color w:val="000000"/>
          <w:shd w:val="clear" w:color="auto" w:fill="FFFFFF"/>
        </w:rPr>
        <w:t xml:space="preserve"> FKG USU</w:t>
      </w:r>
      <w:r w:rsidRPr="00201EAA">
        <w:rPr>
          <w:color w:val="000000"/>
          <w:shd w:val="clear" w:color="auto" w:fill="FFFFFF"/>
        </w:rPr>
        <w:t>.</w:t>
      </w:r>
      <w:r w:rsidRPr="00E8070B">
        <w:rPr>
          <w:color w:val="000000"/>
          <w:shd w:val="clear" w:color="auto" w:fill="FFFFFF"/>
        </w:rPr>
        <w:t xml:space="preserve"> </w:t>
      </w:r>
      <w:proofErr w:type="spellStart"/>
      <w:r w:rsidRPr="007B76C9">
        <w:t>Skripsi</w:t>
      </w:r>
      <w:proofErr w:type="spellEnd"/>
      <w:r w:rsidRPr="007B76C9">
        <w:t xml:space="preserve"> thesis, Universitas </w:t>
      </w:r>
      <w:proofErr w:type="spellStart"/>
      <w:r w:rsidRPr="007B76C9">
        <w:t>Muhammadyah</w:t>
      </w:r>
      <w:proofErr w:type="spellEnd"/>
      <w:r w:rsidRPr="007B76C9">
        <w:t xml:space="preserve"> Sumatera Utara. </w:t>
      </w:r>
      <w:hyperlink r:id="rId12" w:history="1">
        <w:r w:rsidR="00290948" w:rsidRPr="007B76C9">
          <w:t>http://repository.umsu.ac.id/handle/123456789/2352</w:t>
        </w:r>
      </w:hyperlink>
    </w:p>
    <w:p w14:paraId="664E04D6" w14:textId="1C1F3FFF" w:rsidR="006814F5" w:rsidRDefault="006814F5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</w:pPr>
      <w:proofErr w:type="spellStart"/>
      <w:r>
        <w:t>Roflin</w:t>
      </w:r>
      <w:proofErr w:type="spellEnd"/>
      <w:r>
        <w:t xml:space="preserve">, E., </w:t>
      </w:r>
      <w:r w:rsidR="00C24D8B">
        <w:t xml:space="preserve">&amp; </w:t>
      </w:r>
      <w:proofErr w:type="spellStart"/>
      <w:r>
        <w:t>Pariyana</w:t>
      </w:r>
      <w:proofErr w:type="spellEnd"/>
      <w:r>
        <w:t xml:space="preserve">. (2022). </w:t>
      </w:r>
      <w:proofErr w:type="spellStart"/>
      <w:r w:rsidRPr="00C24D8B">
        <w:rPr>
          <w:i/>
          <w:iCs/>
        </w:rPr>
        <w:t>Metodologi</w:t>
      </w:r>
      <w:proofErr w:type="spellEnd"/>
      <w:r w:rsidRPr="00C24D8B">
        <w:rPr>
          <w:i/>
          <w:iCs/>
        </w:rPr>
        <w:t xml:space="preserve"> </w:t>
      </w:r>
      <w:proofErr w:type="spellStart"/>
      <w:r w:rsidRPr="00C24D8B">
        <w:rPr>
          <w:i/>
          <w:iCs/>
        </w:rPr>
        <w:t>Penelitian</w:t>
      </w:r>
      <w:proofErr w:type="spellEnd"/>
      <w:r w:rsidRPr="00C24D8B">
        <w:rPr>
          <w:i/>
          <w:iCs/>
        </w:rPr>
        <w:t xml:space="preserve"> Kesehatan</w:t>
      </w:r>
      <w:r>
        <w:t xml:space="preserve">. </w:t>
      </w:r>
      <w:proofErr w:type="spellStart"/>
      <w:r>
        <w:t>Pekalongan</w:t>
      </w:r>
      <w:proofErr w:type="spellEnd"/>
      <w:r>
        <w:t>: PT</w:t>
      </w:r>
      <w:r w:rsidR="00C24D8B">
        <w:t xml:space="preserve">. </w:t>
      </w:r>
      <w:proofErr w:type="spellStart"/>
      <w:r w:rsidR="00C24D8B">
        <w:t>Nasya</w:t>
      </w:r>
      <w:proofErr w:type="spellEnd"/>
      <w:r w:rsidR="00C24D8B">
        <w:t xml:space="preserve"> </w:t>
      </w:r>
      <w:proofErr w:type="spellStart"/>
      <w:r w:rsidR="00C24D8B">
        <w:t>Ekspanding</w:t>
      </w:r>
      <w:proofErr w:type="spellEnd"/>
      <w:r w:rsidR="00C24D8B">
        <w:t xml:space="preserve"> Management.</w:t>
      </w:r>
    </w:p>
    <w:p w14:paraId="274D6A9F" w14:textId="77777777" w:rsidR="007B76C9" w:rsidRDefault="007B76C9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color w:val="000000"/>
          <w:shd w:val="clear" w:color="auto" w:fill="FFFFFF"/>
        </w:rPr>
      </w:pPr>
      <w:r>
        <w:t xml:space="preserve">Sabrina, A. (2020, November 7). </w:t>
      </w:r>
      <w:proofErr w:type="spellStart"/>
      <w:r w:rsidRPr="007B76C9">
        <w:rPr>
          <w:i/>
          <w:iCs/>
        </w:rPr>
        <w:t>Pengambilan</w:t>
      </w:r>
      <w:proofErr w:type="spellEnd"/>
      <w:r w:rsidRPr="007B76C9">
        <w:rPr>
          <w:i/>
          <w:iCs/>
        </w:rPr>
        <w:t xml:space="preserve"> Keputusan </w:t>
      </w:r>
      <w:proofErr w:type="spellStart"/>
      <w:r w:rsidRPr="007B76C9">
        <w:rPr>
          <w:i/>
          <w:iCs/>
        </w:rPr>
        <w:t>dalam</w:t>
      </w:r>
      <w:proofErr w:type="spellEnd"/>
      <w:r w:rsidRPr="007B76C9">
        <w:rPr>
          <w:i/>
          <w:iCs/>
        </w:rPr>
        <w:t xml:space="preserve"> </w:t>
      </w:r>
      <w:proofErr w:type="spellStart"/>
      <w:r w:rsidRPr="007B76C9">
        <w:rPr>
          <w:i/>
          <w:iCs/>
        </w:rPr>
        <w:t>Asuhan</w:t>
      </w:r>
      <w:proofErr w:type="spellEnd"/>
      <w:r w:rsidRPr="007B76C9">
        <w:rPr>
          <w:i/>
          <w:iCs/>
        </w:rPr>
        <w:t xml:space="preserve"> </w:t>
      </w:r>
      <w:proofErr w:type="spellStart"/>
      <w:r w:rsidRPr="007B76C9">
        <w:rPr>
          <w:i/>
          <w:iCs/>
        </w:rPr>
        <w:t>Keperawatan</w:t>
      </w:r>
      <w:proofErr w:type="spellEnd"/>
      <w:r>
        <w:t>. http://doi.org/10.31219/osf.io/r4869</w:t>
      </w:r>
    </w:p>
    <w:p w14:paraId="60003033" w14:textId="77777777" w:rsidR="00290948" w:rsidRPr="00206EE5" w:rsidRDefault="00290948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rStyle w:val="Hyperlink"/>
          <w:color w:val="000000"/>
          <w:u w:val="none"/>
          <w:shd w:val="clear" w:color="auto" w:fill="FFFFFF"/>
        </w:rPr>
      </w:pPr>
      <w:r>
        <w:rPr>
          <w:rStyle w:val="Hyperlink"/>
          <w:color w:val="000000"/>
          <w:u w:val="none"/>
          <w:shd w:val="clear" w:color="auto" w:fill="FFFFFF"/>
        </w:rPr>
        <w:t xml:space="preserve">Sani, K. F. (2018). </w:t>
      </w:r>
      <w:proofErr w:type="spellStart"/>
      <w:r w:rsidRPr="000752DC">
        <w:rPr>
          <w:rStyle w:val="Hyperlink"/>
          <w:i/>
          <w:iCs/>
          <w:color w:val="000000"/>
          <w:u w:val="none"/>
          <w:shd w:val="clear" w:color="auto" w:fill="FFFFFF"/>
        </w:rPr>
        <w:t>Metodologi</w:t>
      </w:r>
      <w:proofErr w:type="spellEnd"/>
      <w:r w:rsidRPr="000752DC">
        <w:rPr>
          <w:rStyle w:val="Hyperlink"/>
          <w:i/>
          <w:iCs/>
          <w:color w:val="000000"/>
          <w:u w:val="none"/>
          <w:shd w:val="clear" w:color="auto" w:fill="FFFFFF"/>
        </w:rPr>
        <w:t xml:space="preserve"> </w:t>
      </w:r>
      <w:proofErr w:type="spellStart"/>
      <w:r w:rsidRPr="000752DC">
        <w:rPr>
          <w:rStyle w:val="Hyperlink"/>
          <w:i/>
          <w:iCs/>
          <w:color w:val="000000"/>
          <w:u w:val="none"/>
          <w:shd w:val="clear" w:color="auto" w:fill="FFFFFF"/>
        </w:rPr>
        <w:t>Penelitian</w:t>
      </w:r>
      <w:proofErr w:type="spellEnd"/>
      <w:r w:rsidRPr="000752DC">
        <w:rPr>
          <w:rStyle w:val="Hyperlink"/>
          <w:i/>
          <w:iCs/>
          <w:color w:val="000000"/>
          <w:u w:val="none"/>
          <w:shd w:val="clear" w:color="auto" w:fill="FFFFFF"/>
        </w:rPr>
        <w:t xml:space="preserve"> </w:t>
      </w:r>
      <w:proofErr w:type="spellStart"/>
      <w:r w:rsidRPr="000752DC">
        <w:rPr>
          <w:rStyle w:val="Hyperlink"/>
          <w:i/>
          <w:iCs/>
          <w:color w:val="000000"/>
          <w:u w:val="none"/>
          <w:shd w:val="clear" w:color="auto" w:fill="FFFFFF"/>
        </w:rPr>
        <w:t>Farmasi</w:t>
      </w:r>
      <w:proofErr w:type="spellEnd"/>
      <w:r w:rsidRPr="000752DC">
        <w:rPr>
          <w:rStyle w:val="Hyperlink"/>
          <w:i/>
          <w:iCs/>
          <w:color w:val="000000"/>
          <w:u w:val="none"/>
          <w:shd w:val="clear" w:color="auto" w:fill="FFFFFF"/>
        </w:rPr>
        <w:t xml:space="preserve"> </w:t>
      </w:r>
      <w:proofErr w:type="spellStart"/>
      <w:r w:rsidRPr="000752DC">
        <w:rPr>
          <w:rStyle w:val="Hyperlink"/>
          <w:i/>
          <w:iCs/>
          <w:color w:val="000000"/>
          <w:u w:val="none"/>
          <w:shd w:val="clear" w:color="auto" w:fill="FFFFFF"/>
        </w:rPr>
        <w:t>Komunitas</w:t>
      </w:r>
      <w:proofErr w:type="spellEnd"/>
      <w:r w:rsidRPr="000752DC">
        <w:rPr>
          <w:rStyle w:val="Hyperlink"/>
          <w:i/>
          <w:iCs/>
          <w:color w:val="000000"/>
          <w:u w:val="none"/>
          <w:shd w:val="clear" w:color="auto" w:fill="FFFFFF"/>
        </w:rPr>
        <w:t xml:space="preserve"> Dan </w:t>
      </w:r>
      <w:proofErr w:type="spellStart"/>
      <w:r w:rsidRPr="000752DC">
        <w:rPr>
          <w:rStyle w:val="Hyperlink"/>
          <w:i/>
          <w:iCs/>
          <w:color w:val="000000"/>
          <w:u w:val="none"/>
          <w:shd w:val="clear" w:color="auto" w:fill="FFFFFF"/>
        </w:rPr>
        <w:t>Eksperimental</w:t>
      </w:r>
      <w:proofErr w:type="spellEnd"/>
      <w:r w:rsidRPr="000752DC">
        <w:rPr>
          <w:rStyle w:val="Hyperlink"/>
          <w:i/>
          <w:iCs/>
          <w:color w:val="000000"/>
          <w:u w:val="none"/>
          <w:shd w:val="clear" w:color="auto" w:fill="FFFFFF"/>
        </w:rPr>
        <w:t xml:space="preserve"> </w:t>
      </w:r>
      <w:r w:rsidRPr="000752DC">
        <w:rPr>
          <w:rStyle w:val="Hyperlink"/>
          <w:color w:val="000000"/>
          <w:u w:val="none"/>
          <w:shd w:val="clear" w:color="auto" w:fill="FFFFFF"/>
        </w:rPr>
        <w:t>(</w:t>
      </w:r>
      <w:proofErr w:type="spellStart"/>
      <w:r w:rsidRPr="000752DC">
        <w:rPr>
          <w:rStyle w:val="Hyperlink"/>
          <w:color w:val="000000"/>
          <w:u w:val="none"/>
          <w:shd w:val="clear" w:color="auto" w:fill="FFFFFF"/>
        </w:rPr>
        <w:t>edisi</w:t>
      </w:r>
      <w:proofErr w:type="spellEnd"/>
      <w:r w:rsidR="000752DC" w:rsidRPr="000752DC">
        <w:rPr>
          <w:rStyle w:val="Hyperlink"/>
          <w:color w:val="000000"/>
          <w:u w:val="none"/>
          <w:shd w:val="clear" w:color="auto" w:fill="FFFFFF"/>
        </w:rPr>
        <w:t xml:space="preserve">. </w:t>
      </w:r>
      <w:r w:rsidRPr="000752DC">
        <w:rPr>
          <w:rStyle w:val="Hyperlink"/>
          <w:color w:val="000000"/>
          <w:u w:val="none"/>
          <w:shd w:val="clear" w:color="auto" w:fill="FFFFFF"/>
        </w:rPr>
        <w:t xml:space="preserve">1, </w:t>
      </w:r>
      <w:proofErr w:type="spellStart"/>
      <w:r w:rsidRPr="000752DC">
        <w:rPr>
          <w:rStyle w:val="Hyperlink"/>
          <w:color w:val="000000"/>
          <w:u w:val="none"/>
          <w:shd w:val="clear" w:color="auto" w:fill="FFFFFF"/>
        </w:rPr>
        <w:t>Cetakan</w:t>
      </w:r>
      <w:proofErr w:type="spellEnd"/>
      <w:r w:rsidR="000752DC" w:rsidRPr="000752DC">
        <w:rPr>
          <w:rStyle w:val="Hyperlink"/>
          <w:color w:val="000000"/>
          <w:u w:val="none"/>
          <w:shd w:val="clear" w:color="auto" w:fill="FFFFFF"/>
        </w:rPr>
        <w:t>.</w:t>
      </w:r>
      <w:r w:rsidRPr="000752DC">
        <w:rPr>
          <w:rStyle w:val="Hyperlink"/>
          <w:color w:val="000000"/>
          <w:u w:val="none"/>
          <w:shd w:val="clear" w:color="auto" w:fill="FFFFFF"/>
        </w:rPr>
        <w:t xml:space="preserve"> 3</w:t>
      </w:r>
      <w:r w:rsidR="000752DC" w:rsidRPr="000752DC">
        <w:rPr>
          <w:rStyle w:val="Hyperlink"/>
          <w:color w:val="000000"/>
          <w:u w:val="none"/>
          <w:shd w:val="clear" w:color="auto" w:fill="FFFFFF"/>
        </w:rPr>
        <w:t>)</w:t>
      </w:r>
      <w:r w:rsidRPr="000752DC">
        <w:rPr>
          <w:rStyle w:val="Hyperlink"/>
          <w:color w:val="000000"/>
          <w:u w:val="none"/>
          <w:shd w:val="clear" w:color="auto" w:fill="FFFFFF"/>
        </w:rPr>
        <w:t>.</w:t>
      </w:r>
      <w:r w:rsidR="000752DC">
        <w:rPr>
          <w:rStyle w:val="Hyperlink"/>
          <w:color w:val="000000"/>
          <w:u w:val="none"/>
          <w:shd w:val="clear" w:color="auto" w:fill="FFFFFF"/>
        </w:rPr>
        <w:t xml:space="preserve"> Yogyakarta: CV. Budi Utama.</w:t>
      </w:r>
    </w:p>
    <w:p w14:paraId="0245F796" w14:textId="77777777" w:rsidR="00FE49B8" w:rsidRPr="00FF02B3" w:rsidRDefault="0086436B" w:rsidP="003F2F1D">
      <w:pPr>
        <w:tabs>
          <w:tab w:val="left" w:pos="7938"/>
        </w:tabs>
        <w:spacing w:line="480" w:lineRule="auto"/>
        <w:ind w:left="567" w:hanging="567"/>
        <w:jc w:val="both"/>
        <w:rPr>
          <w:color w:val="444444"/>
        </w:rPr>
      </w:pPr>
      <w:proofErr w:type="spellStart"/>
      <w:r w:rsidRPr="00E8070B">
        <w:rPr>
          <w:rStyle w:val="personname"/>
          <w:color w:val="000000"/>
          <w:shd w:val="clear" w:color="auto" w:fill="FFFFFF"/>
        </w:rPr>
        <w:t>Sasabeela</w:t>
      </w:r>
      <w:proofErr w:type="spellEnd"/>
      <w:r w:rsidR="003B50C0">
        <w:rPr>
          <w:rStyle w:val="personname"/>
          <w:color w:val="000000"/>
          <w:shd w:val="clear" w:color="auto" w:fill="FFFFFF"/>
        </w:rPr>
        <w:t>.</w:t>
      </w:r>
      <w:r w:rsidRPr="00E8070B">
        <w:rPr>
          <w:rStyle w:val="personname"/>
          <w:color w:val="000000"/>
          <w:shd w:val="clear" w:color="auto" w:fill="FFFFFF"/>
        </w:rPr>
        <w:t xml:space="preserve">, </w:t>
      </w:r>
      <w:r w:rsidR="00E0223D">
        <w:rPr>
          <w:rStyle w:val="personname"/>
          <w:color w:val="000000"/>
          <w:shd w:val="clear" w:color="auto" w:fill="FFFFFF"/>
        </w:rPr>
        <w:t xml:space="preserve">&amp; </w:t>
      </w:r>
      <w:proofErr w:type="spellStart"/>
      <w:r w:rsidRPr="00E8070B">
        <w:rPr>
          <w:rStyle w:val="personname"/>
          <w:color w:val="000000"/>
          <w:shd w:val="clear" w:color="auto" w:fill="FFFFFF"/>
        </w:rPr>
        <w:t>E</w:t>
      </w:r>
      <w:r w:rsidR="003B50C0">
        <w:rPr>
          <w:rStyle w:val="personname"/>
          <w:color w:val="000000"/>
          <w:shd w:val="clear" w:color="auto" w:fill="FFFFFF"/>
        </w:rPr>
        <w:t>inan</w:t>
      </w:r>
      <w:proofErr w:type="spellEnd"/>
      <w:r w:rsidR="0070717E" w:rsidRPr="00E8070B">
        <w:rPr>
          <w:rStyle w:val="personname"/>
          <w:color w:val="000000"/>
          <w:shd w:val="clear" w:color="auto" w:fill="FFFFFF"/>
        </w:rPr>
        <w:t>.</w:t>
      </w:r>
      <w:r w:rsidRPr="00E8070B">
        <w:rPr>
          <w:color w:val="000000"/>
          <w:shd w:val="clear" w:color="auto" w:fill="FFFFFF"/>
        </w:rPr>
        <w:t> (2019)</w:t>
      </w:r>
      <w:r w:rsidR="0073522A" w:rsidRPr="00E8070B">
        <w:rPr>
          <w:color w:val="000000"/>
          <w:shd w:val="clear" w:color="auto" w:fill="FFFFFF"/>
        </w:rPr>
        <w:t xml:space="preserve">. </w:t>
      </w:r>
      <w:r w:rsidRPr="00FE49B8">
        <w:rPr>
          <w:i/>
          <w:iCs/>
          <w:color w:val="000000"/>
          <w:shd w:val="clear" w:color="auto" w:fill="FFFFFF"/>
        </w:rPr>
        <w:t xml:space="preserve">Gambaran </w:t>
      </w:r>
      <w:proofErr w:type="spellStart"/>
      <w:r w:rsidRPr="00FE49B8">
        <w:rPr>
          <w:i/>
          <w:iCs/>
          <w:color w:val="000000"/>
          <w:shd w:val="clear" w:color="auto" w:fill="FFFFFF"/>
        </w:rPr>
        <w:t>kepatuhan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E49B8">
        <w:rPr>
          <w:i/>
          <w:iCs/>
          <w:color w:val="000000"/>
          <w:shd w:val="clear" w:color="auto" w:fill="FFFFFF"/>
        </w:rPr>
        <w:t>pasien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E49B8">
        <w:rPr>
          <w:i/>
          <w:iCs/>
          <w:color w:val="000000"/>
          <w:shd w:val="clear" w:color="auto" w:fill="FFFFFF"/>
        </w:rPr>
        <w:t>melaksanakan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E49B8">
        <w:rPr>
          <w:i/>
          <w:iCs/>
          <w:color w:val="000000"/>
          <w:shd w:val="clear" w:color="auto" w:fill="FFFFFF"/>
        </w:rPr>
        <w:t>instruksi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E49B8">
        <w:rPr>
          <w:i/>
          <w:iCs/>
          <w:color w:val="000000"/>
          <w:shd w:val="clear" w:color="auto" w:fill="FFFFFF"/>
        </w:rPr>
        <w:t>setelah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</w:t>
      </w:r>
      <w:r w:rsidR="00FF02B3">
        <w:rPr>
          <w:i/>
          <w:iCs/>
          <w:color w:val="000000"/>
          <w:shd w:val="clear" w:color="auto" w:fill="FFFFFF"/>
        </w:rPr>
        <w:t xml:space="preserve">  </w:t>
      </w:r>
      <w:proofErr w:type="spellStart"/>
      <w:r w:rsidRPr="00FE49B8">
        <w:rPr>
          <w:i/>
          <w:iCs/>
          <w:color w:val="000000"/>
          <w:shd w:val="clear" w:color="auto" w:fill="FFFFFF"/>
        </w:rPr>
        <w:t>pencabutan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E49B8">
        <w:rPr>
          <w:i/>
          <w:iCs/>
          <w:color w:val="000000"/>
          <w:shd w:val="clear" w:color="auto" w:fill="FFFFFF"/>
        </w:rPr>
        <w:t>gigi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di </w:t>
      </w:r>
      <w:proofErr w:type="spellStart"/>
      <w:r w:rsidRPr="00FE49B8">
        <w:rPr>
          <w:i/>
          <w:iCs/>
          <w:color w:val="000000"/>
          <w:shd w:val="clear" w:color="auto" w:fill="FFFFFF"/>
        </w:rPr>
        <w:t>klinik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promotive </w:t>
      </w:r>
      <w:proofErr w:type="spellStart"/>
      <w:r w:rsidRPr="00FE49B8">
        <w:rPr>
          <w:i/>
          <w:iCs/>
          <w:color w:val="000000"/>
          <w:shd w:val="clear" w:color="auto" w:fill="FFFFFF"/>
        </w:rPr>
        <w:t>preventif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E49B8">
        <w:rPr>
          <w:i/>
          <w:iCs/>
          <w:color w:val="000000"/>
          <w:shd w:val="clear" w:color="auto" w:fill="FFFFFF"/>
        </w:rPr>
        <w:t>jurusan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E49B8">
        <w:rPr>
          <w:i/>
          <w:iCs/>
          <w:color w:val="000000"/>
          <w:shd w:val="clear" w:color="auto" w:fill="FFFFFF"/>
        </w:rPr>
        <w:t>keperawatan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E49B8">
        <w:rPr>
          <w:i/>
          <w:iCs/>
          <w:color w:val="000000"/>
          <w:shd w:val="clear" w:color="auto" w:fill="FFFFFF"/>
        </w:rPr>
        <w:t>gigi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</w:t>
      </w:r>
      <w:r w:rsidR="00FE49B8" w:rsidRPr="00FE49B8">
        <w:rPr>
          <w:i/>
          <w:iCs/>
          <w:color w:val="000000"/>
          <w:shd w:val="clear" w:color="auto" w:fill="FFFFFF"/>
        </w:rPr>
        <w:t xml:space="preserve">Surabaya </w:t>
      </w:r>
      <w:proofErr w:type="spellStart"/>
      <w:r w:rsidRPr="00FE49B8">
        <w:rPr>
          <w:i/>
          <w:iCs/>
          <w:color w:val="000000"/>
          <w:shd w:val="clear" w:color="auto" w:fill="FFFFFF"/>
        </w:rPr>
        <w:t>tahun</w:t>
      </w:r>
      <w:proofErr w:type="spellEnd"/>
      <w:r w:rsidRPr="00FE49B8">
        <w:rPr>
          <w:i/>
          <w:iCs/>
          <w:color w:val="000000"/>
          <w:shd w:val="clear" w:color="auto" w:fill="FFFFFF"/>
        </w:rPr>
        <w:t xml:space="preserve"> 2019</w:t>
      </w:r>
      <w:r w:rsidRPr="00FE49B8">
        <w:rPr>
          <w:rStyle w:val="Emphasis"/>
          <w:i w:val="0"/>
          <w:iCs w:val="0"/>
          <w:color w:val="000000"/>
          <w:shd w:val="clear" w:color="auto" w:fill="FFFFFF"/>
        </w:rPr>
        <w:t>.</w:t>
      </w:r>
      <w:r w:rsidRPr="00FE49B8">
        <w:rPr>
          <w:i/>
          <w:iCs/>
          <w:color w:val="000000"/>
          <w:shd w:val="clear" w:color="auto" w:fill="FFFFFF"/>
        </w:rPr>
        <w:t> </w:t>
      </w:r>
      <w:r w:rsidRPr="00E8070B">
        <w:rPr>
          <w:color w:val="000000"/>
          <w:shd w:val="clear" w:color="auto" w:fill="FFFFFF"/>
        </w:rPr>
        <w:t xml:space="preserve">Diploma thesis, </w:t>
      </w:r>
      <w:proofErr w:type="spellStart"/>
      <w:r w:rsidRPr="00E8070B">
        <w:rPr>
          <w:color w:val="000000"/>
          <w:shd w:val="clear" w:color="auto" w:fill="FFFFFF"/>
        </w:rPr>
        <w:t>Poltekkes</w:t>
      </w:r>
      <w:proofErr w:type="spellEnd"/>
      <w:r w:rsidRPr="00E8070B">
        <w:rPr>
          <w:color w:val="000000"/>
          <w:shd w:val="clear" w:color="auto" w:fill="FFFFFF"/>
        </w:rPr>
        <w:t xml:space="preserve"> </w:t>
      </w:r>
      <w:proofErr w:type="spellStart"/>
      <w:r w:rsidRPr="00E8070B">
        <w:rPr>
          <w:color w:val="000000"/>
          <w:shd w:val="clear" w:color="auto" w:fill="FFFFFF"/>
        </w:rPr>
        <w:t>Kemenkes</w:t>
      </w:r>
      <w:proofErr w:type="spellEnd"/>
      <w:r w:rsidRPr="00E8070B">
        <w:rPr>
          <w:color w:val="000000"/>
          <w:shd w:val="clear" w:color="auto" w:fill="FFFFFF"/>
        </w:rPr>
        <w:t xml:space="preserve"> Surabaya. </w:t>
      </w:r>
    </w:p>
    <w:p w14:paraId="5137EDEA" w14:textId="77777777" w:rsidR="00FB045B" w:rsidRPr="00142B9A" w:rsidRDefault="005C1F93" w:rsidP="003F2F1D">
      <w:pPr>
        <w:shd w:val="clear" w:color="auto" w:fill="FFFFFF"/>
        <w:tabs>
          <w:tab w:val="left" w:pos="7938"/>
        </w:tabs>
        <w:spacing w:line="480" w:lineRule="auto"/>
        <w:jc w:val="both"/>
        <w:textAlignment w:val="baseline"/>
        <w:rPr>
          <w:rStyle w:val="Hyperlink"/>
          <w:color w:val="auto"/>
          <w:u w:val="none"/>
          <w:lang w:val="en-ID"/>
        </w:rPr>
      </w:pPr>
      <w:proofErr w:type="spellStart"/>
      <w:r w:rsidRPr="00142B9A">
        <w:rPr>
          <w:rStyle w:val="Hyperlink"/>
          <w:color w:val="auto"/>
          <w:u w:val="none"/>
          <w:lang w:val="en-ID"/>
        </w:rPr>
        <w:t>Siyo</w:t>
      </w:r>
      <w:r w:rsidR="0084599B" w:rsidRPr="00142B9A">
        <w:rPr>
          <w:rStyle w:val="Hyperlink"/>
          <w:color w:val="auto"/>
          <w:u w:val="none"/>
          <w:lang w:val="en-ID"/>
        </w:rPr>
        <w:t>t</w:t>
      </w:r>
      <w:r w:rsidRPr="00142B9A">
        <w:rPr>
          <w:rStyle w:val="Hyperlink"/>
          <w:color w:val="auto"/>
          <w:u w:val="none"/>
          <w:lang w:val="en-ID"/>
        </w:rPr>
        <w:t>o</w:t>
      </w:r>
      <w:proofErr w:type="spellEnd"/>
      <w:r w:rsidR="00142B9A">
        <w:rPr>
          <w:rStyle w:val="Hyperlink"/>
          <w:color w:val="auto"/>
          <w:u w:val="none"/>
          <w:lang w:val="en-ID"/>
        </w:rPr>
        <w:t>. S.</w:t>
      </w:r>
      <w:proofErr w:type="gramStart"/>
      <w:r w:rsidRPr="00142B9A">
        <w:rPr>
          <w:rStyle w:val="Hyperlink"/>
          <w:color w:val="auto"/>
          <w:u w:val="none"/>
          <w:lang w:val="en-ID"/>
        </w:rPr>
        <w:t xml:space="preserve">, </w:t>
      </w:r>
      <w:r w:rsidR="00142B9A">
        <w:rPr>
          <w:rStyle w:val="Hyperlink"/>
          <w:color w:val="auto"/>
          <w:u w:val="none"/>
          <w:lang w:val="en-ID"/>
        </w:rPr>
        <w:t xml:space="preserve"> </w:t>
      </w:r>
      <w:r w:rsidR="00E0223D">
        <w:rPr>
          <w:rStyle w:val="Hyperlink"/>
          <w:color w:val="auto"/>
          <w:u w:val="none"/>
          <w:lang w:val="en-ID"/>
        </w:rPr>
        <w:t>&amp;</w:t>
      </w:r>
      <w:proofErr w:type="gramEnd"/>
      <w:r w:rsidR="00E0223D">
        <w:rPr>
          <w:rStyle w:val="Hyperlink"/>
          <w:color w:val="auto"/>
          <w:u w:val="none"/>
          <w:lang w:val="en-ID"/>
        </w:rPr>
        <w:t xml:space="preserve"> </w:t>
      </w:r>
      <w:proofErr w:type="spellStart"/>
      <w:r w:rsidRPr="00142B9A">
        <w:rPr>
          <w:rStyle w:val="Hyperlink"/>
          <w:color w:val="auto"/>
          <w:u w:val="none"/>
          <w:lang w:val="en-ID"/>
        </w:rPr>
        <w:t>S</w:t>
      </w:r>
      <w:r w:rsidR="00142B9A">
        <w:rPr>
          <w:rStyle w:val="Hyperlink"/>
          <w:color w:val="auto"/>
          <w:u w:val="none"/>
          <w:lang w:val="en-ID"/>
        </w:rPr>
        <w:t>odik</w:t>
      </w:r>
      <w:proofErr w:type="spellEnd"/>
      <w:r w:rsidRPr="00142B9A">
        <w:rPr>
          <w:rStyle w:val="Hyperlink"/>
          <w:color w:val="auto"/>
          <w:u w:val="none"/>
          <w:lang w:val="en-ID"/>
        </w:rPr>
        <w:t>. (2015</w:t>
      </w:r>
      <w:r w:rsidRPr="00142B9A">
        <w:rPr>
          <w:rStyle w:val="Hyperlink"/>
          <w:i/>
          <w:iCs/>
          <w:color w:val="auto"/>
          <w:u w:val="none"/>
          <w:lang w:val="en-ID"/>
        </w:rPr>
        <w:t xml:space="preserve">). Dasar </w:t>
      </w:r>
      <w:proofErr w:type="spellStart"/>
      <w:r w:rsidRPr="00142B9A">
        <w:rPr>
          <w:rStyle w:val="Hyperlink"/>
          <w:i/>
          <w:iCs/>
          <w:color w:val="auto"/>
          <w:u w:val="none"/>
          <w:lang w:val="en-ID"/>
        </w:rPr>
        <w:t>Metodologi</w:t>
      </w:r>
      <w:proofErr w:type="spellEnd"/>
      <w:r w:rsidRPr="00142B9A">
        <w:rPr>
          <w:rStyle w:val="Hyperlink"/>
          <w:i/>
          <w:iCs/>
          <w:color w:val="auto"/>
          <w:u w:val="none"/>
          <w:lang w:val="en-ID"/>
        </w:rPr>
        <w:t xml:space="preserve"> </w:t>
      </w:r>
      <w:proofErr w:type="spellStart"/>
      <w:r w:rsidRPr="00142B9A">
        <w:rPr>
          <w:rStyle w:val="Hyperlink"/>
          <w:i/>
          <w:iCs/>
          <w:color w:val="auto"/>
          <w:u w:val="none"/>
          <w:lang w:val="en-ID"/>
        </w:rPr>
        <w:t>Penelitian</w:t>
      </w:r>
      <w:proofErr w:type="spellEnd"/>
      <w:r w:rsidR="00FF02B3" w:rsidRPr="00142B9A">
        <w:rPr>
          <w:rStyle w:val="Hyperlink"/>
          <w:i/>
          <w:iCs/>
          <w:color w:val="auto"/>
          <w:u w:val="none"/>
          <w:lang w:val="en-ID"/>
        </w:rPr>
        <w:t xml:space="preserve"> </w:t>
      </w:r>
      <w:r w:rsidR="00FF02B3" w:rsidRPr="00142B9A">
        <w:rPr>
          <w:rStyle w:val="Hyperlink"/>
          <w:color w:val="auto"/>
          <w:u w:val="none"/>
          <w:lang w:val="en-ID"/>
        </w:rPr>
        <w:t>(</w:t>
      </w:r>
      <w:proofErr w:type="spellStart"/>
      <w:r w:rsidR="00FF02B3" w:rsidRPr="00142B9A">
        <w:rPr>
          <w:rStyle w:val="Hyperlink"/>
          <w:color w:val="auto"/>
          <w:u w:val="none"/>
          <w:lang w:val="en-ID"/>
        </w:rPr>
        <w:t>Pertama</w:t>
      </w:r>
      <w:proofErr w:type="spellEnd"/>
      <w:r w:rsidR="00FF02B3" w:rsidRPr="00142B9A">
        <w:rPr>
          <w:rStyle w:val="Hyperlink"/>
          <w:color w:val="auto"/>
          <w:u w:val="none"/>
          <w:lang w:val="en-ID"/>
        </w:rPr>
        <w:t>)</w:t>
      </w:r>
      <w:r w:rsidRPr="00142B9A">
        <w:rPr>
          <w:rStyle w:val="Hyperlink"/>
          <w:color w:val="auto"/>
          <w:u w:val="none"/>
          <w:lang w:val="en-ID"/>
        </w:rPr>
        <w:t>. Yogyakarta:</w:t>
      </w:r>
    </w:p>
    <w:p w14:paraId="69AEFB3B" w14:textId="77777777" w:rsidR="00704B86" w:rsidRDefault="005C1F93" w:rsidP="003F2F1D">
      <w:pPr>
        <w:pStyle w:val="ListParagraph"/>
        <w:shd w:val="clear" w:color="auto" w:fill="FFFFFF"/>
        <w:tabs>
          <w:tab w:val="left" w:pos="7938"/>
        </w:tabs>
        <w:spacing w:line="480" w:lineRule="auto"/>
        <w:ind w:left="851" w:hanging="273"/>
        <w:jc w:val="both"/>
        <w:textAlignment w:val="baseline"/>
        <w:rPr>
          <w:color w:val="000000" w:themeColor="text1"/>
        </w:rPr>
      </w:pPr>
      <w:proofErr w:type="spellStart"/>
      <w:r w:rsidRPr="005B1702">
        <w:rPr>
          <w:rStyle w:val="Hyperlink"/>
          <w:color w:val="auto"/>
          <w:u w:val="none"/>
          <w:lang w:val="en-ID"/>
        </w:rPr>
        <w:t>Literasi</w:t>
      </w:r>
      <w:proofErr w:type="spellEnd"/>
      <w:r w:rsidRPr="005B1702">
        <w:rPr>
          <w:rStyle w:val="Hyperlink"/>
          <w:color w:val="auto"/>
          <w:u w:val="none"/>
          <w:lang w:val="en-ID"/>
        </w:rPr>
        <w:t xml:space="preserve"> Media Publishing</w:t>
      </w:r>
      <w:r w:rsidR="005B1702">
        <w:rPr>
          <w:rStyle w:val="Hyperlink"/>
          <w:color w:val="auto"/>
          <w:u w:val="none"/>
          <w:lang w:val="en-ID"/>
        </w:rPr>
        <w:t>.</w:t>
      </w:r>
      <w:r w:rsidR="00704B86" w:rsidRPr="00704B86">
        <w:rPr>
          <w:color w:val="000000" w:themeColor="text1"/>
        </w:rPr>
        <w:t xml:space="preserve"> </w:t>
      </w:r>
    </w:p>
    <w:p w14:paraId="78E8F360" w14:textId="49A20FEB" w:rsidR="00195282" w:rsidRDefault="00195282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color w:val="000000" w:themeColor="text1"/>
        </w:rPr>
      </w:pPr>
      <w:proofErr w:type="spellStart"/>
      <w:r>
        <w:rPr>
          <w:color w:val="000000" w:themeColor="text1"/>
        </w:rPr>
        <w:t>Sumah</w:t>
      </w:r>
      <w:proofErr w:type="spellEnd"/>
      <w:r>
        <w:rPr>
          <w:color w:val="000000" w:themeColor="text1"/>
        </w:rPr>
        <w:t xml:space="preserve">, F. D. (2020). </w:t>
      </w:r>
      <w:proofErr w:type="spellStart"/>
      <w:r>
        <w:rPr>
          <w:color w:val="000000" w:themeColor="text1"/>
        </w:rPr>
        <w:t>Dukungan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Keluarga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Berhubungan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Kepatuhan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Pasien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Gagal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Ginjal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Kronik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Menjalani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Terapi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Hemodialisa</w:t>
      </w:r>
      <w:proofErr w:type="spellEnd"/>
      <w:r>
        <w:rPr>
          <w:color w:val="000000" w:themeColor="text1"/>
        </w:rPr>
        <w:t xml:space="preserve"> di RSUD </w:t>
      </w:r>
      <w:proofErr w:type="spellStart"/>
      <w:r>
        <w:rPr>
          <w:color w:val="000000" w:themeColor="text1"/>
        </w:rPr>
        <w:t>dr.</w:t>
      </w:r>
      <w:proofErr w:type="spellEnd"/>
      <w:r>
        <w:rPr>
          <w:color w:val="000000" w:themeColor="text1"/>
        </w:rPr>
        <w:t xml:space="preserve"> M. </w:t>
      </w:r>
      <w:proofErr w:type="spellStart"/>
      <w:r>
        <w:rPr>
          <w:color w:val="000000" w:themeColor="text1"/>
        </w:rPr>
        <w:lastRenderedPageBreak/>
        <w:t>Haulussy</w:t>
      </w:r>
      <w:proofErr w:type="spellEnd"/>
      <w:r>
        <w:rPr>
          <w:color w:val="000000" w:themeColor="text1"/>
        </w:rPr>
        <w:t xml:space="preserve"> Ambon. </w:t>
      </w:r>
      <w:proofErr w:type="spellStart"/>
      <w:r w:rsidRPr="00DB2938">
        <w:rPr>
          <w:i/>
          <w:iCs/>
          <w:color w:val="000000" w:themeColor="text1"/>
        </w:rPr>
        <w:t>Jurnal</w:t>
      </w:r>
      <w:proofErr w:type="spellEnd"/>
      <w:r w:rsidRPr="00DB2938">
        <w:rPr>
          <w:i/>
          <w:iCs/>
          <w:color w:val="000000" w:themeColor="text1"/>
        </w:rPr>
        <w:t xml:space="preserve"> BIOSAINTEK. Universitas Kristen Indonesia Maluku</w:t>
      </w:r>
      <w:r w:rsidR="00DB2938">
        <w:rPr>
          <w:color w:val="000000" w:themeColor="text1"/>
        </w:rPr>
        <w:t>. 2(1), 81-86.</w:t>
      </w:r>
    </w:p>
    <w:p w14:paraId="69497F90" w14:textId="73D4827A" w:rsidR="001B59CF" w:rsidRDefault="001B59CF" w:rsidP="003F2F1D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color w:val="000000" w:themeColor="text1"/>
        </w:rPr>
      </w:pPr>
      <w:proofErr w:type="spellStart"/>
      <w:r>
        <w:rPr>
          <w:color w:val="000000" w:themeColor="text1"/>
        </w:rPr>
        <w:t>Swarjana</w:t>
      </w:r>
      <w:proofErr w:type="spellEnd"/>
      <w:r>
        <w:rPr>
          <w:color w:val="000000" w:themeColor="text1"/>
        </w:rPr>
        <w:t xml:space="preserve">, K. I. (2022). </w:t>
      </w:r>
      <w:proofErr w:type="spellStart"/>
      <w:r w:rsidRPr="00B44FCC">
        <w:rPr>
          <w:i/>
          <w:iCs/>
          <w:color w:val="000000" w:themeColor="text1"/>
        </w:rPr>
        <w:t>Konsep</w:t>
      </w:r>
      <w:proofErr w:type="spellEnd"/>
      <w:r w:rsidRPr="00B44FCC">
        <w:rPr>
          <w:i/>
          <w:iCs/>
          <w:color w:val="000000" w:themeColor="text1"/>
        </w:rPr>
        <w:t xml:space="preserve"> </w:t>
      </w:r>
      <w:proofErr w:type="spellStart"/>
      <w:r w:rsidRPr="00B44FCC">
        <w:rPr>
          <w:i/>
          <w:iCs/>
          <w:color w:val="000000" w:themeColor="text1"/>
        </w:rPr>
        <w:t>pengetahuan</w:t>
      </w:r>
      <w:proofErr w:type="spellEnd"/>
      <w:r w:rsidRPr="00B44FCC">
        <w:rPr>
          <w:i/>
          <w:iCs/>
          <w:color w:val="000000" w:themeColor="text1"/>
        </w:rPr>
        <w:t xml:space="preserve"> </w:t>
      </w:r>
      <w:proofErr w:type="spellStart"/>
      <w:r w:rsidRPr="00B44FCC">
        <w:rPr>
          <w:i/>
          <w:iCs/>
          <w:color w:val="000000" w:themeColor="text1"/>
        </w:rPr>
        <w:t>sikap</w:t>
      </w:r>
      <w:proofErr w:type="spellEnd"/>
      <w:r w:rsidRPr="00B44FCC">
        <w:rPr>
          <w:i/>
          <w:iCs/>
          <w:color w:val="000000" w:themeColor="text1"/>
        </w:rPr>
        <w:t xml:space="preserve"> </w:t>
      </w:r>
      <w:proofErr w:type="spellStart"/>
      <w:r w:rsidRPr="00B44FCC">
        <w:rPr>
          <w:i/>
          <w:iCs/>
          <w:color w:val="000000" w:themeColor="text1"/>
        </w:rPr>
        <w:t>perilaku</w:t>
      </w:r>
      <w:proofErr w:type="spellEnd"/>
      <w:r w:rsidRPr="00B44FCC">
        <w:rPr>
          <w:i/>
          <w:iCs/>
          <w:color w:val="000000" w:themeColor="text1"/>
        </w:rPr>
        <w:t xml:space="preserve"> </w:t>
      </w:r>
      <w:proofErr w:type="spellStart"/>
      <w:r w:rsidRPr="00B44FCC">
        <w:rPr>
          <w:i/>
          <w:iCs/>
          <w:color w:val="000000" w:themeColor="text1"/>
        </w:rPr>
        <w:t>persepsi</w:t>
      </w:r>
      <w:proofErr w:type="spellEnd"/>
      <w:r w:rsidRPr="00B44FCC">
        <w:rPr>
          <w:i/>
          <w:iCs/>
          <w:color w:val="000000" w:themeColor="text1"/>
        </w:rPr>
        <w:t xml:space="preserve"> stress </w:t>
      </w:r>
      <w:proofErr w:type="spellStart"/>
      <w:r w:rsidRPr="00B44FCC">
        <w:rPr>
          <w:i/>
          <w:iCs/>
          <w:color w:val="000000" w:themeColor="text1"/>
        </w:rPr>
        <w:t>nyeri</w:t>
      </w:r>
      <w:proofErr w:type="spellEnd"/>
      <w:r w:rsidRPr="00B44FCC">
        <w:rPr>
          <w:i/>
          <w:iCs/>
          <w:color w:val="000000" w:themeColor="text1"/>
        </w:rPr>
        <w:t xml:space="preserve"> </w:t>
      </w:r>
      <w:proofErr w:type="spellStart"/>
      <w:r w:rsidRPr="00B44FCC">
        <w:rPr>
          <w:i/>
          <w:iCs/>
          <w:color w:val="000000" w:themeColor="text1"/>
        </w:rPr>
        <w:t>dukungan</w:t>
      </w:r>
      <w:proofErr w:type="spellEnd"/>
      <w:r w:rsidRPr="00B44FCC">
        <w:rPr>
          <w:i/>
          <w:iCs/>
          <w:color w:val="000000" w:themeColor="text1"/>
        </w:rPr>
        <w:t xml:space="preserve"> </w:t>
      </w:r>
      <w:proofErr w:type="spellStart"/>
      <w:r w:rsidRPr="00B44FCC">
        <w:rPr>
          <w:i/>
          <w:iCs/>
          <w:color w:val="000000" w:themeColor="text1"/>
        </w:rPr>
        <w:t>sosial</w:t>
      </w:r>
      <w:proofErr w:type="spellEnd"/>
      <w:r w:rsidRPr="00B44FCC">
        <w:rPr>
          <w:i/>
          <w:iCs/>
          <w:color w:val="000000" w:themeColor="text1"/>
        </w:rPr>
        <w:t xml:space="preserve"> </w:t>
      </w:r>
      <w:proofErr w:type="spellStart"/>
      <w:r w:rsidRPr="00B44FCC">
        <w:rPr>
          <w:i/>
          <w:iCs/>
          <w:color w:val="000000" w:themeColor="text1"/>
        </w:rPr>
        <w:t>kepatuhan</w:t>
      </w:r>
      <w:proofErr w:type="spellEnd"/>
      <w:r w:rsidRPr="00B44FCC">
        <w:rPr>
          <w:i/>
          <w:iCs/>
          <w:color w:val="000000" w:themeColor="text1"/>
        </w:rPr>
        <w:t xml:space="preserve"> </w:t>
      </w:r>
      <w:proofErr w:type="spellStart"/>
      <w:r w:rsidRPr="00B44FCC">
        <w:rPr>
          <w:i/>
          <w:iCs/>
          <w:color w:val="000000" w:themeColor="text1"/>
        </w:rPr>
        <w:t>motivasi</w:t>
      </w:r>
      <w:proofErr w:type="spellEnd"/>
      <w:r w:rsidRPr="00B44FCC">
        <w:rPr>
          <w:i/>
          <w:iCs/>
          <w:color w:val="000000" w:themeColor="text1"/>
        </w:rPr>
        <w:t xml:space="preserve"> </w:t>
      </w:r>
      <w:proofErr w:type="spellStart"/>
      <w:r w:rsidRPr="00B44FCC">
        <w:rPr>
          <w:i/>
          <w:iCs/>
          <w:color w:val="000000" w:themeColor="text1"/>
        </w:rPr>
        <w:t>kepuasan</w:t>
      </w:r>
      <w:proofErr w:type="spellEnd"/>
      <w:r w:rsidRPr="00B44FCC">
        <w:rPr>
          <w:i/>
          <w:iCs/>
          <w:color w:val="000000" w:themeColor="text1"/>
        </w:rPr>
        <w:t xml:space="preserve"> pandemic covid-19 askes </w:t>
      </w:r>
      <w:proofErr w:type="spellStart"/>
      <w:r w:rsidRPr="00B44FCC">
        <w:rPr>
          <w:i/>
          <w:iCs/>
          <w:color w:val="000000" w:themeColor="text1"/>
        </w:rPr>
        <w:t>layanan</w:t>
      </w:r>
      <w:proofErr w:type="spellEnd"/>
      <w:r w:rsidRPr="00B44FCC">
        <w:rPr>
          <w:i/>
          <w:iCs/>
          <w:color w:val="000000" w:themeColor="text1"/>
        </w:rPr>
        <w:t xml:space="preserve"> Kesehatan</w:t>
      </w:r>
      <w:r>
        <w:rPr>
          <w:color w:val="000000" w:themeColor="text1"/>
        </w:rPr>
        <w:t xml:space="preserve">. Yogyakarta: </w:t>
      </w:r>
      <w:r w:rsidR="00B44FCC">
        <w:rPr>
          <w:color w:val="000000" w:themeColor="text1"/>
        </w:rPr>
        <w:t>CV Andi offset</w:t>
      </w:r>
    </w:p>
    <w:p w14:paraId="3A9E70D7" w14:textId="3DDBF7A0" w:rsidR="00DC7FAA" w:rsidRDefault="00DC7FAA" w:rsidP="00CC4E80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color w:val="000000" w:themeColor="text1"/>
        </w:rPr>
      </w:pPr>
      <w:proofErr w:type="spellStart"/>
      <w:r>
        <w:rPr>
          <w:color w:val="000000" w:themeColor="text1"/>
        </w:rPr>
        <w:t>Syafril</w:t>
      </w:r>
      <w:proofErr w:type="spellEnd"/>
      <w:r>
        <w:rPr>
          <w:color w:val="000000" w:themeColor="text1"/>
        </w:rPr>
        <w:t xml:space="preserve">, (2019). </w:t>
      </w:r>
      <w:proofErr w:type="spellStart"/>
      <w:r w:rsidRPr="00DC7FAA">
        <w:rPr>
          <w:i/>
          <w:iCs/>
          <w:color w:val="000000" w:themeColor="text1"/>
        </w:rPr>
        <w:t>Statistik</w:t>
      </w:r>
      <w:proofErr w:type="spellEnd"/>
      <w:r w:rsidRPr="00DC7FAA">
        <w:rPr>
          <w:i/>
          <w:iCs/>
          <w:color w:val="000000" w:themeColor="text1"/>
        </w:rPr>
        <w:t xml:space="preserve"> Pendidikan</w:t>
      </w:r>
      <w:r>
        <w:rPr>
          <w:color w:val="000000" w:themeColor="text1"/>
        </w:rPr>
        <w:t xml:space="preserve"> (</w:t>
      </w:r>
      <w:proofErr w:type="spellStart"/>
      <w:r>
        <w:rPr>
          <w:color w:val="000000" w:themeColor="text1"/>
        </w:rPr>
        <w:t>Pertama</w:t>
      </w:r>
      <w:proofErr w:type="spellEnd"/>
      <w:r>
        <w:rPr>
          <w:color w:val="000000" w:themeColor="text1"/>
        </w:rPr>
        <w:t xml:space="preserve">). Jakarta: </w:t>
      </w:r>
      <w:proofErr w:type="spellStart"/>
      <w:r>
        <w:rPr>
          <w:color w:val="000000" w:themeColor="text1"/>
        </w:rPr>
        <w:t>Kencana</w:t>
      </w:r>
      <w:proofErr w:type="spellEnd"/>
      <w:r>
        <w:rPr>
          <w:color w:val="000000" w:themeColor="text1"/>
        </w:rPr>
        <w:t>.</w:t>
      </w:r>
    </w:p>
    <w:p w14:paraId="3AB78167" w14:textId="0EFAC382" w:rsidR="00633E62" w:rsidRDefault="00633E62" w:rsidP="00CC4E80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color w:val="000000" w:themeColor="text1"/>
        </w:rPr>
      </w:pPr>
      <w:proofErr w:type="spellStart"/>
      <w:r>
        <w:rPr>
          <w:color w:val="000000" w:themeColor="text1"/>
        </w:rPr>
        <w:t>Tumanggor</w:t>
      </w:r>
      <w:proofErr w:type="spellEnd"/>
      <w:r>
        <w:rPr>
          <w:color w:val="000000" w:themeColor="text1"/>
        </w:rPr>
        <w:t xml:space="preserve">, A., </w:t>
      </w:r>
      <w:proofErr w:type="spellStart"/>
      <w:r>
        <w:rPr>
          <w:color w:val="000000" w:themeColor="text1"/>
        </w:rPr>
        <w:t>dkk</w:t>
      </w:r>
      <w:proofErr w:type="spellEnd"/>
      <w:r w:rsidR="00D47C73">
        <w:rPr>
          <w:color w:val="000000" w:themeColor="text1"/>
        </w:rPr>
        <w:t xml:space="preserve">. (2021). </w:t>
      </w:r>
      <w:proofErr w:type="spellStart"/>
      <w:r w:rsidR="00D47C73" w:rsidRPr="00D47C73">
        <w:rPr>
          <w:i/>
          <w:iCs/>
          <w:color w:val="000000" w:themeColor="text1"/>
        </w:rPr>
        <w:t>Managemen</w:t>
      </w:r>
      <w:proofErr w:type="spellEnd"/>
      <w:r w:rsidR="00D47C73" w:rsidRPr="00D47C73">
        <w:rPr>
          <w:i/>
          <w:iCs/>
          <w:color w:val="000000" w:themeColor="text1"/>
        </w:rPr>
        <w:t xml:space="preserve"> Pendidikan</w:t>
      </w:r>
      <w:r w:rsidR="00D47C73">
        <w:rPr>
          <w:color w:val="000000" w:themeColor="text1"/>
        </w:rPr>
        <w:t xml:space="preserve"> (</w:t>
      </w:r>
      <w:proofErr w:type="spellStart"/>
      <w:r w:rsidR="00D47C73">
        <w:rPr>
          <w:color w:val="000000" w:themeColor="text1"/>
        </w:rPr>
        <w:t>Pertama</w:t>
      </w:r>
      <w:proofErr w:type="spellEnd"/>
      <w:proofErr w:type="gramStart"/>
      <w:r w:rsidR="00D47C73">
        <w:rPr>
          <w:color w:val="000000" w:themeColor="text1"/>
        </w:rPr>
        <w:t>).Yogyakarta</w:t>
      </w:r>
      <w:proofErr w:type="gramEnd"/>
      <w:r w:rsidR="00D47C73">
        <w:rPr>
          <w:color w:val="000000" w:themeColor="text1"/>
        </w:rPr>
        <w:t>: K-Media</w:t>
      </w:r>
    </w:p>
    <w:p w14:paraId="01642243" w14:textId="0680C2DF" w:rsidR="003138E3" w:rsidRPr="003138E3" w:rsidRDefault="003138E3" w:rsidP="00CC4E80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color w:val="000000" w:themeColor="text1"/>
        </w:rPr>
      </w:pPr>
      <w:proofErr w:type="spellStart"/>
      <w:r>
        <w:rPr>
          <w:color w:val="000000" w:themeColor="text1"/>
        </w:rPr>
        <w:t>Wardinah</w:t>
      </w:r>
      <w:proofErr w:type="spellEnd"/>
      <w:r>
        <w:rPr>
          <w:color w:val="000000" w:themeColor="text1"/>
        </w:rPr>
        <w:t xml:space="preserve">, E. (2017). </w:t>
      </w:r>
      <w:r w:rsidRPr="003138E3">
        <w:rPr>
          <w:i/>
          <w:iCs/>
          <w:color w:val="000000" w:themeColor="text1"/>
        </w:rPr>
        <w:t>Kamus Bahasa Indonesia</w:t>
      </w:r>
      <w:r>
        <w:rPr>
          <w:i/>
          <w:iCs/>
          <w:color w:val="000000" w:themeColor="text1"/>
        </w:rPr>
        <w:t xml:space="preserve"> </w:t>
      </w:r>
      <w:r w:rsidRPr="003138E3">
        <w:rPr>
          <w:color w:val="000000" w:themeColor="text1"/>
        </w:rPr>
        <w:t>(</w:t>
      </w:r>
      <w:proofErr w:type="spellStart"/>
      <w:r w:rsidRPr="003138E3">
        <w:rPr>
          <w:color w:val="000000" w:themeColor="text1"/>
        </w:rPr>
        <w:t>Pertama</w:t>
      </w:r>
      <w:proofErr w:type="spellEnd"/>
      <w:r w:rsidRPr="003138E3">
        <w:rPr>
          <w:color w:val="000000" w:themeColor="text1"/>
        </w:rPr>
        <w:t>)</w:t>
      </w:r>
      <w:r>
        <w:rPr>
          <w:color w:val="000000" w:themeColor="text1"/>
        </w:rPr>
        <w:t xml:space="preserve">. Jakarta: </w:t>
      </w:r>
      <w:proofErr w:type="spellStart"/>
      <w:r>
        <w:rPr>
          <w:color w:val="000000" w:themeColor="text1"/>
        </w:rPr>
        <w:t>Bmedia</w:t>
      </w:r>
      <w:proofErr w:type="spellEnd"/>
    </w:p>
    <w:p w14:paraId="7E5CD843" w14:textId="5337A7ED" w:rsidR="00CC4E80" w:rsidRPr="00AC16F5" w:rsidRDefault="005E134D" w:rsidP="00AC16F5">
      <w:pPr>
        <w:shd w:val="clear" w:color="auto" w:fill="FFFFFF"/>
        <w:tabs>
          <w:tab w:val="left" w:pos="7938"/>
        </w:tabs>
        <w:spacing w:line="480" w:lineRule="auto"/>
        <w:ind w:left="567" w:hanging="567"/>
        <w:jc w:val="both"/>
        <w:textAlignment w:val="baseline"/>
        <w:rPr>
          <w:color w:val="000000" w:themeColor="text1"/>
        </w:rPr>
      </w:pPr>
      <w:proofErr w:type="spellStart"/>
      <w:r>
        <w:rPr>
          <w:color w:val="000000" w:themeColor="text1"/>
        </w:rPr>
        <w:t>Yusrizal</w:t>
      </w:r>
      <w:proofErr w:type="spellEnd"/>
      <w:r>
        <w:rPr>
          <w:color w:val="000000" w:themeColor="text1"/>
        </w:rPr>
        <w:t>., &amp; Rahmati. (2022)</w:t>
      </w:r>
      <w:r w:rsidR="00F109DB">
        <w:rPr>
          <w:color w:val="000000" w:themeColor="text1"/>
        </w:rPr>
        <w:t xml:space="preserve">. </w:t>
      </w:r>
      <w:proofErr w:type="spellStart"/>
      <w:r w:rsidR="00F109DB" w:rsidRPr="00F109DB">
        <w:rPr>
          <w:i/>
          <w:iCs/>
          <w:color w:val="000000" w:themeColor="text1"/>
        </w:rPr>
        <w:t>Pengembangan</w:t>
      </w:r>
      <w:proofErr w:type="spellEnd"/>
      <w:r w:rsidR="00F109DB" w:rsidRPr="00F109DB">
        <w:rPr>
          <w:i/>
          <w:iCs/>
          <w:color w:val="000000" w:themeColor="text1"/>
        </w:rPr>
        <w:t xml:space="preserve"> </w:t>
      </w:r>
      <w:proofErr w:type="spellStart"/>
      <w:r w:rsidR="00F109DB" w:rsidRPr="00F109DB">
        <w:rPr>
          <w:i/>
          <w:iCs/>
          <w:color w:val="000000" w:themeColor="text1"/>
        </w:rPr>
        <w:t>Instrumen</w:t>
      </w:r>
      <w:proofErr w:type="spellEnd"/>
      <w:r w:rsidR="00F109DB" w:rsidRPr="00F109DB">
        <w:rPr>
          <w:i/>
          <w:iCs/>
          <w:color w:val="000000" w:themeColor="text1"/>
        </w:rPr>
        <w:t xml:space="preserve"> </w:t>
      </w:r>
      <w:proofErr w:type="spellStart"/>
      <w:r w:rsidR="00F109DB" w:rsidRPr="00F109DB">
        <w:rPr>
          <w:i/>
          <w:iCs/>
          <w:color w:val="000000" w:themeColor="text1"/>
        </w:rPr>
        <w:t>Afektif</w:t>
      </w:r>
      <w:proofErr w:type="spellEnd"/>
      <w:r w:rsidR="00F109DB" w:rsidRPr="00F109DB">
        <w:rPr>
          <w:i/>
          <w:iCs/>
          <w:color w:val="000000" w:themeColor="text1"/>
        </w:rPr>
        <w:t xml:space="preserve"> dan </w:t>
      </w:r>
      <w:proofErr w:type="spellStart"/>
      <w:r w:rsidR="00F109DB" w:rsidRPr="00F109DB">
        <w:rPr>
          <w:i/>
          <w:iCs/>
          <w:color w:val="000000" w:themeColor="text1"/>
        </w:rPr>
        <w:t>Kuesioner</w:t>
      </w:r>
      <w:proofErr w:type="spellEnd"/>
      <w:r w:rsidR="00F109DB">
        <w:rPr>
          <w:color w:val="000000" w:themeColor="text1"/>
        </w:rPr>
        <w:t xml:space="preserve"> (</w:t>
      </w:r>
      <w:proofErr w:type="spellStart"/>
      <w:r w:rsidR="00F109DB">
        <w:rPr>
          <w:color w:val="000000" w:themeColor="text1"/>
        </w:rPr>
        <w:t>Pertama</w:t>
      </w:r>
      <w:proofErr w:type="spellEnd"/>
      <w:r w:rsidR="00F109DB">
        <w:rPr>
          <w:color w:val="000000" w:themeColor="text1"/>
        </w:rPr>
        <w:t>). Yogyakarta: Pale Media Prima.</w:t>
      </w:r>
    </w:p>
    <w:sectPr w:rsidR="00CC4E80" w:rsidRPr="00AC16F5" w:rsidSect="00AC16F5">
      <w:pgSz w:w="11900" w:h="16840"/>
      <w:pgMar w:top="1418" w:right="1813" w:bottom="1418" w:left="2149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E3D86" w14:textId="77777777" w:rsidR="009F302F" w:rsidRDefault="009F302F" w:rsidP="00432922">
      <w:r>
        <w:separator/>
      </w:r>
    </w:p>
  </w:endnote>
  <w:endnote w:type="continuationSeparator" w:id="0">
    <w:p w14:paraId="70BEB455" w14:textId="77777777" w:rsidR="009F302F" w:rsidRDefault="009F302F" w:rsidP="0043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AE725" w14:textId="77777777" w:rsidR="009F302F" w:rsidRDefault="009F302F" w:rsidP="00432922">
      <w:r>
        <w:separator/>
      </w:r>
    </w:p>
  </w:footnote>
  <w:footnote w:type="continuationSeparator" w:id="0">
    <w:p w14:paraId="1E57DE87" w14:textId="77777777" w:rsidR="009F302F" w:rsidRDefault="009F302F" w:rsidP="00432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6EF7"/>
    <w:multiLevelType w:val="hybridMultilevel"/>
    <w:tmpl w:val="FFFFFFFF"/>
    <w:lvl w:ilvl="0" w:tplc="0B3C68FA">
      <w:start w:val="1"/>
      <w:numFmt w:val="decimal"/>
      <w:lvlText w:val="%1."/>
      <w:lvlJc w:val="left"/>
      <w:pPr>
        <w:ind w:left="624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696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768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840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912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984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1056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128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2008" w:hanging="180"/>
      </w:pPr>
      <w:rPr>
        <w:rFonts w:cs="Times New Roman"/>
      </w:rPr>
    </w:lvl>
  </w:abstractNum>
  <w:abstractNum w:abstractNumId="1" w15:restartNumberingAfterBreak="0">
    <w:nsid w:val="03AC1078"/>
    <w:multiLevelType w:val="multilevel"/>
    <w:tmpl w:val="9ACE656C"/>
    <w:lvl w:ilvl="0">
      <w:start w:val="1"/>
      <w:numFmt w:val="upperLetter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79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5F5D52"/>
    <w:multiLevelType w:val="hybridMultilevel"/>
    <w:tmpl w:val="FFFFFFFF"/>
    <w:lvl w:ilvl="0" w:tplc="FC8C512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4990D3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2D6E19"/>
    <w:multiLevelType w:val="hybridMultilevel"/>
    <w:tmpl w:val="FFFFFFFF"/>
    <w:lvl w:ilvl="0" w:tplc="9BB29AEC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5F720478">
      <w:start w:val="2"/>
      <w:numFmt w:val="upperLetter"/>
      <w:lvlText w:val="%3."/>
      <w:lvlJc w:val="left"/>
      <w:pPr>
        <w:ind w:left="3114" w:hanging="360"/>
      </w:pPr>
      <w:rPr>
        <w:rFonts w:cs="Times New Roman" w:hint="default"/>
      </w:rPr>
    </w:lvl>
    <w:lvl w:ilvl="3" w:tplc="080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0D720430"/>
    <w:multiLevelType w:val="hybridMultilevel"/>
    <w:tmpl w:val="AD68DA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61379"/>
    <w:multiLevelType w:val="hybridMultilevel"/>
    <w:tmpl w:val="999C7556"/>
    <w:lvl w:ilvl="0" w:tplc="B574B350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FE07F5"/>
    <w:multiLevelType w:val="hybridMultilevel"/>
    <w:tmpl w:val="C0948E78"/>
    <w:lvl w:ilvl="0" w:tplc="B50071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C03408"/>
    <w:multiLevelType w:val="hybridMultilevel"/>
    <w:tmpl w:val="FFFFFFFF"/>
    <w:lvl w:ilvl="0" w:tplc="C3C27D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86048B2"/>
    <w:multiLevelType w:val="hybridMultilevel"/>
    <w:tmpl w:val="FFFFFFFF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1B55B8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717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477" w:hanging="180"/>
      </w:pPr>
      <w:rPr>
        <w:rFonts w:cs="Times New Roman"/>
      </w:rPr>
    </w:lvl>
  </w:abstractNum>
  <w:abstractNum w:abstractNumId="11" w15:restartNumberingAfterBreak="0">
    <w:nsid w:val="27080DC4"/>
    <w:multiLevelType w:val="hybridMultilevel"/>
    <w:tmpl w:val="FFFFFFFF"/>
    <w:lvl w:ilvl="0" w:tplc="BBA8902A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AD427310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01A32C4">
      <w:start w:val="3"/>
      <w:numFmt w:val="decimal"/>
      <w:lvlText w:val="%3"/>
      <w:lvlJc w:val="left"/>
      <w:pPr>
        <w:ind w:left="1980" w:hanging="360"/>
      </w:pPr>
      <w:rPr>
        <w:rFonts w:cs="Times New Roman" w:hint="default"/>
      </w:rPr>
    </w:lvl>
    <w:lvl w:ilvl="3" w:tplc="63A05B48">
      <w:start w:val="1"/>
      <w:numFmt w:val="upperLetter"/>
      <w:lvlText w:val="%4."/>
      <w:lvlJc w:val="left"/>
      <w:pPr>
        <w:ind w:left="644" w:hanging="360"/>
      </w:pPr>
      <w:rPr>
        <w:rFonts w:cs="Times New Roman" w:hint="default"/>
      </w:rPr>
    </w:lvl>
    <w:lvl w:ilvl="4" w:tplc="1778B568">
      <w:start w:val="1"/>
      <w:numFmt w:val="decimal"/>
      <w:lvlText w:val="%5."/>
      <w:lvlJc w:val="left"/>
      <w:pPr>
        <w:ind w:left="5310" w:hanging="360"/>
      </w:pPr>
      <w:rPr>
        <w:rFonts w:cs="Times New Roman" w:hint="default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A373E92"/>
    <w:multiLevelType w:val="hybridMultilevel"/>
    <w:tmpl w:val="3FA879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43BE5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38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05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778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498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1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3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5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37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098" w:hanging="180"/>
      </w:pPr>
      <w:rPr>
        <w:rFonts w:cs="Times New Roman"/>
      </w:rPr>
    </w:lvl>
  </w:abstractNum>
  <w:abstractNum w:abstractNumId="14" w15:restartNumberingAfterBreak="0">
    <w:nsid w:val="39983C6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479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15" w15:restartNumberingAfterBreak="0">
    <w:nsid w:val="3A0F1B02"/>
    <w:multiLevelType w:val="hybridMultilevel"/>
    <w:tmpl w:val="ED4E8B94"/>
    <w:lvl w:ilvl="0" w:tplc="2E84F120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1FD44E6A">
      <w:start w:val="1"/>
      <w:numFmt w:val="upperLetter"/>
      <w:lvlText w:val="%4."/>
      <w:lvlJc w:val="left"/>
      <w:pPr>
        <w:ind w:left="3370" w:hanging="360"/>
      </w:pPr>
      <w:rPr>
        <w:rFonts w:ascii="Times New Roman" w:eastAsia="Times New Roman" w:hAnsi="Times New Roman" w:cs="Times New Roman"/>
        <w:b/>
        <w:bCs w:val="0"/>
      </w:rPr>
    </w:lvl>
    <w:lvl w:ilvl="4" w:tplc="08090019">
      <w:start w:val="1"/>
      <w:numFmt w:val="lowerLetter"/>
      <w:lvlText w:val="%5."/>
      <w:lvlJc w:val="left"/>
      <w:pPr>
        <w:ind w:left="546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16" w15:restartNumberingAfterBreak="0">
    <w:nsid w:val="3CA07BB4"/>
    <w:multiLevelType w:val="hybridMultilevel"/>
    <w:tmpl w:val="112AC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E306B"/>
    <w:multiLevelType w:val="hybridMultilevel"/>
    <w:tmpl w:val="FFFFFFFF"/>
    <w:lvl w:ilvl="0" w:tplc="FDCE4D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DB71FB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4DD77F8D"/>
    <w:multiLevelType w:val="multilevel"/>
    <w:tmpl w:val="38E2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F5759B"/>
    <w:multiLevelType w:val="hybridMultilevel"/>
    <w:tmpl w:val="FD26505E"/>
    <w:lvl w:ilvl="0" w:tplc="08090019">
      <w:start w:val="1"/>
      <w:numFmt w:val="lowerLetter"/>
      <w:lvlText w:val="%1."/>
      <w:lvlJc w:val="left"/>
      <w:pPr>
        <w:ind w:left="400" w:hanging="360"/>
      </w:p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5583473C"/>
    <w:multiLevelType w:val="hybridMultilevel"/>
    <w:tmpl w:val="FFFFFFFF"/>
    <w:lvl w:ilvl="0" w:tplc="0FB88908">
      <w:start w:val="1"/>
      <w:numFmt w:val="decimal"/>
      <w:lvlText w:val="%1."/>
      <w:lvlJc w:val="left"/>
      <w:pPr>
        <w:ind w:left="27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78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22" w15:restartNumberingAfterBreak="0">
    <w:nsid w:val="56BD4775"/>
    <w:multiLevelType w:val="hybridMultilevel"/>
    <w:tmpl w:val="FFFFFFFF"/>
    <w:lvl w:ilvl="0" w:tplc="EC66BC96">
      <w:start w:val="1"/>
      <w:numFmt w:val="decimal"/>
      <w:lvlText w:val="%1.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573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645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717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789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861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933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005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0778" w:hanging="180"/>
      </w:pPr>
      <w:rPr>
        <w:rFonts w:cs="Times New Roman"/>
      </w:rPr>
    </w:lvl>
  </w:abstractNum>
  <w:abstractNum w:abstractNumId="23" w15:restartNumberingAfterBreak="0">
    <w:nsid w:val="57F109C2"/>
    <w:multiLevelType w:val="hybridMultilevel"/>
    <w:tmpl w:val="FFFFFFFF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5A11BE"/>
    <w:multiLevelType w:val="hybridMultilevel"/>
    <w:tmpl w:val="FFFFFFFF"/>
    <w:lvl w:ilvl="0" w:tplc="FFDE704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DD73AAD"/>
    <w:multiLevelType w:val="hybridMultilevel"/>
    <w:tmpl w:val="FFFFFFFF"/>
    <w:lvl w:ilvl="0" w:tplc="08090015">
      <w:start w:val="3"/>
      <w:numFmt w:val="upperLetter"/>
      <w:lvlText w:val="%1."/>
      <w:lvlJc w:val="left"/>
      <w:pPr>
        <w:ind w:left="2487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742E50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E4C4D226">
      <w:start w:val="1"/>
      <w:numFmt w:val="decimal"/>
      <w:lvlText w:val="%4."/>
      <w:lvlJc w:val="left"/>
      <w:pPr>
        <w:ind w:left="4897" w:hanging="360"/>
      </w:pPr>
      <w:rPr>
        <w:rFonts w:cs="Times New Roman"/>
        <w:i w:val="0"/>
        <w:iCs w:val="0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10434B"/>
    <w:multiLevelType w:val="hybridMultilevel"/>
    <w:tmpl w:val="60761A0E"/>
    <w:lvl w:ilvl="0" w:tplc="67106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F25FFE"/>
    <w:multiLevelType w:val="hybridMultilevel"/>
    <w:tmpl w:val="FFFFFFFF"/>
    <w:lvl w:ilvl="0" w:tplc="AEE0363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 w15:restartNumberingAfterBreak="0">
    <w:nsid w:val="657B5BBD"/>
    <w:multiLevelType w:val="hybridMultilevel"/>
    <w:tmpl w:val="FFFFFFFF"/>
    <w:lvl w:ilvl="0" w:tplc="B9CEA1C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C636C76"/>
    <w:multiLevelType w:val="hybridMultilevel"/>
    <w:tmpl w:val="FFFFFFFF"/>
    <w:lvl w:ilvl="0" w:tplc="5524CC3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FC6526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A75357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5" w:hanging="360"/>
      </w:pPr>
      <w:rPr>
        <w:rFonts w:ascii="Wingdings" w:hAnsi="Wingdings" w:hint="default"/>
      </w:rPr>
    </w:lvl>
  </w:abstractNum>
  <w:abstractNum w:abstractNumId="32" w15:restartNumberingAfterBreak="0">
    <w:nsid w:val="746927C8"/>
    <w:multiLevelType w:val="hybridMultilevel"/>
    <w:tmpl w:val="FFFFFFFF"/>
    <w:lvl w:ilvl="0" w:tplc="E61E96C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757674CE"/>
    <w:multiLevelType w:val="hybridMultilevel"/>
    <w:tmpl w:val="8CBA3A1C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794D55E6"/>
    <w:multiLevelType w:val="hybridMultilevel"/>
    <w:tmpl w:val="2E284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924C8"/>
    <w:multiLevelType w:val="hybridMultilevel"/>
    <w:tmpl w:val="FFFFFFFF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A513A2C"/>
    <w:multiLevelType w:val="hybridMultilevel"/>
    <w:tmpl w:val="FFFFFFFF"/>
    <w:lvl w:ilvl="0" w:tplc="8E82969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610D04"/>
    <w:multiLevelType w:val="hybridMultilevel"/>
    <w:tmpl w:val="396C60DC"/>
    <w:lvl w:ilvl="0" w:tplc="E6722A6E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BB6832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F8978C6"/>
    <w:multiLevelType w:val="hybridMultilevel"/>
    <w:tmpl w:val="FFFFFFFF"/>
    <w:lvl w:ilvl="0" w:tplc="09A2DB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703138573">
    <w:abstractNumId w:val="13"/>
  </w:num>
  <w:num w:numId="2" w16cid:durableId="535894592">
    <w:abstractNumId w:val="11"/>
  </w:num>
  <w:num w:numId="3" w16cid:durableId="1394281448">
    <w:abstractNumId w:val="1"/>
  </w:num>
  <w:num w:numId="4" w16cid:durableId="738596167">
    <w:abstractNumId w:val="4"/>
  </w:num>
  <w:num w:numId="5" w16cid:durableId="33579761">
    <w:abstractNumId w:val="0"/>
  </w:num>
  <w:num w:numId="6" w16cid:durableId="1903370114">
    <w:abstractNumId w:val="36"/>
  </w:num>
  <w:num w:numId="7" w16cid:durableId="2083675488">
    <w:abstractNumId w:val="15"/>
  </w:num>
  <w:num w:numId="8" w16cid:durableId="731851608">
    <w:abstractNumId w:val="25"/>
  </w:num>
  <w:num w:numId="9" w16cid:durableId="1929650611">
    <w:abstractNumId w:val="22"/>
  </w:num>
  <w:num w:numId="10" w16cid:durableId="455561580">
    <w:abstractNumId w:val="29"/>
  </w:num>
  <w:num w:numId="11" w16cid:durableId="557011879">
    <w:abstractNumId w:val="28"/>
  </w:num>
  <w:num w:numId="12" w16cid:durableId="1249844523">
    <w:abstractNumId w:val="2"/>
  </w:num>
  <w:num w:numId="13" w16cid:durableId="785466712">
    <w:abstractNumId w:val="39"/>
  </w:num>
  <w:num w:numId="14" w16cid:durableId="1739588930">
    <w:abstractNumId w:val="32"/>
  </w:num>
  <w:num w:numId="15" w16cid:durableId="1932930321">
    <w:abstractNumId w:val="30"/>
  </w:num>
  <w:num w:numId="16" w16cid:durableId="1446266834">
    <w:abstractNumId w:val="18"/>
  </w:num>
  <w:num w:numId="17" w16cid:durableId="495342530">
    <w:abstractNumId w:val="38"/>
  </w:num>
  <w:num w:numId="18" w16cid:durableId="287705913">
    <w:abstractNumId w:val="24"/>
  </w:num>
  <w:num w:numId="19" w16cid:durableId="1493791388">
    <w:abstractNumId w:val="14"/>
  </w:num>
  <w:num w:numId="20" w16cid:durableId="1158764368">
    <w:abstractNumId w:val="3"/>
  </w:num>
  <w:num w:numId="21" w16cid:durableId="267663672">
    <w:abstractNumId w:val="27"/>
  </w:num>
  <w:num w:numId="22" w16cid:durableId="120654558">
    <w:abstractNumId w:val="31"/>
  </w:num>
  <w:num w:numId="23" w16cid:durableId="1741635821">
    <w:abstractNumId w:val="21"/>
  </w:num>
  <w:num w:numId="24" w16cid:durableId="2040351391">
    <w:abstractNumId w:val="9"/>
  </w:num>
  <w:num w:numId="25" w16cid:durableId="1357924234">
    <w:abstractNumId w:val="10"/>
  </w:num>
  <w:num w:numId="26" w16cid:durableId="918442397">
    <w:abstractNumId w:val="35"/>
  </w:num>
  <w:num w:numId="27" w16cid:durableId="1590119094">
    <w:abstractNumId w:val="23"/>
  </w:num>
  <w:num w:numId="28" w16cid:durableId="315761573">
    <w:abstractNumId w:val="8"/>
  </w:num>
  <w:num w:numId="29" w16cid:durableId="172574726">
    <w:abstractNumId w:val="17"/>
  </w:num>
  <w:num w:numId="30" w16cid:durableId="467823575">
    <w:abstractNumId w:val="7"/>
  </w:num>
  <w:num w:numId="31" w16cid:durableId="1073626244">
    <w:abstractNumId w:val="37"/>
  </w:num>
  <w:num w:numId="32" w16cid:durableId="897594036">
    <w:abstractNumId w:val="6"/>
  </w:num>
  <w:num w:numId="33" w16cid:durableId="1199465086">
    <w:abstractNumId w:val="26"/>
  </w:num>
  <w:num w:numId="34" w16cid:durableId="717707113">
    <w:abstractNumId w:val="19"/>
  </w:num>
  <w:num w:numId="35" w16cid:durableId="947738858">
    <w:abstractNumId w:val="34"/>
  </w:num>
  <w:num w:numId="36" w16cid:durableId="1729722736">
    <w:abstractNumId w:val="16"/>
  </w:num>
  <w:num w:numId="37" w16cid:durableId="1375082360">
    <w:abstractNumId w:val="12"/>
  </w:num>
  <w:num w:numId="38" w16cid:durableId="539054128">
    <w:abstractNumId w:val="20"/>
  </w:num>
  <w:num w:numId="39" w16cid:durableId="101263913">
    <w:abstractNumId w:val="5"/>
  </w:num>
  <w:num w:numId="40" w16cid:durableId="1657420108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CD"/>
    <w:rsid w:val="00000C70"/>
    <w:rsid w:val="00000D63"/>
    <w:rsid w:val="00001214"/>
    <w:rsid w:val="00001D15"/>
    <w:rsid w:val="00002443"/>
    <w:rsid w:val="0000288B"/>
    <w:rsid w:val="00002BE5"/>
    <w:rsid w:val="00002FD7"/>
    <w:rsid w:val="00004F9F"/>
    <w:rsid w:val="0000534E"/>
    <w:rsid w:val="00007711"/>
    <w:rsid w:val="00012E46"/>
    <w:rsid w:val="00014B04"/>
    <w:rsid w:val="00015D6F"/>
    <w:rsid w:val="0001605E"/>
    <w:rsid w:val="000163D8"/>
    <w:rsid w:val="0001740E"/>
    <w:rsid w:val="00024A76"/>
    <w:rsid w:val="00024E6A"/>
    <w:rsid w:val="000252DB"/>
    <w:rsid w:val="000257AD"/>
    <w:rsid w:val="000259FC"/>
    <w:rsid w:val="00025D4A"/>
    <w:rsid w:val="00026311"/>
    <w:rsid w:val="00030600"/>
    <w:rsid w:val="00032729"/>
    <w:rsid w:val="00032AE2"/>
    <w:rsid w:val="00034C2A"/>
    <w:rsid w:val="00034E5E"/>
    <w:rsid w:val="00035748"/>
    <w:rsid w:val="00042D34"/>
    <w:rsid w:val="00042E2B"/>
    <w:rsid w:val="000432CC"/>
    <w:rsid w:val="000455B8"/>
    <w:rsid w:val="00045DD2"/>
    <w:rsid w:val="00046147"/>
    <w:rsid w:val="0004662C"/>
    <w:rsid w:val="00055828"/>
    <w:rsid w:val="000571A7"/>
    <w:rsid w:val="000605D0"/>
    <w:rsid w:val="000613F8"/>
    <w:rsid w:val="000627A8"/>
    <w:rsid w:val="00064AFB"/>
    <w:rsid w:val="000658CE"/>
    <w:rsid w:val="00066134"/>
    <w:rsid w:val="00066278"/>
    <w:rsid w:val="000662C6"/>
    <w:rsid w:val="00067561"/>
    <w:rsid w:val="00067577"/>
    <w:rsid w:val="00067D0C"/>
    <w:rsid w:val="00070C82"/>
    <w:rsid w:val="00073F31"/>
    <w:rsid w:val="00074A6B"/>
    <w:rsid w:val="00074C96"/>
    <w:rsid w:val="000750F7"/>
    <w:rsid w:val="000752DC"/>
    <w:rsid w:val="000760C3"/>
    <w:rsid w:val="00080FAA"/>
    <w:rsid w:val="000813F6"/>
    <w:rsid w:val="00081586"/>
    <w:rsid w:val="00082EBE"/>
    <w:rsid w:val="00083122"/>
    <w:rsid w:val="00083528"/>
    <w:rsid w:val="00083F0C"/>
    <w:rsid w:val="00085553"/>
    <w:rsid w:val="000865D0"/>
    <w:rsid w:val="00086A9C"/>
    <w:rsid w:val="000876DF"/>
    <w:rsid w:val="00090312"/>
    <w:rsid w:val="00092BB8"/>
    <w:rsid w:val="00093109"/>
    <w:rsid w:val="00094C08"/>
    <w:rsid w:val="00095DE0"/>
    <w:rsid w:val="00096339"/>
    <w:rsid w:val="000966BB"/>
    <w:rsid w:val="000A1013"/>
    <w:rsid w:val="000A2B92"/>
    <w:rsid w:val="000A2D2E"/>
    <w:rsid w:val="000A44C2"/>
    <w:rsid w:val="000A55F1"/>
    <w:rsid w:val="000A60B2"/>
    <w:rsid w:val="000A6490"/>
    <w:rsid w:val="000A7197"/>
    <w:rsid w:val="000A735C"/>
    <w:rsid w:val="000A753B"/>
    <w:rsid w:val="000A76F1"/>
    <w:rsid w:val="000A7E0C"/>
    <w:rsid w:val="000B1008"/>
    <w:rsid w:val="000B1CE8"/>
    <w:rsid w:val="000B3382"/>
    <w:rsid w:val="000B3A3A"/>
    <w:rsid w:val="000B4382"/>
    <w:rsid w:val="000B573B"/>
    <w:rsid w:val="000B769B"/>
    <w:rsid w:val="000B7DA4"/>
    <w:rsid w:val="000C0C3B"/>
    <w:rsid w:val="000C0DCB"/>
    <w:rsid w:val="000C187F"/>
    <w:rsid w:val="000C1A74"/>
    <w:rsid w:val="000C1BFF"/>
    <w:rsid w:val="000C1C5C"/>
    <w:rsid w:val="000C2E69"/>
    <w:rsid w:val="000C481A"/>
    <w:rsid w:val="000C4AE3"/>
    <w:rsid w:val="000C6E9C"/>
    <w:rsid w:val="000D01E3"/>
    <w:rsid w:val="000D0DD1"/>
    <w:rsid w:val="000D503D"/>
    <w:rsid w:val="000D6D26"/>
    <w:rsid w:val="000E2AF7"/>
    <w:rsid w:val="000E32EB"/>
    <w:rsid w:val="000E3A12"/>
    <w:rsid w:val="000E3FC9"/>
    <w:rsid w:val="000E51E2"/>
    <w:rsid w:val="000E6E58"/>
    <w:rsid w:val="000F0218"/>
    <w:rsid w:val="000F0D90"/>
    <w:rsid w:val="000F26A6"/>
    <w:rsid w:val="000F324C"/>
    <w:rsid w:val="000F3E1B"/>
    <w:rsid w:val="000F3F50"/>
    <w:rsid w:val="000F6C98"/>
    <w:rsid w:val="000F739A"/>
    <w:rsid w:val="00101299"/>
    <w:rsid w:val="00101AC1"/>
    <w:rsid w:val="0010213F"/>
    <w:rsid w:val="00104D62"/>
    <w:rsid w:val="00105B06"/>
    <w:rsid w:val="00105BF2"/>
    <w:rsid w:val="001068AF"/>
    <w:rsid w:val="00107066"/>
    <w:rsid w:val="001070A3"/>
    <w:rsid w:val="00107640"/>
    <w:rsid w:val="00110F40"/>
    <w:rsid w:val="00110FDE"/>
    <w:rsid w:val="00115CA0"/>
    <w:rsid w:val="00115FAE"/>
    <w:rsid w:val="0012060F"/>
    <w:rsid w:val="00121291"/>
    <w:rsid w:val="001219F7"/>
    <w:rsid w:val="00121ED9"/>
    <w:rsid w:val="00122440"/>
    <w:rsid w:val="0012623B"/>
    <w:rsid w:val="0012689F"/>
    <w:rsid w:val="00127423"/>
    <w:rsid w:val="00132BEB"/>
    <w:rsid w:val="00133BCE"/>
    <w:rsid w:val="00134ECA"/>
    <w:rsid w:val="00135786"/>
    <w:rsid w:val="001416DD"/>
    <w:rsid w:val="001420DC"/>
    <w:rsid w:val="0014224F"/>
    <w:rsid w:val="00142A3D"/>
    <w:rsid w:val="00142B9A"/>
    <w:rsid w:val="00145E19"/>
    <w:rsid w:val="00145EA3"/>
    <w:rsid w:val="00146EC5"/>
    <w:rsid w:val="00147C49"/>
    <w:rsid w:val="001513B5"/>
    <w:rsid w:val="0015199D"/>
    <w:rsid w:val="00153147"/>
    <w:rsid w:val="0015336F"/>
    <w:rsid w:val="00153CE3"/>
    <w:rsid w:val="00156FB9"/>
    <w:rsid w:val="001609B7"/>
    <w:rsid w:val="00160C2A"/>
    <w:rsid w:val="00162D9A"/>
    <w:rsid w:val="00171BB3"/>
    <w:rsid w:val="00174B7E"/>
    <w:rsid w:val="0017640B"/>
    <w:rsid w:val="00177A03"/>
    <w:rsid w:val="00180D22"/>
    <w:rsid w:val="00181F40"/>
    <w:rsid w:val="0018387A"/>
    <w:rsid w:val="00184288"/>
    <w:rsid w:val="00193BC2"/>
    <w:rsid w:val="00195282"/>
    <w:rsid w:val="00197795"/>
    <w:rsid w:val="001A39EF"/>
    <w:rsid w:val="001A41FA"/>
    <w:rsid w:val="001A5A5A"/>
    <w:rsid w:val="001B008A"/>
    <w:rsid w:val="001B0373"/>
    <w:rsid w:val="001B3AF9"/>
    <w:rsid w:val="001B4DD7"/>
    <w:rsid w:val="001B59CF"/>
    <w:rsid w:val="001B5EC3"/>
    <w:rsid w:val="001B7EE2"/>
    <w:rsid w:val="001C0A04"/>
    <w:rsid w:val="001C0D6E"/>
    <w:rsid w:val="001C13D2"/>
    <w:rsid w:val="001C27C9"/>
    <w:rsid w:val="001C2BDE"/>
    <w:rsid w:val="001C477D"/>
    <w:rsid w:val="001C58A4"/>
    <w:rsid w:val="001C60FE"/>
    <w:rsid w:val="001D03A3"/>
    <w:rsid w:val="001D24AE"/>
    <w:rsid w:val="001D2A9A"/>
    <w:rsid w:val="001D2C44"/>
    <w:rsid w:val="001D4683"/>
    <w:rsid w:val="001D4EB9"/>
    <w:rsid w:val="001D5235"/>
    <w:rsid w:val="001D5D79"/>
    <w:rsid w:val="001D623D"/>
    <w:rsid w:val="001E289C"/>
    <w:rsid w:val="001E3B33"/>
    <w:rsid w:val="001E5F67"/>
    <w:rsid w:val="001E6366"/>
    <w:rsid w:val="001F108E"/>
    <w:rsid w:val="001F5B1C"/>
    <w:rsid w:val="00200463"/>
    <w:rsid w:val="00201C9E"/>
    <w:rsid w:val="00201EAA"/>
    <w:rsid w:val="00201F9A"/>
    <w:rsid w:val="00202115"/>
    <w:rsid w:val="00202F41"/>
    <w:rsid w:val="0020498A"/>
    <w:rsid w:val="002049DA"/>
    <w:rsid w:val="0020628F"/>
    <w:rsid w:val="00206EE5"/>
    <w:rsid w:val="002073F4"/>
    <w:rsid w:val="00207517"/>
    <w:rsid w:val="00207930"/>
    <w:rsid w:val="002112DA"/>
    <w:rsid w:val="00212945"/>
    <w:rsid w:val="002130A8"/>
    <w:rsid w:val="002142D6"/>
    <w:rsid w:val="002151E1"/>
    <w:rsid w:val="0021694E"/>
    <w:rsid w:val="002172B7"/>
    <w:rsid w:val="00217974"/>
    <w:rsid w:val="00217AD3"/>
    <w:rsid w:val="00224133"/>
    <w:rsid w:val="00226BC9"/>
    <w:rsid w:val="00227020"/>
    <w:rsid w:val="0023304F"/>
    <w:rsid w:val="0023453D"/>
    <w:rsid w:val="00234A73"/>
    <w:rsid w:val="00234CF2"/>
    <w:rsid w:val="00236891"/>
    <w:rsid w:val="0024017D"/>
    <w:rsid w:val="002416AB"/>
    <w:rsid w:val="0024371C"/>
    <w:rsid w:val="002437FB"/>
    <w:rsid w:val="00244450"/>
    <w:rsid w:val="0024548A"/>
    <w:rsid w:val="00245927"/>
    <w:rsid w:val="00245CC5"/>
    <w:rsid w:val="00246763"/>
    <w:rsid w:val="002536CA"/>
    <w:rsid w:val="00255461"/>
    <w:rsid w:val="0025728B"/>
    <w:rsid w:val="00260673"/>
    <w:rsid w:val="00261B62"/>
    <w:rsid w:val="002701D4"/>
    <w:rsid w:val="002730AA"/>
    <w:rsid w:val="00274B5C"/>
    <w:rsid w:val="00276068"/>
    <w:rsid w:val="00276F02"/>
    <w:rsid w:val="00277746"/>
    <w:rsid w:val="002803F8"/>
    <w:rsid w:val="00280BC7"/>
    <w:rsid w:val="00281C9E"/>
    <w:rsid w:val="00283CA0"/>
    <w:rsid w:val="002857C6"/>
    <w:rsid w:val="00285BD6"/>
    <w:rsid w:val="0028646D"/>
    <w:rsid w:val="002864C3"/>
    <w:rsid w:val="002865B1"/>
    <w:rsid w:val="00290948"/>
    <w:rsid w:val="002909A4"/>
    <w:rsid w:val="0029433A"/>
    <w:rsid w:val="002957CD"/>
    <w:rsid w:val="00296C74"/>
    <w:rsid w:val="00296DE4"/>
    <w:rsid w:val="00297817"/>
    <w:rsid w:val="002A01B8"/>
    <w:rsid w:val="002A1373"/>
    <w:rsid w:val="002A1CF9"/>
    <w:rsid w:val="002A2ABF"/>
    <w:rsid w:val="002A46BE"/>
    <w:rsid w:val="002A4B27"/>
    <w:rsid w:val="002A4E95"/>
    <w:rsid w:val="002A5B81"/>
    <w:rsid w:val="002A611A"/>
    <w:rsid w:val="002A6772"/>
    <w:rsid w:val="002A758E"/>
    <w:rsid w:val="002A7C99"/>
    <w:rsid w:val="002B2B53"/>
    <w:rsid w:val="002B3A90"/>
    <w:rsid w:val="002B3B82"/>
    <w:rsid w:val="002B7C6F"/>
    <w:rsid w:val="002C14A5"/>
    <w:rsid w:val="002C222A"/>
    <w:rsid w:val="002C3467"/>
    <w:rsid w:val="002C6DF4"/>
    <w:rsid w:val="002D1588"/>
    <w:rsid w:val="002D1601"/>
    <w:rsid w:val="002D349B"/>
    <w:rsid w:val="002D3D08"/>
    <w:rsid w:val="002D4FDE"/>
    <w:rsid w:val="002D68BC"/>
    <w:rsid w:val="002D68ED"/>
    <w:rsid w:val="002E0449"/>
    <w:rsid w:val="002E08EC"/>
    <w:rsid w:val="002E0D7A"/>
    <w:rsid w:val="002E4D68"/>
    <w:rsid w:val="002E533D"/>
    <w:rsid w:val="002E6D75"/>
    <w:rsid w:val="002F2617"/>
    <w:rsid w:val="002F2CF8"/>
    <w:rsid w:val="002F3505"/>
    <w:rsid w:val="002F3B3B"/>
    <w:rsid w:val="002F6177"/>
    <w:rsid w:val="002F7861"/>
    <w:rsid w:val="0030391B"/>
    <w:rsid w:val="00307C7F"/>
    <w:rsid w:val="003104C1"/>
    <w:rsid w:val="003138E3"/>
    <w:rsid w:val="00314F0E"/>
    <w:rsid w:val="0031542D"/>
    <w:rsid w:val="00315BF4"/>
    <w:rsid w:val="003163DF"/>
    <w:rsid w:val="003167F1"/>
    <w:rsid w:val="00316CA4"/>
    <w:rsid w:val="00317BD2"/>
    <w:rsid w:val="003210EE"/>
    <w:rsid w:val="00322519"/>
    <w:rsid w:val="00323AF9"/>
    <w:rsid w:val="00323E0F"/>
    <w:rsid w:val="00326767"/>
    <w:rsid w:val="003268B1"/>
    <w:rsid w:val="00327370"/>
    <w:rsid w:val="003323C1"/>
    <w:rsid w:val="00333E28"/>
    <w:rsid w:val="00334AA8"/>
    <w:rsid w:val="00334D7A"/>
    <w:rsid w:val="003363FA"/>
    <w:rsid w:val="00336B13"/>
    <w:rsid w:val="00340D55"/>
    <w:rsid w:val="0034167B"/>
    <w:rsid w:val="0034214B"/>
    <w:rsid w:val="00344090"/>
    <w:rsid w:val="003442DE"/>
    <w:rsid w:val="003445A0"/>
    <w:rsid w:val="00345195"/>
    <w:rsid w:val="003452A7"/>
    <w:rsid w:val="00345303"/>
    <w:rsid w:val="003472A8"/>
    <w:rsid w:val="00347EF1"/>
    <w:rsid w:val="00350E24"/>
    <w:rsid w:val="00351038"/>
    <w:rsid w:val="003519F5"/>
    <w:rsid w:val="00351CC0"/>
    <w:rsid w:val="00351D5E"/>
    <w:rsid w:val="003537B7"/>
    <w:rsid w:val="0035384E"/>
    <w:rsid w:val="003561B6"/>
    <w:rsid w:val="003561DE"/>
    <w:rsid w:val="0035789C"/>
    <w:rsid w:val="00360D39"/>
    <w:rsid w:val="003610A4"/>
    <w:rsid w:val="00361738"/>
    <w:rsid w:val="0036290A"/>
    <w:rsid w:val="00362995"/>
    <w:rsid w:val="00365C5A"/>
    <w:rsid w:val="00366D04"/>
    <w:rsid w:val="003724B3"/>
    <w:rsid w:val="00373900"/>
    <w:rsid w:val="00375A9F"/>
    <w:rsid w:val="00380526"/>
    <w:rsid w:val="00381768"/>
    <w:rsid w:val="00382669"/>
    <w:rsid w:val="003830C2"/>
    <w:rsid w:val="00386ADF"/>
    <w:rsid w:val="00386BF1"/>
    <w:rsid w:val="00391732"/>
    <w:rsid w:val="003928CE"/>
    <w:rsid w:val="00394038"/>
    <w:rsid w:val="003940B3"/>
    <w:rsid w:val="00394AF1"/>
    <w:rsid w:val="003951A4"/>
    <w:rsid w:val="00397E47"/>
    <w:rsid w:val="003A0A28"/>
    <w:rsid w:val="003A0E3E"/>
    <w:rsid w:val="003A1278"/>
    <w:rsid w:val="003A4324"/>
    <w:rsid w:val="003A563D"/>
    <w:rsid w:val="003A7E94"/>
    <w:rsid w:val="003B039E"/>
    <w:rsid w:val="003B04BC"/>
    <w:rsid w:val="003B0FC2"/>
    <w:rsid w:val="003B1D29"/>
    <w:rsid w:val="003B1D43"/>
    <w:rsid w:val="003B2C01"/>
    <w:rsid w:val="003B2D7B"/>
    <w:rsid w:val="003B32BF"/>
    <w:rsid w:val="003B4AD9"/>
    <w:rsid w:val="003B50C0"/>
    <w:rsid w:val="003B629F"/>
    <w:rsid w:val="003B6AAF"/>
    <w:rsid w:val="003B7B68"/>
    <w:rsid w:val="003C0C60"/>
    <w:rsid w:val="003C1F46"/>
    <w:rsid w:val="003C2B2F"/>
    <w:rsid w:val="003C3519"/>
    <w:rsid w:val="003C3EAA"/>
    <w:rsid w:val="003C76E0"/>
    <w:rsid w:val="003D1B1D"/>
    <w:rsid w:val="003D1C02"/>
    <w:rsid w:val="003E06B0"/>
    <w:rsid w:val="003E0A76"/>
    <w:rsid w:val="003E190E"/>
    <w:rsid w:val="003E459E"/>
    <w:rsid w:val="003E739C"/>
    <w:rsid w:val="003E73F9"/>
    <w:rsid w:val="003E76BF"/>
    <w:rsid w:val="003F1520"/>
    <w:rsid w:val="003F1AD4"/>
    <w:rsid w:val="003F2F1D"/>
    <w:rsid w:val="003F4F94"/>
    <w:rsid w:val="003F4FDF"/>
    <w:rsid w:val="003F5959"/>
    <w:rsid w:val="0040291D"/>
    <w:rsid w:val="00403D8E"/>
    <w:rsid w:val="0040603B"/>
    <w:rsid w:val="004075BB"/>
    <w:rsid w:val="004076B3"/>
    <w:rsid w:val="004101AE"/>
    <w:rsid w:val="00410DA5"/>
    <w:rsid w:val="00411B0A"/>
    <w:rsid w:val="00413E4E"/>
    <w:rsid w:val="00416F87"/>
    <w:rsid w:val="00422155"/>
    <w:rsid w:val="00422FC3"/>
    <w:rsid w:val="0042367C"/>
    <w:rsid w:val="004254E4"/>
    <w:rsid w:val="004262AF"/>
    <w:rsid w:val="00426B79"/>
    <w:rsid w:val="00427F72"/>
    <w:rsid w:val="004320AC"/>
    <w:rsid w:val="00432922"/>
    <w:rsid w:val="00434176"/>
    <w:rsid w:val="00434DE8"/>
    <w:rsid w:val="00435CEE"/>
    <w:rsid w:val="00436C95"/>
    <w:rsid w:val="00436F64"/>
    <w:rsid w:val="00437086"/>
    <w:rsid w:val="0043731E"/>
    <w:rsid w:val="004411B7"/>
    <w:rsid w:val="0044220F"/>
    <w:rsid w:val="00442A0E"/>
    <w:rsid w:val="00443AC4"/>
    <w:rsid w:val="0044587E"/>
    <w:rsid w:val="0044796B"/>
    <w:rsid w:val="0045315E"/>
    <w:rsid w:val="00454A79"/>
    <w:rsid w:val="0045584E"/>
    <w:rsid w:val="00456479"/>
    <w:rsid w:val="00457251"/>
    <w:rsid w:val="004606EA"/>
    <w:rsid w:val="00460702"/>
    <w:rsid w:val="004607EC"/>
    <w:rsid w:val="00462486"/>
    <w:rsid w:val="00462490"/>
    <w:rsid w:val="004625C1"/>
    <w:rsid w:val="00462ACA"/>
    <w:rsid w:val="004663A0"/>
    <w:rsid w:val="00466D05"/>
    <w:rsid w:val="004670C3"/>
    <w:rsid w:val="0046785B"/>
    <w:rsid w:val="00471369"/>
    <w:rsid w:val="00471FE0"/>
    <w:rsid w:val="0047290E"/>
    <w:rsid w:val="00482F4A"/>
    <w:rsid w:val="00483122"/>
    <w:rsid w:val="00483645"/>
    <w:rsid w:val="00484F5B"/>
    <w:rsid w:val="00487252"/>
    <w:rsid w:val="004874E6"/>
    <w:rsid w:val="00490612"/>
    <w:rsid w:val="00491529"/>
    <w:rsid w:val="0049285A"/>
    <w:rsid w:val="00493BB5"/>
    <w:rsid w:val="00495490"/>
    <w:rsid w:val="004966F1"/>
    <w:rsid w:val="004A04A0"/>
    <w:rsid w:val="004A0822"/>
    <w:rsid w:val="004A15C6"/>
    <w:rsid w:val="004A498E"/>
    <w:rsid w:val="004A66B5"/>
    <w:rsid w:val="004A7478"/>
    <w:rsid w:val="004A77A9"/>
    <w:rsid w:val="004B1157"/>
    <w:rsid w:val="004B2C7E"/>
    <w:rsid w:val="004B32BC"/>
    <w:rsid w:val="004B69C7"/>
    <w:rsid w:val="004C1328"/>
    <w:rsid w:val="004C264C"/>
    <w:rsid w:val="004C458A"/>
    <w:rsid w:val="004C48A1"/>
    <w:rsid w:val="004C6EA9"/>
    <w:rsid w:val="004C7340"/>
    <w:rsid w:val="004C7447"/>
    <w:rsid w:val="004C7E7D"/>
    <w:rsid w:val="004C7EDD"/>
    <w:rsid w:val="004D04F6"/>
    <w:rsid w:val="004D1642"/>
    <w:rsid w:val="004D3847"/>
    <w:rsid w:val="004D3E4D"/>
    <w:rsid w:val="004D4629"/>
    <w:rsid w:val="004E0C38"/>
    <w:rsid w:val="004E1702"/>
    <w:rsid w:val="004E2ABD"/>
    <w:rsid w:val="004E2FB6"/>
    <w:rsid w:val="004E3595"/>
    <w:rsid w:val="004E3CD7"/>
    <w:rsid w:val="004E40E2"/>
    <w:rsid w:val="004E4B92"/>
    <w:rsid w:val="004E4D4A"/>
    <w:rsid w:val="004E5993"/>
    <w:rsid w:val="004E71C7"/>
    <w:rsid w:val="004F322C"/>
    <w:rsid w:val="004F4791"/>
    <w:rsid w:val="0050352B"/>
    <w:rsid w:val="00505C77"/>
    <w:rsid w:val="00506D6D"/>
    <w:rsid w:val="00506EB4"/>
    <w:rsid w:val="00507012"/>
    <w:rsid w:val="00507319"/>
    <w:rsid w:val="0050785E"/>
    <w:rsid w:val="005113AF"/>
    <w:rsid w:val="00512E77"/>
    <w:rsid w:val="00513EBD"/>
    <w:rsid w:val="00514AB2"/>
    <w:rsid w:val="00515AE2"/>
    <w:rsid w:val="00522912"/>
    <w:rsid w:val="00522AE2"/>
    <w:rsid w:val="00523197"/>
    <w:rsid w:val="00523860"/>
    <w:rsid w:val="005255AD"/>
    <w:rsid w:val="00525CBC"/>
    <w:rsid w:val="00527246"/>
    <w:rsid w:val="005306CF"/>
    <w:rsid w:val="00531B86"/>
    <w:rsid w:val="00533C3C"/>
    <w:rsid w:val="00534925"/>
    <w:rsid w:val="00535072"/>
    <w:rsid w:val="005374E8"/>
    <w:rsid w:val="00537680"/>
    <w:rsid w:val="00537C07"/>
    <w:rsid w:val="00544E88"/>
    <w:rsid w:val="00545708"/>
    <w:rsid w:val="0054586C"/>
    <w:rsid w:val="0054677B"/>
    <w:rsid w:val="00551AFE"/>
    <w:rsid w:val="0055489D"/>
    <w:rsid w:val="00556CFA"/>
    <w:rsid w:val="00556D5C"/>
    <w:rsid w:val="00560E11"/>
    <w:rsid w:val="005625E7"/>
    <w:rsid w:val="00563280"/>
    <w:rsid w:val="005648D3"/>
    <w:rsid w:val="00565CC3"/>
    <w:rsid w:val="00566E0F"/>
    <w:rsid w:val="005670A8"/>
    <w:rsid w:val="005678A3"/>
    <w:rsid w:val="00567CC2"/>
    <w:rsid w:val="00572B8D"/>
    <w:rsid w:val="0057646C"/>
    <w:rsid w:val="005774F4"/>
    <w:rsid w:val="005803BB"/>
    <w:rsid w:val="00580A6E"/>
    <w:rsid w:val="00580B0A"/>
    <w:rsid w:val="0058258B"/>
    <w:rsid w:val="00584B49"/>
    <w:rsid w:val="005860B5"/>
    <w:rsid w:val="00586800"/>
    <w:rsid w:val="005870A8"/>
    <w:rsid w:val="0059087C"/>
    <w:rsid w:val="00591150"/>
    <w:rsid w:val="00591506"/>
    <w:rsid w:val="00592248"/>
    <w:rsid w:val="00592C76"/>
    <w:rsid w:val="00593B9E"/>
    <w:rsid w:val="00595676"/>
    <w:rsid w:val="00596EE1"/>
    <w:rsid w:val="00596F52"/>
    <w:rsid w:val="005A0372"/>
    <w:rsid w:val="005A04F9"/>
    <w:rsid w:val="005A4AA1"/>
    <w:rsid w:val="005A6AAA"/>
    <w:rsid w:val="005A74A4"/>
    <w:rsid w:val="005A7ECE"/>
    <w:rsid w:val="005B1702"/>
    <w:rsid w:val="005B2F8A"/>
    <w:rsid w:val="005B388F"/>
    <w:rsid w:val="005B38AD"/>
    <w:rsid w:val="005B63CB"/>
    <w:rsid w:val="005B6F08"/>
    <w:rsid w:val="005B7C67"/>
    <w:rsid w:val="005C1F93"/>
    <w:rsid w:val="005C3B25"/>
    <w:rsid w:val="005C4EE8"/>
    <w:rsid w:val="005C756B"/>
    <w:rsid w:val="005D1A2D"/>
    <w:rsid w:val="005D2149"/>
    <w:rsid w:val="005D274E"/>
    <w:rsid w:val="005D5429"/>
    <w:rsid w:val="005D6334"/>
    <w:rsid w:val="005D6352"/>
    <w:rsid w:val="005D7025"/>
    <w:rsid w:val="005D7733"/>
    <w:rsid w:val="005E0DC9"/>
    <w:rsid w:val="005E134D"/>
    <w:rsid w:val="005E29F8"/>
    <w:rsid w:val="005E3033"/>
    <w:rsid w:val="005E48C1"/>
    <w:rsid w:val="005E5A03"/>
    <w:rsid w:val="005E5CDA"/>
    <w:rsid w:val="005E7940"/>
    <w:rsid w:val="005F0436"/>
    <w:rsid w:val="005F1355"/>
    <w:rsid w:val="005F2ED2"/>
    <w:rsid w:val="005F3196"/>
    <w:rsid w:val="005F3E80"/>
    <w:rsid w:val="005F5060"/>
    <w:rsid w:val="005F5601"/>
    <w:rsid w:val="00600110"/>
    <w:rsid w:val="00600387"/>
    <w:rsid w:val="006023A3"/>
    <w:rsid w:val="00603A11"/>
    <w:rsid w:val="006040A7"/>
    <w:rsid w:val="00604999"/>
    <w:rsid w:val="00604DF0"/>
    <w:rsid w:val="0060538F"/>
    <w:rsid w:val="0060698D"/>
    <w:rsid w:val="0060786D"/>
    <w:rsid w:val="00612B8A"/>
    <w:rsid w:val="0061358B"/>
    <w:rsid w:val="00615762"/>
    <w:rsid w:val="00615FC0"/>
    <w:rsid w:val="006203EE"/>
    <w:rsid w:val="00620640"/>
    <w:rsid w:val="0062077A"/>
    <w:rsid w:val="006211E3"/>
    <w:rsid w:val="00622ED4"/>
    <w:rsid w:val="00623F89"/>
    <w:rsid w:val="006241A5"/>
    <w:rsid w:val="006271E9"/>
    <w:rsid w:val="00630E26"/>
    <w:rsid w:val="00633806"/>
    <w:rsid w:val="00633E62"/>
    <w:rsid w:val="00635CDB"/>
    <w:rsid w:val="006367CD"/>
    <w:rsid w:val="00636E42"/>
    <w:rsid w:val="00643236"/>
    <w:rsid w:val="00643533"/>
    <w:rsid w:val="0064427E"/>
    <w:rsid w:val="00644295"/>
    <w:rsid w:val="006471DA"/>
    <w:rsid w:val="006537F6"/>
    <w:rsid w:val="0065503E"/>
    <w:rsid w:val="00655083"/>
    <w:rsid w:val="00656C3F"/>
    <w:rsid w:val="0066162E"/>
    <w:rsid w:val="00663094"/>
    <w:rsid w:val="00664973"/>
    <w:rsid w:val="00666E78"/>
    <w:rsid w:val="006706CB"/>
    <w:rsid w:val="00670B37"/>
    <w:rsid w:val="00671747"/>
    <w:rsid w:val="006727A0"/>
    <w:rsid w:val="00672BD3"/>
    <w:rsid w:val="00673A8D"/>
    <w:rsid w:val="00676692"/>
    <w:rsid w:val="00676807"/>
    <w:rsid w:val="0068090B"/>
    <w:rsid w:val="006809AD"/>
    <w:rsid w:val="00680B49"/>
    <w:rsid w:val="006814F5"/>
    <w:rsid w:val="006823B7"/>
    <w:rsid w:val="0068560C"/>
    <w:rsid w:val="00685FBD"/>
    <w:rsid w:val="006863C1"/>
    <w:rsid w:val="00686C3D"/>
    <w:rsid w:val="0069160B"/>
    <w:rsid w:val="00691E40"/>
    <w:rsid w:val="00692C50"/>
    <w:rsid w:val="00694EB9"/>
    <w:rsid w:val="00696335"/>
    <w:rsid w:val="00696597"/>
    <w:rsid w:val="00696B9E"/>
    <w:rsid w:val="006A0C37"/>
    <w:rsid w:val="006A0F51"/>
    <w:rsid w:val="006A1D9A"/>
    <w:rsid w:val="006A456D"/>
    <w:rsid w:val="006A48A4"/>
    <w:rsid w:val="006A5FC6"/>
    <w:rsid w:val="006A6C1D"/>
    <w:rsid w:val="006A73A4"/>
    <w:rsid w:val="006A7E09"/>
    <w:rsid w:val="006B5230"/>
    <w:rsid w:val="006B535D"/>
    <w:rsid w:val="006B56AC"/>
    <w:rsid w:val="006B59BC"/>
    <w:rsid w:val="006B643F"/>
    <w:rsid w:val="006B6863"/>
    <w:rsid w:val="006B7354"/>
    <w:rsid w:val="006C0C1F"/>
    <w:rsid w:val="006C0DA6"/>
    <w:rsid w:val="006C4BD7"/>
    <w:rsid w:val="006C565E"/>
    <w:rsid w:val="006C58FE"/>
    <w:rsid w:val="006D0973"/>
    <w:rsid w:val="006D1EE2"/>
    <w:rsid w:val="006D1F64"/>
    <w:rsid w:val="006D3CD7"/>
    <w:rsid w:val="006D4126"/>
    <w:rsid w:val="006D5974"/>
    <w:rsid w:val="006E095B"/>
    <w:rsid w:val="006E0D51"/>
    <w:rsid w:val="006E0F2B"/>
    <w:rsid w:val="006E1BC6"/>
    <w:rsid w:val="006E1C1C"/>
    <w:rsid w:val="006E2958"/>
    <w:rsid w:val="006E7724"/>
    <w:rsid w:val="006E7C56"/>
    <w:rsid w:val="006F3AEE"/>
    <w:rsid w:val="006F4F67"/>
    <w:rsid w:val="006F54F4"/>
    <w:rsid w:val="006F5735"/>
    <w:rsid w:val="006F5987"/>
    <w:rsid w:val="006F61F4"/>
    <w:rsid w:val="006F6899"/>
    <w:rsid w:val="006F7195"/>
    <w:rsid w:val="006F7CB0"/>
    <w:rsid w:val="00700350"/>
    <w:rsid w:val="007003A3"/>
    <w:rsid w:val="00703717"/>
    <w:rsid w:val="0070471E"/>
    <w:rsid w:val="00704734"/>
    <w:rsid w:val="00704B86"/>
    <w:rsid w:val="00707095"/>
    <w:rsid w:val="0070717E"/>
    <w:rsid w:val="00707328"/>
    <w:rsid w:val="00707F51"/>
    <w:rsid w:val="00710440"/>
    <w:rsid w:val="0071178F"/>
    <w:rsid w:val="007120D4"/>
    <w:rsid w:val="007124F1"/>
    <w:rsid w:val="007131F7"/>
    <w:rsid w:val="0071357D"/>
    <w:rsid w:val="007158F0"/>
    <w:rsid w:val="0071595D"/>
    <w:rsid w:val="00715AD7"/>
    <w:rsid w:val="00715EC4"/>
    <w:rsid w:val="00717827"/>
    <w:rsid w:val="00717BCF"/>
    <w:rsid w:val="007209FF"/>
    <w:rsid w:val="0072154C"/>
    <w:rsid w:val="00721954"/>
    <w:rsid w:val="007229E6"/>
    <w:rsid w:val="00723782"/>
    <w:rsid w:val="00723DF4"/>
    <w:rsid w:val="0072406E"/>
    <w:rsid w:val="00724846"/>
    <w:rsid w:val="00724D77"/>
    <w:rsid w:val="00726DED"/>
    <w:rsid w:val="00730B60"/>
    <w:rsid w:val="00730EFA"/>
    <w:rsid w:val="00731CDE"/>
    <w:rsid w:val="00732CEA"/>
    <w:rsid w:val="007343E1"/>
    <w:rsid w:val="0073522A"/>
    <w:rsid w:val="00737E6E"/>
    <w:rsid w:val="00740CBE"/>
    <w:rsid w:val="00741C1C"/>
    <w:rsid w:val="00742DBC"/>
    <w:rsid w:val="00745746"/>
    <w:rsid w:val="00746335"/>
    <w:rsid w:val="007505C1"/>
    <w:rsid w:val="007510C7"/>
    <w:rsid w:val="00751DE7"/>
    <w:rsid w:val="00752F78"/>
    <w:rsid w:val="00754062"/>
    <w:rsid w:val="007556F2"/>
    <w:rsid w:val="00761613"/>
    <w:rsid w:val="007622F6"/>
    <w:rsid w:val="00763CBD"/>
    <w:rsid w:val="007662D9"/>
    <w:rsid w:val="0077142C"/>
    <w:rsid w:val="00771AD6"/>
    <w:rsid w:val="007733E8"/>
    <w:rsid w:val="00773B9A"/>
    <w:rsid w:val="00774EE3"/>
    <w:rsid w:val="0077509A"/>
    <w:rsid w:val="00777ADC"/>
    <w:rsid w:val="00777F55"/>
    <w:rsid w:val="00782ED7"/>
    <w:rsid w:val="00785D28"/>
    <w:rsid w:val="00790A7A"/>
    <w:rsid w:val="00791F5B"/>
    <w:rsid w:val="0079260B"/>
    <w:rsid w:val="00792B9C"/>
    <w:rsid w:val="00796882"/>
    <w:rsid w:val="007A195F"/>
    <w:rsid w:val="007A1B8E"/>
    <w:rsid w:val="007A4BDF"/>
    <w:rsid w:val="007A6ED9"/>
    <w:rsid w:val="007A78E3"/>
    <w:rsid w:val="007B074E"/>
    <w:rsid w:val="007B20A0"/>
    <w:rsid w:val="007B5045"/>
    <w:rsid w:val="007B76C9"/>
    <w:rsid w:val="007B7B4B"/>
    <w:rsid w:val="007B7BA3"/>
    <w:rsid w:val="007C0BE6"/>
    <w:rsid w:val="007C2132"/>
    <w:rsid w:val="007C4DA2"/>
    <w:rsid w:val="007C6EF4"/>
    <w:rsid w:val="007D1AFF"/>
    <w:rsid w:val="007D3EEE"/>
    <w:rsid w:val="007D6918"/>
    <w:rsid w:val="007D78A5"/>
    <w:rsid w:val="007D7FE8"/>
    <w:rsid w:val="007E1D52"/>
    <w:rsid w:val="007E7EAC"/>
    <w:rsid w:val="007F14B1"/>
    <w:rsid w:val="007F21F2"/>
    <w:rsid w:val="007F70A1"/>
    <w:rsid w:val="007F7BA1"/>
    <w:rsid w:val="0080240A"/>
    <w:rsid w:val="008038CF"/>
    <w:rsid w:val="0080515E"/>
    <w:rsid w:val="008062E6"/>
    <w:rsid w:val="00806C7B"/>
    <w:rsid w:val="008107B8"/>
    <w:rsid w:val="00811DA5"/>
    <w:rsid w:val="00811F52"/>
    <w:rsid w:val="0081235B"/>
    <w:rsid w:val="00812D87"/>
    <w:rsid w:val="0081599F"/>
    <w:rsid w:val="00815A72"/>
    <w:rsid w:val="00815BB0"/>
    <w:rsid w:val="00817140"/>
    <w:rsid w:val="008171EA"/>
    <w:rsid w:val="008239FC"/>
    <w:rsid w:val="00826557"/>
    <w:rsid w:val="00827A0D"/>
    <w:rsid w:val="00827A4B"/>
    <w:rsid w:val="00832E6A"/>
    <w:rsid w:val="0083335B"/>
    <w:rsid w:val="008343A9"/>
    <w:rsid w:val="00835535"/>
    <w:rsid w:val="008356C8"/>
    <w:rsid w:val="00840419"/>
    <w:rsid w:val="0084168B"/>
    <w:rsid w:val="00841B4E"/>
    <w:rsid w:val="00843390"/>
    <w:rsid w:val="00843558"/>
    <w:rsid w:val="00845537"/>
    <w:rsid w:val="0084599B"/>
    <w:rsid w:val="008459D9"/>
    <w:rsid w:val="008462D7"/>
    <w:rsid w:val="00847BF7"/>
    <w:rsid w:val="00850FC2"/>
    <w:rsid w:val="00851E19"/>
    <w:rsid w:val="008534C1"/>
    <w:rsid w:val="00854328"/>
    <w:rsid w:val="00854E0A"/>
    <w:rsid w:val="008554B9"/>
    <w:rsid w:val="008554DF"/>
    <w:rsid w:val="00856D49"/>
    <w:rsid w:val="0085759C"/>
    <w:rsid w:val="008604A5"/>
    <w:rsid w:val="0086091D"/>
    <w:rsid w:val="00860D91"/>
    <w:rsid w:val="00860F17"/>
    <w:rsid w:val="0086129F"/>
    <w:rsid w:val="0086163A"/>
    <w:rsid w:val="008616CE"/>
    <w:rsid w:val="00862E53"/>
    <w:rsid w:val="0086436B"/>
    <w:rsid w:val="00864B27"/>
    <w:rsid w:val="00864BB0"/>
    <w:rsid w:val="0086594C"/>
    <w:rsid w:val="008707E5"/>
    <w:rsid w:val="00870BCA"/>
    <w:rsid w:val="008733B8"/>
    <w:rsid w:val="00874AFD"/>
    <w:rsid w:val="008752AA"/>
    <w:rsid w:val="008814B3"/>
    <w:rsid w:val="008826C3"/>
    <w:rsid w:val="00882FFC"/>
    <w:rsid w:val="00884E97"/>
    <w:rsid w:val="008850DA"/>
    <w:rsid w:val="008863B3"/>
    <w:rsid w:val="00886DE2"/>
    <w:rsid w:val="008876EA"/>
    <w:rsid w:val="00887E1F"/>
    <w:rsid w:val="0089177C"/>
    <w:rsid w:val="00891B48"/>
    <w:rsid w:val="00891CF3"/>
    <w:rsid w:val="0089319B"/>
    <w:rsid w:val="00893D1D"/>
    <w:rsid w:val="00893DAA"/>
    <w:rsid w:val="008946CB"/>
    <w:rsid w:val="00896E2D"/>
    <w:rsid w:val="00897B21"/>
    <w:rsid w:val="008A018B"/>
    <w:rsid w:val="008A06D4"/>
    <w:rsid w:val="008A1B6F"/>
    <w:rsid w:val="008A3836"/>
    <w:rsid w:val="008A650E"/>
    <w:rsid w:val="008B10F7"/>
    <w:rsid w:val="008B2CD7"/>
    <w:rsid w:val="008B2FC0"/>
    <w:rsid w:val="008B4CA7"/>
    <w:rsid w:val="008B5166"/>
    <w:rsid w:val="008B51F7"/>
    <w:rsid w:val="008B6777"/>
    <w:rsid w:val="008B6C31"/>
    <w:rsid w:val="008B7FD4"/>
    <w:rsid w:val="008C018D"/>
    <w:rsid w:val="008C0FB7"/>
    <w:rsid w:val="008C1FB9"/>
    <w:rsid w:val="008C2002"/>
    <w:rsid w:val="008C2687"/>
    <w:rsid w:val="008C3B90"/>
    <w:rsid w:val="008C5F3D"/>
    <w:rsid w:val="008D15E2"/>
    <w:rsid w:val="008D444E"/>
    <w:rsid w:val="008D564E"/>
    <w:rsid w:val="008D6674"/>
    <w:rsid w:val="008D7BFA"/>
    <w:rsid w:val="008E4CE7"/>
    <w:rsid w:val="008E5EF6"/>
    <w:rsid w:val="008E6095"/>
    <w:rsid w:val="008F11A8"/>
    <w:rsid w:val="008F11CD"/>
    <w:rsid w:val="008F2293"/>
    <w:rsid w:val="008F3402"/>
    <w:rsid w:val="008F3F5E"/>
    <w:rsid w:val="008F4A0A"/>
    <w:rsid w:val="008F6F7B"/>
    <w:rsid w:val="008F7173"/>
    <w:rsid w:val="009008D1"/>
    <w:rsid w:val="00900AC8"/>
    <w:rsid w:val="009011B9"/>
    <w:rsid w:val="00901A5F"/>
    <w:rsid w:val="0090301B"/>
    <w:rsid w:val="0090333C"/>
    <w:rsid w:val="00905E9D"/>
    <w:rsid w:val="009101D9"/>
    <w:rsid w:val="00910724"/>
    <w:rsid w:val="00911250"/>
    <w:rsid w:val="00912006"/>
    <w:rsid w:val="009122A8"/>
    <w:rsid w:val="00912F48"/>
    <w:rsid w:val="00914DA3"/>
    <w:rsid w:val="0091596A"/>
    <w:rsid w:val="00915CFF"/>
    <w:rsid w:val="00915D6A"/>
    <w:rsid w:val="00916394"/>
    <w:rsid w:val="0092167B"/>
    <w:rsid w:val="009217DB"/>
    <w:rsid w:val="00922F90"/>
    <w:rsid w:val="009235DA"/>
    <w:rsid w:val="009249D5"/>
    <w:rsid w:val="00924BFE"/>
    <w:rsid w:val="00924D6F"/>
    <w:rsid w:val="0092623E"/>
    <w:rsid w:val="0093015D"/>
    <w:rsid w:val="00930256"/>
    <w:rsid w:val="00930EE9"/>
    <w:rsid w:val="00932183"/>
    <w:rsid w:val="0093373A"/>
    <w:rsid w:val="00933D05"/>
    <w:rsid w:val="009362C5"/>
    <w:rsid w:val="00936BED"/>
    <w:rsid w:val="009413B1"/>
    <w:rsid w:val="009438D9"/>
    <w:rsid w:val="00947410"/>
    <w:rsid w:val="00951CB8"/>
    <w:rsid w:val="0095262B"/>
    <w:rsid w:val="00952A0B"/>
    <w:rsid w:val="009541EF"/>
    <w:rsid w:val="0095436D"/>
    <w:rsid w:val="009549CF"/>
    <w:rsid w:val="00954E36"/>
    <w:rsid w:val="009551C6"/>
    <w:rsid w:val="0095636C"/>
    <w:rsid w:val="00957D31"/>
    <w:rsid w:val="0096033E"/>
    <w:rsid w:val="0096205D"/>
    <w:rsid w:val="00962CF0"/>
    <w:rsid w:val="00963079"/>
    <w:rsid w:val="00963C49"/>
    <w:rsid w:val="00963F7D"/>
    <w:rsid w:val="00963F82"/>
    <w:rsid w:val="009652A0"/>
    <w:rsid w:val="0096571B"/>
    <w:rsid w:val="00965874"/>
    <w:rsid w:val="00967A9A"/>
    <w:rsid w:val="00970A53"/>
    <w:rsid w:val="0097273A"/>
    <w:rsid w:val="00973314"/>
    <w:rsid w:val="0097451E"/>
    <w:rsid w:val="009776E2"/>
    <w:rsid w:val="0097799C"/>
    <w:rsid w:val="00981438"/>
    <w:rsid w:val="009814E5"/>
    <w:rsid w:val="00981F48"/>
    <w:rsid w:val="00982193"/>
    <w:rsid w:val="00984A17"/>
    <w:rsid w:val="00984CDB"/>
    <w:rsid w:val="00990178"/>
    <w:rsid w:val="0099180C"/>
    <w:rsid w:val="0099297E"/>
    <w:rsid w:val="009940A3"/>
    <w:rsid w:val="009945B9"/>
    <w:rsid w:val="0099668D"/>
    <w:rsid w:val="00997C3E"/>
    <w:rsid w:val="00997DE1"/>
    <w:rsid w:val="009A0532"/>
    <w:rsid w:val="009A12AC"/>
    <w:rsid w:val="009A3A92"/>
    <w:rsid w:val="009A40DD"/>
    <w:rsid w:val="009A7B65"/>
    <w:rsid w:val="009B13EC"/>
    <w:rsid w:val="009B469F"/>
    <w:rsid w:val="009B5DFA"/>
    <w:rsid w:val="009B771C"/>
    <w:rsid w:val="009C0783"/>
    <w:rsid w:val="009C17C5"/>
    <w:rsid w:val="009C29C7"/>
    <w:rsid w:val="009C3443"/>
    <w:rsid w:val="009C36AC"/>
    <w:rsid w:val="009C5D88"/>
    <w:rsid w:val="009C6356"/>
    <w:rsid w:val="009C678E"/>
    <w:rsid w:val="009D28C2"/>
    <w:rsid w:val="009D2B65"/>
    <w:rsid w:val="009D583F"/>
    <w:rsid w:val="009D5F84"/>
    <w:rsid w:val="009E3A83"/>
    <w:rsid w:val="009E46AA"/>
    <w:rsid w:val="009E5F43"/>
    <w:rsid w:val="009F2544"/>
    <w:rsid w:val="009F2A92"/>
    <w:rsid w:val="009F2C88"/>
    <w:rsid w:val="009F302F"/>
    <w:rsid w:val="009F38BB"/>
    <w:rsid w:val="009F42C9"/>
    <w:rsid w:val="009F494F"/>
    <w:rsid w:val="009F4992"/>
    <w:rsid w:val="009F77CC"/>
    <w:rsid w:val="009F78F0"/>
    <w:rsid w:val="00A00878"/>
    <w:rsid w:val="00A00E08"/>
    <w:rsid w:val="00A0287C"/>
    <w:rsid w:val="00A029C9"/>
    <w:rsid w:val="00A04A89"/>
    <w:rsid w:val="00A04DBE"/>
    <w:rsid w:val="00A05BBE"/>
    <w:rsid w:val="00A10553"/>
    <w:rsid w:val="00A11E5C"/>
    <w:rsid w:val="00A15115"/>
    <w:rsid w:val="00A15211"/>
    <w:rsid w:val="00A16F80"/>
    <w:rsid w:val="00A218EE"/>
    <w:rsid w:val="00A21B4B"/>
    <w:rsid w:val="00A22041"/>
    <w:rsid w:val="00A22045"/>
    <w:rsid w:val="00A26EDC"/>
    <w:rsid w:val="00A3203A"/>
    <w:rsid w:val="00A32198"/>
    <w:rsid w:val="00A333FB"/>
    <w:rsid w:val="00A356D8"/>
    <w:rsid w:val="00A37AAA"/>
    <w:rsid w:val="00A42F86"/>
    <w:rsid w:val="00A45A23"/>
    <w:rsid w:val="00A46745"/>
    <w:rsid w:val="00A46943"/>
    <w:rsid w:val="00A46B57"/>
    <w:rsid w:val="00A47E2D"/>
    <w:rsid w:val="00A47F57"/>
    <w:rsid w:val="00A50272"/>
    <w:rsid w:val="00A51AEE"/>
    <w:rsid w:val="00A5249E"/>
    <w:rsid w:val="00A5349C"/>
    <w:rsid w:val="00A53D50"/>
    <w:rsid w:val="00A53FF5"/>
    <w:rsid w:val="00A54967"/>
    <w:rsid w:val="00A55921"/>
    <w:rsid w:val="00A55DB1"/>
    <w:rsid w:val="00A55E2E"/>
    <w:rsid w:val="00A6079B"/>
    <w:rsid w:val="00A60A83"/>
    <w:rsid w:val="00A62B22"/>
    <w:rsid w:val="00A6453E"/>
    <w:rsid w:val="00A656E0"/>
    <w:rsid w:val="00A65CA6"/>
    <w:rsid w:val="00A6627C"/>
    <w:rsid w:val="00A66D58"/>
    <w:rsid w:val="00A704BA"/>
    <w:rsid w:val="00A70B87"/>
    <w:rsid w:val="00A718D9"/>
    <w:rsid w:val="00A73074"/>
    <w:rsid w:val="00A73561"/>
    <w:rsid w:val="00A74E43"/>
    <w:rsid w:val="00A7613D"/>
    <w:rsid w:val="00A7691D"/>
    <w:rsid w:val="00A77581"/>
    <w:rsid w:val="00A77C92"/>
    <w:rsid w:val="00A80B42"/>
    <w:rsid w:val="00A80CFC"/>
    <w:rsid w:val="00A8259D"/>
    <w:rsid w:val="00A8337C"/>
    <w:rsid w:val="00A848C2"/>
    <w:rsid w:val="00A86FCA"/>
    <w:rsid w:val="00A87CB3"/>
    <w:rsid w:val="00A9097A"/>
    <w:rsid w:val="00A93EF6"/>
    <w:rsid w:val="00A95483"/>
    <w:rsid w:val="00A95693"/>
    <w:rsid w:val="00AA0925"/>
    <w:rsid w:val="00AA2594"/>
    <w:rsid w:val="00AA2790"/>
    <w:rsid w:val="00AA3D8B"/>
    <w:rsid w:val="00AA6314"/>
    <w:rsid w:val="00AA6974"/>
    <w:rsid w:val="00AA7537"/>
    <w:rsid w:val="00AA7DD7"/>
    <w:rsid w:val="00AB13F5"/>
    <w:rsid w:val="00AB3A7C"/>
    <w:rsid w:val="00AB609F"/>
    <w:rsid w:val="00AB68B0"/>
    <w:rsid w:val="00AB6EBA"/>
    <w:rsid w:val="00AB6EC3"/>
    <w:rsid w:val="00AC050B"/>
    <w:rsid w:val="00AC0B10"/>
    <w:rsid w:val="00AC10CC"/>
    <w:rsid w:val="00AC1697"/>
    <w:rsid w:val="00AC16F5"/>
    <w:rsid w:val="00AC2FD5"/>
    <w:rsid w:val="00AC33CC"/>
    <w:rsid w:val="00AC6CED"/>
    <w:rsid w:val="00AC6DEC"/>
    <w:rsid w:val="00AD0A7A"/>
    <w:rsid w:val="00AD2391"/>
    <w:rsid w:val="00AD42A4"/>
    <w:rsid w:val="00AD6D42"/>
    <w:rsid w:val="00AE0B9F"/>
    <w:rsid w:val="00AE33C1"/>
    <w:rsid w:val="00AE3760"/>
    <w:rsid w:val="00AE3A06"/>
    <w:rsid w:val="00AE4599"/>
    <w:rsid w:val="00AE4A40"/>
    <w:rsid w:val="00AE673F"/>
    <w:rsid w:val="00AE704B"/>
    <w:rsid w:val="00AF1D39"/>
    <w:rsid w:val="00AF53D9"/>
    <w:rsid w:val="00AF76C4"/>
    <w:rsid w:val="00AF7AFE"/>
    <w:rsid w:val="00B0125E"/>
    <w:rsid w:val="00B018E5"/>
    <w:rsid w:val="00B01F92"/>
    <w:rsid w:val="00B0257B"/>
    <w:rsid w:val="00B028BE"/>
    <w:rsid w:val="00B03788"/>
    <w:rsid w:val="00B067D9"/>
    <w:rsid w:val="00B079F9"/>
    <w:rsid w:val="00B10F80"/>
    <w:rsid w:val="00B15D37"/>
    <w:rsid w:val="00B160CF"/>
    <w:rsid w:val="00B171DA"/>
    <w:rsid w:val="00B202BF"/>
    <w:rsid w:val="00B20E7B"/>
    <w:rsid w:val="00B27E1C"/>
    <w:rsid w:val="00B31319"/>
    <w:rsid w:val="00B328DC"/>
    <w:rsid w:val="00B34162"/>
    <w:rsid w:val="00B3451B"/>
    <w:rsid w:val="00B3570C"/>
    <w:rsid w:val="00B3597C"/>
    <w:rsid w:val="00B3612B"/>
    <w:rsid w:val="00B36CEA"/>
    <w:rsid w:val="00B379EA"/>
    <w:rsid w:val="00B37C6A"/>
    <w:rsid w:val="00B37EC6"/>
    <w:rsid w:val="00B4235B"/>
    <w:rsid w:val="00B42809"/>
    <w:rsid w:val="00B428DB"/>
    <w:rsid w:val="00B44FCC"/>
    <w:rsid w:val="00B458A1"/>
    <w:rsid w:val="00B461DC"/>
    <w:rsid w:val="00B46F39"/>
    <w:rsid w:val="00B477C4"/>
    <w:rsid w:val="00B50FB3"/>
    <w:rsid w:val="00B510BB"/>
    <w:rsid w:val="00B522C7"/>
    <w:rsid w:val="00B52AF0"/>
    <w:rsid w:val="00B531E8"/>
    <w:rsid w:val="00B5337B"/>
    <w:rsid w:val="00B54527"/>
    <w:rsid w:val="00B55B08"/>
    <w:rsid w:val="00B57767"/>
    <w:rsid w:val="00B62406"/>
    <w:rsid w:val="00B62526"/>
    <w:rsid w:val="00B633B4"/>
    <w:rsid w:val="00B640F6"/>
    <w:rsid w:val="00B64C8A"/>
    <w:rsid w:val="00B660B7"/>
    <w:rsid w:val="00B72815"/>
    <w:rsid w:val="00B74849"/>
    <w:rsid w:val="00B758E7"/>
    <w:rsid w:val="00B7658D"/>
    <w:rsid w:val="00B76608"/>
    <w:rsid w:val="00B77543"/>
    <w:rsid w:val="00B80B82"/>
    <w:rsid w:val="00B845ED"/>
    <w:rsid w:val="00B84976"/>
    <w:rsid w:val="00B851AF"/>
    <w:rsid w:val="00B901CB"/>
    <w:rsid w:val="00B90884"/>
    <w:rsid w:val="00B90E43"/>
    <w:rsid w:val="00B918DC"/>
    <w:rsid w:val="00B9276E"/>
    <w:rsid w:val="00B92DE1"/>
    <w:rsid w:val="00B93614"/>
    <w:rsid w:val="00B9569F"/>
    <w:rsid w:val="00B963A3"/>
    <w:rsid w:val="00B9645C"/>
    <w:rsid w:val="00B96783"/>
    <w:rsid w:val="00B96E95"/>
    <w:rsid w:val="00BA038C"/>
    <w:rsid w:val="00BA458D"/>
    <w:rsid w:val="00BA4C5B"/>
    <w:rsid w:val="00BA4D8F"/>
    <w:rsid w:val="00BA5F43"/>
    <w:rsid w:val="00BB1753"/>
    <w:rsid w:val="00BB3966"/>
    <w:rsid w:val="00BB3B68"/>
    <w:rsid w:val="00BB427D"/>
    <w:rsid w:val="00BB7B17"/>
    <w:rsid w:val="00BC2246"/>
    <w:rsid w:val="00BC3BA8"/>
    <w:rsid w:val="00BC4197"/>
    <w:rsid w:val="00BD03E3"/>
    <w:rsid w:val="00BD051E"/>
    <w:rsid w:val="00BD3F43"/>
    <w:rsid w:val="00BD494C"/>
    <w:rsid w:val="00BD5F7B"/>
    <w:rsid w:val="00BD6DA2"/>
    <w:rsid w:val="00BE0E48"/>
    <w:rsid w:val="00BE622E"/>
    <w:rsid w:val="00BE7BD3"/>
    <w:rsid w:val="00BF22CB"/>
    <w:rsid w:val="00BF3FB7"/>
    <w:rsid w:val="00BF430D"/>
    <w:rsid w:val="00BF4BE5"/>
    <w:rsid w:val="00BF5D3F"/>
    <w:rsid w:val="00BF5DE8"/>
    <w:rsid w:val="00BF6FA8"/>
    <w:rsid w:val="00BF7748"/>
    <w:rsid w:val="00C00603"/>
    <w:rsid w:val="00C043C5"/>
    <w:rsid w:val="00C06788"/>
    <w:rsid w:val="00C10C65"/>
    <w:rsid w:val="00C125C6"/>
    <w:rsid w:val="00C1351B"/>
    <w:rsid w:val="00C13812"/>
    <w:rsid w:val="00C13971"/>
    <w:rsid w:val="00C1470F"/>
    <w:rsid w:val="00C14E6B"/>
    <w:rsid w:val="00C15AF8"/>
    <w:rsid w:val="00C15F57"/>
    <w:rsid w:val="00C16996"/>
    <w:rsid w:val="00C171E6"/>
    <w:rsid w:val="00C20229"/>
    <w:rsid w:val="00C20CD1"/>
    <w:rsid w:val="00C21064"/>
    <w:rsid w:val="00C21975"/>
    <w:rsid w:val="00C223D7"/>
    <w:rsid w:val="00C22CAA"/>
    <w:rsid w:val="00C24D8B"/>
    <w:rsid w:val="00C27278"/>
    <w:rsid w:val="00C27606"/>
    <w:rsid w:val="00C27D4D"/>
    <w:rsid w:val="00C301ED"/>
    <w:rsid w:val="00C32FFE"/>
    <w:rsid w:val="00C33454"/>
    <w:rsid w:val="00C35121"/>
    <w:rsid w:val="00C43BD3"/>
    <w:rsid w:val="00C45C10"/>
    <w:rsid w:val="00C46D4D"/>
    <w:rsid w:val="00C50422"/>
    <w:rsid w:val="00C50A1C"/>
    <w:rsid w:val="00C51015"/>
    <w:rsid w:val="00C5226C"/>
    <w:rsid w:val="00C53CBC"/>
    <w:rsid w:val="00C54D28"/>
    <w:rsid w:val="00C54E73"/>
    <w:rsid w:val="00C60C38"/>
    <w:rsid w:val="00C610A2"/>
    <w:rsid w:val="00C630E2"/>
    <w:rsid w:val="00C633E5"/>
    <w:rsid w:val="00C64EC9"/>
    <w:rsid w:val="00C70467"/>
    <w:rsid w:val="00C7053C"/>
    <w:rsid w:val="00C70B7F"/>
    <w:rsid w:val="00C7209A"/>
    <w:rsid w:val="00C7296A"/>
    <w:rsid w:val="00C72D7D"/>
    <w:rsid w:val="00C744C8"/>
    <w:rsid w:val="00C7585C"/>
    <w:rsid w:val="00C77B6C"/>
    <w:rsid w:val="00C80415"/>
    <w:rsid w:val="00C81479"/>
    <w:rsid w:val="00C83E1C"/>
    <w:rsid w:val="00C83E66"/>
    <w:rsid w:val="00C8629B"/>
    <w:rsid w:val="00C86944"/>
    <w:rsid w:val="00C91526"/>
    <w:rsid w:val="00C92285"/>
    <w:rsid w:val="00C95166"/>
    <w:rsid w:val="00C969C9"/>
    <w:rsid w:val="00C96E39"/>
    <w:rsid w:val="00CA0833"/>
    <w:rsid w:val="00CA29A1"/>
    <w:rsid w:val="00CA2A7D"/>
    <w:rsid w:val="00CA4192"/>
    <w:rsid w:val="00CA66EB"/>
    <w:rsid w:val="00CA75B7"/>
    <w:rsid w:val="00CB2317"/>
    <w:rsid w:val="00CB3ADB"/>
    <w:rsid w:val="00CB4CA2"/>
    <w:rsid w:val="00CB59D2"/>
    <w:rsid w:val="00CB5A2A"/>
    <w:rsid w:val="00CB5BFE"/>
    <w:rsid w:val="00CB6D45"/>
    <w:rsid w:val="00CC0725"/>
    <w:rsid w:val="00CC1215"/>
    <w:rsid w:val="00CC1F13"/>
    <w:rsid w:val="00CC2447"/>
    <w:rsid w:val="00CC35E0"/>
    <w:rsid w:val="00CC365E"/>
    <w:rsid w:val="00CC4E80"/>
    <w:rsid w:val="00CC577E"/>
    <w:rsid w:val="00CC63D5"/>
    <w:rsid w:val="00CC6857"/>
    <w:rsid w:val="00CC7A6A"/>
    <w:rsid w:val="00CD0738"/>
    <w:rsid w:val="00CD1416"/>
    <w:rsid w:val="00CE2D0B"/>
    <w:rsid w:val="00CE2D31"/>
    <w:rsid w:val="00CE370C"/>
    <w:rsid w:val="00CE53F4"/>
    <w:rsid w:val="00CE6881"/>
    <w:rsid w:val="00CE725E"/>
    <w:rsid w:val="00CE72BB"/>
    <w:rsid w:val="00CF048A"/>
    <w:rsid w:val="00CF0622"/>
    <w:rsid w:val="00CF0F7B"/>
    <w:rsid w:val="00CF0FAF"/>
    <w:rsid w:val="00CF2AA4"/>
    <w:rsid w:val="00CF384F"/>
    <w:rsid w:val="00CF3B5A"/>
    <w:rsid w:val="00CF3BBA"/>
    <w:rsid w:val="00CF4A70"/>
    <w:rsid w:val="00CF7849"/>
    <w:rsid w:val="00D00CA9"/>
    <w:rsid w:val="00D02899"/>
    <w:rsid w:val="00D0470D"/>
    <w:rsid w:val="00D0620F"/>
    <w:rsid w:val="00D065E1"/>
    <w:rsid w:val="00D07075"/>
    <w:rsid w:val="00D07613"/>
    <w:rsid w:val="00D12C54"/>
    <w:rsid w:val="00D16448"/>
    <w:rsid w:val="00D1649E"/>
    <w:rsid w:val="00D20324"/>
    <w:rsid w:val="00D2522C"/>
    <w:rsid w:val="00D25AD6"/>
    <w:rsid w:val="00D25B92"/>
    <w:rsid w:val="00D27003"/>
    <w:rsid w:val="00D27948"/>
    <w:rsid w:val="00D27F1D"/>
    <w:rsid w:val="00D30B7C"/>
    <w:rsid w:val="00D3161B"/>
    <w:rsid w:val="00D3398E"/>
    <w:rsid w:val="00D36B37"/>
    <w:rsid w:val="00D36E2B"/>
    <w:rsid w:val="00D41B86"/>
    <w:rsid w:val="00D421BB"/>
    <w:rsid w:val="00D432AA"/>
    <w:rsid w:val="00D44A61"/>
    <w:rsid w:val="00D47C73"/>
    <w:rsid w:val="00D47CC9"/>
    <w:rsid w:val="00D51F30"/>
    <w:rsid w:val="00D5233D"/>
    <w:rsid w:val="00D531D8"/>
    <w:rsid w:val="00D535BD"/>
    <w:rsid w:val="00D54EEF"/>
    <w:rsid w:val="00D5562A"/>
    <w:rsid w:val="00D57F0A"/>
    <w:rsid w:val="00D6307D"/>
    <w:rsid w:val="00D651FD"/>
    <w:rsid w:val="00D65921"/>
    <w:rsid w:val="00D66F42"/>
    <w:rsid w:val="00D67DC2"/>
    <w:rsid w:val="00D712A3"/>
    <w:rsid w:val="00D725CD"/>
    <w:rsid w:val="00D73D6C"/>
    <w:rsid w:val="00D73EC6"/>
    <w:rsid w:val="00D8044C"/>
    <w:rsid w:val="00D82772"/>
    <w:rsid w:val="00D82D84"/>
    <w:rsid w:val="00D84DC0"/>
    <w:rsid w:val="00D84E2D"/>
    <w:rsid w:val="00D91497"/>
    <w:rsid w:val="00D929F6"/>
    <w:rsid w:val="00D92C60"/>
    <w:rsid w:val="00DA1981"/>
    <w:rsid w:val="00DA1A27"/>
    <w:rsid w:val="00DA297B"/>
    <w:rsid w:val="00DA35DA"/>
    <w:rsid w:val="00DB2938"/>
    <w:rsid w:val="00DB2A28"/>
    <w:rsid w:val="00DB2FD7"/>
    <w:rsid w:val="00DB4B84"/>
    <w:rsid w:val="00DB57D6"/>
    <w:rsid w:val="00DB6C65"/>
    <w:rsid w:val="00DB6E2B"/>
    <w:rsid w:val="00DB7140"/>
    <w:rsid w:val="00DC16FD"/>
    <w:rsid w:val="00DC1805"/>
    <w:rsid w:val="00DC25FD"/>
    <w:rsid w:val="00DC2FAC"/>
    <w:rsid w:val="00DC3E87"/>
    <w:rsid w:val="00DC4FA0"/>
    <w:rsid w:val="00DC51A9"/>
    <w:rsid w:val="00DC6141"/>
    <w:rsid w:val="00DC6B34"/>
    <w:rsid w:val="00DC7FAA"/>
    <w:rsid w:val="00DD3A82"/>
    <w:rsid w:val="00DD48D8"/>
    <w:rsid w:val="00DE3BF3"/>
    <w:rsid w:val="00DE5133"/>
    <w:rsid w:val="00DE6C96"/>
    <w:rsid w:val="00DE6FF9"/>
    <w:rsid w:val="00DF07A3"/>
    <w:rsid w:val="00DF2D7E"/>
    <w:rsid w:val="00DF3E81"/>
    <w:rsid w:val="00DF47D1"/>
    <w:rsid w:val="00DF4ABF"/>
    <w:rsid w:val="00DF52B3"/>
    <w:rsid w:val="00DF5639"/>
    <w:rsid w:val="00DF7070"/>
    <w:rsid w:val="00E0223D"/>
    <w:rsid w:val="00E03385"/>
    <w:rsid w:val="00E03468"/>
    <w:rsid w:val="00E03BFE"/>
    <w:rsid w:val="00E055AD"/>
    <w:rsid w:val="00E05BD8"/>
    <w:rsid w:val="00E10AA0"/>
    <w:rsid w:val="00E1195D"/>
    <w:rsid w:val="00E12DE2"/>
    <w:rsid w:val="00E13C0E"/>
    <w:rsid w:val="00E140F8"/>
    <w:rsid w:val="00E15100"/>
    <w:rsid w:val="00E17F66"/>
    <w:rsid w:val="00E20427"/>
    <w:rsid w:val="00E251FF"/>
    <w:rsid w:val="00E255FD"/>
    <w:rsid w:val="00E261E5"/>
    <w:rsid w:val="00E27719"/>
    <w:rsid w:val="00E30018"/>
    <w:rsid w:val="00E3072C"/>
    <w:rsid w:val="00E30D6D"/>
    <w:rsid w:val="00E3235E"/>
    <w:rsid w:val="00E3260E"/>
    <w:rsid w:val="00E32C44"/>
    <w:rsid w:val="00E339E3"/>
    <w:rsid w:val="00E34185"/>
    <w:rsid w:val="00E34D60"/>
    <w:rsid w:val="00E35B50"/>
    <w:rsid w:val="00E36920"/>
    <w:rsid w:val="00E37303"/>
    <w:rsid w:val="00E37FC3"/>
    <w:rsid w:val="00E40B0C"/>
    <w:rsid w:val="00E43FAC"/>
    <w:rsid w:val="00E45880"/>
    <w:rsid w:val="00E4600E"/>
    <w:rsid w:val="00E46592"/>
    <w:rsid w:val="00E466D5"/>
    <w:rsid w:val="00E51601"/>
    <w:rsid w:val="00E51650"/>
    <w:rsid w:val="00E52B69"/>
    <w:rsid w:val="00E52E6E"/>
    <w:rsid w:val="00E536EE"/>
    <w:rsid w:val="00E53841"/>
    <w:rsid w:val="00E543CD"/>
    <w:rsid w:val="00E560D6"/>
    <w:rsid w:val="00E56F60"/>
    <w:rsid w:val="00E5725D"/>
    <w:rsid w:val="00E578BD"/>
    <w:rsid w:val="00E57DB3"/>
    <w:rsid w:val="00E57FA8"/>
    <w:rsid w:val="00E6068A"/>
    <w:rsid w:val="00E64EB0"/>
    <w:rsid w:val="00E65856"/>
    <w:rsid w:val="00E6604D"/>
    <w:rsid w:val="00E6621E"/>
    <w:rsid w:val="00E67E4F"/>
    <w:rsid w:val="00E701CE"/>
    <w:rsid w:val="00E72FEE"/>
    <w:rsid w:val="00E7348A"/>
    <w:rsid w:val="00E73977"/>
    <w:rsid w:val="00E7397F"/>
    <w:rsid w:val="00E748BB"/>
    <w:rsid w:val="00E75AC1"/>
    <w:rsid w:val="00E76690"/>
    <w:rsid w:val="00E7790B"/>
    <w:rsid w:val="00E800C0"/>
    <w:rsid w:val="00E806A4"/>
    <w:rsid w:val="00E8070B"/>
    <w:rsid w:val="00E81920"/>
    <w:rsid w:val="00E83ECD"/>
    <w:rsid w:val="00E86D54"/>
    <w:rsid w:val="00E8731C"/>
    <w:rsid w:val="00E90656"/>
    <w:rsid w:val="00E92278"/>
    <w:rsid w:val="00E92BA4"/>
    <w:rsid w:val="00E93316"/>
    <w:rsid w:val="00E979CB"/>
    <w:rsid w:val="00E97DDA"/>
    <w:rsid w:val="00EA08FB"/>
    <w:rsid w:val="00EA11AD"/>
    <w:rsid w:val="00EA4E55"/>
    <w:rsid w:val="00EA525B"/>
    <w:rsid w:val="00EA53AE"/>
    <w:rsid w:val="00EA5576"/>
    <w:rsid w:val="00EB155B"/>
    <w:rsid w:val="00EB3A8C"/>
    <w:rsid w:val="00EB3D3B"/>
    <w:rsid w:val="00EB444B"/>
    <w:rsid w:val="00EB655C"/>
    <w:rsid w:val="00EB77C8"/>
    <w:rsid w:val="00EC0148"/>
    <w:rsid w:val="00EC2CEA"/>
    <w:rsid w:val="00EC2DF1"/>
    <w:rsid w:val="00EC3BFC"/>
    <w:rsid w:val="00EC447C"/>
    <w:rsid w:val="00EC4596"/>
    <w:rsid w:val="00EC5B12"/>
    <w:rsid w:val="00ED12BD"/>
    <w:rsid w:val="00ED1618"/>
    <w:rsid w:val="00ED1AD6"/>
    <w:rsid w:val="00ED1F74"/>
    <w:rsid w:val="00ED403A"/>
    <w:rsid w:val="00ED503B"/>
    <w:rsid w:val="00ED6D33"/>
    <w:rsid w:val="00EE1668"/>
    <w:rsid w:val="00EE2029"/>
    <w:rsid w:val="00EE2D91"/>
    <w:rsid w:val="00EE307E"/>
    <w:rsid w:val="00EE5F66"/>
    <w:rsid w:val="00EE645E"/>
    <w:rsid w:val="00EE65CC"/>
    <w:rsid w:val="00EE6DFA"/>
    <w:rsid w:val="00EE7842"/>
    <w:rsid w:val="00EF056E"/>
    <w:rsid w:val="00EF0D07"/>
    <w:rsid w:val="00EF1A01"/>
    <w:rsid w:val="00EF1FD1"/>
    <w:rsid w:val="00EF7225"/>
    <w:rsid w:val="00EF75F3"/>
    <w:rsid w:val="00F02DEF"/>
    <w:rsid w:val="00F075AC"/>
    <w:rsid w:val="00F109DB"/>
    <w:rsid w:val="00F1130F"/>
    <w:rsid w:val="00F11F81"/>
    <w:rsid w:val="00F1204E"/>
    <w:rsid w:val="00F12D6F"/>
    <w:rsid w:val="00F13470"/>
    <w:rsid w:val="00F13DD8"/>
    <w:rsid w:val="00F15C6C"/>
    <w:rsid w:val="00F16E86"/>
    <w:rsid w:val="00F20CFA"/>
    <w:rsid w:val="00F20F9A"/>
    <w:rsid w:val="00F211D2"/>
    <w:rsid w:val="00F223CB"/>
    <w:rsid w:val="00F2427E"/>
    <w:rsid w:val="00F2716F"/>
    <w:rsid w:val="00F275DD"/>
    <w:rsid w:val="00F32D86"/>
    <w:rsid w:val="00F35415"/>
    <w:rsid w:val="00F36F58"/>
    <w:rsid w:val="00F4195E"/>
    <w:rsid w:val="00F42442"/>
    <w:rsid w:val="00F42949"/>
    <w:rsid w:val="00F42E8F"/>
    <w:rsid w:val="00F43827"/>
    <w:rsid w:val="00F448DD"/>
    <w:rsid w:val="00F44E09"/>
    <w:rsid w:val="00F4591D"/>
    <w:rsid w:val="00F47090"/>
    <w:rsid w:val="00F47B7B"/>
    <w:rsid w:val="00F501C7"/>
    <w:rsid w:val="00F5281A"/>
    <w:rsid w:val="00F53C23"/>
    <w:rsid w:val="00F540B3"/>
    <w:rsid w:val="00F54F8B"/>
    <w:rsid w:val="00F57B72"/>
    <w:rsid w:val="00F60BD8"/>
    <w:rsid w:val="00F60CBA"/>
    <w:rsid w:val="00F62A4B"/>
    <w:rsid w:val="00F65EA9"/>
    <w:rsid w:val="00F661DF"/>
    <w:rsid w:val="00F66FBE"/>
    <w:rsid w:val="00F67203"/>
    <w:rsid w:val="00F674E6"/>
    <w:rsid w:val="00F71F39"/>
    <w:rsid w:val="00F72429"/>
    <w:rsid w:val="00F73848"/>
    <w:rsid w:val="00F73FB2"/>
    <w:rsid w:val="00F80FDE"/>
    <w:rsid w:val="00F81684"/>
    <w:rsid w:val="00F82BFC"/>
    <w:rsid w:val="00F83E53"/>
    <w:rsid w:val="00F91D59"/>
    <w:rsid w:val="00F96870"/>
    <w:rsid w:val="00F96E67"/>
    <w:rsid w:val="00F970BC"/>
    <w:rsid w:val="00F97613"/>
    <w:rsid w:val="00F9795A"/>
    <w:rsid w:val="00FA0662"/>
    <w:rsid w:val="00FA1A39"/>
    <w:rsid w:val="00FA1E9E"/>
    <w:rsid w:val="00FA23DB"/>
    <w:rsid w:val="00FA2C7A"/>
    <w:rsid w:val="00FA4CEE"/>
    <w:rsid w:val="00FA4EC1"/>
    <w:rsid w:val="00FA64AC"/>
    <w:rsid w:val="00FA7004"/>
    <w:rsid w:val="00FA7952"/>
    <w:rsid w:val="00FB045B"/>
    <w:rsid w:val="00FB379F"/>
    <w:rsid w:val="00FB39D0"/>
    <w:rsid w:val="00FB44DD"/>
    <w:rsid w:val="00FB50B9"/>
    <w:rsid w:val="00FB6184"/>
    <w:rsid w:val="00FB6AC8"/>
    <w:rsid w:val="00FC42D5"/>
    <w:rsid w:val="00FC46DF"/>
    <w:rsid w:val="00FC5704"/>
    <w:rsid w:val="00FC5BD0"/>
    <w:rsid w:val="00FD0F13"/>
    <w:rsid w:val="00FD158D"/>
    <w:rsid w:val="00FD3527"/>
    <w:rsid w:val="00FD3AD6"/>
    <w:rsid w:val="00FD546C"/>
    <w:rsid w:val="00FD5567"/>
    <w:rsid w:val="00FD5B80"/>
    <w:rsid w:val="00FD5D5B"/>
    <w:rsid w:val="00FD5DD8"/>
    <w:rsid w:val="00FE19FC"/>
    <w:rsid w:val="00FE3F94"/>
    <w:rsid w:val="00FE49B8"/>
    <w:rsid w:val="00FE7588"/>
    <w:rsid w:val="00FE7977"/>
    <w:rsid w:val="00FE7A10"/>
    <w:rsid w:val="00FF02B3"/>
    <w:rsid w:val="00FF1F90"/>
    <w:rsid w:val="00FF3C43"/>
    <w:rsid w:val="00FF4F6A"/>
    <w:rsid w:val="00F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7E2D2"/>
  <w14:defaultImageDpi w14:val="0"/>
  <w15:docId w15:val="{90131D4D-9B58-4EE4-8408-21D1FE29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B7C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7FB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CFA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7FB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3B4AD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437FB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20CFA"/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x-none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2437FB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3B4AD9"/>
    <w:rPr>
      <w:rFonts w:ascii="Times New Roman" w:hAnsi="Times New Roman" w:cs="Times New Roman"/>
      <w:b/>
      <w:bCs/>
      <w:lang w:val="x-none" w:eastAsia="en-GB"/>
    </w:rPr>
  </w:style>
  <w:style w:type="paragraph" w:styleId="ListParagraph">
    <w:name w:val="List Paragraph"/>
    <w:basedOn w:val="Normal"/>
    <w:uiPriority w:val="34"/>
    <w:qFormat/>
    <w:rsid w:val="00C922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0CD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301E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292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2922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F76C4"/>
    <w:rPr>
      <w:rFonts w:cs="Times New Roman"/>
      <w:color w:val="0000FF"/>
      <w:u w:val="single"/>
    </w:rPr>
  </w:style>
  <w:style w:type="paragraph" w:customStyle="1" w:styleId="ListParagraph2">
    <w:name w:val="List Paragraph2"/>
    <w:basedOn w:val="Normal"/>
    <w:uiPriority w:val="34"/>
    <w:qFormat/>
    <w:rsid w:val="00FD5B80"/>
    <w:pPr>
      <w:spacing w:after="200" w:line="276" w:lineRule="auto"/>
      <w:ind w:left="720" w:firstLine="425"/>
      <w:contextualSpacing/>
      <w:jc w:val="both"/>
    </w:pPr>
    <w:rPr>
      <w:rFonts w:ascii="Calibri" w:hAnsi="Calibri"/>
      <w:sz w:val="22"/>
      <w:szCs w:val="22"/>
      <w:lang w:val="id-ID" w:eastAsia="id-ID"/>
    </w:rPr>
  </w:style>
  <w:style w:type="character" w:styleId="Emphasis">
    <w:name w:val="Emphasis"/>
    <w:basedOn w:val="DefaultParagraphFont"/>
    <w:uiPriority w:val="20"/>
    <w:qFormat/>
    <w:rsid w:val="002437FB"/>
    <w:rPr>
      <w:rFonts w:cs="Times New Roman"/>
      <w:i/>
      <w:iCs/>
    </w:rPr>
  </w:style>
  <w:style w:type="character" w:customStyle="1" w:styleId="personname">
    <w:name w:val="person_name"/>
    <w:basedOn w:val="DefaultParagraphFont"/>
    <w:rsid w:val="002437FB"/>
    <w:rPr>
      <w:rFonts w:cs="Times New Roman"/>
    </w:rPr>
  </w:style>
  <w:style w:type="paragraph" w:customStyle="1" w:styleId="listpersonlistpersonitem-sc-qsm4fa-2">
    <w:name w:val="listperson__listpersonitem-sc-qsm4fa-2"/>
    <w:basedOn w:val="Normal"/>
    <w:rsid w:val="00AD0A7A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B028BE"/>
    <w:rPr>
      <w:rFonts w:cs="Times New Roman"/>
    </w:rPr>
  </w:style>
  <w:style w:type="character" w:customStyle="1" w:styleId="slide-index">
    <w:name w:val="slide-index"/>
    <w:basedOn w:val="DefaultParagraphFont"/>
    <w:rsid w:val="00535072"/>
    <w:rPr>
      <w:rFonts w:cs="Times New Roman"/>
    </w:rPr>
  </w:style>
  <w:style w:type="character" w:customStyle="1" w:styleId="current-slide-number">
    <w:name w:val="current-slide-number"/>
    <w:basedOn w:val="DefaultParagraphFont"/>
    <w:rsid w:val="00535072"/>
    <w:rPr>
      <w:rFonts w:cs="Times New Roman"/>
    </w:rPr>
  </w:style>
  <w:style w:type="character" w:customStyle="1" w:styleId="total-slides">
    <w:name w:val="total-slides"/>
    <w:basedOn w:val="DefaultParagraphFont"/>
    <w:rsid w:val="00535072"/>
    <w:rPr>
      <w:rFonts w:cs="Times New Roman"/>
    </w:rPr>
  </w:style>
  <w:style w:type="character" w:customStyle="1" w:styleId="j-title-breadcrumb">
    <w:name w:val="j-title-breadcrumb"/>
    <w:basedOn w:val="DefaultParagraphFont"/>
    <w:rsid w:val="00535072"/>
    <w:rPr>
      <w:rFonts w:cs="Times New Roman"/>
    </w:rPr>
  </w:style>
  <w:style w:type="character" w:customStyle="1" w:styleId="bullet-separator">
    <w:name w:val="bullet-separator"/>
    <w:basedOn w:val="DefaultParagraphFont"/>
    <w:rsid w:val="00535072"/>
    <w:rPr>
      <w:rFonts w:cs="Times New Roman"/>
    </w:rPr>
  </w:style>
  <w:style w:type="paragraph" w:customStyle="1" w:styleId="paper-meta-item">
    <w:name w:val="paper-meta-item"/>
    <w:basedOn w:val="Normal"/>
    <w:rsid w:val="00AF53D9"/>
    <w:pPr>
      <w:spacing w:before="100" w:beforeAutospacing="1" w:after="100" w:afterAutospacing="1"/>
    </w:pPr>
  </w:style>
  <w:style w:type="character" w:customStyle="1" w:styleId="author-list">
    <w:name w:val="author-list"/>
    <w:basedOn w:val="DefaultParagraphFont"/>
    <w:rsid w:val="00AF53D9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97E47"/>
    <w:rPr>
      <w:rFonts w:cs="Times New Roman"/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15AF8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6436B"/>
    <w:rPr>
      <w:rFonts w:cs="Times New Roman"/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C1F93"/>
    <w:rPr>
      <w:rFonts w:cs="Times New Roman"/>
    </w:rPr>
  </w:style>
  <w:style w:type="paragraph" w:styleId="BodyText">
    <w:name w:val="Body Text"/>
    <w:basedOn w:val="Normal"/>
    <w:link w:val="BodyTextChar"/>
    <w:uiPriority w:val="1"/>
    <w:qFormat/>
    <w:rsid w:val="00E13C0E"/>
    <w:pPr>
      <w:widowControl w:val="0"/>
      <w:autoSpaceDE w:val="0"/>
      <w:autoSpaceDN w:val="0"/>
    </w:pPr>
    <w:rPr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E13C0E"/>
    <w:rPr>
      <w:rFonts w:ascii="Times New Roman" w:hAnsi="Times New Roman" w:cs="Times New Roman"/>
      <w:lang w:val="id" w:eastAsia="x-none"/>
    </w:rPr>
  </w:style>
  <w:style w:type="paragraph" w:styleId="NoSpacing">
    <w:name w:val="No Spacing"/>
    <w:uiPriority w:val="1"/>
    <w:qFormat/>
    <w:rsid w:val="00F96E67"/>
    <w:rPr>
      <w:rFonts w:ascii="Times New Roman" w:hAnsi="Times New Roman" w:cs="Times New Roman"/>
      <w:lang w:eastAsia="en-GB"/>
    </w:rPr>
  </w:style>
  <w:style w:type="paragraph" w:customStyle="1" w:styleId="msonormal0">
    <w:name w:val="msonormal"/>
    <w:basedOn w:val="Normal"/>
    <w:rsid w:val="00F60BD8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F60B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40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7">
    <w:name w:val="xl7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8">
    <w:name w:val="xl7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2">
    <w:name w:val="xl8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F60BD8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Normal"/>
    <w:rsid w:val="00F60BD8"/>
    <w:pP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8">
    <w:name w:val="xl8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2">
    <w:name w:val="xl9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BF8F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7">
    <w:name w:val="xl97"/>
    <w:basedOn w:val="Normal"/>
    <w:rsid w:val="00F60BD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8">
    <w:name w:val="xl9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4">
    <w:name w:val="xl104"/>
    <w:basedOn w:val="Normal"/>
    <w:rsid w:val="00F60BD8"/>
    <w:pPr>
      <w:pBdr>
        <w:lef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F60BD8"/>
    <w:pP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F60B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Normal"/>
    <w:rsid w:val="00F60BD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F60BD8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F60BD8"/>
    <w:pPr>
      <w:pBdr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Normal"/>
    <w:rsid w:val="00F60BD8"/>
    <w:pPr>
      <w:pBdr>
        <w:top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1">
    <w:name w:val="xl121"/>
    <w:basedOn w:val="Normal"/>
    <w:rsid w:val="00F60B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2">
    <w:name w:val="xl122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3">
    <w:name w:val="xl123"/>
    <w:basedOn w:val="Normal"/>
    <w:rsid w:val="00F60B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4">
    <w:name w:val="xl124"/>
    <w:basedOn w:val="Normal"/>
    <w:rsid w:val="00F60B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5">
    <w:name w:val="xl125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6">
    <w:name w:val="xl126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Normal"/>
    <w:rsid w:val="00F60BD8"/>
    <w:pPr>
      <w:spacing w:before="100" w:beforeAutospacing="1" w:after="100" w:afterAutospacing="1"/>
    </w:pPr>
    <w:rPr>
      <w:sz w:val="18"/>
      <w:szCs w:val="18"/>
    </w:rPr>
  </w:style>
  <w:style w:type="paragraph" w:customStyle="1" w:styleId="xl130">
    <w:name w:val="xl13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1">
    <w:name w:val="xl131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2">
    <w:name w:val="xl13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3">
    <w:name w:val="xl133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4">
    <w:name w:val="xl134"/>
    <w:basedOn w:val="Normal"/>
    <w:rsid w:val="00F60BD8"/>
    <w:pPr>
      <w:pBdr>
        <w:top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5">
    <w:name w:val="xl135"/>
    <w:basedOn w:val="Normal"/>
    <w:rsid w:val="00F60B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6">
    <w:name w:val="xl136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7">
    <w:name w:val="xl137"/>
    <w:basedOn w:val="Normal"/>
    <w:rsid w:val="00F60B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Normal"/>
    <w:rsid w:val="00F60B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9">
    <w:name w:val="xl139"/>
    <w:basedOn w:val="Normal"/>
    <w:rsid w:val="00F60B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0">
    <w:name w:val="xl140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</w:pPr>
    <w:rPr>
      <w:sz w:val="18"/>
      <w:szCs w:val="18"/>
    </w:rPr>
  </w:style>
  <w:style w:type="paragraph" w:customStyle="1" w:styleId="xl143">
    <w:name w:val="xl143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EFA00"/>
      <w:spacing w:before="100" w:beforeAutospacing="1" w:after="100" w:afterAutospacing="1"/>
    </w:pPr>
    <w:rPr>
      <w:sz w:val="18"/>
      <w:szCs w:val="18"/>
    </w:rPr>
  </w:style>
  <w:style w:type="paragraph" w:customStyle="1" w:styleId="xl145">
    <w:name w:val="xl145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146">
    <w:name w:val="xl14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7">
    <w:name w:val="xl147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8">
    <w:name w:val="xl148"/>
    <w:basedOn w:val="Normal"/>
    <w:rsid w:val="00F60BD8"/>
    <w:pPr>
      <w:pBdr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9">
    <w:name w:val="xl14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F60BD8"/>
    <w:pP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1">
    <w:name w:val="xl151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2">
    <w:name w:val="xl15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F60BD8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F60BD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F60BD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4">
    <w:name w:val="xl16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5">
    <w:name w:val="xl165"/>
    <w:basedOn w:val="Normal"/>
    <w:rsid w:val="00F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6">
    <w:name w:val="xl166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7">
    <w:name w:val="xl16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8">
    <w:name w:val="xl168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9">
    <w:name w:val="xl16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0">
    <w:name w:val="xl170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1">
    <w:name w:val="xl1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2">
    <w:name w:val="xl17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3">
    <w:name w:val="xl17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4">
    <w:name w:val="xl17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5">
    <w:name w:val="xl175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B59BC"/>
    <w:rPr>
      <w:color w:val="808080"/>
    </w:rPr>
  </w:style>
  <w:style w:type="character" w:customStyle="1" w:styleId="name">
    <w:name w:val="name"/>
    <w:basedOn w:val="DefaultParagraphFont"/>
    <w:rsid w:val="00CB59D2"/>
  </w:style>
  <w:style w:type="character" w:customStyle="1" w:styleId="affiliation">
    <w:name w:val="affiliation"/>
    <w:basedOn w:val="DefaultParagraphFont"/>
    <w:rsid w:val="00CB59D2"/>
  </w:style>
  <w:style w:type="character" w:customStyle="1" w:styleId="label">
    <w:name w:val="label"/>
    <w:basedOn w:val="DefaultParagraphFont"/>
    <w:rsid w:val="00CB59D2"/>
  </w:style>
  <w:style w:type="character" w:customStyle="1" w:styleId="value">
    <w:name w:val="value"/>
    <w:basedOn w:val="DefaultParagraphFont"/>
    <w:rsid w:val="00CB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5607">
          <w:marLeft w:val="-450"/>
          <w:marRight w:val="-450"/>
          <w:marTop w:val="45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362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DDDDD"/>
              </w:divBdr>
              <w:divsChild>
                <w:div w:id="3551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67132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44449321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9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3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3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1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3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8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5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31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336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3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19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16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931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931223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93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1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931230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31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tekesjogja.ac.i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epository.umsu.ac.id/handle/123456789/23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5473/ijpnp.v2i1.19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prinys.umg.ac.id/id/eprint/38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urnal.unpad.ac.id/jkg/article/view/334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EEAB5E-9735-D04D-BB75-77041F15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maradusijabat28@gmail.com</dc:creator>
  <cp:keywords/>
  <dc:description/>
  <cp:lastModifiedBy>User</cp:lastModifiedBy>
  <cp:revision>3</cp:revision>
  <cp:lastPrinted>2023-02-08T16:36:00Z</cp:lastPrinted>
  <dcterms:created xsi:type="dcterms:W3CDTF">2023-02-09T17:26:00Z</dcterms:created>
  <dcterms:modified xsi:type="dcterms:W3CDTF">2023-02-10T00:22:00Z</dcterms:modified>
</cp:coreProperties>
</file>