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3552A" w14:textId="7E89DB61" w:rsidR="00B462A0" w:rsidRPr="00F92C42" w:rsidRDefault="00B462A0" w:rsidP="00E9489C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17005607"/>
      <w:r w:rsidRPr="00F92C42">
        <w:rPr>
          <w:rFonts w:ascii="Times New Roman" w:hAnsi="Times New Roman" w:cs="Times New Roman"/>
          <w:b/>
          <w:bCs/>
          <w:sz w:val="24"/>
          <w:szCs w:val="24"/>
        </w:rPr>
        <w:t>BAB III</w:t>
      </w:r>
      <w:bookmarkEnd w:id="0"/>
    </w:p>
    <w:p w14:paraId="0B22B38C" w14:textId="1BCAC1F3" w:rsidR="00B462A0" w:rsidRDefault="00B462A0" w:rsidP="007E04D4">
      <w:pPr>
        <w:spacing w:after="0" w:line="480" w:lineRule="auto"/>
        <w:ind w:left="50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17005608"/>
      <w:r>
        <w:rPr>
          <w:rFonts w:ascii="Times New Roman" w:hAnsi="Times New Roman" w:cs="Times New Roman"/>
          <w:b/>
          <w:bCs/>
          <w:sz w:val="24"/>
          <w:szCs w:val="24"/>
        </w:rPr>
        <w:t>KERANGKA KONSEP DAN DEFINISI OPERASIONAL</w:t>
      </w:r>
      <w:bookmarkEnd w:id="1"/>
    </w:p>
    <w:p w14:paraId="4C7F3D26" w14:textId="77777777" w:rsidR="007D33FC" w:rsidRDefault="007D33FC" w:rsidP="007E04D4">
      <w:pPr>
        <w:spacing w:after="0" w:line="480" w:lineRule="auto"/>
        <w:ind w:left="50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F8E42" w14:textId="1D618AE2" w:rsidR="00B462A0" w:rsidRPr="00DB744C" w:rsidRDefault="00B462A0" w:rsidP="00DB744C">
      <w:pPr>
        <w:numPr>
          <w:ilvl w:val="0"/>
          <w:numId w:val="33"/>
        </w:numPr>
        <w:spacing w:after="0" w:line="480" w:lineRule="auto"/>
        <w:ind w:left="426" w:hanging="426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17005609"/>
      <w:proofErr w:type="spellStart"/>
      <w:r w:rsidRPr="00DB744C">
        <w:rPr>
          <w:rFonts w:ascii="Times New Roman" w:hAnsi="Times New Roman" w:cs="Times New Roman"/>
          <w:b/>
          <w:bCs/>
          <w:sz w:val="24"/>
          <w:szCs w:val="24"/>
        </w:rPr>
        <w:t>Kerangka</w:t>
      </w:r>
      <w:proofErr w:type="spellEnd"/>
      <w:r w:rsidRPr="00DB7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B744C">
        <w:rPr>
          <w:rFonts w:ascii="Times New Roman" w:hAnsi="Times New Roman" w:cs="Times New Roman"/>
          <w:b/>
          <w:bCs/>
          <w:sz w:val="24"/>
          <w:szCs w:val="24"/>
        </w:rPr>
        <w:t>Konsep</w:t>
      </w:r>
      <w:bookmarkEnd w:id="2"/>
      <w:proofErr w:type="spellEnd"/>
    </w:p>
    <w:p w14:paraId="3721377D" w14:textId="77777777" w:rsidR="00B242E4" w:rsidRPr="001531D9" w:rsidRDefault="00E54885" w:rsidP="00DB744C">
      <w:pPr>
        <w:spacing w:after="0" w:line="480" w:lineRule="auto"/>
        <w:ind w:left="426" w:firstLine="283"/>
        <w:jc w:val="both"/>
        <w:rPr>
          <w:rFonts w:ascii="Times New Roman" w:hAnsi="Times New Roman" w:cs="Times New Roman"/>
        </w:rPr>
      </w:pPr>
      <w:r w:rsidRPr="001531D9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3" w:name="_Hlk116857538"/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visualisasi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kaitan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diukur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A0" w:rsidRPr="001531D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="00B462A0" w:rsidRPr="001531D9">
        <w:rPr>
          <w:rFonts w:ascii="Times New Roman" w:hAnsi="Times New Roman" w:cs="Times New Roman"/>
          <w:sz w:val="24"/>
          <w:szCs w:val="24"/>
        </w:rPr>
        <w:t>, 201</w:t>
      </w:r>
      <w:r w:rsidRPr="001531D9">
        <w:rPr>
          <w:rFonts w:ascii="Times New Roman" w:hAnsi="Times New Roman" w:cs="Times New Roman"/>
          <w:sz w:val="24"/>
          <w:szCs w:val="24"/>
        </w:rPr>
        <w:t>4</w:t>
      </w:r>
      <w:r w:rsidR="00B462A0" w:rsidRPr="001531D9">
        <w:rPr>
          <w:rFonts w:ascii="Times New Roman" w:hAnsi="Times New Roman" w:cs="Times New Roman"/>
          <w:sz w:val="24"/>
          <w:szCs w:val="24"/>
        </w:rPr>
        <w:t>)</w:t>
      </w:r>
      <w:r w:rsidR="000B754F"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Variabel</w:t>
      </w:r>
      <w:proofErr w:type="spellEnd"/>
      <w:r w:rsidR="00BC3BB2" w:rsidRPr="001531D9">
        <w:rPr>
          <w:rFonts w:ascii="Times New Roman" w:hAnsi="Times New Roman" w:cs="Times New Roman"/>
        </w:rPr>
        <w:t xml:space="preserve"> yang </w:t>
      </w:r>
      <w:proofErr w:type="spellStart"/>
      <w:r w:rsidR="00BC3BB2" w:rsidRPr="001531D9">
        <w:rPr>
          <w:rFonts w:ascii="Times New Roman" w:hAnsi="Times New Roman" w:cs="Times New Roman"/>
        </w:rPr>
        <w:t>digunakan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dalam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penelitian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ini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adalah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variabel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independen</w:t>
      </w:r>
      <w:proofErr w:type="spellEnd"/>
      <w:r w:rsidR="00BC3BB2" w:rsidRPr="001531D9">
        <w:rPr>
          <w:rFonts w:ascii="Times New Roman" w:hAnsi="Times New Roman" w:cs="Times New Roman"/>
        </w:rPr>
        <w:t xml:space="preserve"> dan </w:t>
      </w:r>
      <w:proofErr w:type="spellStart"/>
      <w:r w:rsidR="00BC3BB2" w:rsidRPr="001531D9">
        <w:rPr>
          <w:rFonts w:ascii="Times New Roman" w:hAnsi="Times New Roman" w:cs="Times New Roman"/>
        </w:rPr>
        <w:t>variabel</w:t>
      </w:r>
      <w:proofErr w:type="spellEnd"/>
      <w:r w:rsidR="00BC3BB2" w:rsidRPr="001531D9">
        <w:rPr>
          <w:rFonts w:ascii="Times New Roman" w:hAnsi="Times New Roman" w:cs="Times New Roman"/>
        </w:rPr>
        <w:t xml:space="preserve"> </w:t>
      </w:r>
      <w:proofErr w:type="spellStart"/>
      <w:r w:rsidR="00BC3BB2" w:rsidRPr="001531D9">
        <w:rPr>
          <w:rFonts w:ascii="Times New Roman" w:hAnsi="Times New Roman" w:cs="Times New Roman"/>
        </w:rPr>
        <w:t>dependen</w:t>
      </w:r>
      <w:proofErr w:type="spellEnd"/>
      <w:r w:rsidR="00BC3BB2" w:rsidRPr="001531D9">
        <w:rPr>
          <w:rFonts w:ascii="Times New Roman" w:hAnsi="Times New Roman" w:cs="Times New Roman"/>
        </w:rPr>
        <w:t>.</w:t>
      </w:r>
    </w:p>
    <w:p w14:paraId="35CEE22A" w14:textId="5CC73E0C" w:rsidR="00B242E4" w:rsidRPr="00B1069E" w:rsidRDefault="00B242E4" w:rsidP="00DB744C">
      <w:pPr>
        <w:numPr>
          <w:ilvl w:val="0"/>
          <w:numId w:val="23"/>
        </w:numPr>
        <w:spacing w:after="0" w:line="480" w:lineRule="auto"/>
        <w:ind w:left="426" w:firstLine="0"/>
        <w:jc w:val="both"/>
        <w:rPr>
          <w:rFonts w:ascii="Times New Roman" w:hAnsi="Times New Roman" w:cs="Times New Roman"/>
          <w:i/>
          <w:iCs/>
        </w:rPr>
      </w:pP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Bebas</w:t>
      </w:r>
      <w:proofErr w:type="spellEnd"/>
      <w:r w:rsidRPr="001531D9">
        <w:rPr>
          <w:rFonts w:ascii="Times New Roman" w:hAnsi="Times New Roman" w:cs="Times New Roman"/>
        </w:rPr>
        <w:t xml:space="preserve"> (</w:t>
      </w:r>
      <w:r w:rsidRPr="00B1069E">
        <w:rPr>
          <w:rFonts w:ascii="Times New Roman" w:hAnsi="Times New Roman" w:cs="Times New Roman"/>
          <w:i/>
          <w:iCs/>
        </w:rPr>
        <w:t>Independent Variable)</w:t>
      </w:r>
    </w:p>
    <w:p w14:paraId="56288762" w14:textId="77777777" w:rsidR="00000085" w:rsidRPr="001531D9" w:rsidRDefault="00B242E4" w:rsidP="00DB744C">
      <w:pPr>
        <w:spacing w:after="0" w:line="480" w:lineRule="auto"/>
        <w:ind w:left="709"/>
        <w:jc w:val="both"/>
        <w:rPr>
          <w:rFonts w:ascii="Times New Roman" w:hAnsi="Times New Roman" w:cs="Times New Roman"/>
        </w:rPr>
      </w:pPr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bebas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adalah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yang   </w:t>
      </w:r>
      <w:proofErr w:type="spellStart"/>
      <w:r w:rsidRPr="001531D9">
        <w:rPr>
          <w:rFonts w:ascii="Times New Roman" w:hAnsi="Times New Roman" w:cs="Times New Roman"/>
        </w:rPr>
        <w:t>mempengaruhi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atau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lain </w:t>
      </w:r>
      <w:proofErr w:type="spellStart"/>
      <w:r w:rsidRPr="001531D9">
        <w:rPr>
          <w:rFonts w:ascii="Times New Roman" w:hAnsi="Times New Roman" w:cs="Times New Roman"/>
        </w:rPr>
        <w:t>atau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disebut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sebagai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stimulus yang </w:t>
      </w:r>
      <w:proofErr w:type="spellStart"/>
      <w:r w:rsidRPr="001531D9">
        <w:rPr>
          <w:rFonts w:ascii="Times New Roman" w:hAnsi="Times New Roman" w:cs="Times New Roman"/>
        </w:rPr>
        <w:t>menjadi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sebab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perubahannya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atau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timbulnya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terikat</w:t>
      </w:r>
      <w:proofErr w:type="spellEnd"/>
      <w:r w:rsidRPr="001531D9">
        <w:rPr>
          <w:rFonts w:ascii="Times New Roman" w:hAnsi="Times New Roman" w:cs="Times New Roman"/>
        </w:rPr>
        <w:t xml:space="preserve"> (</w:t>
      </w:r>
      <w:proofErr w:type="spellStart"/>
      <w:r w:rsidRPr="001531D9">
        <w:rPr>
          <w:rFonts w:ascii="Times New Roman" w:hAnsi="Times New Roman" w:cs="Times New Roman"/>
        </w:rPr>
        <w:t>Sugiyono</w:t>
      </w:r>
      <w:proofErr w:type="spellEnd"/>
      <w:r w:rsidRPr="001531D9">
        <w:rPr>
          <w:rFonts w:ascii="Times New Roman" w:hAnsi="Times New Roman" w:cs="Times New Roman"/>
        </w:rPr>
        <w:t>, 2014).</w:t>
      </w:r>
    </w:p>
    <w:p w14:paraId="5689B25B" w14:textId="5E544486" w:rsidR="00000085" w:rsidRPr="001531D9" w:rsidRDefault="00000085" w:rsidP="00DB744C">
      <w:pPr>
        <w:numPr>
          <w:ilvl w:val="0"/>
          <w:numId w:val="23"/>
        </w:numPr>
        <w:spacing w:after="0" w:line="480" w:lineRule="auto"/>
        <w:ind w:left="426" w:firstLine="0"/>
        <w:jc w:val="both"/>
        <w:rPr>
          <w:rFonts w:ascii="Times New Roman" w:hAnsi="Times New Roman" w:cs="Times New Roman"/>
        </w:rPr>
      </w:pP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Terikat</w:t>
      </w:r>
      <w:proofErr w:type="spellEnd"/>
      <w:r w:rsidRPr="001531D9">
        <w:rPr>
          <w:rFonts w:ascii="Times New Roman" w:hAnsi="Times New Roman" w:cs="Times New Roman"/>
        </w:rPr>
        <w:t xml:space="preserve"> (</w:t>
      </w:r>
      <w:r w:rsidRPr="00B1069E">
        <w:rPr>
          <w:rFonts w:ascii="Times New Roman" w:hAnsi="Times New Roman" w:cs="Times New Roman"/>
          <w:i/>
          <w:iCs/>
        </w:rPr>
        <w:t>Dependent Var</w:t>
      </w:r>
      <w:r w:rsidR="00B1069E" w:rsidRPr="00B1069E">
        <w:rPr>
          <w:rFonts w:ascii="Times New Roman" w:hAnsi="Times New Roman" w:cs="Times New Roman"/>
          <w:i/>
          <w:iCs/>
        </w:rPr>
        <w:t>i</w:t>
      </w:r>
      <w:r w:rsidRPr="00B1069E">
        <w:rPr>
          <w:rFonts w:ascii="Times New Roman" w:hAnsi="Times New Roman" w:cs="Times New Roman"/>
          <w:i/>
          <w:iCs/>
        </w:rPr>
        <w:t>ab</w:t>
      </w:r>
      <w:r w:rsidR="00B1069E" w:rsidRPr="00B1069E">
        <w:rPr>
          <w:rFonts w:ascii="Times New Roman" w:hAnsi="Times New Roman" w:cs="Times New Roman"/>
          <w:i/>
          <w:iCs/>
        </w:rPr>
        <w:t>le</w:t>
      </w:r>
      <w:r w:rsidRPr="001531D9">
        <w:rPr>
          <w:rFonts w:ascii="Times New Roman" w:hAnsi="Times New Roman" w:cs="Times New Roman"/>
        </w:rPr>
        <w:t>)</w:t>
      </w:r>
    </w:p>
    <w:p w14:paraId="047391A7" w14:textId="18DC2C5E" w:rsidR="00BC3BB2" w:rsidRPr="001531D9" w:rsidRDefault="00000085" w:rsidP="00DB744C">
      <w:pPr>
        <w:spacing w:after="0" w:line="480" w:lineRule="auto"/>
        <w:ind w:left="709"/>
        <w:jc w:val="both"/>
        <w:rPr>
          <w:rFonts w:ascii="Times New Roman" w:hAnsi="Times New Roman" w:cs="Times New Roman"/>
        </w:rPr>
      </w:pPr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terikat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adalah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yang </w:t>
      </w:r>
      <w:proofErr w:type="spellStart"/>
      <w:r w:rsidRPr="001531D9">
        <w:rPr>
          <w:rFonts w:ascii="Times New Roman" w:hAnsi="Times New Roman" w:cs="Times New Roman"/>
        </w:rPr>
        <w:t>nilainya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dipengaruhi</w:t>
      </w:r>
      <w:proofErr w:type="spellEnd"/>
      <w:r w:rsidRPr="001531D9">
        <w:rPr>
          <w:rFonts w:ascii="Times New Roman" w:hAnsi="Times New Roman" w:cs="Times New Roman"/>
        </w:rPr>
        <w:t xml:space="preserve"> oleh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lain </w:t>
      </w:r>
      <w:proofErr w:type="spellStart"/>
      <w:r w:rsidRPr="001531D9">
        <w:rPr>
          <w:rFonts w:ascii="Times New Roman" w:hAnsi="Times New Roman" w:cs="Times New Roman"/>
        </w:rPr>
        <w:t>atau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menjadi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akibat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dari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adanya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bebas</w:t>
      </w:r>
      <w:proofErr w:type="spellEnd"/>
      <w:r w:rsidRPr="001531D9">
        <w:rPr>
          <w:rFonts w:ascii="Times New Roman" w:hAnsi="Times New Roman" w:cs="Times New Roman"/>
        </w:rPr>
        <w:t xml:space="preserve"> dan </w:t>
      </w:r>
      <w:proofErr w:type="spellStart"/>
      <w:r w:rsidRPr="001531D9">
        <w:rPr>
          <w:rFonts w:ascii="Times New Roman" w:hAnsi="Times New Roman" w:cs="Times New Roman"/>
        </w:rPr>
        <w:t>sering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disebut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sebagai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variabel</w:t>
      </w:r>
      <w:proofErr w:type="spellEnd"/>
      <w:r w:rsidRPr="001531D9">
        <w:rPr>
          <w:rFonts w:ascii="Times New Roman" w:hAnsi="Times New Roman" w:cs="Times New Roman"/>
        </w:rPr>
        <w:t xml:space="preserve"> output, </w:t>
      </w:r>
      <w:proofErr w:type="spellStart"/>
      <w:r w:rsidRPr="001531D9">
        <w:rPr>
          <w:rFonts w:ascii="Times New Roman" w:hAnsi="Times New Roman" w:cs="Times New Roman"/>
        </w:rPr>
        <w:t>kriteria</w:t>
      </w:r>
      <w:proofErr w:type="spellEnd"/>
      <w:r w:rsidRPr="001531D9">
        <w:rPr>
          <w:rFonts w:ascii="Times New Roman" w:hAnsi="Times New Roman" w:cs="Times New Roman"/>
        </w:rPr>
        <w:t xml:space="preserve">, </w:t>
      </w:r>
      <w:proofErr w:type="spellStart"/>
      <w:r w:rsidRPr="001531D9">
        <w:rPr>
          <w:rFonts w:ascii="Times New Roman" w:hAnsi="Times New Roman" w:cs="Times New Roman"/>
        </w:rPr>
        <w:t>atau</w:t>
      </w:r>
      <w:proofErr w:type="spellEnd"/>
      <w:r w:rsidRPr="001531D9">
        <w:rPr>
          <w:rFonts w:ascii="Times New Roman" w:hAnsi="Times New Roman" w:cs="Times New Roman"/>
        </w:rPr>
        <w:t xml:space="preserve"> </w:t>
      </w:r>
      <w:proofErr w:type="spellStart"/>
      <w:r w:rsidRPr="001531D9">
        <w:rPr>
          <w:rFonts w:ascii="Times New Roman" w:hAnsi="Times New Roman" w:cs="Times New Roman"/>
        </w:rPr>
        <w:t>konsekuen</w:t>
      </w:r>
      <w:proofErr w:type="spellEnd"/>
      <w:r w:rsidRPr="001531D9">
        <w:rPr>
          <w:rFonts w:ascii="Times New Roman" w:hAnsi="Times New Roman" w:cs="Times New Roman"/>
        </w:rPr>
        <w:t xml:space="preserve"> (</w:t>
      </w:r>
      <w:proofErr w:type="spellStart"/>
      <w:r w:rsidRPr="001531D9">
        <w:rPr>
          <w:rFonts w:ascii="Times New Roman" w:hAnsi="Times New Roman" w:cs="Times New Roman"/>
        </w:rPr>
        <w:t>Sugiyono</w:t>
      </w:r>
      <w:proofErr w:type="spellEnd"/>
      <w:r w:rsidRPr="001531D9">
        <w:rPr>
          <w:rFonts w:ascii="Times New Roman" w:hAnsi="Times New Roman" w:cs="Times New Roman"/>
        </w:rPr>
        <w:t>, 2014).</w:t>
      </w:r>
    </w:p>
    <w:bookmarkEnd w:id="3"/>
    <w:p w14:paraId="26B3753B" w14:textId="5B41F82E" w:rsidR="000B754F" w:rsidRPr="001531D9" w:rsidRDefault="000B754F" w:rsidP="00DB744C">
      <w:pPr>
        <w:spacing w:after="0" w:line="48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31D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>:</w:t>
      </w:r>
    </w:p>
    <w:p w14:paraId="0B25B2BD" w14:textId="404207EC" w:rsidR="000B754F" w:rsidRPr="001531D9" w:rsidRDefault="000B754F" w:rsidP="001531D9">
      <w:pPr>
        <w:spacing w:after="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531D9">
        <w:rPr>
          <w:rFonts w:ascii="Times New Roman" w:hAnsi="Times New Roman" w:cs="Times New Roman"/>
          <w:sz w:val="24"/>
          <w:szCs w:val="24"/>
        </w:rPr>
        <w:t xml:space="preserve">      </w:t>
      </w:r>
      <w:r w:rsidR="00B1069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Independent </w:t>
      </w:r>
      <w:r w:rsidRPr="001531D9">
        <w:rPr>
          <w:rFonts w:ascii="Times New Roman" w:hAnsi="Times New Roman" w:cs="Times New Roman"/>
          <w:sz w:val="24"/>
          <w:szCs w:val="24"/>
        </w:rPr>
        <w:tab/>
      </w:r>
      <w:r w:rsidRPr="001531D9">
        <w:rPr>
          <w:rFonts w:ascii="Times New Roman" w:hAnsi="Times New Roman" w:cs="Times New Roman"/>
          <w:sz w:val="24"/>
          <w:szCs w:val="24"/>
        </w:rPr>
        <w:tab/>
      </w:r>
      <w:r w:rsidRPr="001531D9">
        <w:rPr>
          <w:rFonts w:ascii="Times New Roman" w:hAnsi="Times New Roman" w:cs="Times New Roman"/>
          <w:sz w:val="24"/>
          <w:szCs w:val="24"/>
        </w:rPr>
        <w:tab/>
      </w:r>
      <w:r w:rsidR="00B1069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531D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531D9">
        <w:rPr>
          <w:rFonts w:ascii="Times New Roman" w:hAnsi="Times New Roman" w:cs="Times New Roman"/>
          <w:sz w:val="24"/>
          <w:szCs w:val="24"/>
        </w:rPr>
        <w:t xml:space="preserve"> Dependent</w:t>
      </w:r>
    </w:p>
    <w:p w14:paraId="369C39D5" w14:textId="04AF0324" w:rsidR="00C571A2" w:rsidRPr="001531D9" w:rsidRDefault="00DB744C" w:rsidP="001531D9">
      <w:pPr>
        <w:spacing w:after="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7FA4A" wp14:editId="5F8F71FF">
                <wp:simplePos x="0" y="0"/>
                <wp:positionH relativeFrom="column">
                  <wp:posOffset>417195</wp:posOffset>
                </wp:positionH>
                <wp:positionV relativeFrom="paragraph">
                  <wp:posOffset>115570</wp:posOffset>
                </wp:positionV>
                <wp:extent cx="1914525" cy="790575"/>
                <wp:effectExtent l="0" t="0" r="28575" b="2857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8D96C" w14:textId="77777777" w:rsidR="003833A9" w:rsidRDefault="003833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886CA0" w14:textId="4F596F4E" w:rsidR="003833A9" w:rsidRPr="00C571A2" w:rsidRDefault="003833A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spellStart"/>
                            <w:r w:rsidRPr="00C571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rsistensi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 Anak</w:t>
                            </w:r>
                            <w:r w:rsidRPr="00C571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7FA4A" id="Rectangle 15" o:spid="_x0000_s1026" style="position:absolute;left:0;text-align:left;margin-left:32.85pt;margin-top:9.1pt;width:150.75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">
                <v:textbox>
                  <w:txbxContent>
                    <w:p w14:paraId="28A8D96C" w14:textId="77777777" w:rsidR="003833A9" w:rsidRDefault="003833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886CA0" w14:textId="4F596F4E" w:rsidR="003833A9" w:rsidRPr="00C571A2" w:rsidRDefault="003833A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proofErr w:type="spellStart"/>
                      <w:r w:rsidRPr="00C571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rsistensi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 Anak</w:t>
                      </w:r>
                      <w:r w:rsidRPr="00C571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2F9E3" wp14:editId="49182583">
                <wp:simplePos x="0" y="0"/>
                <wp:positionH relativeFrom="column">
                  <wp:posOffset>3017520</wp:posOffset>
                </wp:positionH>
                <wp:positionV relativeFrom="paragraph">
                  <wp:posOffset>10795</wp:posOffset>
                </wp:positionV>
                <wp:extent cx="1933575" cy="933450"/>
                <wp:effectExtent l="0" t="0" r="28575" b="1905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5E224" w14:textId="77777777" w:rsidR="003833A9" w:rsidRPr="009E00E8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2ED4868" w14:textId="38FCF413" w:rsidR="003833A9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Orang Tua</w:t>
                            </w:r>
                          </w:p>
                          <w:p w14:paraId="5B2C5E02" w14:textId="1A03CF32" w:rsidR="003833A9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Sebelum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Sesudah</w:t>
                            </w:r>
                            <w:proofErr w:type="spellEnd"/>
                          </w:p>
                          <w:p w14:paraId="24CAB3A9" w14:textId="4508E44A" w:rsidR="003833A9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2DF2E883" w14:textId="77777777" w:rsidR="003833A9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99CAA9B" w14:textId="3BEAC7BA" w:rsidR="003833A9" w:rsidRPr="009E00E8" w:rsidRDefault="003833A9" w:rsidP="00C571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2F9E3" id="Rectangle 16" o:spid="_x0000_s1027" style="position:absolute;left:0;text-align:left;margin-left:237.6pt;margin-top:.85pt;width:152.25pt;height:7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">
                <v:textbox>
                  <w:txbxContent>
                    <w:p w14:paraId="05E5E224" w14:textId="77777777" w:rsidR="003833A9" w:rsidRPr="009E00E8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2ED4868" w14:textId="38FCF413" w:rsidR="003833A9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Orang Tua</w:t>
                      </w:r>
                    </w:p>
                    <w:p w14:paraId="5B2C5E02" w14:textId="1A03CF32" w:rsidR="003833A9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Sebelum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Sesudah</w:t>
                      </w:r>
                      <w:proofErr w:type="spellEnd"/>
                    </w:p>
                    <w:p w14:paraId="24CAB3A9" w14:textId="4508E44A" w:rsidR="003833A9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</w:p>
                    <w:p w14:paraId="2DF2E883" w14:textId="77777777" w:rsidR="003833A9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99CAA9B" w14:textId="3BEAC7BA" w:rsidR="003833A9" w:rsidRPr="009E00E8" w:rsidRDefault="003833A9" w:rsidP="00C571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15CD64" w14:textId="5B14C89F" w:rsidR="00C571A2" w:rsidRPr="001531D9" w:rsidRDefault="004963A0" w:rsidP="001531D9">
      <w:pPr>
        <w:spacing w:after="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314F3316" wp14:editId="47CDB74C">
                <wp:simplePos x="0" y="0"/>
                <wp:positionH relativeFrom="column">
                  <wp:posOffset>2388870</wp:posOffset>
                </wp:positionH>
                <wp:positionV relativeFrom="paragraph">
                  <wp:posOffset>212725</wp:posOffset>
                </wp:positionV>
                <wp:extent cx="600075" cy="0"/>
                <wp:effectExtent l="0" t="76200" r="9525" b="95250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BB1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188.1pt;margin-top:16.75pt;width:47.2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">
                <v:stroke endarrow="block"/>
              </v:shape>
            </w:pict>
          </mc:Fallback>
        </mc:AlternateContent>
      </w:r>
    </w:p>
    <w:p w14:paraId="1F41115D" w14:textId="1861A934" w:rsidR="00E030C5" w:rsidRDefault="00E030C5" w:rsidP="00E030C5">
      <w:pPr>
        <w:spacing w:after="0" w:line="48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CCFD557" w14:textId="0B132BA1" w:rsidR="00E030C5" w:rsidRPr="00A848C1" w:rsidRDefault="00E030C5" w:rsidP="00A848C1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48C1">
        <w:rPr>
          <w:rFonts w:ascii="Times New Roman" w:hAnsi="Times New Roman" w:cs="Times New Roman"/>
          <w:sz w:val="24"/>
          <w:szCs w:val="24"/>
        </w:rPr>
        <w:t xml:space="preserve">Gambar </w:t>
      </w:r>
      <w:r w:rsidR="007D33FC" w:rsidRPr="00A848C1">
        <w:rPr>
          <w:rFonts w:ascii="Times New Roman" w:hAnsi="Times New Roman" w:cs="Times New Roman"/>
          <w:sz w:val="24"/>
          <w:szCs w:val="24"/>
        </w:rPr>
        <w:t>3.1</w:t>
      </w:r>
    </w:p>
    <w:p w14:paraId="07528150" w14:textId="5A62603F" w:rsidR="00E030C5" w:rsidRPr="00E030C5" w:rsidRDefault="00E030C5" w:rsidP="00A848C1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848C1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A84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8C1">
        <w:rPr>
          <w:rFonts w:ascii="Times New Roman" w:hAnsi="Times New Roman" w:cs="Times New Roman"/>
          <w:sz w:val="24"/>
          <w:szCs w:val="24"/>
        </w:rPr>
        <w:t>Konsep</w:t>
      </w:r>
      <w:proofErr w:type="spellEnd"/>
    </w:p>
    <w:p w14:paraId="37E667E9" w14:textId="0FA982A4" w:rsidR="007D33FC" w:rsidRDefault="007D33FC" w:rsidP="00DB744C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7005610"/>
    </w:p>
    <w:p w14:paraId="75058D7D" w14:textId="77777777" w:rsidR="00D97A7D" w:rsidRPr="00EF420B" w:rsidRDefault="00D97A7D" w:rsidP="00DB744C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9D995" w14:textId="39FDC7BC" w:rsidR="00A444DE" w:rsidRPr="00260C87" w:rsidRDefault="00995B4D" w:rsidP="00260C87">
      <w:pPr>
        <w:spacing w:after="0" w:line="48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</w:t>
      </w:r>
      <w:r w:rsidR="00DB7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4524" w:rsidRPr="00260C87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  <w:r w:rsidR="00D14524" w:rsidRPr="00260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4524" w:rsidRPr="00260C87">
        <w:rPr>
          <w:rFonts w:ascii="Times New Roman" w:hAnsi="Times New Roman" w:cs="Times New Roman"/>
          <w:b/>
          <w:bCs/>
          <w:sz w:val="24"/>
          <w:szCs w:val="24"/>
        </w:rPr>
        <w:t>Operasional</w:t>
      </w:r>
      <w:bookmarkEnd w:id="4"/>
      <w:proofErr w:type="spellEnd"/>
      <w:r w:rsidR="00D14524" w:rsidRPr="00260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F2792A" w14:textId="79A804E8" w:rsidR="00B11AF0" w:rsidRPr="00880BF4" w:rsidRDefault="00E54885" w:rsidP="00DB744C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341F13">
        <w:rPr>
          <w:rFonts w:ascii="Times New Roman" w:hAnsi="Times New Roman"/>
          <w:sz w:val="24"/>
          <w:szCs w:val="24"/>
          <w:lang w:val="en-US"/>
        </w:rPr>
        <w:tab/>
      </w:r>
      <w:r w:rsidR="00CE05E1" w:rsidRPr="00880BF4">
        <w:rPr>
          <w:rFonts w:ascii="Times New Roman" w:hAnsi="Times New Roman"/>
          <w:sz w:val="24"/>
          <w:szCs w:val="24"/>
          <w:lang w:val="id-ID"/>
        </w:rPr>
        <w:t xml:space="preserve">Definisi </w:t>
      </w:r>
      <w:r w:rsidR="00982A95">
        <w:rPr>
          <w:rFonts w:ascii="Times New Roman" w:hAnsi="Times New Roman"/>
          <w:sz w:val="24"/>
          <w:szCs w:val="24"/>
          <w:lang w:val="en-US"/>
        </w:rPr>
        <w:t>o</w:t>
      </w:r>
      <w:r w:rsidR="00CE05E1" w:rsidRPr="00880BF4">
        <w:rPr>
          <w:rFonts w:ascii="Times New Roman" w:hAnsi="Times New Roman"/>
          <w:sz w:val="24"/>
          <w:szCs w:val="24"/>
          <w:lang w:val="id-ID"/>
        </w:rPr>
        <w:t>perasional adalah suatu penentuan mengenai wujud variabel yang akan dikaji dalam suatu penelitian</w:t>
      </w:r>
      <w:r w:rsidR="00EB0AD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EB0ADD">
        <w:rPr>
          <w:rFonts w:ascii="Times New Roman" w:hAnsi="Times New Roman"/>
          <w:sz w:val="24"/>
          <w:szCs w:val="24"/>
          <w:lang w:val="en-US"/>
        </w:rPr>
        <w:t>Ulfa</w:t>
      </w:r>
      <w:proofErr w:type="spellEnd"/>
      <w:r w:rsidR="00EB0ADD">
        <w:rPr>
          <w:rFonts w:ascii="Times New Roman" w:hAnsi="Times New Roman"/>
          <w:sz w:val="24"/>
          <w:szCs w:val="24"/>
          <w:lang w:val="en-US"/>
        </w:rPr>
        <w:t>. R (2021)</w:t>
      </w:r>
      <w:r w:rsidR="00CE05E1" w:rsidRPr="00880BF4">
        <w:rPr>
          <w:rFonts w:ascii="Times New Roman" w:hAnsi="Times New Roman"/>
          <w:sz w:val="24"/>
          <w:szCs w:val="24"/>
          <w:lang w:val="id-ID"/>
        </w:rPr>
        <w:t>. Berdasarkan uraian diatas, maka definisi operasional dalam penelitian ini adalah :</w:t>
      </w:r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r w:rsidR="00CE05E1" w:rsidRPr="00880BF4">
        <w:rPr>
          <w:rFonts w:ascii="Times New Roman" w:hAnsi="Times New Roman"/>
          <w:sz w:val="24"/>
          <w:szCs w:val="24"/>
          <w:lang w:val="id-ID"/>
        </w:rPr>
        <w:t xml:space="preserve">jumlah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siswa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mengalami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persistensi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gigi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>,</w:t>
      </w:r>
      <w:r w:rsidR="00CE05E1" w:rsidRPr="00880BF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pengetahuan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tua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terhadap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persistensi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05E1" w:rsidRPr="00880BF4">
        <w:rPr>
          <w:rFonts w:ascii="Times New Roman" w:hAnsi="Times New Roman"/>
          <w:sz w:val="24"/>
          <w:szCs w:val="24"/>
        </w:rPr>
        <w:t>gigi</w:t>
      </w:r>
      <w:proofErr w:type="spellEnd"/>
      <w:r w:rsidR="00CE05E1" w:rsidRPr="00880BF4">
        <w:rPr>
          <w:rFonts w:ascii="Times New Roman" w:hAnsi="Times New Roman"/>
          <w:sz w:val="24"/>
          <w:szCs w:val="24"/>
        </w:rPr>
        <w:t>.</w:t>
      </w:r>
    </w:p>
    <w:p w14:paraId="5FBE4FA9" w14:textId="77777777" w:rsidR="006A57EE" w:rsidRPr="00A848C1" w:rsidRDefault="006A57EE" w:rsidP="00A848C1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3935792" w14:textId="2D10E8C8" w:rsidR="006A57EE" w:rsidRPr="006A57EE" w:rsidRDefault="006A57EE" w:rsidP="006A57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TABEL 3.1</w:t>
      </w:r>
    </w:p>
    <w:p w14:paraId="49ECB15F" w14:textId="77777777" w:rsidR="006A57EE" w:rsidRDefault="006A57EE" w:rsidP="00CE0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Definisi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Operasional</w:t>
      </w:r>
      <w:proofErr w:type="spellEnd"/>
    </w:p>
    <w:p w14:paraId="4F7A5F3B" w14:textId="77777777" w:rsidR="006A57EE" w:rsidRDefault="006A57EE" w:rsidP="00CE0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8222" w:type="dxa"/>
        <w:tblInd w:w="-5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1470"/>
        <w:gridCol w:w="1223"/>
        <w:gridCol w:w="1483"/>
        <w:gridCol w:w="1724"/>
        <w:gridCol w:w="879"/>
      </w:tblGrid>
      <w:tr w:rsidR="000E4EC3" w:rsidRPr="000E4EC3" w14:paraId="7D3CCBEC" w14:textId="77777777" w:rsidTr="00A848C1">
        <w:tc>
          <w:tcPr>
            <w:tcW w:w="1443" w:type="dxa"/>
          </w:tcPr>
          <w:p w14:paraId="40AD68B7" w14:textId="5340C0B7" w:rsidR="006A57EE" w:rsidRPr="00ED3F22" w:rsidRDefault="006A57EE" w:rsidP="000E4EC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Variable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Dependen</w:t>
            </w:r>
            <w:proofErr w:type="spellEnd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0" w:type="dxa"/>
          </w:tcPr>
          <w:p w14:paraId="579710B7" w14:textId="3CA8047E" w:rsidR="006A57EE" w:rsidRPr="00ED3F22" w:rsidRDefault="006A57EE" w:rsidP="000E4EC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Definisi</w:t>
            </w:r>
            <w:proofErr w:type="spellEnd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Operasional</w:t>
            </w:r>
            <w:proofErr w:type="spellEnd"/>
          </w:p>
        </w:tc>
        <w:tc>
          <w:tcPr>
            <w:tcW w:w="1223" w:type="dxa"/>
          </w:tcPr>
          <w:p w14:paraId="59692D52" w14:textId="2307E061" w:rsidR="006A57EE" w:rsidRPr="00ED3F22" w:rsidRDefault="006A57EE" w:rsidP="000E4EC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Alat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483" w:type="dxa"/>
          </w:tcPr>
          <w:p w14:paraId="32FC91C2" w14:textId="1A931ECE" w:rsidR="006A57EE" w:rsidRPr="00ED3F22" w:rsidRDefault="006A57EE" w:rsidP="000E4EC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Cara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1724" w:type="dxa"/>
          </w:tcPr>
          <w:p w14:paraId="1E7099B1" w14:textId="78BDB878" w:rsidR="006A57EE" w:rsidRPr="00ED3F22" w:rsidRDefault="006A57EE" w:rsidP="000E4EC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Hasil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Ukur</w:t>
            </w:r>
            <w:proofErr w:type="spellEnd"/>
          </w:p>
        </w:tc>
        <w:tc>
          <w:tcPr>
            <w:tcW w:w="879" w:type="dxa"/>
          </w:tcPr>
          <w:p w14:paraId="60C4E973" w14:textId="099A2CF5" w:rsidR="006A57EE" w:rsidRPr="00ED3F22" w:rsidRDefault="006A57EE" w:rsidP="00CE05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Skala </w:t>
            </w:r>
            <w:proofErr w:type="spellStart"/>
            <w:r w:rsidRPr="00ED3F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Ukur</w:t>
            </w:r>
            <w:proofErr w:type="spellEnd"/>
          </w:p>
        </w:tc>
      </w:tr>
      <w:tr w:rsidR="000E4EC3" w:rsidRPr="000E4EC3" w14:paraId="6C53F466" w14:textId="77777777" w:rsidTr="00A848C1">
        <w:tc>
          <w:tcPr>
            <w:tcW w:w="1443" w:type="dxa"/>
          </w:tcPr>
          <w:p w14:paraId="20681333" w14:textId="2F223699" w:rsidR="006A57EE" w:rsidRPr="000E4EC3" w:rsidRDefault="006A57EE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Pengetahuan</w:t>
            </w:r>
            <w:proofErr w:type="spellEnd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Orang Tua </w:t>
            </w: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Sebelum</w:t>
            </w:r>
            <w:proofErr w:type="spellEnd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Penyuluhan</w:t>
            </w:r>
            <w:proofErr w:type="spellEnd"/>
          </w:p>
        </w:tc>
        <w:tc>
          <w:tcPr>
            <w:tcW w:w="1470" w:type="dxa"/>
          </w:tcPr>
          <w:p w14:paraId="53B545BF" w14:textId="1CA52FDB" w:rsidR="006A57EE" w:rsidRPr="000E4EC3" w:rsidRDefault="000E4EC3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Segala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sesuatu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diketahui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orang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tua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berkaitan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persistensi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gigi</w:t>
            </w:r>
            <w:proofErr w:type="spellEnd"/>
          </w:p>
        </w:tc>
        <w:tc>
          <w:tcPr>
            <w:tcW w:w="1223" w:type="dxa"/>
          </w:tcPr>
          <w:p w14:paraId="6C418F65" w14:textId="46EC7748" w:rsidR="006A57EE" w:rsidRPr="000E4EC3" w:rsidRDefault="000E4EC3" w:rsidP="000E4EC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Kuesioner</w:t>
            </w:r>
            <w:proofErr w:type="spellEnd"/>
          </w:p>
        </w:tc>
        <w:tc>
          <w:tcPr>
            <w:tcW w:w="1483" w:type="dxa"/>
          </w:tcPr>
          <w:p w14:paraId="2A38CB42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Membagikan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kuesioner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diisi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langsung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oleh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responden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(orang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tua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2A26FBD2" w14:textId="77777777" w:rsidR="006A57EE" w:rsidRPr="000E4EC3" w:rsidRDefault="006A57EE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724" w:type="dxa"/>
          </w:tcPr>
          <w:p w14:paraId="49C2A89D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Baik = 75 – 100%</w:t>
            </w:r>
          </w:p>
          <w:p w14:paraId="4BCB64FA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Sedang = 60 – 74%</w:t>
            </w:r>
          </w:p>
          <w:p w14:paraId="54EDB1C5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kurang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0 – 59%</w:t>
            </w:r>
          </w:p>
          <w:p w14:paraId="349770F2" w14:textId="3DC9C26F" w:rsidR="006A57EE" w:rsidRPr="000E4EC3" w:rsidRDefault="000E4EC3" w:rsidP="000E4EC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(Da Costa, 2020)</w:t>
            </w:r>
          </w:p>
        </w:tc>
        <w:tc>
          <w:tcPr>
            <w:tcW w:w="879" w:type="dxa"/>
          </w:tcPr>
          <w:p w14:paraId="30D4BC99" w14:textId="53AAB8F6" w:rsidR="006A57EE" w:rsidRPr="000E4EC3" w:rsidRDefault="000E4EC3" w:rsidP="00CE05E1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Ordinal </w:t>
            </w:r>
          </w:p>
        </w:tc>
      </w:tr>
      <w:tr w:rsidR="000E4EC3" w:rsidRPr="000E4EC3" w14:paraId="541E2A57" w14:textId="77777777" w:rsidTr="00A848C1">
        <w:tc>
          <w:tcPr>
            <w:tcW w:w="1443" w:type="dxa"/>
          </w:tcPr>
          <w:p w14:paraId="6BD3DD72" w14:textId="18DE2103" w:rsidR="006A57EE" w:rsidRPr="000E4EC3" w:rsidRDefault="006A57EE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Pengetahuan</w:t>
            </w:r>
            <w:proofErr w:type="spellEnd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Orang Tua </w:t>
            </w: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Se</w:t>
            </w:r>
            <w:r w:rsidR="000E4EC3"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sudah</w:t>
            </w:r>
            <w:proofErr w:type="spellEnd"/>
            <w:r w:rsidR="000E4EC3"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Penyuluhan</w:t>
            </w:r>
            <w:proofErr w:type="spellEnd"/>
          </w:p>
        </w:tc>
        <w:tc>
          <w:tcPr>
            <w:tcW w:w="1470" w:type="dxa"/>
          </w:tcPr>
          <w:p w14:paraId="39E349F0" w14:textId="229696B0" w:rsidR="006A57EE" w:rsidRPr="000E4EC3" w:rsidRDefault="000E4EC3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Pengetahuan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orang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tua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tentang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persistensi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sesudah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penyuluhan</w:t>
            </w:r>
            <w:proofErr w:type="spellEnd"/>
          </w:p>
        </w:tc>
        <w:tc>
          <w:tcPr>
            <w:tcW w:w="1223" w:type="dxa"/>
          </w:tcPr>
          <w:p w14:paraId="5F9848D6" w14:textId="16AF244D" w:rsidR="006A57EE" w:rsidRPr="000E4EC3" w:rsidRDefault="000E4EC3" w:rsidP="000E4EC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Kuesioner</w:t>
            </w:r>
            <w:proofErr w:type="spellEnd"/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3" w:type="dxa"/>
          </w:tcPr>
          <w:p w14:paraId="5FDA7BD7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Membagikan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kuesioner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untuk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diisi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langsung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oleh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responden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(orang </w:t>
            </w: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tua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702F32F9" w14:textId="77777777" w:rsidR="006A57EE" w:rsidRPr="000E4EC3" w:rsidRDefault="006A57EE" w:rsidP="000E4EC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724" w:type="dxa"/>
          </w:tcPr>
          <w:p w14:paraId="037B95A3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Baik = 75 – 100%</w:t>
            </w:r>
          </w:p>
          <w:p w14:paraId="37283687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Sedang = 60 – 74%</w:t>
            </w:r>
          </w:p>
          <w:p w14:paraId="1CC0A83F" w14:textId="77777777" w:rsidR="000E4EC3" w:rsidRPr="000E4EC3" w:rsidRDefault="000E4EC3" w:rsidP="000E4EC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kurang</w:t>
            </w:r>
            <w:proofErr w:type="spellEnd"/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0 – 59%</w:t>
            </w:r>
          </w:p>
          <w:p w14:paraId="5DC3769D" w14:textId="26032C24" w:rsidR="006A57EE" w:rsidRPr="000E4EC3" w:rsidRDefault="000E4EC3" w:rsidP="000E4EC3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E4EC3">
              <w:rPr>
                <w:rFonts w:ascii="Times New Roman" w:hAnsi="Times New Roman" w:cs="Times New Roman"/>
                <w:bCs/>
                <w:sz w:val="24"/>
                <w:szCs w:val="24"/>
              </w:rPr>
              <w:t>(Da Costa, 2020)</w:t>
            </w:r>
          </w:p>
        </w:tc>
        <w:tc>
          <w:tcPr>
            <w:tcW w:w="879" w:type="dxa"/>
          </w:tcPr>
          <w:p w14:paraId="2EAA3E20" w14:textId="4481CAD6" w:rsidR="006A57EE" w:rsidRPr="000E4EC3" w:rsidRDefault="000E4EC3" w:rsidP="00CE05E1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E4EC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Ordinal </w:t>
            </w:r>
          </w:p>
        </w:tc>
      </w:tr>
    </w:tbl>
    <w:p w14:paraId="3D7AE72A" w14:textId="1B4848FA" w:rsidR="006A57EE" w:rsidRPr="004E1A96" w:rsidRDefault="006A57EE" w:rsidP="004E1A96">
      <w:p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  <w:sectPr w:rsidR="006A57EE" w:rsidRPr="004E1A96" w:rsidSect="00E9489C">
          <w:headerReference w:type="default" r:id="rId8"/>
          <w:footerReference w:type="first" r:id="rId9"/>
          <w:pgSz w:w="11906" w:h="16838" w:code="9"/>
          <w:pgMar w:top="1701" w:right="1701" w:bottom="1701" w:left="2268" w:header="709" w:footer="709" w:gutter="0"/>
          <w:pgNumType w:start="24"/>
          <w:cols w:space="708"/>
          <w:titlePg/>
          <w:docGrid w:linePitch="360"/>
        </w:sectPr>
      </w:pPr>
    </w:p>
    <w:p w14:paraId="6B2BA751" w14:textId="69EED2A3" w:rsidR="00833692" w:rsidRDefault="00833692" w:rsidP="00414857">
      <w:pPr>
        <w:spacing w:after="0" w:line="48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833692" w:rsidSect="001D2454">
      <w:headerReference w:type="default" r:id="rId10"/>
      <w:footerReference w:type="default" r:id="rId11"/>
      <w:pgSz w:w="11906" w:h="16838"/>
      <w:pgMar w:top="1701" w:right="1701" w:bottom="1701" w:left="2268" w:header="709" w:footer="709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1565" w14:textId="77777777" w:rsidR="002F0F26" w:rsidRDefault="002F0F26" w:rsidP="00474A97">
      <w:pPr>
        <w:spacing w:after="0" w:line="240" w:lineRule="auto"/>
      </w:pPr>
      <w:r>
        <w:separator/>
      </w:r>
    </w:p>
  </w:endnote>
  <w:endnote w:type="continuationSeparator" w:id="0">
    <w:p w14:paraId="466ACB14" w14:textId="77777777" w:rsidR="002F0F26" w:rsidRDefault="002F0F26" w:rsidP="0047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640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8B538" w14:textId="51D27134" w:rsidR="003833A9" w:rsidRDefault="003833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45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E9600C3" w14:textId="77777777" w:rsidR="003833A9" w:rsidRDefault="003833A9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A8DF" w14:textId="2363D5A6" w:rsidR="003833A9" w:rsidRDefault="003833A9">
    <w:pPr>
      <w:pStyle w:val="Header"/>
      <w:jc w:val="center"/>
    </w:pPr>
  </w:p>
  <w:p w14:paraId="5C014FFF" w14:textId="77777777" w:rsidR="003833A9" w:rsidRDefault="003833A9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BF0C" w14:textId="77777777" w:rsidR="002F0F26" w:rsidRDefault="002F0F26" w:rsidP="00474A97">
      <w:pPr>
        <w:spacing w:after="0" w:line="240" w:lineRule="auto"/>
      </w:pPr>
      <w:r>
        <w:separator/>
      </w:r>
    </w:p>
  </w:footnote>
  <w:footnote w:type="continuationSeparator" w:id="0">
    <w:p w14:paraId="221DAFE1" w14:textId="77777777" w:rsidR="002F0F26" w:rsidRDefault="002F0F26" w:rsidP="0047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53139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282635" w14:textId="510E7FF7" w:rsidR="001D2454" w:rsidRDefault="001D24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ACA0DB2" w14:textId="77777777" w:rsidR="001D2454" w:rsidRDefault="001D24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A8F" w14:textId="77777777" w:rsidR="003833A9" w:rsidRDefault="003833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A74"/>
    <w:multiLevelType w:val="hybridMultilevel"/>
    <w:tmpl w:val="A26A438A"/>
    <w:lvl w:ilvl="0" w:tplc="CB2C0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8407B"/>
    <w:multiLevelType w:val="hybridMultilevel"/>
    <w:tmpl w:val="B4F0E444"/>
    <w:lvl w:ilvl="0" w:tplc="93D28D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E8F"/>
    <w:multiLevelType w:val="hybridMultilevel"/>
    <w:tmpl w:val="087A912A"/>
    <w:lvl w:ilvl="0" w:tplc="38090019">
      <w:start w:val="1"/>
      <w:numFmt w:val="lowerLetter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B671177"/>
    <w:multiLevelType w:val="hybridMultilevel"/>
    <w:tmpl w:val="B3B8155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36237"/>
    <w:multiLevelType w:val="hybridMultilevel"/>
    <w:tmpl w:val="CA001EEC"/>
    <w:lvl w:ilvl="0" w:tplc="6798CF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760473"/>
    <w:multiLevelType w:val="hybridMultilevel"/>
    <w:tmpl w:val="D63C5550"/>
    <w:lvl w:ilvl="0" w:tplc="3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2E47605"/>
    <w:multiLevelType w:val="hybridMultilevel"/>
    <w:tmpl w:val="CC28AD7E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4C21056"/>
    <w:multiLevelType w:val="hybridMultilevel"/>
    <w:tmpl w:val="5576F2C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00D7B"/>
    <w:multiLevelType w:val="hybridMultilevel"/>
    <w:tmpl w:val="57BC1E76"/>
    <w:lvl w:ilvl="0" w:tplc="C5CCCEF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7A7B03"/>
    <w:multiLevelType w:val="hybridMultilevel"/>
    <w:tmpl w:val="1DCEBF42"/>
    <w:lvl w:ilvl="0" w:tplc="BD3C23D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A432A2D"/>
    <w:multiLevelType w:val="hybridMultilevel"/>
    <w:tmpl w:val="7E1A3D66"/>
    <w:lvl w:ilvl="0" w:tplc="38090019">
      <w:start w:val="1"/>
      <w:numFmt w:val="lowerLetter"/>
      <w:lvlText w:val="%1."/>
      <w:lvlJc w:val="left"/>
      <w:pPr>
        <w:ind w:left="5039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1AB66DF0"/>
    <w:multiLevelType w:val="hybridMultilevel"/>
    <w:tmpl w:val="074671A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1F1A"/>
    <w:multiLevelType w:val="hybridMultilevel"/>
    <w:tmpl w:val="305A43EC"/>
    <w:lvl w:ilvl="0" w:tplc="3809000F">
      <w:start w:val="1"/>
      <w:numFmt w:val="decimal"/>
      <w:lvlText w:val="%1."/>
      <w:lvlJc w:val="left"/>
      <w:pPr>
        <w:ind w:left="796" w:hanging="360"/>
      </w:pPr>
    </w:lvl>
    <w:lvl w:ilvl="1" w:tplc="38090019">
      <w:start w:val="1"/>
      <w:numFmt w:val="lowerLetter"/>
      <w:lvlText w:val="%2."/>
      <w:lvlJc w:val="left"/>
      <w:pPr>
        <w:ind w:left="1516" w:hanging="360"/>
      </w:pPr>
    </w:lvl>
    <w:lvl w:ilvl="2" w:tplc="B8EE08DE">
      <w:start w:val="1"/>
      <w:numFmt w:val="bullet"/>
      <w:lvlText w:val="-"/>
      <w:lvlJc w:val="left"/>
      <w:pPr>
        <w:ind w:left="2416" w:hanging="360"/>
      </w:pPr>
      <w:rPr>
        <w:rFonts w:ascii="Times New Roman" w:eastAsiaTheme="minorHAnsi" w:hAnsi="Times New Roman" w:cs="Times New Roman" w:hint="default"/>
      </w:rPr>
    </w:lvl>
    <w:lvl w:ilvl="3" w:tplc="99E0B34A">
      <w:start w:val="1"/>
      <w:numFmt w:val="upperRoman"/>
      <w:lvlText w:val="%4."/>
      <w:lvlJc w:val="left"/>
      <w:pPr>
        <w:ind w:left="3316" w:hanging="720"/>
      </w:pPr>
      <w:rPr>
        <w:rFonts w:hint="default"/>
      </w:rPr>
    </w:lvl>
    <w:lvl w:ilvl="4" w:tplc="A9D2877A">
      <w:start w:val="1"/>
      <w:numFmt w:val="decimal"/>
      <w:lvlText w:val="%5)"/>
      <w:lvlJc w:val="left"/>
      <w:pPr>
        <w:ind w:left="3676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3010C8D"/>
    <w:multiLevelType w:val="hybridMultilevel"/>
    <w:tmpl w:val="C410140A"/>
    <w:lvl w:ilvl="0" w:tplc="411671D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CE61ED"/>
    <w:multiLevelType w:val="hybridMultilevel"/>
    <w:tmpl w:val="13A606D0"/>
    <w:lvl w:ilvl="0" w:tplc="6F1ABB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600F9"/>
    <w:multiLevelType w:val="hybridMultilevel"/>
    <w:tmpl w:val="105273F4"/>
    <w:lvl w:ilvl="0" w:tplc="417698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A21EC"/>
    <w:multiLevelType w:val="hybridMultilevel"/>
    <w:tmpl w:val="0A8C229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C4BCE"/>
    <w:multiLevelType w:val="hybridMultilevel"/>
    <w:tmpl w:val="074671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BF0"/>
    <w:multiLevelType w:val="hybridMultilevel"/>
    <w:tmpl w:val="FA80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949B6"/>
    <w:multiLevelType w:val="hybridMultilevel"/>
    <w:tmpl w:val="33F4679C"/>
    <w:lvl w:ilvl="0" w:tplc="3809000F">
      <w:start w:val="1"/>
      <w:numFmt w:val="decimal"/>
      <w:lvlText w:val="%1."/>
      <w:lvlJc w:val="left"/>
      <w:pPr>
        <w:ind w:left="436" w:hanging="360"/>
      </w:pPr>
    </w:lvl>
    <w:lvl w:ilvl="1" w:tplc="38090019" w:tentative="1">
      <w:start w:val="1"/>
      <w:numFmt w:val="lowerLetter"/>
      <w:lvlText w:val="%2."/>
      <w:lvlJc w:val="left"/>
      <w:pPr>
        <w:ind w:left="1156" w:hanging="360"/>
      </w:pPr>
    </w:lvl>
    <w:lvl w:ilvl="2" w:tplc="3809001B" w:tentative="1">
      <w:start w:val="1"/>
      <w:numFmt w:val="lowerRoman"/>
      <w:lvlText w:val="%3."/>
      <w:lvlJc w:val="right"/>
      <w:pPr>
        <w:ind w:left="1876" w:hanging="180"/>
      </w:pPr>
    </w:lvl>
    <w:lvl w:ilvl="3" w:tplc="3809000F" w:tentative="1">
      <w:start w:val="1"/>
      <w:numFmt w:val="decimal"/>
      <w:lvlText w:val="%4."/>
      <w:lvlJc w:val="left"/>
      <w:pPr>
        <w:ind w:left="2596" w:hanging="360"/>
      </w:pPr>
    </w:lvl>
    <w:lvl w:ilvl="4" w:tplc="38090019" w:tentative="1">
      <w:start w:val="1"/>
      <w:numFmt w:val="lowerLetter"/>
      <w:lvlText w:val="%5."/>
      <w:lvlJc w:val="left"/>
      <w:pPr>
        <w:ind w:left="3316" w:hanging="360"/>
      </w:pPr>
    </w:lvl>
    <w:lvl w:ilvl="5" w:tplc="3809001B" w:tentative="1">
      <w:start w:val="1"/>
      <w:numFmt w:val="lowerRoman"/>
      <w:lvlText w:val="%6."/>
      <w:lvlJc w:val="right"/>
      <w:pPr>
        <w:ind w:left="4036" w:hanging="180"/>
      </w:pPr>
    </w:lvl>
    <w:lvl w:ilvl="6" w:tplc="3809000F" w:tentative="1">
      <w:start w:val="1"/>
      <w:numFmt w:val="decimal"/>
      <w:lvlText w:val="%7."/>
      <w:lvlJc w:val="left"/>
      <w:pPr>
        <w:ind w:left="4756" w:hanging="360"/>
      </w:pPr>
    </w:lvl>
    <w:lvl w:ilvl="7" w:tplc="38090019" w:tentative="1">
      <w:start w:val="1"/>
      <w:numFmt w:val="lowerLetter"/>
      <w:lvlText w:val="%8."/>
      <w:lvlJc w:val="left"/>
      <w:pPr>
        <w:ind w:left="5476" w:hanging="360"/>
      </w:pPr>
    </w:lvl>
    <w:lvl w:ilvl="8" w:tplc="3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B23F98"/>
    <w:multiLevelType w:val="hybridMultilevel"/>
    <w:tmpl w:val="B32C41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92BE6"/>
    <w:multiLevelType w:val="hybridMultilevel"/>
    <w:tmpl w:val="9C96C71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660B6"/>
    <w:multiLevelType w:val="hybridMultilevel"/>
    <w:tmpl w:val="25DCE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F0BB3"/>
    <w:multiLevelType w:val="hybridMultilevel"/>
    <w:tmpl w:val="512C6E7C"/>
    <w:lvl w:ilvl="0" w:tplc="1910DC06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E730C35"/>
    <w:multiLevelType w:val="hybridMultilevel"/>
    <w:tmpl w:val="A3A0D778"/>
    <w:lvl w:ilvl="0" w:tplc="D34CC0B0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5" w15:restartNumberingAfterBreak="0">
    <w:nsid w:val="407D4AE1"/>
    <w:multiLevelType w:val="hybridMultilevel"/>
    <w:tmpl w:val="ABF8B7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250E8"/>
    <w:multiLevelType w:val="hybridMultilevel"/>
    <w:tmpl w:val="C0B449B6"/>
    <w:lvl w:ilvl="0" w:tplc="04161B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42197126"/>
    <w:multiLevelType w:val="hybridMultilevel"/>
    <w:tmpl w:val="D26055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E7B6E"/>
    <w:multiLevelType w:val="hybridMultilevel"/>
    <w:tmpl w:val="C1CA02B8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74087"/>
    <w:multiLevelType w:val="hybridMultilevel"/>
    <w:tmpl w:val="FF7A7040"/>
    <w:lvl w:ilvl="0" w:tplc="32EC1352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580A4660"/>
    <w:multiLevelType w:val="hybridMultilevel"/>
    <w:tmpl w:val="978E8B26"/>
    <w:lvl w:ilvl="0" w:tplc="01E04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42691"/>
    <w:multiLevelType w:val="hybridMultilevel"/>
    <w:tmpl w:val="C7EE8006"/>
    <w:lvl w:ilvl="0" w:tplc="58FAFE64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2" w15:restartNumberingAfterBreak="0">
    <w:nsid w:val="62A350A7"/>
    <w:multiLevelType w:val="hybridMultilevel"/>
    <w:tmpl w:val="CAC80C64"/>
    <w:lvl w:ilvl="0" w:tplc="B51A2ECC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5908E6"/>
    <w:multiLevelType w:val="hybridMultilevel"/>
    <w:tmpl w:val="0E02BECC"/>
    <w:lvl w:ilvl="0" w:tplc="1F8CC100">
      <w:start w:val="2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72A9D"/>
    <w:multiLevelType w:val="hybridMultilevel"/>
    <w:tmpl w:val="3768FEF4"/>
    <w:lvl w:ilvl="0" w:tplc="92DEE7F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84B82240">
      <w:start w:val="1"/>
      <w:numFmt w:val="decimal"/>
      <w:lvlText w:val="%2."/>
      <w:lvlJc w:val="left"/>
      <w:pPr>
        <w:ind w:left="796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 w15:restartNumberingAfterBreak="0">
    <w:nsid w:val="68DD2893"/>
    <w:multiLevelType w:val="hybridMultilevel"/>
    <w:tmpl w:val="895C2902"/>
    <w:lvl w:ilvl="0" w:tplc="38090011">
      <w:start w:val="1"/>
      <w:numFmt w:val="decimal"/>
      <w:lvlText w:val="%1)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2782" w:hanging="360"/>
      </w:pPr>
    </w:lvl>
    <w:lvl w:ilvl="2" w:tplc="3809001B" w:tentative="1">
      <w:start w:val="1"/>
      <w:numFmt w:val="lowerRoman"/>
      <w:lvlText w:val="%3."/>
      <w:lvlJc w:val="right"/>
      <w:pPr>
        <w:ind w:left="3502" w:hanging="180"/>
      </w:pPr>
    </w:lvl>
    <w:lvl w:ilvl="3" w:tplc="3809000F" w:tentative="1">
      <w:start w:val="1"/>
      <w:numFmt w:val="decimal"/>
      <w:lvlText w:val="%4."/>
      <w:lvlJc w:val="left"/>
      <w:pPr>
        <w:ind w:left="4222" w:hanging="360"/>
      </w:pPr>
    </w:lvl>
    <w:lvl w:ilvl="4" w:tplc="38090019" w:tentative="1">
      <w:start w:val="1"/>
      <w:numFmt w:val="lowerLetter"/>
      <w:lvlText w:val="%5."/>
      <w:lvlJc w:val="left"/>
      <w:pPr>
        <w:ind w:left="4942" w:hanging="360"/>
      </w:pPr>
    </w:lvl>
    <w:lvl w:ilvl="5" w:tplc="3809001B" w:tentative="1">
      <w:start w:val="1"/>
      <w:numFmt w:val="lowerRoman"/>
      <w:lvlText w:val="%6."/>
      <w:lvlJc w:val="right"/>
      <w:pPr>
        <w:ind w:left="5662" w:hanging="180"/>
      </w:pPr>
    </w:lvl>
    <w:lvl w:ilvl="6" w:tplc="3809000F" w:tentative="1">
      <w:start w:val="1"/>
      <w:numFmt w:val="decimal"/>
      <w:lvlText w:val="%7."/>
      <w:lvlJc w:val="left"/>
      <w:pPr>
        <w:ind w:left="6382" w:hanging="360"/>
      </w:pPr>
    </w:lvl>
    <w:lvl w:ilvl="7" w:tplc="38090019" w:tentative="1">
      <w:start w:val="1"/>
      <w:numFmt w:val="lowerLetter"/>
      <w:lvlText w:val="%8."/>
      <w:lvlJc w:val="left"/>
      <w:pPr>
        <w:ind w:left="7102" w:hanging="360"/>
      </w:pPr>
    </w:lvl>
    <w:lvl w:ilvl="8" w:tplc="3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6" w15:restartNumberingAfterBreak="0">
    <w:nsid w:val="69937318"/>
    <w:multiLevelType w:val="hybridMultilevel"/>
    <w:tmpl w:val="D29C6432"/>
    <w:lvl w:ilvl="0" w:tplc="5D0AD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919C7"/>
    <w:multiLevelType w:val="hybridMultilevel"/>
    <w:tmpl w:val="B4441204"/>
    <w:lvl w:ilvl="0" w:tplc="63C01742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0" w:hanging="360"/>
      </w:pPr>
    </w:lvl>
    <w:lvl w:ilvl="2" w:tplc="3809001B" w:tentative="1">
      <w:start w:val="1"/>
      <w:numFmt w:val="lowerRoman"/>
      <w:lvlText w:val="%3."/>
      <w:lvlJc w:val="right"/>
      <w:pPr>
        <w:ind w:left="2080" w:hanging="180"/>
      </w:pPr>
    </w:lvl>
    <w:lvl w:ilvl="3" w:tplc="3809000F" w:tentative="1">
      <w:start w:val="1"/>
      <w:numFmt w:val="decimal"/>
      <w:lvlText w:val="%4."/>
      <w:lvlJc w:val="left"/>
      <w:pPr>
        <w:ind w:left="2800" w:hanging="360"/>
      </w:pPr>
    </w:lvl>
    <w:lvl w:ilvl="4" w:tplc="38090019" w:tentative="1">
      <w:start w:val="1"/>
      <w:numFmt w:val="lowerLetter"/>
      <w:lvlText w:val="%5."/>
      <w:lvlJc w:val="left"/>
      <w:pPr>
        <w:ind w:left="3520" w:hanging="360"/>
      </w:pPr>
    </w:lvl>
    <w:lvl w:ilvl="5" w:tplc="3809001B" w:tentative="1">
      <w:start w:val="1"/>
      <w:numFmt w:val="lowerRoman"/>
      <w:lvlText w:val="%6."/>
      <w:lvlJc w:val="right"/>
      <w:pPr>
        <w:ind w:left="4240" w:hanging="180"/>
      </w:pPr>
    </w:lvl>
    <w:lvl w:ilvl="6" w:tplc="3809000F" w:tentative="1">
      <w:start w:val="1"/>
      <w:numFmt w:val="decimal"/>
      <w:lvlText w:val="%7."/>
      <w:lvlJc w:val="left"/>
      <w:pPr>
        <w:ind w:left="4960" w:hanging="360"/>
      </w:pPr>
    </w:lvl>
    <w:lvl w:ilvl="7" w:tplc="38090019" w:tentative="1">
      <w:start w:val="1"/>
      <w:numFmt w:val="lowerLetter"/>
      <w:lvlText w:val="%8."/>
      <w:lvlJc w:val="left"/>
      <w:pPr>
        <w:ind w:left="5680" w:hanging="360"/>
      </w:pPr>
    </w:lvl>
    <w:lvl w:ilvl="8" w:tplc="3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8" w15:restartNumberingAfterBreak="0">
    <w:nsid w:val="7C201BC9"/>
    <w:multiLevelType w:val="hybridMultilevel"/>
    <w:tmpl w:val="6166FBD6"/>
    <w:lvl w:ilvl="0" w:tplc="38090019">
      <w:start w:val="1"/>
      <w:numFmt w:val="lowerLetter"/>
      <w:lvlText w:val="%1."/>
      <w:lvlJc w:val="left"/>
      <w:pPr>
        <w:ind w:left="796" w:hanging="360"/>
      </w:pPr>
    </w:lvl>
    <w:lvl w:ilvl="1" w:tplc="38090019" w:tentative="1">
      <w:start w:val="1"/>
      <w:numFmt w:val="lowerLetter"/>
      <w:lvlText w:val="%2."/>
      <w:lvlJc w:val="left"/>
      <w:pPr>
        <w:ind w:left="1516" w:hanging="360"/>
      </w:pPr>
    </w:lvl>
    <w:lvl w:ilvl="2" w:tplc="3809001B" w:tentative="1">
      <w:start w:val="1"/>
      <w:numFmt w:val="lowerRoman"/>
      <w:lvlText w:val="%3."/>
      <w:lvlJc w:val="right"/>
      <w:pPr>
        <w:ind w:left="2236" w:hanging="180"/>
      </w:pPr>
    </w:lvl>
    <w:lvl w:ilvl="3" w:tplc="3809000F" w:tentative="1">
      <w:start w:val="1"/>
      <w:numFmt w:val="decimal"/>
      <w:lvlText w:val="%4."/>
      <w:lvlJc w:val="left"/>
      <w:pPr>
        <w:ind w:left="2956" w:hanging="360"/>
      </w:pPr>
    </w:lvl>
    <w:lvl w:ilvl="4" w:tplc="38090019" w:tentative="1">
      <w:start w:val="1"/>
      <w:numFmt w:val="lowerLetter"/>
      <w:lvlText w:val="%5."/>
      <w:lvlJc w:val="left"/>
      <w:pPr>
        <w:ind w:left="3676" w:hanging="360"/>
      </w:pPr>
    </w:lvl>
    <w:lvl w:ilvl="5" w:tplc="3809001B" w:tentative="1">
      <w:start w:val="1"/>
      <w:numFmt w:val="lowerRoman"/>
      <w:lvlText w:val="%6."/>
      <w:lvlJc w:val="right"/>
      <w:pPr>
        <w:ind w:left="4396" w:hanging="180"/>
      </w:pPr>
    </w:lvl>
    <w:lvl w:ilvl="6" w:tplc="3809000F" w:tentative="1">
      <w:start w:val="1"/>
      <w:numFmt w:val="decimal"/>
      <w:lvlText w:val="%7."/>
      <w:lvlJc w:val="left"/>
      <w:pPr>
        <w:ind w:left="5116" w:hanging="360"/>
      </w:pPr>
    </w:lvl>
    <w:lvl w:ilvl="7" w:tplc="38090019" w:tentative="1">
      <w:start w:val="1"/>
      <w:numFmt w:val="lowerLetter"/>
      <w:lvlText w:val="%8."/>
      <w:lvlJc w:val="left"/>
      <w:pPr>
        <w:ind w:left="5836" w:hanging="360"/>
      </w:pPr>
    </w:lvl>
    <w:lvl w:ilvl="8" w:tplc="3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9" w15:restartNumberingAfterBreak="0">
    <w:nsid w:val="7E7530CD"/>
    <w:multiLevelType w:val="hybridMultilevel"/>
    <w:tmpl w:val="DDCA356E"/>
    <w:lvl w:ilvl="0" w:tplc="DD848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4"/>
  </w:num>
  <w:num w:numId="5">
    <w:abstractNumId w:val="10"/>
  </w:num>
  <w:num w:numId="6">
    <w:abstractNumId w:val="26"/>
  </w:num>
  <w:num w:numId="7">
    <w:abstractNumId w:val="12"/>
  </w:num>
  <w:num w:numId="8">
    <w:abstractNumId w:val="35"/>
  </w:num>
  <w:num w:numId="9">
    <w:abstractNumId w:val="38"/>
  </w:num>
  <w:num w:numId="10">
    <w:abstractNumId w:val="19"/>
  </w:num>
  <w:num w:numId="11">
    <w:abstractNumId w:val="11"/>
  </w:num>
  <w:num w:numId="12">
    <w:abstractNumId w:val="13"/>
  </w:num>
  <w:num w:numId="13">
    <w:abstractNumId w:val="8"/>
  </w:num>
  <w:num w:numId="14">
    <w:abstractNumId w:val="17"/>
  </w:num>
  <w:num w:numId="15">
    <w:abstractNumId w:val="24"/>
  </w:num>
  <w:num w:numId="16">
    <w:abstractNumId w:val="9"/>
  </w:num>
  <w:num w:numId="17">
    <w:abstractNumId w:val="18"/>
  </w:num>
  <w:num w:numId="18">
    <w:abstractNumId w:val="6"/>
  </w:num>
  <w:num w:numId="19">
    <w:abstractNumId w:val="23"/>
  </w:num>
  <w:num w:numId="20">
    <w:abstractNumId w:val="2"/>
  </w:num>
  <w:num w:numId="21">
    <w:abstractNumId w:val="16"/>
  </w:num>
  <w:num w:numId="22">
    <w:abstractNumId w:val="7"/>
  </w:num>
  <w:num w:numId="23">
    <w:abstractNumId w:val="32"/>
  </w:num>
  <w:num w:numId="24">
    <w:abstractNumId w:val="29"/>
  </w:num>
  <w:num w:numId="25">
    <w:abstractNumId w:val="28"/>
  </w:num>
  <w:num w:numId="26">
    <w:abstractNumId w:val="33"/>
  </w:num>
  <w:num w:numId="27">
    <w:abstractNumId w:val="25"/>
  </w:num>
  <w:num w:numId="28">
    <w:abstractNumId w:val="30"/>
  </w:num>
  <w:num w:numId="29">
    <w:abstractNumId w:val="36"/>
  </w:num>
  <w:num w:numId="30">
    <w:abstractNumId w:val="15"/>
  </w:num>
  <w:num w:numId="31">
    <w:abstractNumId w:val="39"/>
  </w:num>
  <w:num w:numId="32">
    <w:abstractNumId w:val="14"/>
  </w:num>
  <w:num w:numId="33">
    <w:abstractNumId w:val="27"/>
  </w:num>
  <w:num w:numId="34">
    <w:abstractNumId w:val="3"/>
  </w:num>
  <w:num w:numId="35">
    <w:abstractNumId w:val="37"/>
  </w:num>
  <w:num w:numId="36">
    <w:abstractNumId w:val="31"/>
  </w:num>
  <w:num w:numId="37">
    <w:abstractNumId w:val="21"/>
  </w:num>
  <w:num w:numId="38">
    <w:abstractNumId w:val="0"/>
  </w:num>
  <w:num w:numId="39">
    <w:abstractNumId w:val="20"/>
  </w:num>
  <w:num w:numId="4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C33"/>
    <w:rsid w:val="00000085"/>
    <w:rsid w:val="000019A6"/>
    <w:rsid w:val="00004A5B"/>
    <w:rsid w:val="00004DBC"/>
    <w:rsid w:val="00005662"/>
    <w:rsid w:val="00007F39"/>
    <w:rsid w:val="00007FAF"/>
    <w:rsid w:val="00012801"/>
    <w:rsid w:val="00016EB6"/>
    <w:rsid w:val="000175B9"/>
    <w:rsid w:val="00021790"/>
    <w:rsid w:val="00022543"/>
    <w:rsid w:val="0002401A"/>
    <w:rsid w:val="00024D88"/>
    <w:rsid w:val="00030391"/>
    <w:rsid w:val="00035DC1"/>
    <w:rsid w:val="00037E39"/>
    <w:rsid w:val="0004079C"/>
    <w:rsid w:val="00044534"/>
    <w:rsid w:val="000446D5"/>
    <w:rsid w:val="00046BD6"/>
    <w:rsid w:val="00046ED2"/>
    <w:rsid w:val="0005748C"/>
    <w:rsid w:val="00057556"/>
    <w:rsid w:val="00060441"/>
    <w:rsid w:val="000608C7"/>
    <w:rsid w:val="000629B5"/>
    <w:rsid w:val="00070FED"/>
    <w:rsid w:val="00072991"/>
    <w:rsid w:val="0007508B"/>
    <w:rsid w:val="00077BBE"/>
    <w:rsid w:val="00077C1E"/>
    <w:rsid w:val="000803D9"/>
    <w:rsid w:val="00087F5D"/>
    <w:rsid w:val="0009033D"/>
    <w:rsid w:val="00091082"/>
    <w:rsid w:val="0009163C"/>
    <w:rsid w:val="00093D8B"/>
    <w:rsid w:val="000A368F"/>
    <w:rsid w:val="000A4ACC"/>
    <w:rsid w:val="000A5FA1"/>
    <w:rsid w:val="000B4D59"/>
    <w:rsid w:val="000B616C"/>
    <w:rsid w:val="000B754F"/>
    <w:rsid w:val="000C0959"/>
    <w:rsid w:val="000C0C79"/>
    <w:rsid w:val="000C72A4"/>
    <w:rsid w:val="000C7FCF"/>
    <w:rsid w:val="000D5E58"/>
    <w:rsid w:val="000D6101"/>
    <w:rsid w:val="000E0E24"/>
    <w:rsid w:val="000E4EC3"/>
    <w:rsid w:val="000E6956"/>
    <w:rsid w:val="000F0AA2"/>
    <w:rsid w:val="000F2C6D"/>
    <w:rsid w:val="000F700C"/>
    <w:rsid w:val="0010473F"/>
    <w:rsid w:val="0010601E"/>
    <w:rsid w:val="001320B6"/>
    <w:rsid w:val="001347BF"/>
    <w:rsid w:val="0013530B"/>
    <w:rsid w:val="0013545B"/>
    <w:rsid w:val="00141646"/>
    <w:rsid w:val="00145C22"/>
    <w:rsid w:val="00147D96"/>
    <w:rsid w:val="001531D9"/>
    <w:rsid w:val="0016780D"/>
    <w:rsid w:val="00171309"/>
    <w:rsid w:val="00172FE5"/>
    <w:rsid w:val="001760A1"/>
    <w:rsid w:val="00176EAB"/>
    <w:rsid w:val="00177A13"/>
    <w:rsid w:val="00180B94"/>
    <w:rsid w:val="00183517"/>
    <w:rsid w:val="00191768"/>
    <w:rsid w:val="001937A0"/>
    <w:rsid w:val="001A070F"/>
    <w:rsid w:val="001A269F"/>
    <w:rsid w:val="001A436D"/>
    <w:rsid w:val="001A7907"/>
    <w:rsid w:val="001A7E33"/>
    <w:rsid w:val="001B302D"/>
    <w:rsid w:val="001B37D9"/>
    <w:rsid w:val="001B6AD0"/>
    <w:rsid w:val="001B721F"/>
    <w:rsid w:val="001C2876"/>
    <w:rsid w:val="001D0D03"/>
    <w:rsid w:val="001D2454"/>
    <w:rsid w:val="001D32E7"/>
    <w:rsid w:val="001D3329"/>
    <w:rsid w:val="001D3C17"/>
    <w:rsid w:val="001D3CB2"/>
    <w:rsid w:val="001D40DB"/>
    <w:rsid w:val="001E55C1"/>
    <w:rsid w:val="001F5DCC"/>
    <w:rsid w:val="001F6F87"/>
    <w:rsid w:val="00202292"/>
    <w:rsid w:val="00204A4F"/>
    <w:rsid w:val="00205B07"/>
    <w:rsid w:val="002101AD"/>
    <w:rsid w:val="0022743F"/>
    <w:rsid w:val="0022763D"/>
    <w:rsid w:val="00244B3E"/>
    <w:rsid w:val="00250C33"/>
    <w:rsid w:val="00251133"/>
    <w:rsid w:val="002538AF"/>
    <w:rsid w:val="00256AAE"/>
    <w:rsid w:val="00260C87"/>
    <w:rsid w:val="00261D06"/>
    <w:rsid w:val="00263AA1"/>
    <w:rsid w:val="00271D5D"/>
    <w:rsid w:val="002723D3"/>
    <w:rsid w:val="002753AF"/>
    <w:rsid w:val="002758CB"/>
    <w:rsid w:val="00280FEB"/>
    <w:rsid w:val="0028362C"/>
    <w:rsid w:val="00295D10"/>
    <w:rsid w:val="002A400A"/>
    <w:rsid w:val="002B280E"/>
    <w:rsid w:val="002B6207"/>
    <w:rsid w:val="002B77FC"/>
    <w:rsid w:val="002B793C"/>
    <w:rsid w:val="002B7E9A"/>
    <w:rsid w:val="002C199B"/>
    <w:rsid w:val="002C3446"/>
    <w:rsid w:val="002C5E57"/>
    <w:rsid w:val="002D0438"/>
    <w:rsid w:val="002D1C2A"/>
    <w:rsid w:val="002E0359"/>
    <w:rsid w:val="002E1486"/>
    <w:rsid w:val="002E4330"/>
    <w:rsid w:val="002E7326"/>
    <w:rsid w:val="002F0F26"/>
    <w:rsid w:val="002F21E8"/>
    <w:rsid w:val="002F4176"/>
    <w:rsid w:val="003003D2"/>
    <w:rsid w:val="003107CA"/>
    <w:rsid w:val="00317EBF"/>
    <w:rsid w:val="003235C2"/>
    <w:rsid w:val="0032378D"/>
    <w:rsid w:val="003264D8"/>
    <w:rsid w:val="00327A54"/>
    <w:rsid w:val="00330FE7"/>
    <w:rsid w:val="00334F53"/>
    <w:rsid w:val="00335262"/>
    <w:rsid w:val="003354B8"/>
    <w:rsid w:val="00337C0F"/>
    <w:rsid w:val="00341368"/>
    <w:rsid w:val="00341F13"/>
    <w:rsid w:val="00343DA2"/>
    <w:rsid w:val="00345DD1"/>
    <w:rsid w:val="00346FF2"/>
    <w:rsid w:val="00347F2D"/>
    <w:rsid w:val="00350D4F"/>
    <w:rsid w:val="00351723"/>
    <w:rsid w:val="00353619"/>
    <w:rsid w:val="0035501A"/>
    <w:rsid w:val="00357207"/>
    <w:rsid w:val="00363C54"/>
    <w:rsid w:val="003735BA"/>
    <w:rsid w:val="00377AB1"/>
    <w:rsid w:val="00381D26"/>
    <w:rsid w:val="003833A9"/>
    <w:rsid w:val="00390598"/>
    <w:rsid w:val="00393A66"/>
    <w:rsid w:val="003A2033"/>
    <w:rsid w:val="003A2AD2"/>
    <w:rsid w:val="003A3974"/>
    <w:rsid w:val="003A4FF4"/>
    <w:rsid w:val="003A524A"/>
    <w:rsid w:val="003B0B3C"/>
    <w:rsid w:val="003B0E01"/>
    <w:rsid w:val="003B12DB"/>
    <w:rsid w:val="003B2B65"/>
    <w:rsid w:val="003B2D73"/>
    <w:rsid w:val="003C475F"/>
    <w:rsid w:val="003C4AEE"/>
    <w:rsid w:val="003C563A"/>
    <w:rsid w:val="003D0D65"/>
    <w:rsid w:val="003D2699"/>
    <w:rsid w:val="003D76D3"/>
    <w:rsid w:val="003E3014"/>
    <w:rsid w:val="003E4384"/>
    <w:rsid w:val="003F1C6B"/>
    <w:rsid w:val="003F2DE5"/>
    <w:rsid w:val="0040251A"/>
    <w:rsid w:val="00407DDB"/>
    <w:rsid w:val="00414857"/>
    <w:rsid w:val="0041574E"/>
    <w:rsid w:val="0042573D"/>
    <w:rsid w:val="00430F18"/>
    <w:rsid w:val="00433499"/>
    <w:rsid w:val="0043433B"/>
    <w:rsid w:val="00434A1E"/>
    <w:rsid w:val="00440C6C"/>
    <w:rsid w:val="00440DCF"/>
    <w:rsid w:val="0044151A"/>
    <w:rsid w:val="00441A9F"/>
    <w:rsid w:val="00447C2B"/>
    <w:rsid w:val="00450354"/>
    <w:rsid w:val="0045097E"/>
    <w:rsid w:val="00450FA5"/>
    <w:rsid w:val="00452E90"/>
    <w:rsid w:val="0045476E"/>
    <w:rsid w:val="004552E2"/>
    <w:rsid w:val="0045608E"/>
    <w:rsid w:val="00457567"/>
    <w:rsid w:val="00464350"/>
    <w:rsid w:val="00465C9D"/>
    <w:rsid w:val="004706CF"/>
    <w:rsid w:val="004715F0"/>
    <w:rsid w:val="0047228B"/>
    <w:rsid w:val="00474A97"/>
    <w:rsid w:val="0048226D"/>
    <w:rsid w:val="00492C63"/>
    <w:rsid w:val="0049615E"/>
    <w:rsid w:val="004963A0"/>
    <w:rsid w:val="004A0B6B"/>
    <w:rsid w:val="004A308B"/>
    <w:rsid w:val="004A51A0"/>
    <w:rsid w:val="004A7E2B"/>
    <w:rsid w:val="004C6F39"/>
    <w:rsid w:val="004D1DCD"/>
    <w:rsid w:val="004D5687"/>
    <w:rsid w:val="004E0E15"/>
    <w:rsid w:val="004E0FEB"/>
    <w:rsid w:val="004E1A96"/>
    <w:rsid w:val="004E2FA0"/>
    <w:rsid w:val="004E3015"/>
    <w:rsid w:val="004E336A"/>
    <w:rsid w:val="004E6027"/>
    <w:rsid w:val="004E62F9"/>
    <w:rsid w:val="004E7601"/>
    <w:rsid w:val="004F089B"/>
    <w:rsid w:val="004F1B72"/>
    <w:rsid w:val="004F46EE"/>
    <w:rsid w:val="004F4E5A"/>
    <w:rsid w:val="005009D9"/>
    <w:rsid w:val="00500FE7"/>
    <w:rsid w:val="0050199A"/>
    <w:rsid w:val="00501E10"/>
    <w:rsid w:val="00502CBE"/>
    <w:rsid w:val="00510A92"/>
    <w:rsid w:val="00510E9F"/>
    <w:rsid w:val="00512403"/>
    <w:rsid w:val="00513605"/>
    <w:rsid w:val="00513FFB"/>
    <w:rsid w:val="00515638"/>
    <w:rsid w:val="00517A46"/>
    <w:rsid w:val="005214DD"/>
    <w:rsid w:val="00521739"/>
    <w:rsid w:val="005228C3"/>
    <w:rsid w:val="0053093D"/>
    <w:rsid w:val="00536AE3"/>
    <w:rsid w:val="00550218"/>
    <w:rsid w:val="005514DE"/>
    <w:rsid w:val="005542CE"/>
    <w:rsid w:val="005550E6"/>
    <w:rsid w:val="005552BA"/>
    <w:rsid w:val="005601B6"/>
    <w:rsid w:val="00565457"/>
    <w:rsid w:val="00566839"/>
    <w:rsid w:val="00567046"/>
    <w:rsid w:val="0056733D"/>
    <w:rsid w:val="00570120"/>
    <w:rsid w:val="0057189D"/>
    <w:rsid w:val="005724AC"/>
    <w:rsid w:val="005724EC"/>
    <w:rsid w:val="00572C9D"/>
    <w:rsid w:val="00575C35"/>
    <w:rsid w:val="00577AF6"/>
    <w:rsid w:val="0058079C"/>
    <w:rsid w:val="005812FE"/>
    <w:rsid w:val="0058516E"/>
    <w:rsid w:val="0059222C"/>
    <w:rsid w:val="00594EC9"/>
    <w:rsid w:val="005950C7"/>
    <w:rsid w:val="0059538A"/>
    <w:rsid w:val="005A07C6"/>
    <w:rsid w:val="005B0419"/>
    <w:rsid w:val="005B0509"/>
    <w:rsid w:val="005B45C9"/>
    <w:rsid w:val="005B7627"/>
    <w:rsid w:val="005B7D84"/>
    <w:rsid w:val="005D187B"/>
    <w:rsid w:val="005D1A0E"/>
    <w:rsid w:val="005D1CFC"/>
    <w:rsid w:val="005D207C"/>
    <w:rsid w:val="005D6A54"/>
    <w:rsid w:val="005D7D46"/>
    <w:rsid w:val="005D7E14"/>
    <w:rsid w:val="005E1BE4"/>
    <w:rsid w:val="005E2596"/>
    <w:rsid w:val="005E4F59"/>
    <w:rsid w:val="005F0FD7"/>
    <w:rsid w:val="005F221A"/>
    <w:rsid w:val="005F6F36"/>
    <w:rsid w:val="006015D4"/>
    <w:rsid w:val="00601ACE"/>
    <w:rsid w:val="00601FBA"/>
    <w:rsid w:val="006028B0"/>
    <w:rsid w:val="0060298B"/>
    <w:rsid w:val="00605A36"/>
    <w:rsid w:val="006149A7"/>
    <w:rsid w:val="00620390"/>
    <w:rsid w:val="00623625"/>
    <w:rsid w:val="0062395D"/>
    <w:rsid w:val="00625A74"/>
    <w:rsid w:val="00626EE6"/>
    <w:rsid w:val="00630B71"/>
    <w:rsid w:val="00642372"/>
    <w:rsid w:val="00644354"/>
    <w:rsid w:val="0065076C"/>
    <w:rsid w:val="00651109"/>
    <w:rsid w:val="006527F4"/>
    <w:rsid w:val="00670D28"/>
    <w:rsid w:val="0067156A"/>
    <w:rsid w:val="00671F68"/>
    <w:rsid w:val="00675553"/>
    <w:rsid w:val="00684C4A"/>
    <w:rsid w:val="00684DFA"/>
    <w:rsid w:val="006864EA"/>
    <w:rsid w:val="00687283"/>
    <w:rsid w:val="00687EB0"/>
    <w:rsid w:val="006952DE"/>
    <w:rsid w:val="00696109"/>
    <w:rsid w:val="0069653C"/>
    <w:rsid w:val="006975B6"/>
    <w:rsid w:val="006A0CFA"/>
    <w:rsid w:val="006A1D59"/>
    <w:rsid w:val="006A38C2"/>
    <w:rsid w:val="006A38D7"/>
    <w:rsid w:val="006A57EE"/>
    <w:rsid w:val="006B5DBB"/>
    <w:rsid w:val="006B6165"/>
    <w:rsid w:val="006B6220"/>
    <w:rsid w:val="006B765E"/>
    <w:rsid w:val="006C1DE0"/>
    <w:rsid w:val="006C3085"/>
    <w:rsid w:val="006C6777"/>
    <w:rsid w:val="006D258F"/>
    <w:rsid w:val="006D2CC1"/>
    <w:rsid w:val="006D4574"/>
    <w:rsid w:val="006D4F7D"/>
    <w:rsid w:val="006D669D"/>
    <w:rsid w:val="006E184E"/>
    <w:rsid w:val="006E3CE2"/>
    <w:rsid w:val="006E4421"/>
    <w:rsid w:val="006E4CF0"/>
    <w:rsid w:val="006E6F79"/>
    <w:rsid w:val="006E7156"/>
    <w:rsid w:val="006F2AB4"/>
    <w:rsid w:val="006F32A9"/>
    <w:rsid w:val="006F352C"/>
    <w:rsid w:val="006F4F30"/>
    <w:rsid w:val="006F6493"/>
    <w:rsid w:val="006F7384"/>
    <w:rsid w:val="00703806"/>
    <w:rsid w:val="00710F22"/>
    <w:rsid w:val="00713105"/>
    <w:rsid w:val="00713CF8"/>
    <w:rsid w:val="0071616B"/>
    <w:rsid w:val="00716258"/>
    <w:rsid w:val="00720ECA"/>
    <w:rsid w:val="00721723"/>
    <w:rsid w:val="007224EE"/>
    <w:rsid w:val="00722B82"/>
    <w:rsid w:val="007308E9"/>
    <w:rsid w:val="00735782"/>
    <w:rsid w:val="007400C6"/>
    <w:rsid w:val="00740DF8"/>
    <w:rsid w:val="007471FE"/>
    <w:rsid w:val="00753400"/>
    <w:rsid w:val="0076067C"/>
    <w:rsid w:val="007615F7"/>
    <w:rsid w:val="00762217"/>
    <w:rsid w:val="00764DB9"/>
    <w:rsid w:val="00765975"/>
    <w:rsid w:val="00767266"/>
    <w:rsid w:val="00783E16"/>
    <w:rsid w:val="00792661"/>
    <w:rsid w:val="00795201"/>
    <w:rsid w:val="00795699"/>
    <w:rsid w:val="00795D6E"/>
    <w:rsid w:val="007A0476"/>
    <w:rsid w:val="007A0957"/>
    <w:rsid w:val="007A6D2C"/>
    <w:rsid w:val="007B0D55"/>
    <w:rsid w:val="007B0E4D"/>
    <w:rsid w:val="007B2855"/>
    <w:rsid w:val="007B30BE"/>
    <w:rsid w:val="007B3599"/>
    <w:rsid w:val="007C2F09"/>
    <w:rsid w:val="007C3CD5"/>
    <w:rsid w:val="007C572C"/>
    <w:rsid w:val="007C7262"/>
    <w:rsid w:val="007D09EC"/>
    <w:rsid w:val="007D33FC"/>
    <w:rsid w:val="007D37FF"/>
    <w:rsid w:val="007D3E57"/>
    <w:rsid w:val="007D502B"/>
    <w:rsid w:val="007E04D4"/>
    <w:rsid w:val="007E627C"/>
    <w:rsid w:val="007F3BB6"/>
    <w:rsid w:val="007F5054"/>
    <w:rsid w:val="007F6735"/>
    <w:rsid w:val="007F6B31"/>
    <w:rsid w:val="00800E3F"/>
    <w:rsid w:val="008015FE"/>
    <w:rsid w:val="00804545"/>
    <w:rsid w:val="00805A86"/>
    <w:rsid w:val="008062F1"/>
    <w:rsid w:val="00812979"/>
    <w:rsid w:val="00814A77"/>
    <w:rsid w:val="0081516B"/>
    <w:rsid w:val="0081521C"/>
    <w:rsid w:val="008200C8"/>
    <w:rsid w:val="00820D27"/>
    <w:rsid w:val="00821BDB"/>
    <w:rsid w:val="00823C01"/>
    <w:rsid w:val="008240CD"/>
    <w:rsid w:val="00827C66"/>
    <w:rsid w:val="008317C9"/>
    <w:rsid w:val="00832ABE"/>
    <w:rsid w:val="00833692"/>
    <w:rsid w:val="00833CA0"/>
    <w:rsid w:val="00846A4B"/>
    <w:rsid w:val="00850EC5"/>
    <w:rsid w:val="00857743"/>
    <w:rsid w:val="008600C4"/>
    <w:rsid w:val="0086212D"/>
    <w:rsid w:val="0086337B"/>
    <w:rsid w:val="0086362F"/>
    <w:rsid w:val="00864D79"/>
    <w:rsid w:val="008751BD"/>
    <w:rsid w:val="0087669C"/>
    <w:rsid w:val="0087779D"/>
    <w:rsid w:val="00880BF4"/>
    <w:rsid w:val="00881116"/>
    <w:rsid w:val="00881549"/>
    <w:rsid w:val="00891407"/>
    <w:rsid w:val="0089201C"/>
    <w:rsid w:val="0089410A"/>
    <w:rsid w:val="00896616"/>
    <w:rsid w:val="008A1CF6"/>
    <w:rsid w:val="008A507D"/>
    <w:rsid w:val="008A7BF2"/>
    <w:rsid w:val="008B7D56"/>
    <w:rsid w:val="008C3259"/>
    <w:rsid w:val="008C3897"/>
    <w:rsid w:val="008C7127"/>
    <w:rsid w:val="008D0376"/>
    <w:rsid w:val="008D12B3"/>
    <w:rsid w:val="008D5AA6"/>
    <w:rsid w:val="008E2314"/>
    <w:rsid w:val="008E29D3"/>
    <w:rsid w:val="008F0656"/>
    <w:rsid w:val="008F15B0"/>
    <w:rsid w:val="008F2FCC"/>
    <w:rsid w:val="008F59F9"/>
    <w:rsid w:val="008F7287"/>
    <w:rsid w:val="0090206C"/>
    <w:rsid w:val="00905B74"/>
    <w:rsid w:val="00910D0C"/>
    <w:rsid w:val="0091174E"/>
    <w:rsid w:val="00911EA3"/>
    <w:rsid w:val="0091474F"/>
    <w:rsid w:val="009176DB"/>
    <w:rsid w:val="00917E1C"/>
    <w:rsid w:val="00920575"/>
    <w:rsid w:val="0092402F"/>
    <w:rsid w:val="00925F80"/>
    <w:rsid w:val="00933906"/>
    <w:rsid w:val="00935342"/>
    <w:rsid w:val="009410E9"/>
    <w:rsid w:val="009430FA"/>
    <w:rsid w:val="009539A3"/>
    <w:rsid w:val="00954212"/>
    <w:rsid w:val="00956DDB"/>
    <w:rsid w:val="009648AE"/>
    <w:rsid w:val="00966145"/>
    <w:rsid w:val="00966767"/>
    <w:rsid w:val="00970829"/>
    <w:rsid w:val="009710B4"/>
    <w:rsid w:val="00973C0C"/>
    <w:rsid w:val="009746FC"/>
    <w:rsid w:val="00980AFD"/>
    <w:rsid w:val="00982A95"/>
    <w:rsid w:val="009847FC"/>
    <w:rsid w:val="00984B5D"/>
    <w:rsid w:val="00990EEA"/>
    <w:rsid w:val="00991C11"/>
    <w:rsid w:val="00992C64"/>
    <w:rsid w:val="00993DC1"/>
    <w:rsid w:val="00995052"/>
    <w:rsid w:val="00995327"/>
    <w:rsid w:val="00995B4D"/>
    <w:rsid w:val="009A1A08"/>
    <w:rsid w:val="009A4C87"/>
    <w:rsid w:val="009A4CAB"/>
    <w:rsid w:val="009A4CDC"/>
    <w:rsid w:val="009A7DAC"/>
    <w:rsid w:val="009B1707"/>
    <w:rsid w:val="009B2290"/>
    <w:rsid w:val="009C3A81"/>
    <w:rsid w:val="009C42C8"/>
    <w:rsid w:val="009C4705"/>
    <w:rsid w:val="009C5A28"/>
    <w:rsid w:val="009C5C3D"/>
    <w:rsid w:val="009C688C"/>
    <w:rsid w:val="009D17DA"/>
    <w:rsid w:val="009D1CD3"/>
    <w:rsid w:val="009D4D3F"/>
    <w:rsid w:val="009E00E8"/>
    <w:rsid w:val="009E2C5A"/>
    <w:rsid w:val="009E3C11"/>
    <w:rsid w:val="009E43BE"/>
    <w:rsid w:val="009E5417"/>
    <w:rsid w:val="009E71ED"/>
    <w:rsid w:val="009E72DA"/>
    <w:rsid w:val="009F346A"/>
    <w:rsid w:val="009F65AA"/>
    <w:rsid w:val="00A01DE2"/>
    <w:rsid w:val="00A07A01"/>
    <w:rsid w:val="00A158D8"/>
    <w:rsid w:val="00A2082D"/>
    <w:rsid w:val="00A257A2"/>
    <w:rsid w:val="00A2586F"/>
    <w:rsid w:val="00A30682"/>
    <w:rsid w:val="00A32FED"/>
    <w:rsid w:val="00A341BE"/>
    <w:rsid w:val="00A342C9"/>
    <w:rsid w:val="00A35D63"/>
    <w:rsid w:val="00A3697A"/>
    <w:rsid w:val="00A37EF8"/>
    <w:rsid w:val="00A4204D"/>
    <w:rsid w:val="00A43C09"/>
    <w:rsid w:val="00A43DEA"/>
    <w:rsid w:val="00A443F9"/>
    <w:rsid w:val="00A444DE"/>
    <w:rsid w:val="00A51CB6"/>
    <w:rsid w:val="00A535B8"/>
    <w:rsid w:val="00A55896"/>
    <w:rsid w:val="00A60290"/>
    <w:rsid w:val="00A61198"/>
    <w:rsid w:val="00A6175C"/>
    <w:rsid w:val="00A62124"/>
    <w:rsid w:val="00A65661"/>
    <w:rsid w:val="00A71658"/>
    <w:rsid w:val="00A71D9F"/>
    <w:rsid w:val="00A74CB1"/>
    <w:rsid w:val="00A81265"/>
    <w:rsid w:val="00A81623"/>
    <w:rsid w:val="00A848C1"/>
    <w:rsid w:val="00A87157"/>
    <w:rsid w:val="00A91CF6"/>
    <w:rsid w:val="00A94B58"/>
    <w:rsid w:val="00A96E6D"/>
    <w:rsid w:val="00AA0DE5"/>
    <w:rsid w:val="00AA1ACA"/>
    <w:rsid w:val="00AB0C12"/>
    <w:rsid w:val="00AB6E86"/>
    <w:rsid w:val="00AC02A6"/>
    <w:rsid w:val="00AC38AB"/>
    <w:rsid w:val="00AC3DE8"/>
    <w:rsid w:val="00AC4EFC"/>
    <w:rsid w:val="00AD6175"/>
    <w:rsid w:val="00AE03EC"/>
    <w:rsid w:val="00AE07A1"/>
    <w:rsid w:val="00AE77D9"/>
    <w:rsid w:val="00AF0B15"/>
    <w:rsid w:val="00AF1C82"/>
    <w:rsid w:val="00AF2D67"/>
    <w:rsid w:val="00AF6CAB"/>
    <w:rsid w:val="00AF73BB"/>
    <w:rsid w:val="00B003D0"/>
    <w:rsid w:val="00B004FD"/>
    <w:rsid w:val="00B00A0D"/>
    <w:rsid w:val="00B03BCF"/>
    <w:rsid w:val="00B05CAF"/>
    <w:rsid w:val="00B1069E"/>
    <w:rsid w:val="00B11AF0"/>
    <w:rsid w:val="00B11F5C"/>
    <w:rsid w:val="00B14D0D"/>
    <w:rsid w:val="00B1545F"/>
    <w:rsid w:val="00B169F2"/>
    <w:rsid w:val="00B21923"/>
    <w:rsid w:val="00B242E4"/>
    <w:rsid w:val="00B24920"/>
    <w:rsid w:val="00B27156"/>
    <w:rsid w:val="00B30B3D"/>
    <w:rsid w:val="00B32965"/>
    <w:rsid w:val="00B33993"/>
    <w:rsid w:val="00B34269"/>
    <w:rsid w:val="00B35BC3"/>
    <w:rsid w:val="00B40D71"/>
    <w:rsid w:val="00B44C3D"/>
    <w:rsid w:val="00B462A0"/>
    <w:rsid w:val="00B46399"/>
    <w:rsid w:val="00B51738"/>
    <w:rsid w:val="00B51F60"/>
    <w:rsid w:val="00B5309D"/>
    <w:rsid w:val="00B54A73"/>
    <w:rsid w:val="00B54D7D"/>
    <w:rsid w:val="00B55062"/>
    <w:rsid w:val="00B60749"/>
    <w:rsid w:val="00B641C1"/>
    <w:rsid w:val="00B65F6F"/>
    <w:rsid w:val="00B7096F"/>
    <w:rsid w:val="00B7493F"/>
    <w:rsid w:val="00B77F35"/>
    <w:rsid w:val="00B81087"/>
    <w:rsid w:val="00B81C7B"/>
    <w:rsid w:val="00B8488B"/>
    <w:rsid w:val="00B86526"/>
    <w:rsid w:val="00B87123"/>
    <w:rsid w:val="00B9006B"/>
    <w:rsid w:val="00B91E22"/>
    <w:rsid w:val="00B92328"/>
    <w:rsid w:val="00B95B4D"/>
    <w:rsid w:val="00B97FBB"/>
    <w:rsid w:val="00BA1219"/>
    <w:rsid w:val="00BA20B6"/>
    <w:rsid w:val="00BA70CE"/>
    <w:rsid w:val="00BA7FAD"/>
    <w:rsid w:val="00BB68A5"/>
    <w:rsid w:val="00BC2B44"/>
    <w:rsid w:val="00BC3BB2"/>
    <w:rsid w:val="00BC55D3"/>
    <w:rsid w:val="00BC758D"/>
    <w:rsid w:val="00BD066A"/>
    <w:rsid w:val="00BD654A"/>
    <w:rsid w:val="00BE07D8"/>
    <w:rsid w:val="00BE207B"/>
    <w:rsid w:val="00BE2328"/>
    <w:rsid w:val="00BE39D6"/>
    <w:rsid w:val="00BE60C8"/>
    <w:rsid w:val="00BF00E7"/>
    <w:rsid w:val="00BF6B2F"/>
    <w:rsid w:val="00C005FB"/>
    <w:rsid w:val="00C0150A"/>
    <w:rsid w:val="00C03B45"/>
    <w:rsid w:val="00C10D56"/>
    <w:rsid w:val="00C12DAA"/>
    <w:rsid w:val="00C15B02"/>
    <w:rsid w:val="00C16D22"/>
    <w:rsid w:val="00C20938"/>
    <w:rsid w:val="00C20E9E"/>
    <w:rsid w:val="00C322CE"/>
    <w:rsid w:val="00C44F62"/>
    <w:rsid w:val="00C46FDD"/>
    <w:rsid w:val="00C4706B"/>
    <w:rsid w:val="00C47CD3"/>
    <w:rsid w:val="00C5035A"/>
    <w:rsid w:val="00C5395B"/>
    <w:rsid w:val="00C54881"/>
    <w:rsid w:val="00C554FE"/>
    <w:rsid w:val="00C558A7"/>
    <w:rsid w:val="00C571A2"/>
    <w:rsid w:val="00C6068C"/>
    <w:rsid w:val="00C71AA9"/>
    <w:rsid w:val="00C71FD7"/>
    <w:rsid w:val="00C76EFF"/>
    <w:rsid w:val="00C82DB6"/>
    <w:rsid w:val="00C86027"/>
    <w:rsid w:val="00C866F5"/>
    <w:rsid w:val="00C9056D"/>
    <w:rsid w:val="00C962F1"/>
    <w:rsid w:val="00CA60E8"/>
    <w:rsid w:val="00CA7904"/>
    <w:rsid w:val="00CB213B"/>
    <w:rsid w:val="00CB565E"/>
    <w:rsid w:val="00CB6848"/>
    <w:rsid w:val="00CC02B7"/>
    <w:rsid w:val="00CC27F9"/>
    <w:rsid w:val="00CC2BA0"/>
    <w:rsid w:val="00CD32B1"/>
    <w:rsid w:val="00CD3669"/>
    <w:rsid w:val="00CD3DF0"/>
    <w:rsid w:val="00CE05E1"/>
    <w:rsid w:val="00CE1133"/>
    <w:rsid w:val="00CE1A60"/>
    <w:rsid w:val="00CE2E5D"/>
    <w:rsid w:val="00CE3058"/>
    <w:rsid w:val="00CE57AB"/>
    <w:rsid w:val="00CF0040"/>
    <w:rsid w:val="00CF40C5"/>
    <w:rsid w:val="00D008A8"/>
    <w:rsid w:val="00D029CD"/>
    <w:rsid w:val="00D04CEA"/>
    <w:rsid w:val="00D05074"/>
    <w:rsid w:val="00D07B6A"/>
    <w:rsid w:val="00D10307"/>
    <w:rsid w:val="00D14524"/>
    <w:rsid w:val="00D15228"/>
    <w:rsid w:val="00D230B0"/>
    <w:rsid w:val="00D31764"/>
    <w:rsid w:val="00D33770"/>
    <w:rsid w:val="00D347BF"/>
    <w:rsid w:val="00D34AF5"/>
    <w:rsid w:val="00D37872"/>
    <w:rsid w:val="00D402C5"/>
    <w:rsid w:val="00D41A9A"/>
    <w:rsid w:val="00D42E43"/>
    <w:rsid w:val="00D44181"/>
    <w:rsid w:val="00D5026F"/>
    <w:rsid w:val="00D55D22"/>
    <w:rsid w:val="00D6555B"/>
    <w:rsid w:val="00D70BC8"/>
    <w:rsid w:val="00D73796"/>
    <w:rsid w:val="00D74BF1"/>
    <w:rsid w:val="00D76A5A"/>
    <w:rsid w:val="00D77958"/>
    <w:rsid w:val="00D954F9"/>
    <w:rsid w:val="00D97A7D"/>
    <w:rsid w:val="00D97C07"/>
    <w:rsid w:val="00DA07D1"/>
    <w:rsid w:val="00DA40BC"/>
    <w:rsid w:val="00DA79B7"/>
    <w:rsid w:val="00DB0161"/>
    <w:rsid w:val="00DB0966"/>
    <w:rsid w:val="00DB26C3"/>
    <w:rsid w:val="00DB373D"/>
    <w:rsid w:val="00DB6DF3"/>
    <w:rsid w:val="00DB744C"/>
    <w:rsid w:val="00DC6E8D"/>
    <w:rsid w:val="00DC7A0B"/>
    <w:rsid w:val="00DD0786"/>
    <w:rsid w:val="00DD128F"/>
    <w:rsid w:val="00DD1C98"/>
    <w:rsid w:val="00DD1EB5"/>
    <w:rsid w:val="00DD34AA"/>
    <w:rsid w:val="00DD3C2B"/>
    <w:rsid w:val="00DD5F4B"/>
    <w:rsid w:val="00DD66B7"/>
    <w:rsid w:val="00DD6B8F"/>
    <w:rsid w:val="00DE1BD5"/>
    <w:rsid w:val="00DF060F"/>
    <w:rsid w:val="00DF28A4"/>
    <w:rsid w:val="00E01CA1"/>
    <w:rsid w:val="00E022AA"/>
    <w:rsid w:val="00E030C5"/>
    <w:rsid w:val="00E0406F"/>
    <w:rsid w:val="00E05C34"/>
    <w:rsid w:val="00E06062"/>
    <w:rsid w:val="00E13FF8"/>
    <w:rsid w:val="00E26455"/>
    <w:rsid w:val="00E27D58"/>
    <w:rsid w:val="00E30285"/>
    <w:rsid w:val="00E32002"/>
    <w:rsid w:val="00E36287"/>
    <w:rsid w:val="00E4137D"/>
    <w:rsid w:val="00E425F7"/>
    <w:rsid w:val="00E42B75"/>
    <w:rsid w:val="00E43107"/>
    <w:rsid w:val="00E45B30"/>
    <w:rsid w:val="00E50CD6"/>
    <w:rsid w:val="00E50EF1"/>
    <w:rsid w:val="00E54885"/>
    <w:rsid w:val="00E56582"/>
    <w:rsid w:val="00E5754F"/>
    <w:rsid w:val="00E57C57"/>
    <w:rsid w:val="00E63AF3"/>
    <w:rsid w:val="00E6411D"/>
    <w:rsid w:val="00E64B14"/>
    <w:rsid w:val="00E66EE9"/>
    <w:rsid w:val="00E707D8"/>
    <w:rsid w:val="00E71121"/>
    <w:rsid w:val="00E71133"/>
    <w:rsid w:val="00E73709"/>
    <w:rsid w:val="00E76C13"/>
    <w:rsid w:val="00E8067A"/>
    <w:rsid w:val="00E81154"/>
    <w:rsid w:val="00E81235"/>
    <w:rsid w:val="00E8180F"/>
    <w:rsid w:val="00E82B9A"/>
    <w:rsid w:val="00E83EBA"/>
    <w:rsid w:val="00E91A8C"/>
    <w:rsid w:val="00E91A99"/>
    <w:rsid w:val="00E93861"/>
    <w:rsid w:val="00E9489C"/>
    <w:rsid w:val="00E94FD8"/>
    <w:rsid w:val="00EA0D98"/>
    <w:rsid w:val="00EA581F"/>
    <w:rsid w:val="00EA7A4A"/>
    <w:rsid w:val="00EB0A04"/>
    <w:rsid w:val="00EB0ADD"/>
    <w:rsid w:val="00EB2715"/>
    <w:rsid w:val="00EB5593"/>
    <w:rsid w:val="00EB6A98"/>
    <w:rsid w:val="00EC2CBD"/>
    <w:rsid w:val="00EC3AAF"/>
    <w:rsid w:val="00EC6D6B"/>
    <w:rsid w:val="00EC7AB7"/>
    <w:rsid w:val="00ED3F22"/>
    <w:rsid w:val="00ED6C58"/>
    <w:rsid w:val="00ED77CA"/>
    <w:rsid w:val="00EE20D3"/>
    <w:rsid w:val="00EF0144"/>
    <w:rsid w:val="00EF18CC"/>
    <w:rsid w:val="00EF420B"/>
    <w:rsid w:val="00EF4AD7"/>
    <w:rsid w:val="00F022D0"/>
    <w:rsid w:val="00F0388D"/>
    <w:rsid w:val="00F10D9F"/>
    <w:rsid w:val="00F2052D"/>
    <w:rsid w:val="00F23523"/>
    <w:rsid w:val="00F26D40"/>
    <w:rsid w:val="00F27BC5"/>
    <w:rsid w:val="00F3058E"/>
    <w:rsid w:val="00F35C72"/>
    <w:rsid w:val="00F44A8F"/>
    <w:rsid w:val="00F46930"/>
    <w:rsid w:val="00F47640"/>
    <w:rsid w:val="00F526B2"/>
    <w:rsid w:val="00F535C2"/>
    <w:rsid w:val="00F53EF0"/>
    <w:rsid w:val="00F55E43"/>
    <w:rsid w:val="00F56E19"/>
    <w:rsid w:val="00F61279"/>
    <w:rsid w:val="00F63A8C"/>
    <w:rsid w:val="00F65A82"/>
    <w:rsid w:val="00F70D31"/>
    <w:rsid w:val="00F804CA"/>
    <w:rsid w:val="00F80C13"/>
    <w:rsid w:val="00F826CF"/>
    <w:rsid w:val="00F852D2"/>
    <w:rsid w:val="00F90BC6"/>
    <w:rsid w:val="00F90DF8"/>
    <w:rsid w:val="00F9142D"/>
    <w:rsid w:val="00F91948"/>
    <w:rsid w:val="00F92C42"/>
    <w:rsid w:val="00F95249"/>
    <w:rsid w:val="00F95EDE"/>
    <w:rsid w:val="00F96C06"/>
    <w:rsid w:val="00FA04BB"/>
    <w:rsid w:val="00FA0EF9"/>
    <w:rsid w:val="00FA416F"/>
    <w:rsid w:val="00FA611A"/>
    <w:rsid w:val="00FB1884"/>
    <w:rsid w:val="00FB2B5F"/>
    <w:rsid w:val="00FB59F1"/>
    <w:rsid w:val="00FB61CB"/>
    <w:rsid w:val="00FC216B"/>
    <w:rsid w:val="00FD204E"/>
    <w:rsid w:val="00FD2F5B"/>
    <w:rsid w:val="00FD58AD"/>
    <w:rsid w:val="00FD5D48"/>
    <w:rsid w:val="00FF1B4A"/>
    <w:rsid w:val="00FF2A0F"/>
    <w:rsid w:val="00FF2D74"/>
    <w:rsid w:val="00FF35EF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9C7EB"/>
  <w15:docId w15:val="{113C488D-7455-4B81-A674-189F04AD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6A"/>
  </w:style>
  <w:style w:type="paragraph" w:styleId="Heading1">
    <w:name w:val="heading 1"/>
    <w:basedOn w:val="Normal"/>
    <w:next w:val="Normal"/>
    <w:link w:val="Heading1Char"/>
    <w:uiPriority w:val="9"/>
    <w:qFormat/>
    <w:rsid w:val="007B0D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0D5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D55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D55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ListParagraph">
    <w:name w:val="List Paragraph"/>
    <w:basedOn w:val="Normal"/>
    <w:uiPriority w:val="34"/>
    <w:qFormat/>
    <w:rsid w:val="00AC38AB"/>
    <w:pPr>
      <w:ind w:left="720"/>
      <w:contextualSpacing/>
    </w:pPr>
  </w:style>
  <w:style w:type="character" w:customStyle="1" w:styleId="a">
    <w:name w:val="a"/>
    <w:rsid w:val="00857743"/>
  </w:style>
  <w:style w:type="paragraph" w:styleId="NormalWeb">
    <w:name w:val="Normal (Web)"/>
    <w:basedOn w:val="Normal"/>
    <w:uiPriority w:val="99"/>
    <w:unhideWhenUsed/>
    <w:rsid w:val="00C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B1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500F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A97"/>
  </w:style>
  <w:style w:type="paragraph" w:styleId="Footer">
    <w:name w:val="footer"/>
    <w:basedOn w:val="Normal"/>
    <w:link w:val="FooterChar"/>
    <w:uiPriority w:val="99"/>
    <w:unhideWhenUsed/>
    <w:rsid w:val="00474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A97"/>
  </w:style>
  <w:style w:type="character" w:styleId="Emphasis">
    <w:name w:val="Emphasis"/>
    <w:basedOn w:val="DefaultParagraphFont"/>
    <w:uiPriority w:val="20"/>
    <w:qFormat/>
    <w:rsid w:val="007B0D55"/>
    <w:rPr>
      <w:i/>
      <w:iCs/>
    </w:rPr>
  </w:style>
  <w:style w:type="character" w:customStyle="1" w:styleId="citation-url">
    <w:name w:val="citation-url"/>
    <w:basedOn w:val="DefaultParagraphFont"/>
    <w:rsid w:val="007B0D55"/>
  </w:style>
  <w:style w:type="character" w:styleId="Hyperlink">
    <w:name w:val="Hyperlink"/>
    <w:basedOn w:val="DefaultParagraphFont"/>
    <w:uiPriority w:val="99"/>
    <w:unhideWhenUsed/>
    <w:rsid w:val="007B0D55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7B0D55"/>
  </w:style>
  <w:style w:type="paragraph" w:styleId="TOCHeading">
    <w:name w:val="TOC Heading"/>
    <w:basedOn w:val="Heading1"/>
    <w:next w:val="Normal"/>
    <w:uiPriority w:val="39"/>
    <w:unhideWhenUsed/>
    <w:qFormat/>
    <w:rsid w:val="007E04D4"/>
    <w:pPr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5C9D"/>
    <w:pPr>
      <w:tabs>
        <w:tab w:val="right" w:leader="dot" w:pos="7927"/>
      </w:tabs>
      <w:spacing w:after="0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04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04D4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A38D7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B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753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753AF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60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13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A7F68-8BEE-49C6-9924-4531333B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</dc:creator>
  <cp:lastModifiedBy>Pris</cp:lastModifiedBy>
  <cp:revision>6</cp:revision>
  <cp:lastPrinted>2023-02-11T05:26:00Z</cp:lastPrinted>
  <dcterms:created xsi:type="dcterms:W3CDTF">2023-02-11T05:40:00Z</dcterms:created>
  <dcterms:modified xsi:type="dcterms:W3CDTF">2023-02-12T11:13:00Z</dcterms:modified>
</cp:coreProperties>
</file>