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B9AA5" w14:textId="3931235A" w:rsidR="005552BA" w:rsidRDefault="005552BA" w:rsidP="00820D2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BAB V</w:t>
      </w:r>
    </w:p>
    <w:p w14:paraId="3ECC7019" w14:textId="5C08102A" w:rsidR="00BC2B44" w:rsidRDefault="005552BA" w:rsidP="000E0E2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HASIL PENELITIAN DAN PEMBAHASA</w:t>
      </w:r>
      <w:r w:rsidR="00BC2B44">
        <w:rPr>
          <w:rFonts w:ascii="Times New Roman" w:hAnsi="Times New Roman" w:cs="Times New Roman"/>
          <w:b/>
          <w:bCs/>
          <w:sz w:val="24"/>
          <w:szCs w:val="24"/>
        </w:rPr>
        <w:t>N</w:t>
      </w:r>
    </w:p>
    <w:p w14:paraId="5F09ED7F" w14:textId="77777777" w:rsidR="0049615E" w:rsidRDefault="0049615E" w:rsidP="0049615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7B7E3" w14:textId="63B14A20" w:rsidR="0049615E" w:rsidRDefault="0049615E" w:rsidP="00C47CD3">
      <w:pPr>
        <w:numPr>
          <w:ilvl w:val="0"/>
          <w:numId w:val="25"/>
        </w:numPr>
        <w:spacing w:after="0" w:line="48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PENELITIAN</w:t>
      </w:r>
    </w:p>
    <w:p w14:paraId="2375A00B" w14:textId="6C6478E7" w:rsidR="00D05074" w:rsidRPr="001E55C1" w:rsidRDefault="00D05074" w:rsidP="005D7D46">
      <w:pPr>
        <w:spacing w:after="0" w:line="480" w:lineRule="auto"/>
        <w:ind w:left="426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1E55C1">
        <w:rPr>
          <w:rFonts w:ascii="Times New Roman" w:hAnsi="Times New Roman" w:cs="Times New Roman"/>
          <w:sz w:val="24"/>
          <w:szCs w:val="24"/>
        </w:rPr>
        <w:t xml:space="preserve">Penelitian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November 2022, di SDN Serdang 07 Jakarta Pusat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6 – 12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. Sampel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30 orang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menandatangani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r w:rsidRPr="001E55C1">
        <w:rPr>
          <w:rFonts w:ascii="Times New Roman" w:hAnsi="Times New Roman" w:cs="Times New Roman"/>
          <w:i/>
          <w:iCs/>
          <w:sz w:val="24"/>
          <w:szCs w:val="24"/>
        </w:rPr>
        <w:t xml:space="preserve">informed </w:t>
      </w:r>
      <w:proofErr w:type="spellStart"/>
      <w:r w:rsidRPr="001E55C1">
        <w:rPr>
          <w:rFonts w:ascii="Times New Roman" w:hAnsi="Times New Roman" w:cs="Times New Roman"/>
          <w:i/>
          <w:iCs/>
          <w:sz w:val="24"/>
          <w:szCs w:val="24"/>
        </w:rPr>
        <w:t>concent</w:t>
      </w:r>
      <w:proofErr w:type="spellEnd"/>
      <w:r w:rsidRPr="001E55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. Hasil Analisa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sajikan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>:</w:t>
      </w:r>
    </w:p>
    <w:p w14:paraId="75520754" w14:textId="309266BD" w:rsidR="0081521C" w:rsidRPr="001E55C1" w:rsidRDefault="007B30BE" w:rsidP="007B30BE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5C1">
        <w:rPr>
          <w:rFonts w:ascii="Times New Roman" w:hAnsi="Times New Roman" w:cs="Times New Roman"/>
          <w:sz w:val="24"/>
          <w:szCs w:val="24"/>
        </w:rPr>
        <w:t xml:space="preserve">Dari data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CC1" w:rsidRPr="001E55C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6D2CC1" w:rsidRPr="001E55C1">
        <w:rPr>
          <w:rFonts w:ascii="Times New Roman" w:hAnsi="Times New Roman" w:cs="Times New Roman"/>
          <w:sz w:val="24"/>
          <w:szCs w:val="24"/>
        </w:rPr>
        <w:t xml:space="preserve"> Orang Tua </w:t>
      </w:r>
      <w:proofErr w:type="spellStart"/>
      <w:r w:rsidR="006D2CC1" w:rsidRPr="001E55C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6D2CC1" w:rsidRPr="001E55C1">
        <w:rPr>
          <w:rFonts w:ascii="Times New Roman" w:hAnsi="Times New Roman" w:cs="Times New Roman"/>
          <w:sz w:val="24"/>
          <w:szCs w:val="24"/>
        </w:rPr>
        <w:t xml:space="preserve"> </w:t>
      </w:r>
      <w:r w:rsidRPr="001E55C1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6D2CC1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CC1" w:rsidRPr="001E55C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6D2CC1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CC1" w:rsidRPr="001E55C1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="006D2CC1" w:rsidRPr="001E55C1">
        <w:rPr>
          <w:rFonts w:ascii="Times New Roman" w:hAnsi="Times New Roman" w:cs="Times New Roman"/>
          <w:sz w:val="24"/>
          <w:szCs w:val="24"/>
        </w:rPr>
        <w:t xml:space="preserve"> Gigi</w:t>
      </w:r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nilainya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hasinya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>: 0 – 59</w:t>
      </w:r>
      <w:r w:rsidRPr="001E55C1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, 60 -74 </w:t>
      </w:r>
      <w:r w:rsidRPr="001E55C1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 xml:space="preserve"> dan 75 – 100</w:t>
      </w:r>
      <w:r w:rsidRPr="001E55C1">
        <w:rPr>
          <w:rFonts w:ascii="Times New Roman" w:hAnsi="Times New Roman" w:cs="Times New Roman"/>
          <w:sz w:val="24"/>
          <w:szCs w:val="24"/>
        </w:rPr>
        <w:t xml:space="preserve"> =</w:t>
      </w:r>
      <w:r w:rsidR="005D7D46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D46" w:rsidRPr="001E55C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D7D46" w:rsidRPr="001E55C1">
        <w:rPr>
          <w:rFonts w:ascii="Times New Roman" w:hAnsi="Times New Roman" w:cs="Times New Roman"/>
          <w:sz w:val="24"/>
          <w:szCs w:val="24"/>
        </w:rPr>
        <w:t>.</w:t>
      </w:r>
    </w:p>
    <w:p w14:paraId="1B991568" w14:textId="034CD2FD" w:rsidR="00820D27" w:rsidRPr="00601ACE" w:rsidRDefault="00820D27" w:rsidP="00601ACE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55C1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pengelompokan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>:</w:t>
      </w:r>
    </w:p>
    <w:p w14:paraId="575EF61B" w14:textId="00FEA781" w:rsidR="005D7D46" w:rsidRPr="003003D2" w:rsidRDefault="005D7D46" w:rsidP="00E63AF3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4190273"/>
      <w:r w:rsidRPr="003003D2">
        <w:rPr>
          <w:rFonts w:ascii="Times New Roman" w:hAnsi="Times New Roman" w:cs="Times New Roman"/>
          <w:b/>
          <w:bCs/>
          <w:sz w:val="24"/>
          <w:szCs w:val="24"/>
        </w:rPr>
        <w:t>Tabel 5.1</w:t>
      </w:r>
      <w:r w:rsidR="00300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003D2"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proofErr w:type="spellEnd"/>
      <w:r w:rsidR="00300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003D2"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proofErr w:type="spellEnd"/>
      <w:r w:rsidR="003003D2">
        <w:rPr>
          <w:rFonts w:ascii="Times New Roman" w:hAnsi="Times New Roman" w:cs="Times New Roman"/>
          <w:b/>
          <w:bCs/>
          <w:sz w:val="24"/>
          <w:szCs w:val="24"/>
        </w:rPr>
        <w:t xml:space="preserve"> Orang Tua </w:t>
      </w:r>
      <w:proofErr w:type="spellStart"/>
      <w:r w:rsidR="003003D2">
        <w:rPr>
          <w:rFonts w:ascii="Times New Roman" w:hAnsi="Times New Roman" w:cs="Times New Roman"/>
          <w:b/>
          <w:bCs/>
          <w:sz w:val="24"/>
          <w:szCs w:val="24"/>
        </w:rPr>
        <w:t>Tentang</w:t>
      </w:r>
      <w:proofErr w:type="spellEnd"/>
      <w:r w:rsidR="00300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003D2">
        <w:rPr>
          <w:rFonts w:ascii="Times New Roman" w:hAnsi="Times New Roman" w:cs="Times New Roman"/>
          <w:b/>
          <w:bCs/>
          <w:sz w:val="24"/>
          <w:szCs w:val="24"/>
        </w:rPr>
        <w:t>Persistensi</w:t>
      </w:r>
      <w:proofErr w:type="spellEnd"/>
      <w:r w:rsidR="00DB26C3">
        <w:rPr>
          <w:rFonts w:ascii="Times New Roman" w:hAnsi="Times New Roman" w:cs="Times New Roman"/>
          <w:b/>
          <w:bCs/>
          <w:sz w:val="24"/>
          <w:szCs w:val="24"/>
        </w:rPr>
        <w:t xml:space="preserve"> Gigi Anak </w:t>
      </w:r>
      <w:proofErr w:type="spellStart"/>
      <w:r w:rsidR="00DB26C3"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  <w:r w:rsidR="00DB26C3">
        <w:rPr>
          <w:rFonts w:ascii="Times New Roman" w:hAnsi="Times New Roman" w:cs="Times New Roman"/>
          <w:b/>
          <w:bCs/>
          <w:sz w:val="24"/>
          <w:szCs w:val="24"/>
        </w:rPr>
        <w:t xml:space="preserve"> 6-12 </w:t>
      </w:r>
      <w:proofErr w:type="spellStart"/>
      <w:r w:rsidR="00DB26C3"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  <w:r w:rsidR="00300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003D2">
        <w:rPr>
          <w:rFonts w:ascii="Times New Roman" w:hAnsi="Times New Roman" w:cs="Times New Roman"/>
          <w:b/>
          <w:bCs/>
          <w:sz w:val="24"/>
          <w:szCs w:val="24"/>
        </w:rPr>
        <w:t>Sebelum</w:t>
      </w:r>
      <w:proofErr w:type="spellEnd"/>
      <w:r w:rsidR="00300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003D2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="00300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003D2">
        <w:rPr>
          <w:rFonts w:ascii="Times New Roman" w:hAnsi="Times New Roman" w:cs="Times New Roman"/>
          <w:b/>
          <w:bCs/>
          <w:sz w:val="24"/>
          <w:szCs w:val="24"/>
        </w:rPr>
        <w:t>Penyuluhan</w:t>
      </w:r>
      <w:proofErr w:type="spellEnd"/>
    </w:p>
    <w:tbl>
      <w:tblPr>
        <w:tblpPr w:leftFromText="180" w:rightFromText="180" w:vertAnchor="text" w:horzAnchor="margin" w:tblpXSpec="center" w:tblpY="56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670"/>
        <w:gridCol w:w="1844"/>
        <w:gridCol w:w="1793"/>
      </w:tblGrid>
      <w:tr w:rsidR="00601ACE" w14:paraId="4C8F4FF4" w14:textId="77777777" w:rsidTr="00601ACE">
        <w:tc>
          <w:tcPr>
            <w:tcW w:w="1779" w:type="dxa"/>
            <w:tcBorders>
              <w:bottom w:val="single" w:sz="4" w:space="0" w:color="auto"/>
            </w:tcBorders>
          </w:tcPr>
          <w:p w14:paraId="135962D8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Skor 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6731BAEE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79DD1AB8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14:paraId="3256F204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01ACE" w14:paraId="2377E22B" w14:textId="77777777" w:rsidTr="00601ACE">
        <w:tc>
          <w:tcPr>
            <w:tcW w:w="1779" w:type="dxa"/>
            <w:tcBorders>
              <w:bottom w:val="nil"/>
            </w:tcBorders>
          </w:tcPr>
          <w:p w14:paraId="30FB2EF0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0 – 59</w:t>
            </w:r>
          </w:p>
        </w:tc>
        <w:tc>
          <w:tcPr>
            <w:tcW w:w="1670" w:type="dxa"/>
            <w:tcBorders>
              <w:bottom w:val="nil"/>
            </w:tcBorders>
          </w:tcPr>
          <w:p w14:paraId="2F448B39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bottom w:val="nil"/>
            </w:tcBorders>
          </w:tcPr>
          <w:p w14:paraId="739DE1F8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63,4%</w:t>
            </w:r>
          </w:p>
        </w:tc>
        <w:tc>
          <w:tcPr>
            <w:tcW w:w="1793" w:type="dxa"/>
            <w:tcBorders>
              <w:bottom w:val="nil"/>
            </w:tcBorders>
          </w:tcPr>
          <w:p w14:paraId="0AF2E640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</w:p>
        </w:tc>
      </w:tr>
      <w:tr w:rsidR="00601ACE" w14:paraId="61391F69" w14:textId="77777777" w:rsidTr="00601ACE">
        <w:tc>
          <w:tcPr>
            <w:tcW w:w="1779" w:type="dxa"/>
            <w:tcBorders>
              <w:top w:val="nil"/>
              <w:bottom w:val="nil"/>
            </w:tcBorders>
          </w:tcPr>
          <w:p w14:paraId="492C58F2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60 – 74</w:t>
            </w:r>
          </w:p>
        </w:tc>
        <w:tc>
          <w:tcPr>
            <w:tcW w:w="1670" w:type="dxa"/>
            <w:tcBorders>
              <w:top w:val="nil"/>
              <w:bottom w:val="nil"/>
            </w:tcBorders>
          </w:tcPr>
          <w:p w14:paraId="455D2723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1B340C9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26,6 %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74C9150A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</w:p>
        </w:tc>
      </w:tr>
      <w:tr w:rsidR="00601ACE" w14:paraId="1B398BE7" w14:textId="77777777" w:rsidTr="00601ACE">
        <w:tc>
          <w:tcPr>
            <w:tcW w:w="1779" w:type="dxa"/>
            <w:tcBorders>
              <w:top w:val="nil"/>
            </w:tcBorders>
          </w:tcPr>
          <w:p w14:paraId="6776E5DE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75 - 100</w:t>
            </w:r>
          </w:p>
        </w:tc>
        <w:tc>
          <w:tcPr>
            <w:tcW w:w="1670" w:type="dxa"/>
            <w:tcBorders>
              <w:top w:val="nil"/>
            </w:tcBorders>
          </w:tcPr>
          <w:p w14:paraId="575D76F9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nil"/>
            </w:tcBorders>
          </w:tcPr>
          <w:p w14:paraId="37AA1BEE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93" w:type="dxa"/>
            <w:tcBorders>
              <w:top w:val="nil"/>
            </w:tcBorders>
          </w:tcPr>
          <w:p w14:paraId="13FE3B67" w14:textId="77777777" w:rsidR="00601ACE" w:rsidRPr="00DB26C3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6C3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</w:tc>
      </w:tr>
      <w:tr w:rsidR="00601ACE" w14:paraId="077D497F" w14:textId="77777777" w:rsidTr="00601ACE">
        <w:tc>
          <w:tcPr>
            <w:tcW w:w="1779" w:type="dxa"/>
          </w:tcPr>
          <w:p w14:paraId="09B8DA37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70" w:type="dxa"/>
          </w:tcPr>
          <w:p w14:paraId="1398136D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844" w:type="dxa"/>
          </w:tcPr>
          <w:p w14:paraId="4C2DECDA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793" w:type="dxa"/>
          </w:tcPr>
          <w:p w14:paraId="18E44023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3390019" w14:textId="7D03AF40" w:rsidR="008F2FCC" w:rsidRPr="00601ACE" w:rsidRDefault="008F2FCC" w:rsidP="00601AC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BA994" w14:textId="33965B47" w:rsidR="00E63AF3" w:rsidRPr="001E55C1" w:rsidRDefault="008F2FCC" w:rsidP="008B5944">
      <w:pPr>
        <w:tabs>
          <w:tab w:val="left" w:pos="851"/>
        </w:tabs>
        <w:spacing w:after="0" w:line="48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4190321"/>
      <w:bookmarkEnd w:id="0"/>
      <w:proofErr w:type="spellStart"/>
      <w:r w:rsidRPr="001E55C1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tabe</w:t>
      </w:r>
      <w:r w:rsidR="00AE03EC" w:rsidRPr="001E55C1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5.1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sebaagian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 di SDN Serdang 07 Jakarta Pusat. Dari 30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 19 (63,4%)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D67" w:rsidRPr="001E55C1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AF2D67" w:rsidRPr="001E55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8 (26,6%)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dan 3 (10%)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>.</w:t>
      </w:r>
      <w:bookmarkEnd w:id="1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Bila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diagram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E5" w:rsidRPr="001E55C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3F2DE5" w:rsidRPr="001E55C1">
        <w:rPr>
          <w:rFonts w:ascii="Times New Roman" w:hAnsi="Times New Roman" w:cs="Times New Roman"/>
          <w:sz w:val="24"/>
          <w:szCs w:val="24"/>
        </w:rPr>
        <w:t>:</w:t>
      </w:r>
    </w:p>
    <w:p w14:paraId="14050149" w14:textId="05864697" w:rsidR="003F2DE5" w:rsidRPr="00DB26C3" w:rsidRDefault="003F2DE5" w:rsidP="00E63AF3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6C3">
        <w:rPr>
          <w:rFonts w:ascii="Times New Roman" w:hAnsi="Times New Roman" w:cs="Times New Roman"/>
          <w:b/>
          <w:bCs/>
          <w:sz w:val="24"/>
          <w:szCs w:val="24"/>
        </w:rPr>
        <w:t>Diagram 5.1</w:t>
      </w:r>
      <w:r w:rsidR="00DB26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B26C3"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proofErr w:type="spellEnd"/>
      <w:r w:rsidR="00DB26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B26C3">
        <w:rPr>
          <w:rFonts w:ascii="Times New Roman" w:hAnsi="Times New Roman" w:cs="Times New Roman"/>
          <w:b/>
          <w:bCs/>
          <w:sz w:val="24"/>
          <w:szCs w:val="24"/>
        </w:rPr>
        <w:t>Frekwensi</w:t>
      </w:r>
      <w:proofErr w:type="spellEnd"/>
      <w:r w:rsidR="00DB26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B26C3"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proofErr w:type="spellEnd"/>
      <w:r w:rsidR="00DB26C3">
        <w:rPr>
          <w:rFonts w:ascii="Times New Roman" w:hAnsi="Times New Roman" w:cs="Times New Roman"/>
          <w:b/>
          <w:bCs/>
          <w:sz w:val="24"/>
          <w:szCs w:val="24"/>
        </w:rPr>
        <w:t xml:space="preserve"> Orang Tua </w:t>
      </w:r>
      <w:proofErr w:type="spellStart"/>
      <w:r w:rsidR="00DB26C3">
        <w:rPr>
          <w:rFonts w:ascii="Times New Roman" w:hAnsi="Times New Roman" w:cs="Times New Roman"/>
          <w:b/>
          <w:bCs/>
          <w:sz w:val="24"/>
          <w:szCs w:val="24"/>
        </w:rPr>
        <w:t>Tentang</w:t>
      </w:r>
      <w:proofErr w:type="spellEnd"/>
      <w:r w:rsidR="00DC7A0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DC7A0B">
        <w:rPr>
          <w:rFonts w:ascii="Times New Roman" w:hAnsi="Times New Roman" w:cs="Times New Roman"/>
          <w:b/>
          <w:bCs/>
          <w:sz w:val="24"/>
          <w:szCs w:val="24"/>
        </w:rPr>
        <w:t>Persistensi</w:t>
      </w:r>
      <w:proofErr w:type="spellEnd"/>
      <w:r w:rsidR="00DC7A0B">
        <w:rPr>
          <w:rFonts w:ascii="Times New Roman" w:hAnsi="Times New Roman" w:cs="Times New Roman"/>
          <w:b/>
          <w:bCs/>
          <w:sz w:val="24"/>
          <w:szCs w:val="24"/>
        </w:rPr>
        <w:t xml:space="preserve"> Gigi Anak </w:t>
      </w:r>
      <w:proofErr w:type="spellStart"/>
      <w:r w:rsidR="00DC7A0B"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  <w:r w:rsidR="00DC7A0B">
        <w:rPr>
          <w:rFonts w:ascii="Times New Roman" w:hAnsi="Times New Roman" w:cs="Times New Roman"/>
          <w:b/>
          <w:bCs/>
          <w:sz w:val="24"/>
          <w:szCs w:val="24"/>
        </w:rPr>
        <w:t xml:space="preserve"> 6-12 </w:t>
      </w:r>
      <w:proofErr w:type="spellStart"/>
      <w:r w:rsidR="00DC7A0B"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  <w:r w:rsidR="00DC7A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C7A0B">
        <w:rPr>
          <w:rFonts w:ascii="Times New Roman" w:hAnsi="Times New Roman" w:cs="Times New Roman"/>
          <w:b/>
          <w:bCs/>
          <w:sz w:val="24"/>
          <w:szCs w:val="24"/>
        </w:rPr>
        <w:t>Sebelum</w:t>
      </w:r>
      <w:proofErr w:type="spellEnd"/>
      <w:r w:rsidR="00DC7A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C7A0B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="00DC7A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C7A0B">
        <w:rPr>
          <w:rFonts w:ascii="Times New Roman" w:hAnsi="Times New Roman" w:cs="Times New Roman"/>
          <w:b/>
          <w:bCs/>
          <w:sz w:val="24"/>
          <w:szCs w:val="24"/>
        </w:rPr>
        <w:t>Penyuluhan</w:t>
      </w:r>
      <w:proofErr w:type="spellEnd"/>
    </w:p>
    <w:p w14:paraId="20E30B5C" w14:textId="3787524B" w:rsidR="003F2DE5" w:rsidRDefault="00625A74" w:rsidP="003F2DE5">
      <w:pPr>
        <w:spacing w:after="0" w:line="480" w:lineRule="auto"/>
        <w:ind w:left="851" w:firstLine="58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72576" behindDoc="1" locked="0" layoutInCell="1" allowOverlap="1" wp14:anchorId="0AB3ACE4" wp14:editId="0EAE90E2">
            <wp:simplePos x="0" y="0"/>
            <wp:positionH relativeFrom="margin">
              <wp:align>right</wp:align>
            </wp:positionH>
            <wp:positionV relativeFrom="paragraph">
              <wp:posOffset>320040</wp:posOffset>
            </wp:positionV>
            <wp:extent cx="4600575" cy="2143125"/>
            <wp:effectExtent l="0" t="0" r="9525" b="9525"/>
            <wp:wrapTight wrapText="bothSides">
              <wp:wrapPolygon edited="0">
                <wp:start x="0" y="0"/>
                <wp:lineTo x="0" y="21504"/>
                <wp:lineTo x="21555" y="21504"/>
                <wp:lineTo x="21555" y="0"/>
                <wp:lineTo x="0" y="0"/>
              </wp:wrapPolygon>
            </wp:wrapTight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1B8B4" w14:textId="44FFA659" w:rsidR="0081521C" w:rsidRDefault="0081521C" w:rsidP="007B30B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D740F" w14:textId="197A211E" w:rsidR="00820D27" w:rsidRDefault="00820D27" w:rsidP="007B30B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5422E" w14:textId="4AD8C716" w:rsidR="00820D27" w:rsidRDefault="00820D27" w:rsidP="007B30B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A71E1" w14:textId="1DCFAB3E" w:rsidR="00820D27" w:rsidRDefault="00820D27" w:rsidP="007B30B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92F95" w14:textId="06D33A9A" w:rsidR="00820D27" w:rsidRDefault="00820D27" w:rsidP="007B30B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BE6C1" w14:textId="2734609A" w:rsidR="00820D27" w:rsidRDefault="00820D27" w:rsidP="007B30B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04138" w14:textId="77777777" w:rsidR="00601ACE" w:rsidRDefault="00601ACE" w:rsidP="007B30B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FFACA" w14:textId="37938110" w:rsidR="00007FAF" w:rsidRDefault="00C6068C" w:rsidP="00C6068C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diagram 5.1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dan 3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D3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F70D31">
        <w:rPr>
          <w:rFonts w:ascii="Times New Roman" w:hAnsi="Times New Roman" w:cs="Times New Roman"/>
          <w:sz w:val="24"/>
          <w:szCs w:val="24"/>
        </w:rPr>
        <w:t>.</w:t>
      </w:r>
    </w:p>
    <w:p w14:paraId="2DA17C90" w14:textId="0210A1FD" w:rsidR="00601ACE" w:rsidRDefault="00C6068C" w:rsidP="00A848C1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pengelompokan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</w:t>
      </w:r>
      <w:r w:rsidR="006E184E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A84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8C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A84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8C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848C1">
        <w:rPr>
          <w:rFonts w:ascii="Times New Roman" w:hAnsi="Times New Roman" w:cs="Times New Roman"/>
          <w:sz w:val="24"/>
          <w:szCs w:val="24"/>
        </w:rPr>
        <w:t>.</w:t>
      </w:r>
    </w:p>
    <w:p w14:paraId="7F2D1A9C" w14:textId="72B691B0" w:rsidR="00007FAF" w:rsidRPr="006E184E" w:rsidRDefault="006E184E" w:rsidP="006E184E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bookmarkStart w:id="2" w:name="_Hlk124190379"/>
      <w:r w:rsidR="00007FAF">
        <w:rPr>
          <w:rFonts w:ascii="Times New Roman" w:hAnsi="Times New Roman" w:cs="Times New Roman"/>
          <w:b/>
          <w:bCs/>
          <w:sz w:val="24"/>
          <w:szCs w:val="24"/>
        </w:rPr>
        <w:t>Tabel 5.2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Orang Tua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Persistensi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Gigi Anak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6-12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Penyuluhan</w:t>
      </w:r>
      <w:proofErr w:type="spellEnd"/>
    </w:p>
    <w:tbl>
      <w:tblPr>
        <w:tblpPr w:leftFromText="180" w:rightFromText="180" w:vertAnchor="text" w:horzAnchor="margin" w:tblpXSpec="right" w:tblpY="62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1828"/>
        <w:gridCol w:w="1913"/>
        <w:gridCol w:w="1889"/>
      </w:tblGrid>
      <w:tr w:rsidR="00601ACE" w14:paraId="28A58F4E" w14:textId="77777777" w:rsidTr="00601ACE">
        <w:tc>
          <w:tcPr>
            <w:tcW w:w="1881" w:type="dxa"/>
            <w:tcBorders>
              <w:bottom w:val="single" w:sz="4" w:space="0" w:color="auto"/>
            </w:tcBorders>
          </w:tcPr>
          <w:p w14:paraId="125EF877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Skor 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14:paraId="606EB576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12344D9B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14:paraId="7B91EFB3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01ACE" w14:paraId="18490BA0" w14:textId="77777777" w:rsidTr="00601ACE">
        <w:tc>
          <w:tcPr>
            <w:tcW w:w="1881" w:type="dxa"/>
            <w:tcBorders>
              <w:bottom w:val="nil"/>
            </w:tcBorders>
          </w:tcPr>
          <w:p w14:paraId="72775EC0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>0 – 59</w:t>
            </w:r>
          </w:p>
        </w:tc>
        <w:tc>
          <w:tcPr>
            <w:tcW w:w="1828" w:type="dxa"/>
            <w:tcBorders>
              <w:bottom w:val="nil"/>
            </w:tcBorders>
          </w:tcPr>
          <w:p w14:paraId="687AED86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3" w:type="dxa"/>
            <w:tcBorders>
              <w:bottom w:val="nil"/>
            </w:tcBorders>
          </w:tcPr>
          <w:p w14:paraId="4EF71E99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89" w:type="dxa"/>
            <w:tcBorders>
              <w:bottom w:val="nil"/>
            </w:tcBorders>
          </w:tcPr>
          <w:p w14:paraId="795DA327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</w:p>
        </w:tc>
      </w:tr>
      <w:tr w:rsidR="00601ACE" w14:paraId="7482B9FF" w14:textId="77777777" w:rsidTr="00601ACE">
        <w:tc>
          <w:tcPr>
            <w:tcW w:w="1881" w:type="dxa"/>
            <w:tcBorders>
              <w:top w:val="nil"/>
              <w:bottom w:val="nil"/>
            </w:tcBorders>
          </w:tcPr>
          <w:p w14:paraId="454FC7BA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>60 – 74</w:t>
            </w: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20ADF2CE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4C488035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>6,7%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46B5403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 xml:space="preserve">Sedang </w:t>
            </w:r>
          </w:p>
        </w:tc>
      </w:tr>
      <w:tr w:rsidR="00601ACE" w14:paraId="316E2FF9" w14:textId="77777777" w:rsidTr="00601ACE">
        <w:tc>
          <w:tcPr>
            <w:tcW w:w="1881" w:type="dxa"/>
            <w:tcBorders>
              <w:top w:val="nil"/>
            </w:tcBorders>
          </w:tcPr>
          <w:p w14:paraId="562673B5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>75 – 100</w:t>
            </w:r>
          </w:p>
        </w:tc>
        <w:tc>
          <w:tcPr>
            <w:tcW w:w="1828" w:type="dxa"/>
            <w:tcBorders>
              <w:top w:val="nil"/>
            </w:tcBorders>
          </w:tcPr>
          <w:p w14:paraId="1C31BB33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3" w:type="dxa"/>
            <w:tcBorders>
              <w:top w:val="nil"/>
            </w:tcBorders>
          </w:tcPr>
          <w:p w14:paraId="3AE76234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>93,3%</w:t>
            </w:r>
          </w:p>
        </w:tc>
        <w:tc>
          <w:tcPr>
            <w:tcW w:w="1889" w:type="dxa"/>
            <w:tcBorders>
              <w:top w:val="nil"/>
            </w:tcBorders>
          </w:tcPr>
          <w:p w14:paraId="59AF3417" w14:textId="77777777" w:rsidR="00601ACE" w:rsidRPr="006E184E" w:rsidRDefault="00601ACE" w:rsidP="0060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4E">
              <w:rPr>
                <w:rFonts w:ascii="Times New Roman" w:hAnsi="Times New Roman" w:cs="Times New Roman"/>
                <w:sz w:val="24"/>
                <w:szCs w:val="24"/>
              </w:rPr>
              <w:t xml:space="preserve">Baik </w:t>
            </w:r>
          </w:p>
        </w:tc>
      </w:tr>
      <w:tr w:rsidR="00601ACE" w14:paraId="0319565C" w14:textId="77777777" w:rsidTr="00601ACE">
        <w:tc>
          <w:tcPr>
            <w:tcW w:w="1881" w:type="dxa"/>
          </w:tcPr>
          <w:p w14:paraId="6B332039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14:paraId="23681076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913" w:type="dxa"/>
          </w:tcPr>
          <w:p w14:paraId="6A4C4C1E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889" w:type="dxa"/>
          </w:tcPr>
          <w:p w14:paraId="0C10FF28" w14:textId="77777777" w:rsidR="00601ACE" w:rsidRDefault="00601ACE" w:rsidP="00601A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2"/>
    </w:tbl>
    <w:p w14:paraId="505E6BA3" w14:textId="0E45E47E" w:rsidR="00007FAF" w:rsidRDefault="00007FAF" w:rsidP="00601AC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46AE2" w14:textId="6566CED0" w:rsidR="00A535B8" w:rsidRPr="00EF18CC" w:rsidRDefault="00AE03EC" w:rsidP="00E42B75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4190423"/>
      <w:proofErr w:type="spellStart"/>
      <w:r w:rsidRPr="001E55C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5.2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AA2" w:rsidRPr="001E55C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F0AA2" w:rsidRPr="001E55C1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0F0AA2" w:rsidRPr="001E55C1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0F0AA2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AA2" w:rsidRPr="001E55C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0F0AA2" w:rsidRPr="001E55C1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r w:rsidR="000F0AA2" w:rsidRPr="001E55C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0F0AA2" w:rsidRPr="001E55C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0F0AA2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AA2" w:rsidRPr="001E55C1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0F0AA2"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AA2" w:rsidRPr="001E55C1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. Dari 30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0 (0%)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2 (6,7%)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dan </w:t>
      </w:r>
      <w:r w:rsidR="000F0AA2" w:rsidRPr="001E55C1">
        <w:rPr>
          <w:rFonts w:ascii="Times New Roman" w:hAnsi="Times New Roman" w:cs="Times New Roman"/>
          <w:sz w:val="24"/>
          <w:szCs w:val="24"/>
        </w:rPr>
        <w:t>28</w:t>
      </w:r>
      <w:r w:rsidRPr="001E55C1">
        <w:rPr>
          <w:rFonts w:ascii="Times New Roman" w:hAnsi="Times New Roman" w:cs="Times New Roman"/>
          <w:sz w:val="24"/>
          <w:szCs w:val="24"/>
        </w:rPr>
        <w:t xml:space="preserve"> (</w:t>
      </w:r>
      <w:r w:rsidR="000F0AA2" w:rsidRPr="001E55C1">
        <w:rPr>
          <w:rFonts w:ascii="Times New Roman" w:hAnsi="Times New Roman" w:cs="Times New Roman"/>
          <w:sz w:val="24"/>
          <w:szCs w:val="24"/>
        </w:rPr>
        <w:t>93,3</w:t>
      </w:r>
      <w:r w:rsidRPr="001E55C1">
        <w:rPr>
          <w:rFonts w:ascii="Times New Roman" w:hAnsi="Times New Roman" w:cs="Times New Roman"/>
          <w:sz w:val="24"/>
          <w:szCs w:val="24"/>
        </w:rPr>
        <w:t xml:space="preserve">%)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>.</w:t>
      </w:r>
      <w:bookmarkEnd w:id="3"/>
      <w:r w:rsidRPr="001E55C1">
        <w:rPr>
          <w:rFonts w:ascii="Times New Roman" w:hAnsi="Times New Roman" w:cs="Times New Roman"/>
          <w:sz w:val="24"/>
          <w:szCs w:val="24"/>
        </w:rPr>
        <w:t xml:space="preserve"> Bila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diagram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1E55C1">
        <w:rPr>
          <w:rFonts w:ascii="Times New Roman" w:hAnsi="Times New Roman" w:cs="Times New Roman"/>
          <w:sz w:val="24"/>
          <w:szCs w:val="24"/>
        </w:rPr>
        <w:t>:</w:t>
      </w:r>
    </w:p>
    <w:p w14:paraId="788B782A" w14:textId="3C53E441" w:rsidR="00AE03EC" w:rsidRDefault="006E184E" w:rsidP="00E42B7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AE03EC">
        <w:rPr>
          <w:rFonts w:ascii="Times New Roman" w:hAnsi="Times New Roman" w:cs="Times New Roman"/>
          <w:b/>
          <w:bCs/>
          <w:sz w:val="24"/>
          <w:szCs w:val="24"/>
        </w:rPr>
        <w:t>Diagram 5.2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Orang Tua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35B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A711145" w14:textId="64FA589C" w:rsidR="00565457" w:rsidRDefault="00A535B8" w:rsidP="00E42B75">
      <w:pPr>
        <w:spacing w:after="0" w:line="360" w:lineRule="auto"/>
        <w:ind w:left="851" w:hanging="425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Persistensi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Gigi Anak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6-12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Penyuluhan</w:t>
      </w:r>
      <w:proofErr w:type="spellEnd"/>
    </w:p>
    <w:p w14:paraId="05E4F185" w14:textId="491E33D7" w:rsidR="003735BA" w:rsidRDefault="00E42B75" w:rsidP="00A535B8">
      <w:pPr>
        <w:spacing w:after="0" w:line="36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73600" behindDoc="1" locked="0" layoutInCell="1" allowOverlap="1" wp14:anchorId="192BC562" wp14:editId="12908527">
            <wp:simplePos x="0" y="0"/>
            <wp:positionH relativeFrom="column">
              <wp:posOffset>255270</wp:posOffset>
            </wp:positionH>
            <wp:positionV relativeFrom="paragraph">
              <wp:posOffset>187325</wp:posOffset>
            </wp:positionV>
            <wp:extent cx="4762500" cy="1552575"/>
            <wp:effectExtent l="0" t="0" r="0" b="9525"/>
            <wp:wrapTight wrapText="bothSides">
              <wp:wrapPolygon edited="0">
                <wp:start x="0" y="0"/>
                <wp:lineTo x="0" y="21467"/>
                <wp:lineTo x="21514" y="21467"/>
                <wp:lineTo x="21514" y="0"/>
                <wp:lineTo x="0" y="0"/>
              </wp:wrapPolygon>
            </wp:wrapTight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5624E" w14:textId="78C56E1C" w:rsidR="00565457" w:rsidRDefault="00565457" w:rsidP="00007FAF">
      <w:pPr>
        <w:spacing w:after="0" w:line="48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9E8B3" w14:textId="59F8F2A9" w:rsidR="00E42B75" w:rsidRPr="003735BA" w:rsidRDefault="00A535B8" w:rsidP="008B5944">
      <w:pPr>
        <w:spacing w:after="0" w:line="480" w:lineRule="auto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35B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5B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735BA">
        <w:rPr>
          <w:rFonts w:ascii="Times New Roman" w:hAnsi="Times New Roman" w:cs="Times New Roman"/>
          <w:sz w:val="24"/>
          <w:szCs w:val="24"/>
        </w:rPr>
        <w:t xml:space="preserve"> diagram 5.2 </w:t>
      </w:r>
      <w:proofErr w:type="spellStart"/>
      <w:r w:rsidRPr="003735B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735BA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735B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5BA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5B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dan 28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5BA" w:rsidRPr="003735B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3735BA" w:rsidRPr="003735BA">
        <w:rPr>
          <w:rFonts w:ascii="Times New Roman" w:hAnsi="Times New Roman" w:cs="Times New Roman"/>
          <w:sz w:val="24"/>
          <w:szCs w:val="24"/>
        </w:rPr>
        <w:t>.</w:t>
      </w:r>
    </w:p>
    <w:p w14:paraId="56B2AD58" w14:textId="1C1FF6C5" w:rsidR="00C12DAA" w:rsidRPr="00F852D2" w:rsidRDefault="00D05074" w:rsidP="00C47CD3">
      <w:pPr>
        <w:numPr>
          <w:ilvl w:val="0"/>
          <w:numId w:val="25"/>
        </w:numPr>
        <w:spacing w:after="0" w:line="48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PEMBAHASAN</w:t>
      </w:r>
      <w:r w:rsidR="0004079C" w:rsidRPr="0049615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bookmarkStart w:id="4" w:name="_Hlk119439641"/>
    </w:p>
    <w:p w14:paraId="0523A667" w14:textId="22786194" w:rsidR="00B24920" w:rsidRDefault="00B24920" w:rsidP="008C3259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671F68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5" w:name="_Hlk124190512"/>
      <w:r w:rsidR="00671F6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di SDN Serdang 07 </w:t>
      </w:r>
      <w:r w:rsidR="00F852D2">
        <w:rPr>
          <w:rFonts w:ascii="Times New Roman" w:hAnsi="Times New Roman" w:cs="Times New Roman"/>
          <w:sz w:val="24"/>
          <w:szCs w:val="24"/>
        </w:rPr>
        <w:t>J</w:t>
      </w:r>
      <w:r w:rsidRPr="00A30682">
        <w:rPr>
          <w:rFonts w:ascii="Times New Roman" w:hAnsi="Times New Roman" w:cs="Times New Roman"/>
          <w:sz w:val="24"/>
          <w:szCs w:val="24"/>
        </w:rPr>
        <w:t xml:space="preserve">akarta Pusat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6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32965" w:rsidRPr="00A30682">
        <w:rPr>
          <w:rFonts w:ascii="Times New Roman" w:hAnsi="Times New Roman" w:cs="Times New Roman"/>
          <w:sz w:val="24"/>
          <w:szCs w:val="24"/>
        </w:rPr>
        <w:t xml:space="preserve"> Sebagian </w:t>
      </w:r>
      <w:proofErr w:type="spellStart"/>
      <w:r w:rsidR="00B32965" w:rsidRPr="00A3068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B32965" w:rsidRPr="00A3068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B32965" w:rsidRPr="00A30682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B32965"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965" w:rsidRPr="00A3068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B32965"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965" w:rsidRPr="00A3068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B32965" w:rsidRPr="00A306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32965" w:rsidRPr="00A30682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B32965"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965" w:rsidRPr="00A3068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B32965"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965" w:rsidRPr="00A30682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="00B32965"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965" w:rsidRPr="00A3068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32965" w:rsidRPr="00A306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2965" w:rsidRPr="00A30682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B32965"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965" w:rsidRPr="00A3068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32965" w:rsidRPr="00A30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2D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F852D2">
        <w:rPr>
          <w:rFonts w:ascii="Times New Roman" w:hAnsi="Times New Roman" w:cs="Times New Roman"/>
          <w:sz w:val="24"/>
          <w:szCs w:val="24"/>
        </w:rPr>
        <w:t xml:space="preserve"> 5.1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: 19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(63,4%)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reponden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(26,6%)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dan 3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(10%)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CF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A91CF6">
        <w:rPr>
          <w:rFonts w:ascii="Times New Roman" w:hAnsi="Times New Roman" w:cs="Times New Roman"/>
          <w:sz w:val="24"/>
          <w:szCs w:val="24"/>
        </w:rPr>
        <w:t>.</w:t>
      </w:r>
      <w:r w:rsidR="002758CB" w:rsidRPr="00A306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8E1D9B" w14:textId="7406B9A8" w:rsidR="00517A46" w:rsidRDefault="00E50CD6" w:rsidP="008C3259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pengisisn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B3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E45B30">
        <w:rPr>
          <w:rFonts w:ascii="Times New Roman" w:hAnsi="Times New Roman" w:cs="Times New Roman"/>
          <w:sz w:val="24"/>
          <w:szCs w:val="24"/>
        </w:rPr>
        <w:t xml:space="preserve"> di SDN Serdang 07 Jakarta Pusat</w:t>
      </w:r>
      <w:r w:rsidR="00513FFB">
        <w:rPr>
          <w:rFonts w:ascii="Times New Roman" w:hAnsi="Times New Roman" w:cs="Times New Roman"/>
          <w:sz w:val="24"/>
          <w:szCs w:val="24"/>
        </w:rPr>
        <w:t>.</w:t>
      </w:r>
    </w:p>
    <w:p w14:paraId="6CB35CB2" w14:textId="5B56578A" w:rsidR="00A07A01" w:rsidRDefault="001F5DCC" w:rsidP="00191768">
      <w:pPr>
        <w:spacing w:after="0" w:line="480" w:lineRule="auto"/>
        <w:ind w:left="426"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513F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Total </w:t>
      </w:r>
      <w:proofErr w:type="spellStart"/>
      <w:r w:rsidR="00513FFB">
        <w:rPr>
          <w:rFonts w:ascii="Times New Roman" w:hAnsi="Times New Roman" w:cs="Times New Roman"/>
          <w:sz w:val="24"/>
          <w:szCs w:val="24"/>
          <w:shd w:val="clear" w:color="auto" w:fill="FFFFFF"/>
        </w:rPr>
        <w:t>skor</w:t>
      </w:r>
      <w:proofErr w:type="spellEnd"/>
      <w:r w:rsidR="00513F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13FFB">
        <w:rPr>
          <w:rFonts w:ascii="Times New Roman" w:hAnsi="Times New Roman" w:cs="Times New Roman"/>
          <w:sz w:val="24"/>
          <w:szCs w:val="24"/>
          <w:shd w:val="clear" w:color="auto" w:fill="FFFFFF"/>
        </w:rPr>
        <w:t>jawaban</w:t>
      </w:r>
      <w:proofErr w:type="spellEnd"/>
      <w:r w:rsidR="00513F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13FFB">
        <w:rPr>
          <w:rFonts w:ascii="Times New Roman" w:hAnsi="Times New Roman" w:cs="Times New Roman"/>
          <w:sz w:val="24"/>
          <w:szCs w:val="24"/>
          <w:shd w:val="clear" w:color="auto" w:fill="FFFFFF"/>
        </w:rPr>
        <w:t>tertinggi</w:t>
      </w:r>
      <w:proofErr w:type="spellEnd"/>
      <w:r w:rsidR="00B641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641C1"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 w:rsidR="00B641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</w:t>
      </w:r>
      <w:proofErr w:type="spellStart"/>
      <w:r w:rsidR="00B641C1">
        <w:rPr>
          <w:rFonts w:ascii="Times New Roman" w:hAnsi="Times New Roman" w:cs="Times New Roman"/>
          <w:sz w:val="24"/>
          <w:szCs w:val="24"/>
          <w:shd w:val="clear" w:color="auto" w:fill="FFFFFF"/>
        </w:rPr>
        <w:t>pertanyaan</w:t>
      </w:r>
      <w:proofErr w:type="spellEnd"/>
      <w:r w:rsidR="00B641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8 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yaitu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641C1">
        <w:rPr>
          <w:rFonts w:ascii="Times New Roman" w:hAnsi="Times New Roman" w:cs="Times New Roman"/>
          <w:sz w:val="24"/>
          <w:szCs w:val="24"/>
          <w:shd w:val="clear" w:color="auto" w:fill="FFFFFF"/>
        </w:rPr>
        <w:t>tentang</w:t>
      </w:r>
      <w:proofErr w:type="spellEnd"/>
      <w:r w:rsidR="00B641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menurut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bapak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ibu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umur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berapa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sulung 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mulai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diganti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tetap</w:t>
      </w:r>
      <w:proofErr w:type="spellEnd"/>
      <w:r w:rsidR="00171309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hasil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total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skor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28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responden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(93%).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Sedangkan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total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skor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terendah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soal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17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pertanyaan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menurut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bapak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ibu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persistensi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berupa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apa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Yaitu 6 </w:t>
      </w:r>
      <w:proofErr w:type="spellStart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>responden</w:t>
      </w:r>
      <w:proofErr w:type="spellEnd"/>
      <w:r w:rsidR="00177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(20%).</w:t>
      </w:r>
      <w:r w:rsidR="00C03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14222ABF" w14:textId="074D9AFC" w:rsidR="0002401A" w:rsidRPr="0002401A" w:rsidRDefault="00C03B45" w:rsidP="00A07A01">
      <w:pPr>
        <w:spacing w:after="0" w:line="480" w:lineRule="auto"/>
        <w:ind w:left="426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="00A07A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Hal </w:t>
      </w:r>
      <w:proofErr w:type="spellStart"/>
      <w:r w:rsidR="00A07A01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="00A07A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7A01">
        <w:rPr>
          <w:rFonts w:ascii="Times New Roman" w:hAnsi="Times New Roman" w:cs="Times New Roman"/>
          <w:sz w:val="24"/>
          <w:szCs w:val="24"/>
          <w:shd w:val="clear" w:color="auto" w:fill="FFFFFF"/>
        </w:rPr>
        <w:t>sejalan</w:t>
      </w:r>
      <w:proofErr w:type="spellEnd"/>
      <w:r w:rsidR="00A07A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7A01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oleh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Susiyanik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, 201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 </w:t>
      </w:r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yang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menyatakan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bahwa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tingkat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pengetahuan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orang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tua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tentang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akibat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persistensi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di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Puskesmas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Genteng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Kulon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Kabupaten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Banyuwangi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didapati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hasil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kategori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kurang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(43%).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Pengetahuan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sangatlah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berkaitan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informasi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artinya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semakin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baik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dan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semakin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banyak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informasi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yang  di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peroleh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individu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maka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individu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tersebut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semakin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baik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mudah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menerima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>pengetahuan</w:t>
      </w:r>
      <w:proofErr w:type="spellEnd"/>
      <w:r w:rsidR="0002401A" w:rsidRPr="00024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(Sari 2017).</w:t>
      </w:r>
    </w:p>
    <w:p w14:paraId="0E09DC5B" w14:textId="7B55279F" w:rsidR="00191768" w:rsidRDefault="00671F68" w:rsidP="00671F68">
      <w:pPr>
        <w:spacing w:after="0" w:line="480" w:lineRule="auto"/>
        <w:ind w:left="426" w:firstLine="58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21858225"/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: 0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(0%)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(6,7%)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dan 28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(93,3%)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19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A61198">
        <w:rPr>
          <w:rFonts w:ascii="Times New Roman" w:hAnsi="Times New Roman" w:cs="Times New Roman"/>
          <w:sz w:val="24"/>
          <w:szCs w:val="24"/>
        </w:rPr>
        <w:t>.</w:t>
      </w:r>
    </w:p>
    <w:p w14:paraId="1896EB28" w14:textId="484CFE2F" w:rsidR="00A61198" w:rsidRDefault="00191768" w:rsidP="008C3259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Rata-rata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murid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didapati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no 12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r w:rsidR="0056733D">
        <w:rPr>
          <w:rFonts w:ascii="Times New Roman" w:hAnsi="Times New Roman" w:cs="Times New Roman"/>
          <w:sz w:val="24"/>
          <w:szCs w:val="24"/>
        </w:rPr>
        <w:t xml:space="preserve">total </w:t>
      </w:r>
      <w:proofErr w:type="spellStart"/>
      <w:r w:rsidR="0056733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56733D">
        <w:rPr>
          <w:rFonts w:ascii="Times New Roman" w:hAnsi="Times New Roman" w:cs="Times New Roman"/>
          <w:sz w:val="24"/>
          <w:szCs w:val="24"/>
        </w:rPr>
        <w:t xml:space="preserve"> </w:t>
      </w:r>
      <w:r w:rsidR="00F10D9F">
        <w:rPr>
          <w:rFonts w:ascii="Times New Roman" w:hAnsi="Times New Roman" w:cs="Times New Roman"/>
          <w:sz w:val="24"/>
          <w:szCs w:val="24"/>
        </w:rPr>
        <w:t xml:space="preserve">19 </w:t>
      </w:r>
      <w:proofErr w:type="spellStart"/>
      <w:r w:rsidR="00F10D9F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F10D9F">
        <w:rPr>
          <w:rFonts w:ascii="Times New Roman" w:hAnsi="Times New Roman" w:cs="Times New Roman"/>
          <w:sz w:val="24"/>
          <w:szCs w:val="24"/>
        </w:rPr>
        <w:t xml:space="preserve"> </w:t>
      </w:r>
      <w:r w:rsidR="0056733D">
        <w:rPr>
          <w:rFonts w:ascii="Times New Roman" w:hAnsi="Times New Roman" w:cs="Times New Roman"/>
          <w:sz w:val="24"/>
          <w:szCs w:val="24"/>
        </w:rPr>
        <w:t xml:space="preserve">(63,3%). Ini </w:t>
      </w:r>
      <w:proofErr w:type="spellStart"/>
      <w:r w:rsidR="0056733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567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33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567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33D"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 w:rsidR="00567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33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67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33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56733D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56733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56733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6733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56733D">
        <w:rPr>
          <w:rFonts w:ascii="Times New Roman" w:hAnsi="Times New Roman" w:cs="Times New Roman"/>
          <w:sz w:val="24"/>
          <w:szCs w:val="24"/>
        </w:rPr>
        <w:t>.</w:t>
      </w:r>
    </w:p>
    <w:p w14:paraId="5DE954E5" w14:textId="04ADF400" w:rsidR="00D33770" w:rsidRPr="00D33770" w:rsidRDefault="00D33770" w:rsidP="008C3259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3770">
        <w:rPr>
          <w:rFonts w:ascii="Times New Roman" w:hAnsi="Times New Roman" w:cs="Times New Roman"/>
          <w:sz w:val="24"/>
          <w:szCs w:val="24"/>
        </w:rPr>
        <w:t xml:space="preserve">      </w:t>
      </w:r>
      <w:r w:rsidR="00251133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Menurut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Oktarina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Tumaji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and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Roosihermiatie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2016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bahwa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orang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tua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memang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seharusnya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memiliki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pengetahuan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sikap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dan 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tindakan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yang 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tepat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kesehatan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dan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mulut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agar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memberikan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pendidikan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kesehatan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dan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mulut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yang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baik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kepada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anak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di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tingkat</w:t>
      </w:r>
      <w:proofErr w:type="spellEnd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D33770">
        <w:rPr>
          <w:rFonts w:ascii="Times New Roman" w:hAnsi="Times New Roman" w:cs="Times New Roman"/>
          <w:sz w:val="24"/>
          <w:szCs w:val="24"/>
          <w:shd w:val="clear" w:color="auto" w:fill="FFFFFF"/>
        </w:rPr>
        <w:t>keluarga</w:t>
      </w:r>
      <w:proofErr w:type="spellEnd"/>
      <w:r w:rsidR="000916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(Sari 2017).</w:t>
      </w:r>
    </w:p>
    <w:bookmarkEnd w:id="6"/>
    <w:p w14:paraId="500ED904" w14:textId="45E28D71" w:rsidR="00F23523" w:rsidRDefault="00C5395B" w:rsidP="00F23523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7" w:name="_Hlk121858349"/>
    </w:p>
    <w:bookmarkEnd w:id="5"/>
    <w:p w14:paraId="603DBC82" w14:textId="3D96B365" w:rsidR="009C688C" w:rsidRDefault="00434A1E" w:rsidP="007D502B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48494CAF" w14:textId="563A14C8" w:rsidR="003735BA" w:rsidRDefault="003735BA" w:rsidP="00A848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31464" w14:textId="77777777" w:rsidR="00A848C1" w:rsidRDefault="00A848C1" w:rsidP="00A848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6E9B1" w14:textId="77777777" w:rsidR="003735BA" w:rsidRDefault="003735BA" w:rsidP="00F2352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p w14:paraId="741FDD2D" w14:textId="77777777" w:rsidR="006E7156" w:rsidRDefault="006E7156" w:rsidP="00434A1E">
      <w:pPr>
        <w:spacing w:after="0" w:line="480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6E7156" w:rsidSect="006E7156">
          <w:headerReference w:type="default" r:id="rId10"/>
          <w:footerReference w:type="first" r:id="rId11"/>
          <w:pgSz w:w="11906" w:h="16838"/>
          <w:pgMar w:top="1701" w:right="1701" w:bottom="1701" w:left="2268" w:header="709" w:footer="709" w:gutter="0"/>
          <w:pgNumType w:start="30"/>
          <w:cols w:space="708"/>
          <w:titlePg/>
          <w:docGrid w:linePitch="360"/>
        </w:sectPr>
      </w:pPr>
    </w:p>
    <w:bookmarkEnd w:id="4"/>
    <w:p w14:paraId="6B2BA751" w14:textId="2F27C4F6" w:rsidR="00833692" w:rsidRDefault="00833692" w:rsidP="008A616B">
      <w:pPr>
        <w:spacing w:after="0" w:line="48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833692" w:rsidSect="008A616B">
      <w:headerReference w:type="default" r:id="rId12"/>
      <w:footerReference w:type="default" r:id="rId13"/>
      <w:pgSz w:w="11906" w:h="16838"/>
      <w:pgMar w:top="1701" w:right="1701" w:bottom="1701" w:left="2268" w:header="709" w:footer="709" w:gutter="0"/>
      <w:pgNumType w:start="3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ABC4D" w14:textId="77777777" w:rsidR="00186CC7" w:rsidRDefault="00186CC7" w:rsidP="00474A97">
      <w:pPr>
        <w:spacing w:after="0" w:line="240" w:lineRule="auto"/>
      </w:pPr>
      <w:r>
        <w:separator/>
      </w:r>
    </w:p>
  </w:endnote>
  <w:endnote w:type="continuationSeparator" w:id="0">
    <w:p w14:paraId="076F51F0" w14:textId="77777777" w:rsidR="00186CC7" w:rsidRDefault="00186CC7" w:rsidP="0047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233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DD0B1F" w14:textId="483D6544" w:rsidR="008A616B" w:rsidRDefault="008A61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71AA5103" w14:textId="77777777" w:rsidR="008A616B" w:rsidRDefault="008A6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EA8DF" w14:textId="2363D5A6" w:rsidR="003833A9" w:rsidRDefault="003833A9">
    <w:pPr>
      <w:pStyle w:val="Header"/>
      <w:jc w:val="center"/>
    </w:pPr>
  </w:p>
  <w:p w14:paraId="5C014FFF" w14:textId="77777777" w:rsidR="003833A9" w:rsidRDefault="003833A9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31CC1" w14:textId="77777777" w:rsidR="00186CC7" w:rsidRDefault="00186CC7" w:rsidP="00474A97">
      <w:pPr>
        <w:spacing w:after="0" w:line="240" w:lineRule="auto"/>
      </w:pPr>
      <w:r>
        <w:separator/>
      </w:r>
    </w:p>
  </w:footnote>
  <w:footnote w:type="continuationSeparator" w:id="0">
    <w:p w14:paraId="2D50D67C" w14:textId="77777777" w:rsidR="00186CC7" w:rsidRDefault="00186CC7" w:rsidP="00474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74935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91BF5D" w14:textId="77777777" w:rsidR="003833A9" w:rsidRDefault="003833A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616B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14:paraId="3E672E6C" w14:textId="77777777" w:rsidR="003833A9" w:rsidRDefault="003833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EA8F" w14:textId="77777777" w:rsidR="003833A9" w:rsidRDefault="003833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A74"/>
    <w:multiLevelType w:val="hybridMultilevel"/>
    <w:tmpl w:val="A26A438A"/>
    <w:lvl w:ilvl="0" w:tplc="CB2C0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8407B"/>
    <w:multiLevelType w:val="hybridMultilevel"/>
    <w:tmpl w:val="B4F0E444"/>
    <w:lvl w:ilvl="0" w:tplc="93D28D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7E8F"/>
    <w:multiLevelType w:val="hybridMultilevel"/>
    <w:tmpl w:val="087A912A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B671177"/>
    <w:multiLevelType w:val="hybridMultilevel"/>
    <w:tmpl w:val="B3B8155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36237"/>
    <w:multiLevelType w:val="hybridMultilevel"/>
    <w:tmpl w:val="CA001EEC"/>
    <w:lvl w:ilvl="0" w:tplc="6798CF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E760473"/>
    <w:multiLevelType w:val="hybridMultilevel"/>
    <w:tmpl w:val="D63C5550"/>
    <w:lvl w:ilvl="0" w:tplc="38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2E47605"/>
    <w:multiLevelType w:val="hybridMultilevel"/>
    <w:tmpl w:val="CC28AD7E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4C21056"/>
    <w:multiLevelType w:val="hybridMultilevel"/>
    <w:tmpl w:val="5576F2C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00D7B"/>
    <w:multiLevelType w:val="hybridMultilevel"/>
    <w:tmpl w:val="57BC1E76"/>
    <w:lvl w:ilvl="0" w:tplc="C5CCCEF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67A7B03"/>
    <w:multiLevelType w:val="hybridMultilevel"/>
    <w:tmpl w:val="1DCEBF42"/>
    <w:lvl w:ilvl="0" w:tplc="BD3C23D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A432A2D"/>
    <w:multiLevelType w:val="hybridMultilevel"/>
    <w:tmpl w:val="7E1A3D66"/>
    <w:lvl w:ilvl="0" w:tplc="38090019">
      <w:start w:val="1"/>
      <w:numFmt w:val="lowerLetter"/>
      <w:lvlText w:val="%1."/>
      <w:lvlJc w:val="left"/>
      <w:pPr>
        <w:ind w:left="5039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1AB66DF0"/>
    <w:multiLevelType w:val="hybridMultilevel"/>
    <w:tmpl w:val="074671A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C1F1A"/>
    <w:multiLevelType w:val="hybridMultilevel"/>
    <w:tmpl w:val="305A43EC"/>
    <w:lvl w:ilvl="0" w:tplc="3809000F">
      <w:start w:val="1"/>
      <w:numFmt w:val="decimal"/>
      <w:lvlText w:val="%1."/>
      <w:lvlJc w:val="left"/>
      <w:pPr>
        <w:ind w:left="796" w:hanging="360"/>
      </w:pPr>
    </w:lvl>
    <w:lvl w:ilvl="1" w:tplc="38090019">
      <w:start w:val="1"/>
      <w:numFmt w:val="lowerLetter"/>
      <w:lvlText w:val="%2."/>
      <w:lvlJc w:val="left"/>
      <w:pPr>
        <w:ind w:left="1516" w:hanging="360"/>
      </w:pPr>
    </w:lvl>
    <w:lvl w:ilvl="2" w:tplc="B8EE08DE">
      <w:start w:val="1"/>
      <w:numFmt w:val="bullet"/>
      <w:lvlText w:val="-"/>
      <w:lvlJc w:val="left"/>
      <w:pPr>
        <w:ind w:left="2416" w:hanging="360"/>
      </w:pPr>
      <w:rPr>
        <w:rFonts w:ascii="Times New Roman" w:eastAsiaTheme="minorHAnsi" w:hAnsi="Times New Roman" w:cs="Times New Roman" w:hint="default"/>
      </w:rPr>
    </w:lvl>
    <w:lvl w:ilvl="3" w:tplc="99E0B34A">
      <w:start w:val="1"/>
      <w:numFmt w:val="upperRoman"/>
      <w:lvlText w:val="%4."/>
      <w:lvlJc w:val="left"/>
      <w:pPr>
        <w:ind w:left="3316" w:hanging="720"/>
      </w:pPr>
      <w:rPr>
        <w:rFonts w:hint="default"/>
      </w:rPr>
    </w:lvl>
    <w:lvl w:ilvl="4" w:tplc="A9D2877A">
      <w:start w:val="1"/>
      <w:numFmt w:val="decimal"/>
      <w:lvlText w:val="%5)"/>
      <w:lvlJc w:val="left"/>
      <w:pPr>
        <w:ind w:left="3676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 w15:restartNumberingAfterBreak="0">
    <w:nsid w:val="23010C8D"/>
    <w:multiLevelType w:val="hybridMultilevel"/>
    <w:tmpl w:val="C410140A"/>
    <w:lvl w:ilvl="0" w:tplc="411671D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3CE61ED"/>
    <w:multiLevelType w:val="hybridMultilevel"/>
    <w:tmpl w:val="13A606D0"/>
    <w:lvl w:ilvl="0" w:tplc="6F1AB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600F9"/>
    <w:multiLevelType w:val="hybridMultilevel"/>
    <w:tmpl w:val="105273F4"/>
    <w:lvl w:ilvl="0" w:tplc="417698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A21EC"/>
    <w:multiLevelType w:val="hybridMultilevel"/>
    <w:tmpl w:val="0A8C229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C4BCE"/>
    <w:multiLevelType w:val="hybridMultilevel"/>
    <w:tmpl w:val="074671A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BF0"/>
    <w:multiLevelType w:val="hybridMultilevel"/>
    <w:tmpl w:val="FA80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949B6"/>
    <w:multiLevelType w:val="hybridMultilevel"/>
    <w:tmpl w:val="33F4679C"/>
    <w:lvl w:ilvl="0" w:tplc="3809000F">
      <w:start w:val="1"/>
      <w:numFmt w:val="decimal"/>
      <w:lvlText w:val="%1."/>
      <w:lvlJc w:val="left"/>
      <w:pPr>
        <w:ind w:left="436" w:hanging="360"/>
      </w:pPr>
    </w:lvl>
    <w:lvl w:ilvl="1" w:tplc="38090019" w:tentative="1">
      <w:start w:val="1"/>
      <w:numFmt w:val="lowerLetter"/>
      <w:lvlText w:val="%2."/>
      <w:lvlJc w:val="left"/>
      <w:pPr>
        <w:ind w:left="1156" w:hanging="360"/>
      </w:pPr>
    </w:lvl>
    <w:lvl w:ilvl="2" w:tplc="3809001B" w:tentative="1">
      <w:start w:val="1"/>
      <w:numFmt w:val="lowerRoman"/>
      <w:lvlText w:val="%3."/>
      <w:lvlJc w:val="right"/>
      <w:pPr>
        <w:ind w:left="1876" w:hanging="180"/>
      </w:pPr>
    </w:lvl>
    <w:lvl w:ilvl="3" w:tplc="3809000F" w:tentative="1">
      <w:start w:val="1"/>
      <w:numFmt w:val="decimal"/>
      <w:lvlText w:val="%4."/>
      <w:lvlJc w:val="left"/>
      <w:pPr>
        <w:ind w:left="2596" w:hanging="360"/>
      </w:pPr>
    </w:lvl>
    <w:lvl w:ilvl="4" w:tplc="38090019" w:tentative="1">
      <w:start w:val="1"/>
      <w:numFmt w:val="lowerLetter"/>
      <w:lvlText w:val="%5."/>
      <w:lvlJc w:val="left"/>
      <w:pPr>
        <w:ind w:left="3316" w:hanging="360"/>
      </w:pPr>
    </w:lvl>
    <w:lvl w:ilvl="5" w:tplc="3809001B" w:tentative="1">
      <w:start w:val="1"/>
      <w:numFmt w:val="lowerRoman"/>
      <w:lvlText w:val="%6."/>
      <w:lvlJc w:val="right"/>
      <w:pPr>
        <w:ind w:left="4036" w:hanging="180"/>
      </w:pPr>
    </w:lvl>
    <w:lvl w:ilvl="6" w:tplc="3809000F" w:tentative="1">
      <w:start w:val="1"/>
      <w:numFmt w:val="decimal"/>
      <w:lvlText w:val="%7."/>
      <w:lvlJc w:val="left"/>
      <w:pPr>
        <w:ind w:left="4756" w:hanging="360"/>
      </w:pPr>
    </w:lvl>
    <w:lvl w:ilvl="7" w:tplc="38090019" w:tentative="1">
      <w:start w:val="1"/>
      <w:numFmt w:val="lowerLetter"/>
      <w:lvlText w:val="%8."/>
      <w:lvlJc w:val="left"/>
      <w:pPr>
        <w:ind w:left="5476" w:hanging="360"/>
      </w:pPr>
    </w:lvl>
    <w:lvl w:ilvl="8" w:tplc="3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4B23F98"/>
    <w:multiLevelType w:val="hybridMultilevel"/>
    <w:tmpl w:val="B32C41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92BE6"/>
    <w:multiLevelType w:val="hybridMultilevel"/>
    <w:tmpl w:val="9C96C71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660B6"/>
    <w:multiLevelType w:val="hybridMultilevel"/>
    <w:tmpl w:val="25DCE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F0BB3"/>
    <w:multiLevelType w:val="hybridMultilevel"/>
    <w:tmpl w:val="512C6E7C"/>
    <w:lvl w:ilvl="0" w:tplc="1910DC06">
      <w:start w:val="1"/>
      <w:numFmt w:val="lowerLetter"/>
      <w:lvlText w:val="%1."/>
      <w:lvlJc w:val="left"/>
      <w:pPr>
        <w:ind w:left="128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E730C35"/>
    <w:multiLevelType w:val="hybridMultilevel"/>
    <w:tmpl w:val="A3A0D778"/>
    <w:lvl w:ilvl="0" w:tplc="D34CC0B0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5" w15:restartNumberingAfterBreak="0">
    <w:nsid w:val="407D4AE1"/>
    <w:multiLevelType w:val="hybridMultilevel"/>
    <w:tmpl w:val="ABF8B7D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250E8"/>
    <w:multiLevelType w:val="hybridMultilevel"/>
    <w:tmpl w:val="C0B449B6"/>
    <w:lvl w:ilvl="0" w:tplc="04161B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42197126"/>
    <w:multiLevelType w:val="hybridMultilevel"/>
    <w:tmpl w:val="D26055F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E7B6E"/>
    <w:multiLevelType w:val="hybridMultilevel"/>
    <w:tmpl w:val="C1CA02B8"/>
    <w:lvl w:ilvl="0" w:tplc="38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74087"/>
    <w:multiLevelType w:val="hybridMultilevel"/>
    <w:tmpl w:val="FF7A7040"/>
    <w:lvl w:ilvl="0" w:tplc="32EC1352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580A4660"/>
    <w:multiLevelType w:val="hybridMultilevel"/>
    <w:tmpl w:val="978E8B26"/>
    <w:lvl w:ilvl="0" w:tplc="01E04A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42691"/>
    <w:multiLevelType w:val="hybridMultilevel"/>
    <w:tmpl w:val="C7EE8006"/>
    <w:lvl w:ilvl="0" w:tplc="58FAFE64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2" w15:restartNumberingAfterBreak="0">
    <w:nsid w:val="62A350A7"/>
    <w:multiLevelType w:val="hybridMultilevel"/>
    <w:tmpl w:val="CAC80C64"/>
    <w:lvl w:ilvl="0" w:tplc="B51A2ECC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5908E6"/>
    <w:multiLevelType w:val="hybridMultilevel"/>
    <w:tmpl w:val="0E02BECC"/>
    <w:lvl w:ilvl="0" w:tplc="1F8CC100">
      <w:start w:val="2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72A9D"/>
    <w:multiLevelType w:val="hybridMultilevel"/>
    <w:tmpl w:val="3768FEF4"/>
    <w:lvl w:ilvl="0" w:tplc="92DEE7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84B82240">
      <w:start w:val="1"/>
      <w:numFmt w:val="decimal"/>
      <w:lvlText w:val="%2."/>
      <w:lvlJc w:val="left"/>
      <w:pPr>
        <w:ind w:left="796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68DD2893"/>
    <w:multiLevelType w:val="hybridMultilevel"/>
    <w:tmpl w:val="895C2902"/>
    <w:lvl w:ilvl="0" w:tplc="38090011">
      <w:start w:val="1"/>
      <w:numFmt w:val="decimal"/>
      <w:lvlText w:val="%1)"/>
      <w:lvlJc w:val="left"/>
      <w:pPr>
        <w:ind w:left="2062" w:hanging="360"/>
      </w:pPr>
    </w:lvl>
    <w:lvl w:ilvl="1" w:tplc="38090019" w:tentative="1">
      <w:start w:val="1"/>
      <w:numFmt w:val="lowerLetter"/>
      <w:lvlText w:val="%2."/>
      <w:lvlJc w:val="left"/>
      <w:pPr>
        <w:ind w:left="2782" w:hanging="360"/>
      </w:pPr>
    </w:lvl>
    <w:lvl w:ilvl="2" w:tplc="3809001B" w:tentative="1">
      <w:start w:val="1"/>
      <w:numFmt w:val="lowerRoman"/>
      <w:lvlText w:val="%3."/>
      <w:lvlJc w:val="right"/>
      <w:pPr>
        <w:ind w:left="3502" w:hanging="180"/>
      </w:pPr>
    </w:lvl>
    <w:lvl w:ilvl="3" w:tplc="3809000F" w:tentative="1">
      <w:start w:val="1"/>
      <w:numFmt w:val="decimal"/>
      <w:lvlText w:val="%4."/>
      <w:lvlJc w:val="left"/>
      <w:pPr>
        <w:ind w:left="4222" w:hanging="360"/>
      </w:pPr>
    </w:lvl>
    <w:lvl w:ilvl="4" w:tplc="38090019" w:tentative="1">
      <w:start w:val="1"/>
      <w:numFmt w:val="lowerLetter"/>
      <w:lvlText w:val="%5."/>
      <w:lvlJc w:val="left"/>
      <w:pPr>
        <w:ind w:left="4942" w:hanging="360"/>
      </w:pPr>
    </w:lvl>
    <w:lvl w:ilvl="5" w:tplc="3809001B" w:tentative="1">
      <w:start w:val="1"/>
      <w:numFmt w:val="lowerRoman"/>
      <w:lvlText w:val="%6."/>
      <w:lvlJc w:val="right"/>
      <w:pPr>
        <w:ind w:left="5662" w:hanging="180"/>
      </w:pPr>
    </w:lvl>
    <w:lvl w:ilvl="6" w:tplc="3809000F" w:tentative="1">
      <w:start w:val="1"/>
      <w:numFmt w:val="decimal"/>
      <w:lvlText w:val="%7."/>
      <w:lvlJc w:val="left"/>
      <w:pPr>
        <w:ind w:left="6382" w:hanging="360"/>
      </w:pPr>
    </w:lvl>
    <w:lvl w:ilvl="7" w:tplc="38090019" w:tentative="1">
      <w:start w:val="1"/>
      <w:numFmt w:val="lowerLetter"/>
      <w:lvlText w:val="%8."/>
      <w:lvlJc w:val="left"/>
      <w:pPr>
        <w:ind w:left="7102" w:hanging="360"/>
      </w:pPr>
    </w:lvl>
    <w:lvl w:ilvl="8" w:tplc="3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6" w15:restartNumberingAfterBreak="0">
    <w:nsid w:val="69937318"/>
    <w:multiLevelType w:val="hybridMultilevel"/>
    <w:tmpl w:val="D29C6432"/>
    <w:lvl w:ilvl="0" w:tplc="5D0AD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919C7"/>
    <w:multiLevelType w:val="hybridMultilevel"/>
    <w:tmpl w:val="B4441204"/>
    <w:lvl w:ilvl="0" w:tplc="63C01742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8" w15:restartNumberingAfterBreak="0">
    <w:nsid w:val="7C201BC9"/>
    <w:multiLevelType w:val="hybridMultilevel"/>
    <w:tmpl w:val="6166FBD6"/>
    <w:lvl w:ilvl="0" w:tplc="38090019">
      <w:start w:val="1"/>
      <w:numFmt w:val="lowerLetter"/>
      <w:lvlText w:val="%1."/>
      <w:lvlJc w:val="left"/>
      <w:pPr>
        <w:ind w:left="796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9" w15:restartNumberingAfterBreak="0">
    <w:nsid w:val="7E7530CD"/>
    <w:multiLevelType w:val="hybridMultilevel"/>
    <w:tmpl w:val="DDCA356E"/>
    <w:lvl w:ilvl="0" w:tplc="DD848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4"/>
  </w:num>
  <w:num w:numId="5">
    <w:abstractNumId w:val="10"/>
  </w:num>
  <w:num w:numId="6">
    <w:abstractNumId w:val="26"/>
  </w:num>
  <w:num w:numId="7">
    <w:abstractNumId w:val="12"/>
  </w:num>
  <w:num w:numId="8">
    <w:abstractNumId w:val="35"/>
  </w:num>
  <w:num w:numId="9">
    <w:abstractNumId w:val="38"/>
  </w:num>
  <w:num w:numId="10">
    <w:abstractNumId w:val="19"/>
  </w:num>
  <w:num w:numId="11">
    <w:abstractNumId w:val="11"/>
  </w:num>
  <w:num w:numId="12">
    <w:abstractNumId w:val="13"/>
  </w:num>
  <w:num w:numId="13">
    <w:abstractNumId w:val="8"/>
  </w:num>
  <w:num w:numId="14">
    <w:abstractNumId w:val="17"/>
  </w:num>
  <w:num w:numId="15">
    <w:abstractNumId w:val="24"/>
  </w:num>
  <w:num w:numId="16">
    <w:abstractNumId w:val="9"/>
  </w:num>
  <w:num w:numId="17">
    <w:abstractNumId w:val="18"/>
  </w:num>
  <w:num w:numId="18">
    <w:abstractNumId w:val="6"/>
  </w:num>
  <w:num w:numId="19">
    <w:abstractNumId w:val="23"/>
  </w:num>
  <w:num w:numId="20">
    <w:abstractNumId w:val="2"/>
  </w:num>
  <w:num w:numId="21">
    <w:abstractNumId w:val="16"/>
  </w:num>
  <w:num w:numId="22">
    <w:abstractNumId w:val="7"/>
  </w:num>
  <w:num w:numId="23">
    <w:abstractNumId w:val="32"/>
  </w:num>
  <w:num w:numId="24">
    <w:abstractNumId w:val="29"/>
  </w:num>
  <w:num w:numId="25">
    <w:abstractNumId w:val="28"/>
  </w:num>
  <w:num w:numId="26">
    <w:abstractNumId w:val="33"/>
  </w:num>
  <w:num w:numId="27">
    <w:abstractNumId w:val="25"/>
  </w:num>
  <w:num w:numId="28">
    <w:abstractNumId w:val="30"/>
  </w:num>
  <w:num w:numId="29">
    <w:abstractNumId w:val="36"/>
  </w:num>
  <w:num w:numId="30">
    <w:abstractNumId w:val="15"/>
  </w:num>
  <w:num w:numId="31">
    <w:abstractNumId w:val="39"/>
  </w:num>
  <w:num w:numId="32">
    <w:abstractNumId w:val="14"/>
  </w:num>
  <w:num w:numId="33">
    <w:abstractNumId w:val="27"/>
  </w:num>
  <w:num w:numId="34">
    <w:abstractNumId w:val="3"/>
  </w:num>
  <w:num w:numId="35">
    <w:abstractNumId w:val="37"/>
  </w:num>
  <w:num w:numId="36">
    <w:abstractNumId w:val="31"/>
  </w:num>
  <w:num w:numId="37">
    <w:abstractNumId w:val="21"/>
  </w:num>
  <w:num w:numId="38">
    <w:abstractNumId w:val="0"/>
  </w:num>
  <w:num w:numId="39">
    <w:abstractNumId w:val="20"/>
  </w:num>
  <w:num w:numId="4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C33"/>
    <w:rsid w:val="00000085"/>
    <w:rsid w:val="000019A6"/>
    <w:rsid w:val="00004A5B"/>
    <w:rsid w:val="00004DBC"/>
    <w:rsid w:val="00005662"/>
    <w:rsid w:val="00007F39"/>
    <w:rsid w:val="00007FAF"/>
    <w:rsid w:val="00012801"/>
    <w:rsid w:val="00016EB6"/>
    <w:rsid w:val="000175B9"/>
    <w:rsid w:val="00021790"/>
    <w:rsid w:val="00022543"/>
    <w:rsid w:val="0002401A"/>
    <w:rsid w:val="00024D88"/>
    <w:rsid w:val="00030391"/>
    <w:rsid w:val="00035DC1"/>
    <w:rsid w:val="00037E39"/>
    <w:rsid w:val="0004079C"/>
    <w:rsid w:val="00044534"/>
    <w:rsid w:val="000446D5"/>
    <w:rsid w:val="00046BD6"/>
    <w:rsid w:val="00046ED2"/>
    <w:rsid w:val="0005748C"/>
    <w:rsid w:val="00057556"/>
    <w:rsid w:val="00060441"/>
    <w:rsid w:val="000608C7"/>
    <w:rsid w:val="000629B5"/>
    <w:rsid w:val="00070FED"/>
    <w:rsid w:val="00072991"/>
    <w:rsid w:val="0007508B"/>
    <w:rsid w:val="00077BBE"/>
    <w:rsid w:val="00077C1E"/>
    <w:rsid w:val="000803D9"/>
    <w:rsid w:val="00087F5D"/>
    <w:rsid w:val="0009033D"/>
    <w:rsid w:val="00091082"/>
    <w:rsid w:val="0009163C"/>
    <w:rsid w:val="00093D8B"/>
    <w:rsid w:val="000A368F"/>
    <w:rsid w:val="000A4ACC"/>
    <w:rsid w:val="000A5FA1"/>
    <w:rsid w:val="000B4D59"/>
    <w:rsid w:val="000B616C"/>
    <w:rsid w:val="000B754F"/>
    <w:rsid w:val="000C0959"/>
    <w:rsid w:val="000C0C79"/>
    <w:rsid w:val="000C72A4"/>
    <w:rsid w:val="000C7FCF"/>
    <w:rsid w:val="000D5E58"/>
    <w:rsid w:val="000D6101"/>
    <w:rsid w:val="000E0E24"/>
    <w:rsid w:val="000E4EC3"/>
    <w:rsid w:val="000E6956"/>
    <w:rsid w:val="000F0AA2"/>
    <w:rsid w:val="000F2C6D"/>
    <w:rsid w:val="000F700C"/>
    <w:rsid w:val="0010473F"/>
    <w:rsid w:val="0010601E"/>
    <w:rsid w:val="001320B6"/>
    <w:rsid w:val="001347BF"/>
    <w:rsid w:val="0013530B"/>
    <w:rsid w:val="0013545B"/>
    <w:rsid w:val="00141646"/>
    <w:rsid w:val="00145C22"/>
    <w:rsid w:val="00147D96"/>
    <w:rsid w:val="001531D9"/>
    <w:rsid w:val="0016780D"/>
    <w:rsid w:val="00171309"/>
    <w:rsid w:val="00172FE5"/>
    <w:rsid w:val="001760A1"/>
    <w:rsid w:val="00176EAB"/>
    <w:rsid w:val="00177A13"/>
    <w:rsid w:val="00180B94"/>
    <w:rsid w:val="00183517"/>
    <w:rsid w:val="00186CC7"/>
    <w:rsid w:val="00191768"/>
    <w:rsid w:val="001937A0"/>
    <w:rsid w:val="001A070F"/>
    <w:rsid w:val="001A269F"/>
    <w:rsid w:val="001A436D"/>
    <w:rsid w:val="001A7907"/>
    <w:rsid w:val="001A7E33"/>
    <w:rsid w:val="001B302D"/>
    <w:rsid w:val="001B37D9"/>
    <w:rsid w:val="001B6AD0"/>
    <w:rsid w:val="001B721F"/>
    <w:rsid w:val="001C2876"/>
    <w:rsid w:val="001D0D03"/>
    <w:rsid w:val="001D32E7"/>
    <w:rsid w:val="001D3329"/>
    <w:rsid w:val="001D3C17"/>
    <w:rsid w:val="001D3CB2"/>
    <w:rsid w:val="001D40DB"/>
    <w:rsid w:val="001E55C1"/>
    <w:rsid w:val="001F5DCC"/>
    <w:rsid w:val="001F6F87"/>
    <w:rsid w:val="00202292"/>
    <w:rsid w:val="00204A4F"/>
    <w:rsid w:val="00205B07"/>
    <w:rsid w:val="002101AD"/>
    <w:rsid w:val="0022743F"/>
    <w:rsid w:val="0022763D"/>
    <w:rsid w:val="00244B3E"/>
    <w:rsid w:val="00250C33"/>
    <w:rsid w:val="00251133"/>
    <w:rsid w:val="002538AF"/>
    <w:rsid w:val="00256AAE"/>
    <w:rsid w:val="00260C87"/>
    <w:rsid w:val="00261D06"/>
    <w:rsid w:val="00263AA1"/>
    <w:rsid w:val="00271D5D"/>
    <w:rsid w:val="002723D3"/>
    <w:rsid w:val="002753AF"/>
    <w:rsid w:val="002758CB"/>
    <w:rsid w:val="00280FEB"/>
    <w:rsid w:val="0028362C"/>
    <w:rsid w:val="00295D10"/>
    <w:rsid w:val="002A400A"/>
    <w:rsid w:val="002B280E"/>
    <w:rsid w:val="002B6207"/>
    <w:rsid w:val="002B77FC"/>
    <w:rsid w:val="002B793C"/>
    <w:rsid w:val="002B7E9A"/>
    <w:rsid w:val="002C199B"/>
    <w:rsid w:val="002C3446"/>
    <w:rsid w:val="002C5E57"/>
    <w:rsid w:val="002D0438"/>
    <w:rsid w:val="002D1C2A"/>
    <w:rsid w:val="002E0359"/>
    <w:rsid w:val="002E1486"/>
    <w:rsid w:val="002E4330"/>
    <w:rsid w:val="002E7326"/>
    <w:rsid w:val="002F21E8"/>
    <w:rsid w:val="002F4176"/>
    <w:rsid w:val="003003D2"/>
    <w:rsid w:val="003078CA"/>
    <w:rsid w:val="003107CA"/>
    <w:rsid w:val="00317EBF"/>
    <w:rsid w:val="003235C2"/>
    <w:rsid w:val="0032378D"/>
    <w:rsid w:val="003264D8"/>
    <w:rsid w:val="00327A54"/>
    <w:rsid w:val="00330FE7"/>
    <w:rsid w:val="00334F53"/>
    <w:rsid w:val="00335262"/>
    <w:rsid w:val="003354B8"/>
    <w:rsid w:val="00337C0F"/>
    <w:rsid w:val="00341368"/>
    <w:rsid w:val="00341F13"/>
    <w:rsid w:val="00343DA2"/>
    <w:rsid w:val="00345DD1"/>
    <w:rsid w:val="00346FF2"/>
    <w:rsid w:val="00347F2D"/>
    <w:rsid w:val="00350D4F"/>
    <w:rsid w:val="00351723"/>
    <w:rsid w:val="00353619"/>
    <w:rsid w:val="0035501A"/>
    <w:rsid w:val="00357207"/>
    <w:rsid w:val="00363C54"/>
    <w:rsid w:val="003735BA"/>
    <w:rsid w:val="00377AB1"/>
    <w:rsid w:val="00381D26"/>
    <w:rsid w:val="003833A9"/>
    <w:rsid w:val="00390598"/>
    <w:rsid w:val="00393A66"/>
    <w:rsid w:val="003A2033"/>
    <w:rsid w:val="003A2AD2"/>
    <w:rsid w:val="003A3974"/>
    <w:rsid w:val="003A4FF4"/>
    <w:rsid w:val="003A524A"/>
    <w:rsid w:val="003B0B3C"/>
    <w:rsid w:val="003B0E01"/>
    <w:rsid w:val="003B12DB"/>
    <w:rsid w:val="003B2B65"/>
    <w:rsid w:val="003B2D73"/>
    <w:rsid w:val="003C475F"/>
    <w:rsid w:val="003C4AEE"/>
    <w:rsid w:val="003C563A"/>
    <w:rsid w:val="003D0D65"/>
    <w:rsid w:val="003D2699"/>
    <w:rsid w:val="003D76D3"/>
    <w:rsid w:val="003E3014"/>
    <w:rsid w:val="003E4384"/>
    <w:rsid w:val="003F1C6B"/>
    <w:rsid w:val="003F2DE5"/>
    <w:rsid w:val="0040251A"/>
    <w:rsid w:val="00407DDB"/>
    <w:rsid w:val="0041574E"/>
    <w:rsid w:val="0042573D"/>
    <w:rsid w:val="00430F18"/>
    <w:rsid w:val="00433499"/>
    <w:rsid w:val="0043433B"/>
    <w:rsid w:val="00434A1E"/>
    <w:rsid w:val="00440C6C"/>
    <w:rsid w:val="00440DCF"/>
    <w:rsid w:val="0044151A"/>
    <w:rsid w:val="00441A9F"/>
    <w:rsid w:val="00447C2B"/>
    <w:rsid w:val="00450354"/>
    <w:rsid w:val="0045097E"/>
    <w:rsid w:val="00450FA5"/>
    <w:rsid w:val="00452E90"/>
    <w:rsid w:val="0045476E"/>
    <w:rsid w:val="004552E2"/>
    <w:rsid w:val="0045608E"/>
    <w:rsid w:val="00457567"/>
    <w:rsid w:val="0046245F"/>
    <w:rsid w:val="00464350"/>
    <w:rsid w:val="00465C9D"/>
    <w:rsid w:val="004706CF"/>
    <w:rsid w:val="004715F0"/>
    <w:rsid w:val="0047228B"/>
    <w:rsid w:val="00474A97"/>
    <w:rsid w:val="0048226D"/>
    <w:rsid w:val="00492C63"/>
    <w:rsid w:val="0049615E"/>
    <w:rsid w:val="004963A0"/>
    <w:rsid w:val="004A0B6B"/>
    <w:rsid w:val="004A308B"/>
    <w:rsid w:val="004A51A0"/>
    <w:rsid w:val="004A7E2B"/>
    <w:rsid w:val="004C6F39"/>
    <w:rsid w:val="004D1DCD"/>
    <w:rsid w:val="004D5687"/>
    <w:rsid w:val="004E0E15"/>
    <w:rsid w:val="004E0FEB"/>
    <w:rsid w:val="004E1A96"/>
    <w:rsid w:val="004E2FA0"/>
    <w:rsid w:val="004E3015"/>
    <w:rsid w:val="004E336A"/>
    <w:rsid w:val="004E6027"/>
    <w:rsid w:val="004E62F9"/>
    <w:rsid w:val="004E7601"/>
    <w:rsid w:val="004F089B"/>
    <w:rsid w:val="004F1B72"/>
    <w:rsid w:val="004F46EE"/>
    <w:rsid w:val="004F4E5A"/>
    <w:rsid w:val="005009D9"/>
    <w:rsid w:val="00500FE7"/>
    <w:rsid w:val="0050199A"/>
    <w:rsid w:val="00501E10"/>
    <w:rsid w:val="00502CBE"/>
    <w:rsid w:val="00510A92"/>
    <w:rsid w:val="00510E9F"/>
    <w:rsid w:val="00512403"/>
    <w:rsid w:val="00513605"/>
    <w:rsid w:val="00513FFB"/>
    <w:rsid w:val="00515638"/>
    <w:rsid w:val="00517A46"/>
    <w:rsid w:val="005214DD"/>
    <w:rsid w:val="00521739"/>
    <w:rsid w:val="005228C3"/>
    <w:rsid w:val="0053093D"/>
    <w:rsid w:val="00536AE3"/>
    <w:rsid w:val="00550218"/>
    <w:rsid w:val="005514DE"/>
    <w:rsid w:val="005542CE"/>
    <w:rsid w:val="005550E6"/>
    <w:rsid w:val="005552BA"/>
    <w:rsid w:val="005601B6"/>
    <w:rsid w:val="00565457"/>
    <w:rsid w:val="00566839"/>
    <w:rsid w:val="00567046"/>
    <w:rsid w:val="0056733D"/>
    <w:rsid w:val="00570120"/>
    <w:rsid w:val="0057189D"/>
    <w:rsid w:val="005724AC"/>
    <w:rsid w:val="005724EC"/>
    <w:rsid w:val="00572C9D"/>
    <w:rsid w:val="00575C35"/>
    <w:rsid w:val="00577AF6"/>
    <w:rsid w:val="0058079C"/>
    <w:rsid w:val="005812FE"/>
    <w:rsid w:val="0058516E"/>
    <w:rsid w:val="0059222C"/>
    <w:rsid w:val="00594EC9"/>
    <w:rsid w:val="005950C7"/>
    <w:rsid w:val="0059538A"/>
    <w:rsid w:val="005A07C6"/>
    <w:rsid w:val="005B0419"/>
    <w:rsid w:val="005B0509"/>
    <w:rsid w:val="005B45C9"/>
    <w:rsid w:val="005B7627"/>
    <w:rsid w:val="005B7D84"/>
    <w:rsid w:val="005D187B"/>
    <w:rsid w:val="005D1A0E"/>
    <w:rsid w:val="005D1CFC"/>
    <w:rsid w:val="005D207C"/>
    <w:rsid w:val="005D6A54"/>
    <w:rsid w:val="005D7D46"/>
    <w:rsid w:val="005D7E14"/>
    <w:rsid w:val="005E1BE4"/>
    <w:rsid w:val="005E2596"/>
    <w:rsid w:val="005E4F59"/>
    <w:rsid w:val="005F0FD7"/>
    <w:rsid w:val="005F221A"/>
    <w:rsid w:val="005F6F36"/>
    <w:rsid w:val="006015D4"/>
    <w:rsid w:val="00601ACE"/>
    <w:rsid w:val="00601FBA"/>
    <w:rsid w:val="006028B0"/>
    <w:rsid w:val="0060298B"/>
    <w:rsid w:val="00605A36"/>
    <w:rsid w:val="006149A7"/>
    <w:rsid w:val="00620390"/>
    <w:rsid w:val="00623625"/>
    <w:rsid w:val="0062395D"/>
    <w:rsid w:val="00625A74"/>
    <w:rsid w:val="00626EE6"/>
    <w:rsid w:val="00630B71"/>
    <w:rsid w:val="00642372"/>
    <w:rsid w:val="00644354"/>
    <w:rsid w:val="0065076C"/>
    <w:rsid w:val="00651109"/>
    <w:rsid w:val="006527F4"/>
    <w:rsid w:val="00670D28"/>
    <w:rsid w:val="0067156A"/>
    <w:rsid w:val="00671F68"/>
    <w:rsid w:val="00675553"/>
    <w:rsid w:val="00684C4A"/>
    <w:rsid w:val="00684DFA"/>
    <w:rsid w:val="006864EA"/>
    <w:rsid w:val="00687283"/>
    <w:rsid w:val="00687EB0"/>
    <w:rsid w:val="006952DE"/>
    <w:rsid w:val="00696109"/>
    <w:rsid w:val="0069653C"/>
    <w:rsid w:val="006975B6"/>
    <w:rsid w:val="006A0CFA"/>
    <w:rsid w:val="006A1D59"/>
    <w:rsid w:val="006A38C2"/>
    <w:rsid w:val="006A38D7"/>
    <w:rsid w:val="006A57EE"/>
    <w:rsid w:val="006B5DBB"/>
    <w:rsid w:val="006B6165"/>
    <w:rsid w:val="006B6220"/>
    <w:rsid w:val="006B765E"/>
    <w:rsid w:val="006C1DE0"/>
    <w:rsid w:val="006C3085"/>
    <w:rsid w:val="006C6777"/>
    <w:rsid w:val="006D258F"/>
    <w:rsid w:val="006D2CC1"/>
    <w:rsid w:val="006D4574"/>
    <w:rsid w:val="006D4F7D"/>
    <w:rsid w:val="006D669D"/>
    <w:rsid w:val="006E184E"/>
    <w:rsid w:val="006E3CE2"/>
    <w:rsid w:val="006E4421"/>
    <w:rsid w:val="006E4CF0"/>
    <w:rsid w:val="006E6F79"/>
    <w:rsid w:val="006E7156"/>
    <w:rsid w:val="006F2AB4"/>
    <w:rsid w:val="006F32A9"/>
    <w:rsid w:val="006F352C"/>
    <w:rsid w:val="006F4F30"/>
    <w:rsid w:val="006F6493"/>
    <w:rsid w:val="006F7384"/>
    <w:rsid w:val="00703806"/>
    <w:rsid w:val="00710F22"/>
    <w:rsid w:val="00713105"/>
    <w:rsid w:val="00713CF8"/>
    <w:rsid w:val="0071616B"/>
    <w:rsid w:val="00716258"/>
    <w:rsid w:val="00720ECA"/>
    <w:rsid w:val="00721723"/>
    <w:rsid w:val="007224EE"/>
    <w:rsid w:val="00722B82"/>
    <w:rsid w:val="007308E9"/>
    <w:rsid w:val="00735782"/>
    <w:rsid w:val="007400C6"/>
    <w:rsid w:val="00740DF8"/>
    <w:rsid w:val="007471FE"/>
    <w:rsid w:val="00753400"/>
    <w:rsid w:val="0076067C"/>
    <w:rsid w:val="007615F7"/>
    <w:rsid w:val="00762217"/>
    <w:rsid w:val="00764DB9"/>
    <w:rsid w:val="00765975"/>
    <w:rsid w:val="00767266"/>
    <w:rsid w:val="00783E16"/>
    <w:rsid w:val="00792661"/>
    <w:rsid w:val="00795201"/>
    <w:rsid w:val="00795699"/>
    <w:rsid w:val="00795D6E"/>
    <w:rsid w:val="007A0476"/>
    <w:rsid w:val="007A0957"/>
    <w:rsid w:val="007A6D2C"/>
    <w:rsid w:val="007B0D55"/>
    <w:rsid w:val="007B0E4D"/>
    <w:rsid w:val="007B2855"/>
    <w:rsid w:val="007B30BE"/>
    <w:rsid w:val="007B3599"/>
    <w:rsid w:val="007C2F09"/>
    <w:rsid w:val="007C3CD5"/>
    <w:rsid w:val="007C572C"/>
    <w:rsid w:val="007C7262"/>
    <w:rsid w:val="007D09EC"/>
    <w:rsid w:val="007D33FC"/>
    <w:rsid w:val="007D37FF"/>
    <w:rsid w:val="007D3E57"/>
    <w:rsid w:val="007D502B"/>
    <w:rsid w:val="007E04D4"/>
    <w:rsid w:val="007E627C"/>
    <w:rsid w:val="007F3BB6"/>
    <w:rsid w:val="007F5054"/>
    <w:rsid w:val="007F6735"/>
    <w:rsid w:val="007F6B31"/>
    <w:rsid w:val="00800E3F"/>
    <w:rsid w:val="008015FE"/>
    <w:rsid w:val="00804545"/>
    <w:rsid w:val="00805A86"/>
    <w:rsid w:val="008062F1"/>
    <w:rsid w:val="00812979"/>
    <w:rsid w:val="00814A77"/>
    <w:rsid w:val="0081516B"/>
    <w:rsid w:val="0081521C"/>
    <w:rsid w:val="008200C8"/>
    <w:rsid w:val="00820D27"/>
    <w:rsid w:val="00821BDB"/>
    <w:rsid w:val="00823C01"/>
    <w:rsid w:val="008240CD"/>
    <w:rsid w:val="00827C66"/>
    <w:rsid w:val="008317C9"/>
    <w:rsid w:val="00832ABE"/>
    <w:rsid w:val="00833692"/>
    <w:rsid w:val="00833CA0"/>
    <w:rsid w:val="00846A4B"/>
    <w:rsid w:val="00850EC5"/>
    <w:rsid w:val="00857743"/>
    <w:rsid w:val="008600C4"/>
    <w:rsid w:val="0086212D"/>
    <w:rsid w:val="0086337B"/>
    <w:rsid w:val="0086362F"/>
    <w:rsid w:val="00864D79"/>
    <w:rsid w:val="008751BD"/>
    <w:rsid w:val="0087669C"/>
    <w:rsid w:val="0087779D"/>
    <w:rsid w:val="00880BF4"/>
    <w:rsid w:val="00881116"/>
    <w:rsid w:val="00881549"/>
    <w:rsid w:val="00891407"/>
    <w:rsid w:val="0089201C"/>
    <w:rsid w:val="0089410A"/>
    <w:rsid w:val="00896616"/>
    <w:rsid w:val="00897CC7"/>
    <w:rsid w:val="008A1CF6"/>
    <w:rsid w:val="008A507D"/>
    <w:rsid w:val="008A616B"/>
    <w:rsid w:val="008A7BF2"/>
    <w:rsid w:val="008B5944"/>
    <w:rsid w:val="008B7D56"/>
    <w:rsid w:val="008C3259"/>
    <w:rsid w:val="008C3897"/>
    <w:rsid w:val="008C7127"/>
    <w:rsid w:val="008D0376"/>
    <w:rsid w:val="008D12B3"/>
    <w:rsid w:val="008D5AA6"/>
    <w:rsid w:val="008E2314"/>
    <w:rsid w:val="008E29D3"/>
    <w:rsid w:val="008F0656"/>
    <w:rsid w:val="008F15B0"/>
    <w:rsid w:val="008F2FCC"/>
    <w:rsid w:val="008F59F9"/>
    <w:rsid w:val="008F7287"/>
    <w:rsid w:val="0090206C"/>
    <w:rsid w:val="00905B74"/>
    <w:rsid w:val="00910D0C"/>
    <w:rsid w:val="0091174E"/>
    <w:rsid w:val="00911EA3"/>
    <w:rsid w:val="0091474F"/>
    <w:rsid w:val="009176DB"/>
    <w:rsid w:val="00917E1C"/>
    <w:rsid w:val="00920575"/>
    <w:rsid w:val="0092402F"/>
    <w:rsid w:val="00925F80"/>
    <w:rsid w:val="00933906"/>
    <w:rsid w:val="00935342"/>
    <w:rsid w:val="009410E9"/>
    <w:rsid w:val="009430FA"/>
    <w:rsid w:val="009539A3"/>
    <w:rsid w:val="00954212"/>
    <w:rsid w:val="00956DDB"/>
    <w:rsid w:val="009648AE"/>
    <w:rsid w:val="00966145"/>
    <w:rsid w:val="00966767"/>
    <w:rsid w:val="00970829"/>
    <w:rsid w:val="009710B4"/>
    <w:rsid w:val="00973C0C"/>
    <w:rsid w:val="009746FC"/>
    <w:rsid w:val="00980AFD"/>
    <w:rsid w:val="00982A95"/>
    <w:rsid w:val="009847FC"/>
    <w:rsid w:val="00984B5D"/>
    <w:rsid w:val="00990EEA"/>
    <w:rsid w:val="00991C11"/>
    <w:rsid w:val="00992C64"/>
    <w:rsid w:val="00993DC1"/>
    <w:rsid w:val="00995052"/>
    <w:rsid w:val="00995327"/>
    <w:rsid w:val="00995B4D"/>
    <w:rsid w:val="009A1A08"/>
    <w:rsid w:val="009A4C87"/>
    <w:rsid w:val="009A4CAB"/>
    <w:rsid w:val="009A4CDC"/>
    <w:rsid w:val="009A7DAC"/>
    <w:rsid w:val="009B1707"/>
    <w:rsid w:val="009B2290"/>
    <w:rsid w:val="009C3A81"/>
    <w:rsid w:val="009C42C8"/>
    <w:rsid w:val="009C4705"/>
    <w:rsid w:val="009C5A28"/>
    <w:rsid w:val="009C5C3D"/>
    <w:rsid w:val="009C688C"/>
    <w:rsid w:val="009D17DA"/>
    <w:rsid w:val="009D1CD3"/>
    <w:rsid w:val="009D4D3F"/>
    <w:rsid w:val="009E00E8"/>
    <w:rsid w:val="009E2C5A"/>
    <w:rsid w:val="009E3C11"/>
    <w:rsid w:val="009E43BE"/>
    <w:rsid w:val="009E5417"/>
    <w:rsid w:val="009E71ED"/>
    <w:rsid w:val="009E72DA"/>
    <w:rsid w:val="009F346A"/>
    <w:rsid w:val="009F65AA"/>
    <w:rsid w:val="00A01DE2"/>
    <w:rsid w:val="00A07A01"/>
    <w:rsid w:val="00A158D8"/>
    <w:rsid w:val="00A2082D"/>
    <w:rsid w:val="00A257A2"/>
    <w:rsid w:val="00A2586F"/>
    <w:rsid w:val="00A30682"/>
    <w:rsid w:val="00A32FED"/>
    <w:rsid w:val="00A341BE"/>
    <w:rsid w:val="00A342C9"/>
    <w:rsid w:val="00A35D63"/>
    <w:rsid w:val="00A3697A"/>
    <w:rsid w:val="00A37EF8"/>
    <w:rsid w:val="00A4204D"/>
    <w:rsid w:val="00A43C09"/>
    <w:rsid w:val="00A43DEA"/>
    <w:rsid w:val="00A443F9"/>
    <w:rsid w:val="00A444DE"/>
    <w:rsid w:val="00A51CB6"/>
    <w:rsid w:val="00A535B8"/>
    <w:rsid w:val="00A55896"/>
    <w:rsid w:val="00A60290"/>
    <w:rsid w:val="00A61198"/>
    <w:rsid w:val="00A6175C"/>
    <w:rsid w:val="00A62124"/>
    <w:rsid w:val="00A65661"/>
    <w:rsid w:val="00A71658"/>
    <w:rsid w:val="00A71D9F"/>
    <w:rsid w:val="00A74CB1"/>
    <w:rsid w:val="00A81265"/>
    <w:rsid w:val="00A81623"/>
    <w:rsid w:val="00A848C1"/>
    <w:rsid w:val="00A87157"/>
    <w:rsid w:val="00A91CF6"/>
    <w:rsid w:val="00A94B58"/>
    <w:rsid w:val="00A96E6D"/>
    <w:rsid w:val="00AA0DE5"/>
    <w:rsid w:val="00AA1ACA"/>
    <w:rsid w:val="00AB0C12"/>
    <w:rsid w:val="00AB6E86"/>
    <w:rsid w:val="00AC02A6"/>
    <w:rsid w:val="00AC38AB"/>
    <w:rsid w:val="00AC3DE8"/>
    <w:rsid w:val="00AC4EFC"/>
    <w:rsid w:val="00AD6175"/>
    <w:rsid w:val="00AE03EC"/>
    <w:rsid w:val="00AE07A1"/>
    <w:rsid w:val="00AE77D9"/>
    <w:rsid w:val="00AF0B15"/>
    <w:rsid w:val="00AF1C82"/>
    <w:rsid w:val="00AF2D67"/>
    <w:rsid w:val="00AF6CAB"/>
    <w:rsid w:val="00AF73BB"/>
    <w:rsid w:val="00B003D0"/>
    <w:rsid w:val="00B004FD"/>
    <w:rsid w:val="00B00A0D"/>
    <w:rsid w:val="00B03BCF"/>
    <w:rsid w:val="00B05CAF"/>
    <w:rsid w:val="00B1069E"/>
    <w:rsid w:val="00B11AF0"/>
    <w:rsid w:val="00B11F5C"/>
    <w:rsid w:val="00B14D0D"/>
    <w:rsid w:val="00B1545F"/>
    <w:rsid w:val="00B169F2"/>
    <w:rsid w:val="00B21601"/>
    <w:rsid w:val="00B21923"/>
    <w:rsid w:val="00B242E4"/>
    <w:rsid w:val="00B24920"/>
    <w:rsid w:val="00B27156"/>
    <w:rsid w:val="00B30B3D"/>
    <w:rsid w:val="00B32965"/>
    <w:rsid w:val="00B33993"/>
    <w:rsid w:val="00B34269"/>
    <w:rsid w:val="00B35BC3"/>
    <w:rsid w:val="00B40D71"/>
    <w:rsid w:val="00B44C3D"/>
    <w:rsid w:val="00B462A0"/>
    <w:rsid w:val="00B46399"/>
    <w:rsid w:val="00B51738"/>
    <w:rsid w:val="00B51F60"/>
    <w:rsid w:val="00B5309D"/>
    <w:rsid w:val="00B54A73"/>
    <w:rsid w:val="00B54D7D"/>
    <w:rsid w:val="00B55062"/>
    <w:rsid w:val="00B60749"/>
    <w:rsid w:val="00B641C1"/>
    <w:rsid w:val="00B65F6F"/>
    <w:rsid w:val="00B7096F"/>
    <w:rsid w:val="00B7493F"/>
    <w:rsid w:val="00B77F35"/>
    <w:rsid w:val="00B81087"/>
    <w:rsid w:val="00B81C7B"/>
    <w:rsid w:val="00B8488B"/>
    <w:rsid w:val="00B86526"/>
    <w:rsid w:val="00B87123"/>
    <w:rsid w:val="00B9006B"/>
    <w:rsid w:val="00B91E22"/>
    <w:rsid w:val="00B92328"/>
    <w:rsid w:val="00B95B4D"/>
    <w:rsid w:val="00B97FBB"/>
    <w:rsid w:val="00BA1219"/>
    <w:rsid w:val="00BA20B6"/>
    <w:rsid w:val="00BA70CE"/>
    <w:rsid w:val="00BA7FAD"/>
    <w:rsid w:val="00BB68A5"/>
    <w:rsid w:val="00BC2B44"/>
    <w:rsid w:val="00BC3BB2"/>
    <w:rsid w:val="00BC55D3"/>
    <w:rsid w:val="00BC758D"/>
    <w:rsid w:val="00BD066A"/>
    <w:rsid w:val="00BD654A"/>
    <w:rsid w:val="00BE07D8"/>
    <w:rsid w:val="00BE207B"/>
    <w:rsid w:val="00BE2328"/>
    <w:rsid w:val="00BE39D6"/>
    <w:rsid w:val="00BE60C8"/>
    <w:rsid w:val="00BF00E7"/>
    <w:rsid w:val="00BF6B2F"/>
    <w:rsid w:val="00C005FB"/>
    <w:rsid w:val="00C0150A"/>
    <w:rsid w:val="00C03B45"/>
    <w:rsid w:val="00C10D56"/>
    <w:rsid w:val="00C12DAA"/>
    <w:rsid w:val="00C15B02"/>
    <w:rsid w:val="00C16D22"/>
    <w:rsid w:val="00C20938"/>
    <w:rsid w:val="00C20E9E"/>
    <w:rsid w:val="00C322CE"/>
    <w:rsid w:val="00C44F62"/>
    <w:rsid w:val="00C46FDD"/>
    <w:rsid w:val="00C4706B"/>
    <w:rsid w:val="00C47CD3"/>
    <w:rsid w:val="00C5035A"/>
    <w:rsid w:val="00C5395B"/>
    <w:rsid w:val="00C54881"/>
    <w:rsid w:val="00C554FE"/>
    <w:rsid w:val="00C558A7"/>
    <w:rsid w:val="00C570E8"/>
    <w:rsid w:val="00C571A2"/>
    <w:rsid w:val="00C6068C"/>
    <w:rsid w:val="00C71AA9"/>
    <w:rsid w:val="00C71FD7"/>
    <w:rsid w:val="00C76EFF"/>
    <w:rsid w:val="00C82DB6"/>
    <w:rsid w:val="00C86027"/>
    <w:rsid w:val="00C866F5"/>
    <w:rsid w:val="00C9056D"/>
    <w:rsid w:val="00C962F1"/>
    <w:rsid w:val="00CA60E8"/>
    <w:rsid w:val="00CA7904"/>
    <w:rsid w:val="00CB213B"/>
    <w:rsid w:val="00CB565E"/>
    <w:rsid w:val="00CB6848"/>
    <w:rsid w:val="00CC02B7"/>
    <w:rsid w:val="00CC27F9"/>
    <w:rsid w:val="00CC2BA0"/>
    <w:rsid w:val="00CD32B1"/>
    <w:rsid w:val="00CD3669"/>
    <w:rsid w:val="00CD3DF0"/>
    <w:rsid w:val="00CE05E1"/>
    <w:rsid w:val="00CE1133"/>
    <w:rsid w:val="00CE1A60"/>
    <w:rsid w:val="00CE2E5D"/>
    <w:rsid w:val="00CE3058"/>
    <w:rsid w:val="00CE57AB"/>
    <w:rsid w:val="00CF0040"/>
    <w:rsid w:val="00CF40C5"/>
    <w:rsid w:val="00D008A8"/>
    <w:rsid w:val="00D029CD"/>
    <w:rsid w:val="00D04CEA"/>
    <w:rsid w:val="00D05074"/>
    <w:rsid w:val="00D07B6A"/>
    <w:rsid w:val="00D10307"/>
    <w:rsid w:val="00D14524"/>
    <w:rsid w:val="00D15228"/>
    <w:rsid w:val="00D230B0"/>
    <w:rsid w:val="00D31764"/>
    <w:rsid w:val="00D33770"/>
    <w:rsid w:val="00D347BF"/>
    <w:rsid w:val="00D34AF5"/>
    <w:rsid w:val="00D37872"/>
    <w:rsid w:val="00D402C5"/>
    <w:rsid w:val="00D41A9A"/>
    <w:rsid w:val="00D42E43"/>
    <w:rsid w:val="00D44181"/>
    <w:rsid w:val="00D5026F"/>
    <w:rsid w:val="00D55D22"/>
    <w:rsid w:val="00D6555B"/>
    <w:rsid w:val="00D70BC8"/>
    <w:rsid w:val="00D73796"/>
    <w:rsid w:val="00D74BF1"/>
    <w:rsid w:val="00D76A5A"/>
    <w:rsid w:val="00D77958"/>
    <w:rsid w:val="00D954F9"/>
    <w:rsid w:val="00D97A7D"/>
    <w:rsid w:val="00D97C07"/>
    <w:rsid w:val="00DA07D1"/>
    <w:rsid w:val="00DA40BC"/>
    <w:rsid w:val="00DA79B7"/>
    <w:rsid w:val="00DB0161"/>
    <w:rsid w:val="00DB0966"/>
    <w:rsid w:val="00DB26C3"/>
    <w:rsid w:val="00DB373D"/>
    <w:rsid w:val="00DB6DF3"/>
    <w:rsid w:val="00DB744C"/>
    <w:rsid w:val="00DC6E8D"/>
    <w:rsid w:val="00DC7A0B"/>
    <w:rsid w:val="00DD0786"/>
    <w:rsid w:val="00DD128F"/>
    <w:rsid w:val="00DD1C98"/>
    <w:rsid w:val="00DD1EB5"/>
    <w:rsid w:val="00DD34AA"/>
    <w:rsid w:val="00DD3C2B"/>
    <w:rsid w:val="00DD5F4B"/>
    <w:rsid w:val="00DD66B7"/>
    <w:rsid w:val="00DD6B8F"/>
    <w:rsid w:val="00DE1BD5"/>
    <w:rsid w:val="00DF060F"/>
    <w:rsid w:val="00DF28A4"/>
    <w:rsid w:val="00E01CA1"/>
    <w:rsid w:val="00E022AA"/>
    <w:rsid w:val="00E030C5"/>
    <w:rsid w:val="00E0406F"/>
    <w:rsid w:val="00E05C34"/>
    <w:rsid w:val="00E06062"/>
    <w:rsid w:val="00E13FF8"/>
    <w:rsid w:val="00E26455"/>
    <w:rsid w:val="00E27D58"/>
    <w:rsid w:val="00E30285"/>
    <w:rsid w:val="00E32002"/>
    <w:rsid w:val="00E36287"/>
    <w:rsid w:val="00E4137D"/>
    <w:rsid w:val="00E425F7"/>
    <w:rsid w:val="00E42B75"/>
    <w:rsid w:val="00E43107"/>
    <w:rsid w:val="00E45B30"/>
    <w:rsid w:val="00E50CD6"/>
    <w:rsid w:val="00E50EF1"/>
    <w:rsid w:val="00E54885"/>
    <w:rsid w:val="00E56582"/>
    <w:rsid w:val="00E5754F"/>
    <w:rsid w:val="00E57C57"/>
    <w:rsid w:val="00E63AF3"/>
    <w:rsid w:val="00E6411D"/>
    <w:rsid w:val="00E64B14"/>
    <w:rsid w:val="00E66EE9"/>
    <w:rsid w:val="00E707D8"/>
    <w:rsid w:val="00E71121"/>
    <w:rsid w:val="00E71133"/>
    <w:rsid w:val="00E73709"/>
    <w:rsid w:val="00E76C13"/>
    <w:rsid w:val="00E8067A"/>
    <w:rsid w:val="00E81154"/>
    <w:rsid w:val="00E81235"/>
    <w:rsid w:val="00E8180F"/>
    <w:rsid w:val="00E82B9A"/>
    <w:rsid w:val="00E83EBA"/>
    <w:rsid w:val="00E91A8C"/>
    <w:rsid w:val="00E91A99"/>
    <w:rsid w:val="00E93861"/>
    <w:rsid w:val="00E9489C"/>
    <w:rsid w:val="00E94FD8"/>
    <w:rsid w:val="00EA0D98"/>
    <w:rsid w:val="00EA581F"/>
    <w:rsid w:val="00EA7A4A"/>
    <w:rsid w:val="00EB0A04"/>
    <w:rsid w:val="00EB0ADD"/>
    <w:rsid w:val="00EB2715"/>
    <w:rsid w:val="00EB5593"/>
    <w:rsid w:val="00EB6A98"/>
    <w:rsid w:val="00EC2CBD"/>
    <w:rsid w:val="00EC3AAF"/>
    <w:rsid w:val="00EC6D6B"/>
    <w:rsid w:val="00EC7AB7"/>
    <w:rsid w:val="00ED3F22"/>
    <w:rsid w:val="00ED6C58"/>
    <w:rsid w:val="00EE20D3"/>
    <w:rsid w:val="00EF0144"/>
    <w:rsid w:val="00EF18CC"/>
    <w:rsid w:val="00EF420B"/>
    <w:rsid w:val="00EF4AD7"/>
    <w:rsid w:val="00F022D0"/>
    <w:rsid w:val="00F0388D"/>
    <w:rsid w:val="00F10D9F"/>
    <w:rsid w:val="00F2052D"/>
    <w:rsid w:val="00F23523"/>
    <w:rsid w:val="00F261FA"/>
    <w:rsid w:val="00F26D40"/>
    <w:rsid w:val="00F27BC5"/>
    <w:rsid w:val="00F3058E"/>
    <w:rsid w:val="00F35C72"/>
    <w:rsid w:val="00F44A8F"/>
    <w:rsid w:val="00F46930"/>
    <w:rsid w:val="00F47640"/>
    <w:rsid w:val="00F526B2"/>
    <w:rsid w:val="00F535C2"/>
    <w:rsid w:val="00F53EF0"/>
    <w:rsid w:val="00F55E43"/>
    <w:rsid w:val="00F56E19"/>
    <w:rsid w:val="00F61279"/>
    <w:rsid w:val="00F63A8C"/>
    <w:rsid w:val="00F65A82"/>
    <w:rsid w:val="00F70D31"/>
    <w:rsid w:val="00F804CA"/>
    <w:rsid w:val="00F80C13"/>
    <w:rsid w:val="00F826CF"/>
    <w:rsid w:val="00F852D2"/>
    <w:rsid w:val="00F90BC6"/>
    <w:rsid w:val="00F90DF8"/>
    <w:rsid w:val="00F9142D"/>
    <w:rsid w:val="00F91948"/>
    <w:rsid w:val="00F92C42"/>
    <w:rsid w:val="00F95249"/>
    <w:rsid w:val="00F95EDE"/>
    <w:rsid w:val="00F96C06"/>
    <w:rsid w:val="00FA04BB"/>
    <w:rsid w:val="00FA0EF9"/>
    <w:rsid w:val="00FA416F"/>
    <w:rsid w:val="00FA611A"/>
    <w:rsid w:val="00FB1884"/>
    <w:rsid w:val="00FB2B5F"/>
    <w:rsid w:val="00FB59F1"/>
    <w:rsid w:val="00FC216B"/>
    <w:rsid w:val="00FD204E"/>
    <w:rsid w:val="00FD2F5B"/>
    <w:rsid w:val="00FD58AD"/>
    <w:rsid w:val="00FD5D48"/>
    <w:rsid w:val="00FF1B4A"/>
    <w:rsid w:val="00FF2A0F"/>
    <w:rsid w:val="00FF2D74"/>
    <w:rsid w:val="00FF35EF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9C7EB"/>
  <w15:docId w15:val="{76B4E551-E81B-4AA9-97E5-51714EBF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46A"/>
  </w:style>
  <w:style w:type="paragraph" w:styleId="Heading1">
    <w:name w:val="heading 1"/>
    <w:basedOn w:val="Normal"/>
    <w:next w:val="Normal"/>
    <w:link w:val="Heading1Char"/>
    <w:uiPriority w:val="9"/>
    <w:qFormat/>
    <w:rsid w:val="007B0D5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B0D5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D55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D55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AC38AB"/>
    <w:pPr>
      <w:ind w:left="720"/>
      <w:contextualSpacing/>
    </w:pPr>
  </w:style>
  <w:style w:type="character" w:customStyle="1" w:styleId="a">
    <w:name w:val="a"/>
    <w:rsid w:val="00857743"/>
  </w:style>
  <w:style w:type="paragraph" w:styleId="NormalWeb">
    <w:name w:val="Normal (Web)"/>
    <w:basedOn w:val="Normal"/>
    <w:uiPriority w:val="99"/>
    <w:unhideWhenUsed/>
    <w:rsid w:val="00C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B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500F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A97"/>
  </w:style>
  <w:style w:type="paragraph" w:styleId="Footer">
    <w:name w:val="footer"/>
    <w:basedOn w:val="Normal"/>
    <w:link w:val="Foot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A97"/>
  </w:style>
  <w:style w:type="character" w:styleId="Emphasis">
    <w:name w:val="Emphasis"/>
    <w:basedOn w:val="DefaultParagraphFont"/>
    <w:uiPriority w:val="20"/>
    <w:qFormat/>
    <w:rsid w:val="007B0D55"/>
    <w:rPr>
      <w:i/>
      <w:iCs/>
    </w:rPr>
  </w:style>
  <w:style w:type="character" w:customStyle="1" w:styleId="citation-url">
    <w:name w:val="citation-url"/>
    <w:basedOn w:val="DefaultParagraphFont"/>
    <w:rsid w:val="007B0D55"/>
  </w:style>
  <w:style w:type="character" w:styleId="Hyperlink">
    <w:name w:val="Hyperlink"/>
    <w:basedOn w:val="DefaultParagraphFont"/>
    <w:uiPriority w:val="99"/>
    <w:unhideWhenUsed/>
    <w:rsid w:val="007B0D55"/>
    <w:rPr>
      <w:color w:val="0563C1" w:themeColor="hyperlink"/>
      <w:u w:val="single"/>
    </w:rPr>
  </w:style>
  <w:style w:type="character" w:customStyle="1" w:styleId="personname">
    <w:name w:val="person_name"/>
    <w:basedOn w:val="DefaultParagraphFont"/>
    <w:rsid w:val="007B0D55"/>
  </w:style>
  <w:style w:type="paragraph" w:styleId="TOCHeading">
    <w:name w:val="TOC Heading"/>
    <w:basedOn w:val="Heading1"/>
    <w:next w:val="Normal"/>
    <w:uiPriority w:val="39"/>
    <w:unhideWhenUsed/>
    <w:qFormat/>
    <w:rsid w:val="007E04D4"/>
    <w:pPr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65C9D"/>
    <w:pPr>
      <w:tabs>
        <w:tab w:val="right" w:leader="dot" w:pos="7927"/>
      </w:tabs>
      <w:spacing w:after="0"/>
    </w:pPr>
    <w:rPr>
      <w:rFonts w:ascii="Times New Roman" w:hAnsi="Times New Roman" w:cs="Times New Roman"/>
      <w:b/>
      <w:bCs/>
      <w:noProof/>
      <w:color w:val="000000" w:themeColor="text1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04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04D4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6A38D7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4DB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53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53AF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0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13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1200" b="1"/>
              <a:t>63,4%</a:t>
            </a:r>
          </a:p>
        </c:rich>
      </c:tx>
      <c:layout>
        <c:manualLayout>
          <c:xMode val="edge"/>
          <c:yMode val="edge"/>
          <c:x val="0.15488032105489469"/>
          <c:y val="0.1377151799687010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Buruk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Buruk (19)</c:v>
                </c:pt>
                <c:pt idx="2">
                  <c:v>Sedang (8)</c:v>
                </c:pt>
                <c:pt idx="4">
                  <c:v>Baik (3)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 formatCode="0.00%">
                  <c:v>0.63400000000000001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C1-4F97-A8B2-2AC8E9DD4C7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Sedang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Buruk (19)</c:v>
                </c:pt>
                <c:pt idx="2">
                  <c:v>Sedang (8)</c:v>
                </c:pt>
                <c:pt idx="4">
                  <c:v>Baik (3)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2" formatCode="0.00%">
                  <c:v>0.26600000000000001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C1-4F97-A8B2-2AC8E9DD4C7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Baik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Buruk (19)</c:v>
                </c:pt>
                <c:pt idx="2">
                  <c:v>Sedang (8)</c:v>
                </c:pt>
                <c:pt idx="4">
                  <c:v>Baik (3)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4" formatCode="0%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AC1-4F97-A8B2-2AC8E9DD4C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2955008"/>
        <c:axId val="245991680"/>
      </c:barChart>
      <c:catAx>
        <c:axId val="182955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5991680"/>
        <c:crosses val="autoZero"/>
        <c:auto val="1"/>
        <c:lblAlgn val="ctr"/>
        <c:lblOffset val="100"/>
        <c:noMultiLvlLbl val="0"/>
      </c:catAx>
      <c:valAx>
        <c:axId val="245991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955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1200"/>
              <a:t>0%</a:t>
            </a:r>
          </a:p>
        </c:rich>
      </c:tx>
      <c:layout>
        <c:manualLayout>
          <c:xMode val="edge"/>
          <c:yMode val="edge"/>
          <c:x val="0.15087037687168084"/>
          <c:y val="0.4253578732106339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Buruk</c:v>
                </c:pt>
              </c:strCache>
            </c:strRef>
          </c:tx>
          <c:spPr>
            <a:solidFill>
              <a:schemeClr val="accent6">
                <a:tint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Buruk (0)</c:v>
                </c:pt>
                <c:pt idx="2">
                  <c:v>Sedang (2)</c:v>
                </c:pt>
                <c:pt idx="4">
                  <c:v>Baik (28)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E9-4839-B6B8-695F79DE45E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Sedang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Buruk (0)</c:v>
                </c:pt>
                <c:pt idx="2">
                  <c:v>Sedang (2)</c:v>
                </c:pt>
                <c:pt idx="4">
                  <c:v>Baik (28)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2" formatCode="0.00%">
                  <c:v>6.7000000000000004E-2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E9-4839-B6B8-695F79DE45E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Baik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Buruk (0)</c:v>
                </c:pt>
                <c:pt idx="2">
                  <c:v>Sedang (2)</c:v>
                </c:pt>
                <c:pt idx="4">
                  <c:v>Baik (28)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4" formatCode="0.00%">
                  <c:v>0.93300000000000005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7E9-4839-B6B8-695F79DE45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7475200"/>
        <c:axId val="245993408"/>
      </c:barChart>
      <c:catAx>
        <c:axId val="20747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5993408"/>
        <c:crosses val="autoZero"/>
        <c:auto val="1"/>
        <c:lblAlgn val="ctr"/>
        <c:lblOffset val="100"/>
        <c:noMultiLvlLbl val="0"/>
      </c:catAx>
      <c:valAx>
        <c:axId val="24599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7475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0.48331</cdr:x>
      <cdr:y>0.39099</cdr:y>
    </cdr:from>
    <cdr:to>
      <cdr:x>0.61129</cdr:x>
      <cdr:y>0.5291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2141239" y="793248"/>
          <a:ext cx="567015" cy="280205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lIns="91440" tIns="45720" rIns="91440" bIns="45720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en-ID" sz="12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26,6%</a:t>
          </a:r>
        </a:p>
      </cdr:txBody>
    </cdr:sp>
  </cdr:relSizeAnchor>
  <cdr:relSizeAnchor xmlns:cdr="http://schemas.openxmlformats.org/drawingml/2006/chartDrawing">
    <cdr:from>
      <cdr:x>0.82538</cdr:x>
      <cdr:y>0.46611</cdr:y>
    </cdr:from>
    <cdr:to>
      <cdr:x>0.92709</cdr:x>
      <cdr:y>0.60422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3656754" y="945648"/>
          <a:ext cx="450636" cy="280205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lIns="91440" tIns="45720" rIns="91440" bIns="45720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en-US" sz="12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10%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0.47734</cdr:x>
      <cdr:y>0.40049</cdr:y>
    </cdr:from>
    <cdr:to>
      <cdr:x>0.58635</cdr:x>
      <cdr:y>0.58097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2141490" y="621798"/>
          <a:ext cx="489045" cy="280205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lIns="91440" tIns="45720" rIns="91440" bIns="45720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en-ID" sz="12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6,7%</a:t>
          </a:r>
        </a:p>
      </cdr:txBody>
    </cdr:sp>
  </cdr:relSizeAnchor>
  <cdr:relSizeAnchor xmlns:cdr="http://schemas.openxmlformats.org/drawingml/2006/chartDrawing">
    <cdr:from>
      <cdr:x>0.82746</cdr:x>
      <cdr:y>0.14283</cdr:y>
    </cdr:from>
    <cdr:to>
      <cdr:x>0.95385</cdr:x>
      <cdr:y>0.3233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3712229" y="221748"/>
          <a:ext cx="567015" cy="280205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lIns="91440" tIns="45720" rIns="91440" bIns="45720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en-US" sz="12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93,3%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D9717-B63C-41C6-A33F-CE11D028C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</dc:creator>
  <cp:lastModifiedBy>Pris</cp:lastModifiedBy>
  <cp:revision>5</cp:revision>
  <cp:lastPrinted>2023-02-11T05:26:00Z</cp:lastPrinted>
  <dcterms:created xsi:type="dcterms:W3CDTF">2023-02-11T05:42:00Z</dcterms:created>
  <dcterms:modified xsi:type="dcterms:W3CDTF">2023-02-12T11:23:00Z</dcterms:modified>
</cp:coreProperties>
</file>