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CF" w:rsidRPr="004E06CF" w:rsidRDefault="004E06CF" w:rsidP="004E06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BAB III</w:t>
      </w:r>
    </w:p>
    <w:p w:rsidR="004E06CF" w:rsidRPr="004E06CF" w:rsidRDefault="004E06CF" w:rsidP="004E06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KERANGKA KONSEP DAN DEFINISI OPERASIONAL</w: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06CF" w:rsidRPr="004E06CF" w:rsidRDefault="004E06CF" w:rsidP="004E06CF">
      <w:pPr>
        <w:numPr>
          <w:ilvl w:val="3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Kerangka</w:t>
      </w:r>
      <w:proofErr w:type="spellEnd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Konsep</w:t>
      </w:r>
      <w:proofErr w:type="spellEnd"/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Kerangka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uraian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visualisasi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kaitan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vang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yang lain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diteliti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E06CF">
        <w:rPr>
          <w:rFonts w:ascii="Times New Roman" w:hAnsi="Times New Roman" w:cs="Times New Roman"/>
          <w:sz w:val="24"/>
          <w:szCs w:val="24"/>
          <w:lang w:val="en-US"/>
        </w:rPr>
        <w:t>Notoadmodjo</w:t>
      </w:r>
      <w:proofErr w:type="spellEnd"/>
      <w:r w:rsidRPr="004E06CF">
        <w:rPr>
          <w:rFonts w:ascii="Times New Roman" w:hAnsi="Times New Roman" w:cs="Times New Roman"/>
          <w:sz w:val="24"/>
          <w:szCs w:val="24"/>
          <w:lang w:val="en-US"/>
        </w:rPr>
        <w:t>, 2014).</w: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DD00E0" wp14:editId="5F778D4E">
                <wp:simplePos x="0" y="0"/>
                <wp:positionH relativeFrom="column">
                  <wp:posOffset>498856</wp:posOffset>
                </wp:positionH>
                <wp:positionV relativeFrom="paragraph">
                  <wp:posOffset>206375</wp:posOffset>
                </wp:positionV>
                <wp:extent cx="1783080" cy="301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06CF" w:rsidRDefault="004E06CF" w:rsidP="004E06C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Variabel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Independen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DD00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.3pt;margin-top:16.25pt;width:140.4pt;height:2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" filled="f" stroked="f" strokeweight=".5pt">
                <v:textbox>
                  <w:txbxContent>
                    <w:p w:rsidR="004E06CF" w:rsidRDefault="004E06CF" w:rsidP="004E06CF">
                      <w:pPr>
                        <w:jc w:val="center"/>
                      </w:pPr>
                      <w:proofErr w:type="spellStart"/>
                      <w:r>
                        <w:rPr>
                          <w:lang w:val="en-US"/>
                        </w:rPr>
                        <w:t>Variabel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Independen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4D3D0" wp14:editId="04EE8A50">
                <wp:simplePos x="0" y="0"/>
                <wp:positionH relativeFrom="column">
                  <wp:posOffset>3364484</wp:posOffset>
                </wp:positionH>
                <wp:positionV relativeFrom="paragraph">
                  <wp:posOffset>204470</wp:posOffset>
                </wp:positionV>
                <wp:extent cx="1783080" cy="3016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06CF" w:rsidRDefault="004E06CF" w:rsidP="004E06CF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Variabel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Dependen</w:t>
                            </w:r>
                            <w:proofErr w:type="spellEnd"/>
                          </w:p>
                          <w:p w:rsidR="004E06CF" w:rsidRDefault="004E06CF" w:rsidP="004E06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4D3D0" id="Text Box 3" o:spid="_x0000_s1027" type="#_x0000_t202" style="position:absolute;left:0;text-align:left;margin-left:264.9pt;margin-top:16.1pt;width:140.4pt;height:2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" filled="f" stroked="f" strokeweight=".5pt">
                <v:textbox>
                  <w:txbxContent>
                    <w:p w:rsidR="004E06CF" w:rsidRDefault="004E06CF" w:rsidP="004E06CF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Variabel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Dependen</w:t>
                      </w:r>
                      <w:proofErr w:type="spellEnd"/>
                    </w:p>
                    <w:p w:rsidR="004E06CF" w:rsidRDefault="004E06CF" w:rsidP="004E06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CD7EF" wp14:editId="0F34C07F">
                <wp:simplePos x="0" y="0"/>
                <wp:positionH relativeFrom="column">
                  <wp:posOffset>2152388</wp:posOffset>
                </wp:positionH>
                <wp:positionV relativeFrom="paragraph">
                  <wp:posOffset>193638</wp:posOffset>
                </wp:positionV>
                <wp:extent cx="1128170" cy="414617"/>
                <wp:effectExtent l="0" t="0" r="53340" b="43180"/>
                <wp:wrapNone/>
                <wp:docPr id="7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8170" cy="41461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CD9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69.5pt;margin-top:15.25pt;width:88.85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9855A" wp14:editId="4F0DB6E5">
                <wp:simplePos x="0" y="0"/>
                <wp:positionH relativeFrom="column">
                  <wp:posOffset>510921</wp:posOffset>
                </wp:positionH>
                <wp:positionV relativeFrom="paragraph">
                  <wp:posOffset>19050</wp:posOffset>
                </wp:positionV>
                <wp:extent cx="1643380" cy="330200"/>
                <wp:effectExtent l="0" t="0" r="7620" b="1270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338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06CF" w:rsidRPr="0069417B" w:rsidRDefault="004E06CF" w:rsidP="004E06C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Jenis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9855A" id="Text Box 24" o:spid="_x0000_s1028" type="#_x0000_t202" style="position:absolute;left:0;text-align:left;margin-left:40.25pt;margin-top:1.5pt;width:129.4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" fillcolor="window" strokeweight=".5pt">
                <v:path arrowok="t"/>
                <v:textbox>
                  <w:txbxContent>
                    <w:p w:rsidR="004E06CF" w:rsidRPr="0069417B" w:rsidRDefault="004E06CF" w:rsidP="004E06CF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Jenis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Kelamin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E49EE" wp14:editId="76D70806">
                <wp:simplePos x="0" y="0"/>
                <wp:positionH relativeFrom="column">
                  <wp:posOffset>2151528</wp:posOffset>
                </wp:positionH>
                <wp:positionV relativeFrom="paragraph">
                  <wp:posOffset>259976</wp:posOffset>
                </wp:positionV>
                <wp:extent cx="1129553" cy="425376"/>
                <wp:effectExtent l="0" t="38100" r="0" b="19685"/>
                <wp:wrapNone/>
                <wp:docPr id="8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29553" cy="42537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00B8" id="Straight Arrow Connector 25" o:spid="_x0000_s1026" type="#_x0000_t32" style="position:absolute;margin-left:169.4pt;margin-top:20.45pt;width:88.95pt;height:33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BC2D8" wp14:editId="054EAB45">
                <wp:simplePos x="0" y="0"/>
                <wp:positionH relativeFrom="column">
                  <wp:posOffset>3451479</wp:posOffset>
                </wp:positionH>
                <wp:positionV relativeFrom="paragraph">
                  <wp:posOffset>3810</wp:posOffset>
                </wp:positionV>
                <wp:extent cx="1791970" cy="484505"/>
                <wp:effectExtent l="0" t="0" r="11430" b="1079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97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06CF" w:rsidRPr="00941B74" w:rsidRDefault="004E06CF" w:rsidP="004E06CF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kebersihan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gigi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mulut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C2D8" id="Text Box 20" o:spid="_x0000_s1029" type="#_x0000_t202" style="position:absolute;left:0;text-align:left;margin-left:271.75pt;margin-top:.3pt;width:141.1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" fillcolor="window" strokeweight=".5pt">
                <v:path arrowok="t"/>
                <v:textbox>
                  <w:txbxContent>
                    <w:p w:rsidR="004E06CF" w:rsidRPr="00941B74" w:rsidRDefault="004E06CF" w:rsidP="004E06CF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Pengetahuan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kebersihan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gigi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mulut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D1E87" wp14:editId="3058FE2E">
                <wp:simplePos x="0" y="0"/>
                <wp:positionH relativeFrom="column">
                  <wp:posOffset>511175</wp:posOffset>
                </wp:positionH>
                <wp:positionV relativeFrom="paragraph">
                  <wp:posOffset>150241</wp:posOffset>
                </wp:positionV>
                <wp:extent cx="1643380" cy="330200"/>
                <wp:effectExtent l="0" t="0" r="7620" b="1270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338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06CF" w:rsidRPr="0069417B" w:rsidRDefault="004E06CF" w:rsidP="004E06C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Usia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D1E87" id="Text Box 27" o:spid="_x0000_s1030" type="#_x0000_t202" style="position:absolute;left:0;text-align:left;margin-left:40.25pt;margin-top:11.85pt;width:129.4pt;height: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" fillcolor="window" strokeweight=".5pt">
                <v:path arrowok="t"/>
                <v:textbox>
                  <w:txbxContent>
                    <w:p w:rsidR="004E06CF" w:rsidRPr="0069417B" w:rsidRDefault="004E06CF" w:rsidP="004E06CF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Usia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06CF" w:rsidRPr="004E06CF" w:rsidRDefault="004E06CF" w:rsidP="004E06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06CF" w:rsidRPr="004E06CF" w:rsidRDefault="004E06CF" w:rsidP="004E06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Bagan 3.1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Kerangka</w:t>
      </w:r>
      <w:proofErr w:type="spellEnd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Konsep</w:t>
      </w:r>
      <w:proofErr w:type="spellEnd"/>
    </w:p>
    <w:p w:rsidR="004E06CF" w:rsidRPr="004E06CF" w:rsidRDefault="004E06CF" w:rsidP="004E06CF">
      <w:pPr>
        <w:numPr>
          <w:ilvl w:val="3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</w:p>
    <w:p w:rsidR="004E06CF" w:rsidRPr="004E06CF" w:rsidRDefault="004E06CF" w:rsidP="004E06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3.1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</w:p>
    <w:tbl>
      <w:tblPr>
        <w:tblW w:w="9027" w:type="dxa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687"/>
        <w:gridCol w:w="1283"/>
        <w:gridCol w:w="1563"/>
        <w:gridCol w:w="1995"/>
        <w:gridCol w:w="1056"/>
      </w:tblGrid>
      <w:tr w:rsidR="004E06CF" w:rsidRPr="004E06CF" w:rsidTr="00F71078">
        <w:tc>
          <w:tcPr>
            <w:tcW w:w="144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Definisi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Cara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056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Skala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</w:tr>
      <w:tr w:rsidR="004E06CF" w:rsidRPr="004E06CF" w:rsidTr="00F71078">
        <w:tc>
          <w:tcPr>
            <w:tcW w:w="144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seseorang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suatu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objek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pancaindra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dimilikinya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angka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angka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156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diukur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76-100 %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56-76%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&lt;56%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Arikunto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2010)</w:t>
            </w:r>
          </w:p>
        </w:tc>
        <w:tc>
          <w:tcPr>
            <w:tcW w:w="1056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Ordinal</w:t>
            </w:r>
          </w:p>
        </w:tc>
      </w:tr>
      <w:tr w:rsidR="004E06CF" w:rsidRPr="004E06CF" w:rsidTr="00F71078">
        <w:tc>
          <w:tcPr>
            <w:tcW w:w="144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Kelamin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antara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biologis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sejak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lahir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56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Lembar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para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Satpam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sekunder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absensi</w:t>
            </w:r>
            <w:proofErr w:type="spellEnd"/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Nominal</w:t>
            </w:r>
          </w:p>
        </w:tc>
      </w:tr>
      <w:tr w:rsidR="004E06CF" w:rsidRPr="004E06CF" w:rsidTr="00F71078">
        <w:tc>
          <w:tcPr>
            <w:tcW w:w="144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Usia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Lama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hidup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responden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lahir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sampai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&gt;20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&gt;30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&gt;40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563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Lembar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Kuesoner</w:t>
            </w:r>
            <w:proofErr w:type="spellEnd"/>
          </w:p>
        </w:tc>
        <w:tc>
          <w:tcPr>
            <w:tcW w:w="1995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Satpam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&gt;20 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Satpam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&gt;30 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Satpam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&gt;40</w:t>
            </w:r>
          </w:p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(Data </w:t>
            </w:r>
            <w:proofErr w:type="spellStart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Sekunder</w:t>
            </w:r>
            <w:proofErr w:type="spellEnd"/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6" w:type="dxa"/>
            <w:shd w:val="clear" w:color="auto" w:fill="auto"/>
          </w:tcPr>
          <w:p w:rsidR="004E06CF" w:rsidRPr="004E06CF" w:rsidRDefault="004E06CF" w:rsidP="004E06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Nominal</w:t>
            </w:r>
          </w:p>
        </w:tc>
      </w:tr>
    </w:tbl>
    <w:p w:rsidR="00E90A92" w:rsidRDefault="004E06CF" w:rsidP="004E06CF">
      <w:pPr>
        <w:jc w:val="both"/>
      </w:pPr>
      <w:r w:rsidRPr="004E06C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column"/>
      </w:r>
    </w:p>
    <w:sectPr w:rsidR="00E90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812DD"/>
    <w:multiLevelType w:val="hybridMultilevel"/>
    <w:tmpl w:val="60EEEA9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1225472">
      <w:start w:val="1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A2"/>
    <w:rsid w:val="001B09A2"/>
    <w:rsid w:val="004E06CF"/>
    <w:rsid w:val="00E9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8FA33-E5EF-400D-96A4-6218139B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2024-03-07T05:09:00Z</dcterms:created>
  <dcterms:modified xsi:type="dcterms:W3CDTF">2024-03-07T05:10:00Z</dcterms:modified>
</cp:coreProperties>
</file>