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1DC8D" w14:textId="54F481B8" w:rsidR="00A94D19" w:rsidRDefault="004A0447" w:rsidP="00112500">
      <w:pPr>
        <w:pStyle w:val="Heading1"/>
        <w:spacing w:before="0"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 w:eastAsia="zh-CN" w:bidi="ar"/>
        </w:rPr>
      </w:pPr>
      <w:bookmarkStart w:id="0" w:name="_Toc126362576"/>
      <w:r w:rsidRPr="00991A31">
        <w:rPr>
          <w:rFonts w:ascii="Times New Roman" w:hAnsi="Times New Roman" w:cs="Times New Roman"/>
          <w:sz w:val="24"/>
          <w:szCs w:val="24"/>
          <w:lang w:val="en-US" w:eastAsia="zh-CN" w:bidi="ar"/>
        </w:rPr>
        <w:t>BAB III</w:t>
      </w:r>
      <w:r w:rsidR="00991A31" w:rsidRPr="00991A3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991A31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                                                                                </w:t>
      </w:r>
      <w:r w:rsidR="00112500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                      </w:t>
      </w:r>
      <w:r w:rsidR="00991A31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 </w:t>
      </w:r>
      <w:r w:rsidRPr="00991A31">
        <w:rPr>
          <w:rFonts w:ascii="Times New Roman" w:hAnsi="Times New Roman" w:cs="Times New Roman"/>
          <w:sz w:val="24"/>
          <w:szCs w:val="24"/>
          <w:lang w:val="id-ID" w:eastAsia="zh-CN" w:bidi="ar"/>
        </w:rPr>
        <w:t>KERANGKA KONSEP DAN DEFINISI OPERASIONAL</w:t>
      </w:r>
      <w:bookmarkEnd w:id="0"/>
    </w:p>
    <w:p w14:paraId="432158AB" w14:textId="77777777" w:rsidR="00112500" w:rsidRPr="00112500" w:rsidRDefault="00112500" w:rsidP="00112500">
      <w:pPr>
        <w:rPr>
          <w:lang w:val="id-ID" w:eastAsia="zh-CN" w:bidi="ar"/>
        </w:rPr>
      </w:pPr>
    </w:p>
    <w:p w14:paraId="5801B7C9" w14:textId="66F0DCC4" w:rsidR="00112500" w:rsidRPr="00112500" w:rsidRDefault="004A0447" w:rsidP="00112500">
      <w:pPr>
        <w:pStyle w:val="Heading2"/>
        <w:numPr>
          <w:ilvl w:val="0"/>
          <w:numId w:val="45"/>
        </w:numPr>
        <w:spacing w:before="0" w:line="480" w:lineRule="auto"/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</w:pPr>
      <w:bookmarkStart w:id="1" w:name="_Toc126362577"/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  <w:t>Kerangka Konsep</w:t>
      </w:r>
      <w:bookmarkEnd w:id="1"/>
    </w:p>
    <w:p w14:paraId="0683AB78" w14:textId="2B2F266E" w:rsidR="00A94D19" w:rsidRDefault="004A0447" w:rsidP="00112500">
      <w:pPr>
        <w:spacing w:after="0" w:line="480" w:lineRule="auto"/>
        <w:ind w:left="720" w:firstLine="72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</w:rPr>
        <w:t>Pengukuran tingkat kepuasan pasien pada penelitian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>ini dilakukan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>berdasarkan dimensi kepuasan pasien yaitu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Reliabilitas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(reliability),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Daya tanggap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(responsiveness)</w:t>
      </w:r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Jaminan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(assurance)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Empati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(empathy)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Bukti fisik atau bukti langsung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(tangible</w:t>
      </w:r>
      <w:r>
        <w:rPr>
          <w:rFonts w:ascii="Times New Roman" w:hAnsi="Times New Roman" w:cs="Times New Roman"/>
          <w:sz w:val="24"/>
          <w:szCs w:val="24"/>
          <w:lang w:val="id-ID"/>
        </w:rPr>
        <w:t>) (Parasuarman dkk; 1988)</w:t>
      </w:r>
      <w:r>
        <w:rPr>
          <w:rFonts w:ascii="Times New Roman" w:eastAsia="sans-serif" w:hAnsi="Times New Roman" w:cs="Times New Roman"/>
          <w:sz w:val="24"/>
          <w:szCs w:val="24"/>
        </w:rPr>
        <w:t>. Kerangka konsep dapat dilihat pada bagan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>berikut :</w:t>
      </w:r>
    </w:p>
    <w:p w14:paraId="0455DDBC" w14:textId="77777777" w:rsidR="00A94D19" w:rsidRDefault="004A0447">
      <w:pPr>
        <w:spacing w:line="480" w:lineRule="auto"/>
        <w:jc w:val="center"/>
        <w:rPr>
          <w:rFonts w:ascii="Times New Roman" w:eastAsia="sans-serif" w:hAnsi="Times New Roman" w:cs="Times New Roman"/>
          <w:sz w:val="24"/>
          <w:szCs w:val="24"/>
          <w:lang w:val="id-ID"/>
        </w:rPr>
      </w:pPr>
      <w:r>
        <w:rPr>
          <w:rFonts w:ascii="Times New Roman" w:eastAsia="sans-serif" w:hAnsi="Times New Roman" w:cs="Times New Roman"/>
          <w:sz w:val="24"/>
          <w:szCs w:val="24"/>
          <w:lang w:val="id-ID"/>
        </w:rPr>
        <w:t>Tabel 3.1 Kerangka Konsep</w:t>
      </w:r>
    </w:p>
    <w:p w14:paraId="6D281F2E" w14:textId="77777777" w:rsidR="00A94D19" w:rsidRDefault="004A0447">
      <w:pPr>
        <w:spacing w:line="480" w:lineRule="auto"/>
        <w:ind w:firstLineChars="400" w:firstLine="960"/>
        <w:rPr>
          <w:rFonts w:ascii="Times New Roman" w:eastAsia="sans-serif" w:hAnsi="Times New Roman" w:cs="Times New Roman"/>
          <w:sz w:val="24"/>
          <w:szCs w:val="24"/>
          <w:lang w:val="id-ID"/>
        </w:rPr>
      </w:pPr>
      <w:r>
        <w:rPr>
          <w:rFonts w:ascii="Times New Roman" w:eastAsia="sans-serif" w:hAnsi="Times New Roman" w:cs="Times New Roman"/>
          <w:sz w:val="24"/>
          <w:szCs w:val="24"/>
          <w:lang w:val="id-ID"/>
        </w:rPr>
        <w:t>Variabel Independent                                 Variabel Dependent</w:t>
      </w:r>
    </w:p>
    <w:p w14:paraId="37411628" w14:textId="77777777" w:rsidR="00A94D19" w:rsidRDefault="004A0447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noProof/>
          <w:sz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B11B45" wp14:editId="1B702AC4">
                <wp:simplePos x="0" y="0"/>
                <wp:positionH relativeFrom="column">
                  <wp:posOffset>2250440</wp:posOffset>
                </wp:positionH>
                <wp:positionV relativeFrom="paragraph">
                  <wp:posOffset>309245</wp:posOffset>
                </wp:positionV>
                <wp:extent cx="10160" cy="941705"/>
                <wp:effectExtent l="4445" t="0" r="23495" b="1079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1530" y="4931410"/>
                          <a:ext cx="10160" cy="9417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BC3DC" id="Straight Connector 12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2pt,24.35pt" to="178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256F0E" wp14:editId="6C223B5C">
                <wp:simplePos x="0" y="0"/>
                <wp:positionH relativeFrom="column">
                  <wp:posOffset>1517650</wp:posOffset>
                </wp:positionH>
                <wp:positionV relativeFrom="paragraph">
                  <wp:posOffset>298450</wp:posOffset>
                </wp:positionV>
                <wp:extent cx="74358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0490" y="4920615"/>
                          <a:ext cx="743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536D2" id="Straight Connector 10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5pt,23.5pt" to="178.0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4C1900" wp14:editId="1A681A73">
                <wp:simplePos x="0" y="0"/>
                <wp:positionH relativeFrom="column">
                  <wp:posOffset>396240</wp:posOffset>
                </wp:positionH>
                <wp:positionV relativeFrom="paragraph">
                  <wp:posOffset>113030</wp:posOffset>
                </wp:positionV>
                <wp:extent cx="1111250" cy="370205"/>
                <wp:effectExtent l="6350" t="6350" r="6350" b="23495"/>
                <wp:wrapNone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3702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7051A" w14:textId="77777777" w:rsidR="00A94D19" w:rsidRDefault="004A04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C1900" id="Rectangles 9" o:spid="_x0000_s1026" style="position:absolute;left:0;text-align:left;margin-left:31.2pt;margin-top:8.9pt;width:87.5pt;height:29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" fillcolor="white [3201]" strokecolor="black [3200]" strokeweight="1pt">
                <v:textbox>
                  <w:txbxContent>
                    <w:p w14:paraId="0A47051A" w14:textId="77777777" w:rsidR="00A94D19" w:rsidRDefault="004A04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Jenis Kelamin</w:t>
                      </w:r>
                    </w:p>
                  </w:txbxContent>
                </v:textbox>
              </v:rect>
            </w:pict>
          </mc:Fallback>
        </mc:AlternateContent>
      </w:r>
    </w:p>
    <w:p w14:paraId="56FBCC7B" w14:textId="77777777" w:rsidR="00A94D19" w:rsidRDefault="004A0447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  <w:r>
        <w:rPr>
          <w:noProof/>
          <w:sz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CB7496" wp14:editId="66446AEB">
                <wp:simplePos x="0" y="0"/>
                <wp:positionH relativeFrom="column">
                  <wp:posOffset>2250440</wp:posOffset>
                </wp:positionH>
                <wp:positionV relativeFrom="paragraph">
                  <wp:posOffset>386080</wp:posOffset>
                </wp:positionV>
                <wp:extent cx="683895" cy="8255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94075" y="5396865"/>
                          <a:ext cx="68389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8617C" id="Straight Connector 13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2pt,30.4pt" to="231.0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C69DB3" wp14:editId="039CBE30">
                <wp:simplePos x="0" y="0"/>
                <wp:positionH relativeFrom="column">
                  <wp:posOffset>2927350</wp:posOffset>
                </wp:positionH>
                <wp:positionV relativeFrom="paragraph">
                  <wp:posOffset>208915</wp:posOffset>
                </wp:positionV>
                <wp:extent cx="1681480" cy="370205"/>
                <wp:effectExtent l="6350" t="6350" r="7620" b="23495"/>
                <wp:wrapNone/>
                <wp:docPr id="3" name="Rectangl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22620" y="4334510"/>
                          <a:ext cx="1681480" cy="3702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1A115" w14:textId="77777777" w:rsidR="00A94D19" w:rsidRDefault="004A04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id-ID"/>
                              </w:rPr>
                              <w:t>KEPUASAN PASIEN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69DB3" id="Rectangles 3" o:spid="_x0000_s1027" style="position:absolute;left:0;text-align:left;margin-left:230.5pt;margin-top:16.45pt;width:132.4pt;height:29.1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" fillcolor="white [3201]" strokecolor="black [3200]" strokeweight="1pt">
                <v:textbox>
                  <w:txbxContent>
                    <w:p w14:paraId="2121A115" w14:textId="77777777" w:rsidR="00A94D19" w:rsidRDefault="004A04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id-ID"/>
                        </w:rPr>
                        <w:t>KEPUASAN PASIEN</w:t>
                      </w:r>
                    </w:p>
                  </w:txbxContent>
                </v:textbox>
              </v:rect>
            </w:pict>
          </mc:Fallback>
        </mc:AlternateContent>
      </w:r>
    </w:p>
    <w:p w14:paraId="14E05D42" w14:textId="77777777" w:rsidR="00A94D19" w:rsidRDefault="004A0447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  <w:r>
        <w:rPr>
          <w:noProof/>
          <w:sz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38E8F7" wp14:editId="354E280B">
                <wp:simplePos x="0" y="0"/>
                <wp:positionH relativeFrom="column">
                  <wp:posOffset>1501140</wp:posOffset>
                </wp:positionH>
                <wp:positionV relativeFrom="paragraph">
                  <wp:posOffset>340360</wp:posOffset>
                </wp:positionV>
                <wp:extent cx="74358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3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C6A50" id="Straight Connector 1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2pt,26.8pt" to="176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D" w:eastAsia="en-ID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62FF72" wp14:editId="7AEE7CE5">
                <wp:simplePos x="0" y="0"/>
                <wp:positionH relativeFrom="column">
                  <wp:posOffset>392430</wp:posOffset>
                </wp:positionH>
                <wp:positionV relativeFrom="paragraph">
                  <wp:posOffset>144145</wp:posOffset>
                </wp:positionV>
                <wp:extent cx="1109345" cy="370205"/>
                <wp:effectExtent l="6350" t="6350" r="8255" b="23495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345" cy="3702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3F957" w14:textId="77777777" w:rsidR="00A94D19" w:rsidRDefault="004A04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Usia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2FF72" id="Rectangles 8" o:spid="_x0000_s1028" style="position:absolute;left:0;text-align:left;margin-left:30.9pt;margin-top:11.35pt;width:87.35pt;height:29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" fillcolor="white [3201]" strokecolor="black [3200]" strokeweight="1pt">
                <v:textbox>
                  <w:txbxContent>
                    <w:p w14:paraId="4343F957" w14:textId="77777777" w:rsidR="00A94D19" w:rsidRDefault="004A04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Usia</w:t>
                      </w:r>
                    </w:p>
                  </w:txbxContent>
                </v:textbox>
              </v:rect>
            </w:pict>
          </mc:Fallback>
        </mc:AlternateContent>
      </w:r>
    </w:p>
    <w:p w14:paraId="7E6666E5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398648B1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6F9F7E8C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54C6AF4E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65401348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6630AA17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73FA14A3" w14:textId="77777777" w:rsidR="00A94D19" w:rsidRDefault="00A94D19">
      <w:pPr>
        <w:spacing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/>
        </w:rPr>
      </w:pPr>
    </w:p>
    <w:p w14:paraId="5BF69AB6" w14:textId="77777777" w:rsidR="00A94D19" w:rsidRDefault="00A94D19">
      <w:pPr>
        <w:spacing w:after="0" w:line="480" w:lineRule="auto"/>
        <w:jc w:val="both"/>
        <w:rPr>
          <w:rFonts w:ascii="Times New Roman" w:eastAsia="sans-serif" w:hAnsi="Times New Roman" w:cs="Times New Roman"/>
          <w:b/>
          <w:bCs/>
          <w:sz w:val="24"/>
          <w:szCs w:val="24"/>
          <w:lang w:val="id-ID"/>
        </w:rPr>
        <w:sectPr w:rsidR="00A94D19" w:rsidSect="001D380F">
          <w:headerReference w:type="default" r:id="rId9"/>
          <w:footerReference w:type="default" r:id="rId10"/>
          <w:pgSz w:w="11906" w:h="16838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14:paraId="1E9A2EBB" w14:textId="56CAC67F" w:rsidR="00A94D19" w:rsidRDefault="00112500" w:rsidP="00112500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</w:pPr>
      <w:bookmarkStart w:id="2" w:name="_Toc126362578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B.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  <w:t>Definisi Operasional</w:t>
      </w:r>
      <w:bookmarkEnd w:id="2"/>
    </w:p>
    <w:p w14:paraId="3C2DC902" w14:textId="77777777" w:rsidR="00112500" w:rsidRPr="00112500" w:rsidRDefault="00112500" w:rsidP="00112500">
      <w:pPr>
        <w:rPr>
          <w:lang w:val="id-ID"/>
        </w:rPr>
      </w:pPr>
    </w:p>
    <w:p w14:paraId="1BFF8404" w14:textId="77777777" w:rsidR="00A94D19" w:rsidRDefault="004A0447">
      <w:pPr>
        <w:jc w:val="center"/>
        <w:rPr>
          <w:rFonts w:ascii="Times New Roman" w:eastAsia="sans-serif" w:hAnsi="Times New Roman" w:cs="Times New Roman"/>
          <w:sz w:val="24"/>
          <w:szCs w:val="24"/>
          <w:lang w:val="id-ID"/>
        </w:rPr>
      </w:pPr>
      <w:r>
        <w:rPr>
          <w:rFonts w:ascii="Times New Roman" w:eastAsia="sans-serif" w:hAnsi="Times New Roman" w:cs="Times New Roman"/>
          <w:sz w:val="24"/>
          <w:szCs w:val="24"/>
          <w:lang w:val="id-ID"/>
        </w:rPr>
        <w:t>Tabel 3.2 Definisi Operasional</w:t>
      </w:r>
    </w:p>
    <w:tbl>
      <w:tblPr>
        <w:tblStyle w:val="TableGrid"/>
        <w:tblW w:w="95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16"/>
        <w:gridCol w:w="2761"/>
        <w:gridCol w:w="1835"/>
        <w:gridCol w:w="1407"/>
        <w:gridCol w:w="1101"/>
      </w:tblGrid>
      <w:tr w:rsidR="00A94D19" w14:paraId="209C79E0" w14:textId="77777777" w:rsidTr="00196055">
        <w:tc>
          <w:tcPr>
            <w:tcW w:w="534" w:type="dxa"/>
            <w:vAlign w:val="center"/>
          </w:tcPr>
          <w:p w14:paraId="34785D41" w14:textId="16F6DA69" w:rsidR="00A94D19" w:rsidRPr="00B90A8D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  <w:t>N</w:t>
            </w:r>
            <w:r w:rsidR="00B90A8D"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</w:p>
        </w:tc>
        <w:tc>
          <w:tcPr>
            <w:tcW w:w="1916" w:type="dxa"/>
            <w:vAlign w:val="center"/>
          </w:tcPr>
          <w:p w14:paraId="089E4B40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2761" w:type="dxa"/>
            <w:vAlign w:val="center"/>
          </w:tcPr>
          <w:p w14:paraId="3BB9986A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  <w:t>Definisi Operasional</w:t>
            </w:r>
          </w:p>
        </w:tc>
        <w:tc>
          <w:tcPr>
            <w:tcW w:w="1835" w:type="dxa"/>
            <w:vAlign w:val="center"/>
          </w:tcPr>
          <w:p w14:paraId="5A18DCE5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1407" w:type="dxa"/>
            <w:vAlign w:val="center"/>
          </w:tcPr>
          <w:p w14:paraId="06DF147D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101" w:type="dxa"/>
            <w:vAlign w:val="center"/>
          </w:tcPr>
          <w:p w14:paraId="520B1A28" w14:textId="77777777" w:rsidR="00B90A8D" w:rsidRDefault="00B90A8D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1D2B7A9B" w14:textId="280B3C0A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  <w:t>Skala</w:t>
            </w:r>
          </w:p>
          <w:p w14:paraId="3721A3FA" w14:textId="1725B8B3" w:rsidR="00B90A8D" w:rsidRDefault="00B90A8D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A94D19" w14:paraId="22BFBD5C" w14:textId="77777777" w:rsidTr="00196055">
        <w:tc>
          <w:tcPr>
            <w:tcW w:w="534" w:type="dxa"/>
          </w:tcPr>
          <w:p w14:paraId="2DFC47DD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916" w:type="dxa"/>
          </w:tcPr>
          <w:p w14:paraId="425DB9AF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Kepuasan Pasien</w:t>
            </w:r>
          </w:p>
        </w:tc>
        <w:tc>
          <w:tcPr>
            <w:tcW w:w="2761" w:type="dxa"/>
          </w:tcPr>
          <w:p w14:paraId="20A94498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Persepsi Responden tentang pelayanan yang diterima meliputi :</w:t>
            </w:r>
          </w:p>
          <w:p w14:paraId="18B942C7" w14:textId="77777777" w:rsidR="00A94D19" w:rsidRDefault="004A0447" w:rsidP="00B90A8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Fasilitas Fisik</w:t>
            </w:r>
          </w:p>
          <w:p w14:paraId="164391AE" w14:textId="77777777" w:rsidR="00A94D19" w:rsidRDefault="004A0447" w:rsidP="00B90A8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Kehandalan</w:t>
            </w:r>
          </w:p>
          <w:p w14:paraId="39387B55" w14:textId="77777777" w:rsidR="00A94D19" w:rsidRDefault="004A0447" w:rsidP="00B90A8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Daya Tanggap</w:t>
            </w:r>
          </w:p>
          <w:p w14:paraId="46E02B6B" w14:textId="77777777" w:rsidR="00A94D19" w:rsidRDefault="004A0447" w:rsidP="00B90A8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Empati</w:t>
            </w:r>
          </w:p>
          <w:p w14:paraId="20EE82E9" w14:textId="77777777" w:rsidR="00A94D19" w:rsidRDefault="004A0447" w:rsidP="00B90A8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Jaminan pelayanan</w:t>
            </w:r>
          </w:p>
        </w:tc>
        <w:tc>
          <w:tcPr>
            <w:tcW w:w="1835" w:type="dxa"/>
          </w:tcPr>
          <w:p w14:paraId="7920F2B7" w14:textId="77777777" w:rsidR="00A94D19" w:rsidRDefault="004A0447" w:rsidP="00B90A8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SP = Sangat Puas (4)</w:t>
            </w:r>
          </w:p>
          <w:p w14:paraId="000C6107" w14:textId="77777777" w:rsidR="00A94D19" w:rsidRDefault="004A0447" w:rsidP="00B90A8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P = Puas (3)</w:t>
            </w:r>
          </w:p>
          <w:p w14:paraId="75F2F779" w14:textId="77777777" w:rsidR="00A94D19" w:rsidRDefault="004A0447" w:rsidP="00B90A8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TP = Tidak Puas (2)</w:t>
            </w:r>
          </w:p>
          <w:p w14:paraId="050CC410" w14:textId="77777777" w:rsidR="00A94D19" w:rsidRDefault="004A0447" w:rsidP="00B90A8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STP = Sangat Tidak Puas (1)</w:t>
            </w:r>
          </w:p>
        </w:tc>
        <w:tc>
          <w:tcPr>
            <w:tcW w:w="1407" w:type="dxa"/>
          </w:tcPr>
          <w:p w14:paraId="55CA58AD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Menyebarkan kuesioner yang dibagikan kepada Pasien di Poli Gigi</w:t>
            </w:r>
          </w:p>
        </w:tc>
        <w:tc>
          <w:tcPr>
            <w:tcW w:w="1101" w:type="dxa"/>
          </w:tcPr>
          <w:p w14:paraId="4EB8CDE6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Ordinal</w:t>
            </w:r>
          </w:p>
        </w:tc>
      </w:tr>
      <w:tr w:rsidR="00A94D19" w14:paraId="24671520" w14:textId="77777777" w:rsidTr="00196055">
        <w:tc>
          <w:tcPr>
            <w:tcW w:w="534" w:type="dxa"/>
          </w:tcPr>
          <w:p w14:paraId="30D02CDE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916" w:type="dxa"/>
          </w:tcPr>
          <w:p w14:paraId="3D560E33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2761" w:type="dxa"/>
          </w:tcPr>
          <w:p w14:paraId="296B944B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Adalah tanda fisik yang teridentifikasi pada pasien dan dibawa sejak dilahirkan</w:t>
            </w:r>
          </w:p>
        </w:tc>
        <w:tc>
          <w:tcPr>
            <w:tcW w:w="1835" w:type="dxa"/>
          </w:tcPr>
          <w:p w14:paraId="1F24CBF4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Laki-Laki</w:t>
            </w:r>
          </w:p>
          <w:p w14:paraId="61B106C9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Perempuan</w:t>
            </w:r>
          </w:p>
        </w:tc>
        <w:tc>
          <w:tcPr>
            <w:tcW w:w="1407" w:type="dxa"/>
          </w:tcPr>
          <w:p w14:paraId="5F5E413B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Check List</w:t>
            </w:r>
          </w:p>
        </w:tc>
        <w:tc>
          <w:tcPr>
            <w:tcW w:w="1101" w:type="dxa"/>
          </w:tcPr>
          <w:p w14:paraId="3DF96A12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Nominal</w:t>
            </w:r>
          </w:p>
        </w:tc>
      </w:tr>
      <w:tr w:rsidR="00A94D19" w14:paraId="497AC154" w14:textId="77777777" w:rsidTr="00196055">
        <w:tc>
          <w:tcPr>
            <w:tcW w:w="534" w:type="dxa"/>
          </w:tcPr>
          <w:p w14:paraId="21A22546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916" w:type="dxa"/>
          </w:tcPr>
          <w:p w14:paraId="647CAE31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Usia</w:t>
            </w:r>
          </w:p>
        </w:tc>
        <w:tc>
          <w:tcPr>
            <w:tcW w:w="2761" w:type="dxa"/>
          </w:tcPr>
          <w:p w14:paraId="1E337DBF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Jumlah tahun hidup yang dihitung sejak tanggal lahir sampai dengan tahun terakhir pada saat penelitian</w:t>
            </w:r>
          </w:p>
        </w:tc>
        <w:tc>
          <w:tcPr>
            <w:tcW w:w="1835" w:type="dxa"/>
          </w:tcPr>
          <w:p w14:paraId="386BCA1A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Klasifikasi kelompok umur  menurut WHO :</w:t>
            </w:r>
          </w:p>
          <w:p w14:paraId="1A350663" w14:textId="77777777" w:rsidR="00A94D19" w:rsidRDefault="004A0447" w:rsidP="00B90A8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Kanak-kanak, 5-11 Tahun.</w:t>
            </w:r>
          </w:p>
          <w:p w14:paraId="7F42CD9E" w14:textId="77777777" w:rsidR="00A94D19" w:rsidRDefault="004A0447" w:rsidP="00B90A8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Remaja, 12-25 Tahun.</w:t>
            </w:r>
          </w:p>
          <w:p w14:paraId="40D71571" w14:textId="77777777" w:rsidR="00A94D19" w:rsidRDefault="004A0447" w:rsidP="00B90A8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Dewasa, 26-45 Tahun.</w:t>
            </w:r>
          </w:p>
          <w:p w14:paraId="165E7163" w14:textId="77777777" w:rsidR="00A94D19" w:rsidRDefault="004A0447" w:rsidP="00B90A8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Lansia, 46-65 Tahun.</w:t>
            </w:r>
          </w:p>
        </w:tc>
        <w:tc>
          <w:tcPr>
            <w:tcW w:w="1407" w:type="dxa"/>
          </w:tcPr>
          <w:p w14:paraId="40309491" w14:textId="77777777" w:rsidR="00A94D19" w:rsidRDefault="004A0447" w:rsidP="00B90A8D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Check List</w:t>
            </w:r>
          </w:p>
        </w:tc>
        <w:tc>
          <w:tcPr>
            <w:tcW w:w="1101" w:type="dxa"/>
          </w:tcPr>
          <w:p w14:paraId="22C061F5" w14:textId="77777777" w:rsidR="00A94D19" w:rsidRDefault="004A0447" w:rsidP="00B90A8D">
            <w:pPr>
              <w:spacing w:after="0" w:line="240" w:lineRule="auto"/>
              <w:jc w:val="center"/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lang w:val="id-ID"/>
              </w:rPr>
              <w:t>Rasio</w:t>
            </w:r>
          </w:p>
        </w:tc>
      </w:tr>
    </w:tbl>
    <w:p w14:paraId="05579EBE" w14:textId="77777777" w:rsidR="00A94D19" w:rsidRDefault="004A0447">
      <w:pPr>
        <w:numPr>
          <w:ilvl w:val="0"/>
          <w:numId w:val="18"/>
        </w:numPr>
        <w:spacing w:line="480" w:lineRule="auto"/>
        <w:rPr>
          <w:rFonts w:ascii="Times New Roman" w:eastAsia="sans-serif" w:hAnsi="Times New Roman" w:cs="Times New Roman"/>
          <w:b/>
          <w:bCs/>
          <w:sz w:val="24"/>
          <w:szCs w:val="24"/>
          <w:lang w:val="id-ID"/>
        </w:rPr>
        <w:sectPr w:rsidR="00A94D19" w:rsidSect="00B90A8D">
          <w:headerReference w:type="default" r:id="rId11"/>
          <w:footerReference w:type="default" r:id="rId12"/>
          <w:pgSz w:w="11906" w:h="16838"/>
          <w:pgMar w:top="1701" w:right="1701" w:bottom="2268" w:left="1701" w:header="720" w:footer="720" w:gutter="0"/>
          <w:cols w:space="720"/>
          <w:docGrid w:linePitch="360"/>
        </w:sectPr>
      </w:pPr>
      <w:r>
        <w:rPr>
          <w:rFonts w:ascii="Times New Roman" w:eastAsia="sans-serif" w:hAnsi="Times New Roman" w:cs="Times New Roman"/>
          <w:b/>
          <w:bCs/>
          <w:sz w:val="24"/>
          <w:szCs w:val="24"/>
          <w:lang w:val="id-ID"/>
        </w:rPr>
        <w:br w:type="page"/>
      </w:r>
    </w:p>
    <w:p w14:paraId="03806C41" w14:textId="77777777" w:rsidR="00A94D19" w:rsidRDefault="00A94D19" w:rsidP="00086866">
      <w:pPr>
        <w:pStyle w:val="Heading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bookmarkStart w:id="3" w:name="_GoBack"/>
      <w:bookmarkEnd w:id="3"/>
    </w:p>
    <w:sectPr w:rsidR="00A94D19" w:rsidSect="00086866">
      <w:headerReference w:type="default" r:id="rId13"/>
      <w:footerReference w:type="default" r:id="rId14"/>
      <w:pgSz w:w="11906" w:h="16838"/>
      <w:pgMar w:top="1701" w:right="1701" w:bottom="22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F017C" w14:textId="77777777" w:rsidR="0047371A" w:rsidRDefault="0047371A">
      <w:pPr>
        <w:spacing w:line="240" w:lineRule="auto"/>
      </w:pPr>
      <w:r>
        <w:separator/>
      </w:r>
    </w:p>
  </w:endnote>
  <w:endnote w:type="continuationSeparator" w:id="0">
    <w:p w14:paraId="6C0D57EC" w14:textId="77777777" w:rsidR="0047371A" w:rsidRDefault="00473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1323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500D6" w14:textId="50EB3E8A" w:rsidR="001D380F" w:rsidRDefault="001D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040C8" w14:textId="0429563D" w:rsidR="00A94D19" w:rsidRDefault="00A94D19">
    <w:pPr>
      <w:pStyle w:val="Footer"/>
      <w:ind w:right="360"/>
      <w:jc w:val="center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1417C" w14:textId="77777777" w:rsidR="00A94D19" w:rsidRDefault="00A94D1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7700" w14:textId="77777777" w:rsidR="00527024" w:rsidRDefault="005270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CD6A6" w14:textId="77777777" w:rsidR="0047371A" w:rsidRDefault="0047371A">
      <w:pPr>
        <w:spacing w:after="0"/>
      </w:pPr>
      <w:r>
        <w:separator/>
      </w:r>
    </w:p>
  </w:footnote>
  <w:footnote w:type="continuationSeparator" w:id="0">
    <w:p w14:paraId="1BF8007F" w14:textId="77777777" w:rsidR="0047371A" w:rsidRDefault="004737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1AB11" w14:textId="77777777" w:rsidR="00A94D19" w:rsidRDefault="00A94D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306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53416B7" w14:textId="05051B43" w:rsidR="001D380F" w:rsidRPr="001D380F" w:rsidRDefault="001D380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38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38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D38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686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D38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1D6D1F" w14:textId="1BDC39F0" w:rsidR="00A94D19" w:rsidRDefault="00A94D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CC59F" w14:textId="77777777" w:rsidR="00527024" w:rsidRDefault="00527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C22D40"/>
    <w:multiLevelType w:val="singleLevel"/>
    <w:tmpl w:val="81C22D40"/>
    <w:lvl w:ilvl="0">
      <w:start w:val="1"/>
      <w:numFmt w:val="decimal"/>
      <w:lvlText w:val="%1."/>
      <w:lvlJc w:val="left"/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8790F659"/>
    <w:multiLevelType w:val="singleLevel"/>
    <w:tmpl w:val="8790F659"/>
    <w:lvl w:ilvl="0">
      <w:start w:val="3"/>
      <w:numFmt w:val="decimal"/>
      <w:lvlText w:val="%1."/>
      <w:lvlJc w:val="left"/>
      <w:pPr>
        <w:ind w:left="720" w:firstLine="0"/>
      </w:pPr>
    </w:lvl>
  </w:abstractNum>
  <w:abstractNum w:abstractNumId="2" w15:restartNumberingAfterBreak="0">
    <w:nsid w:val="905A9DF6"/>
    <w:multiLevelType w:val="singleLevel"/>
    <w:tmpl w:val="905A9DF6"/>
    <w:lvl w:ilvl="0">
      <w:start w:val="1"/>
      <w:numFmt w:val="lowerLetter"/>
      <w:lvlText w:val="%1."/>
      <w:lvlJc w:val="left"/>
    </w:lvl>
  </w:abstractNum>
  <w:abstractNum w:abstractNumId="3" w15:restartNumberingAfterBreak="0">
    <w:nsid w:val="97049A95"/>
    <w:multiLevelType w:val="singleLevel"/>
    <w:tmpl w:val="97049A95"/>
    <w:lvl w:ilvl="0">
      <w:start w:val="1"/>
      <w:numFmt w:val="upperLetter"/>
      <w:lvlText w:val="%1."/>
      <w:lvlJc w:val="left"/>
    </w:lvl>
  </w:abstractNum>
  <w:abstractNum w:abstractNumId="4" w15:restartNumberingAfterBreak="0">
    <w:nsid w:val="97FD04E6"/>
    <w:multiLevelType w:val="singleLevel"/>
    <w:tmpl w:val="97FD04E6"/>
    <w:lvl w:ilvl="0">
      <w:start w:val="1"/>
      <w:numFmt w:val="decimal"/>
      <w:lvlText w:val="%1."/>
      <w:lvlJc w:val="left"/>
    </w:lvl>
  </w:abstractNum>
  <w:abstractNum w:abstractNumId="5" w15:restartNumberingAfterBreak="0">
    <w:nsid w:val="99610906"/>
    <w:multiLevelType w:val="singleLevel"/>
    <w:tmpl w:val="99610906"/>
    <w:lvl w:ilvl="0">
      <w:start w:val="1"/>
      <w:numFmt w:val="decimal"/>
      <w:lvlText w:val="%1."/>
      <w:lvlJc w:val="left"/>
      <w:pPr>
        <w:ind w:left="710" w:firstLine="0"/>
      </w:pPr>
    </w:lvl>
  </w:abstractNum>
  <w:abstractNum w:abstractNumId="6" w15:restartNumberingAfterBreak="0">
    <w:nsid w:val="A7247E28"/>
    <w:multiLevelType w:val="singleLevel"/>
    <w:tmpl w:val="A7247E28"/>
    <w:lvl w:ilvl="0">
      <w:start w:val="1"/>
      <w:numFmt w:val="lowerLetter"/>
      <w:lvlText w:val="%1."/>
      <w:lvlJc w:val="left"/>
    </w:lvl>
  </w:abstractNum>
  <w:abstractNum w:abstractNumId="7" w15:restartNumberingAfterBreak="0">
    <w:nsid w:val="AC0AFBA8"/>
    <w:multiLevelType w:val="singleLevel"/>
    <w:tmpl w:val="AC0AFBA8"/>
    <w:lvl w:ilvl="0">
      <w:start w:val="1"/>
      <w:numFmt w:val="decimal"/>
      <w:lvlText w:val="%1."/>
      <w:lvlJc w:val="left"/>
    </w:lvl>
  </w:abstractNum>
  <w:abstractNum w:abstractNumId="8" w15:restartNumberingAfterBreak="0">
    <w:nsid w:val="B5137399"/>
    <w:multiLevelType w:val="singleLevel"/>
    <w:tmpl w:val="B513739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B870003F"/>
    <w:multiLevelType w:val="singleLevel"/>
    <w:tmpl w:val="38090019"/>
    <w:lvl w:ilvl="0">
      <w:start w:val="1"/>
      <w:numFmt w:val="lowerLetter"/>
      <w:lvlText w:val="%1."/>
      <w:lvlJc w:val="left"/>
      <w:pPr>
        <w:ind w:left="360" w:hanging="360"/>
      </w:pPr>
    </w:lvl>
  </w:abstractNum>
  <w:abstractNum w:abstractNumId="10" w15:restartNumberingAfterBreak="0">
    <w:nsid w:val="BA97A92F"/>
    <w:multiLevelType w:val="singleLevel"/>
    <w:tmpl w:val="BA97A92F"/>
    <w:lvl w:ilvl="0">
      <w:start w:val="2"/>
      <w:numFmt w:val="upperLetter"/>
      <w:lvlText w:val="%1."/>
      <w:lvlJc w:val="left"/>
    </w:lvl>
  </w:abstractNum>
  <w:abstractNum w:abstractNumId="11" w15:restartNumberingAfterBreak="0">
    <w:nsid w:val="C3A9A209"/>
    <w:multiLevelType w:val="singleLevel"/>
    <w:tmpl w:val="C3A9A209"/>
    <w:lvl w:ilvl="0">
      <w:start w:val="1"/>
      <w:numFmt w:val="decimal"/>
      <w:lvlText w:val="%1)"/>
      <w:lvlJc w:val="left"/>
      <w:pPr>
        <w:tabs>
          <w:tab w:val="left" w:pos="840"/>
        </w:tabs>
        <w:ind w:left="840"/>
      </w:pPr>
    </w:lvl>
  </w:abstractNum>
  <w:abstractNum w:abstractNumId="12" w15:restartNumberingAfterBreak="0">
    <w:nsid w:val="C800F659"/>
    <w:multiLevelType w:val="singleLevel"/>
    <w:tmpl w:val="C800F659"/>
    <w:lvl w:ilvl="0">
      <w:start w:val="1"/>
      <w:numFmt w:val="decimal"/>
      <w:lvlText w:val="%1."/>
      <w:lvlJc w:val="left"/>
    </w:lvl>
  </w:abstractNum>
  <w:abstractNum w:abstractNumId="13" w15:restartNumberingAfterBreak="0">
    <w:nsid w:val="D10F17FE"/>
    <w:multiLevelType w:val="singleLevel"/>
    <w:tmpl w:val="D10F17FE"/>
    <w:lvl w:ilvl="0">
      <w:start w:val="1"/>
      <w:numFmt w:val="decimal"/>
      <w:lvlText w:val="%1)"/>
      <w:lvlJc w:val="left"/>
      <w:rPr>
        <w:rFonts w:hint="default"/>
        <w:i w:val="0"/>
        <w:iCs w:val="0"/>
      </w:rPr>
    </w:lvl>
  </w:abstractNum>
  <w:abstractNum w:abstractNumId="14" w15:restartNumberingAfterBreak="0">
    <w:nsid w:val="D3BD22DC"/>
    <w:multiLevelType w:val="singleLevel"/>
    <w:tmpl w:val="D3BD22DC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FFA3737D"/>
    <w:multiLevelType w:val="singleLevel"/>
    <w:tmpl w:val="FFA3737D"/>
    <w:lvl w:ilvl="0">
      <w:start w:val="1"/>
      <w:numFmt w:val="upperLetter"/>
      <w:lvlText w:val="%1."/>
      <w:lvlJc w:val="left"/>
    </w:lvl>
  </w:abstractNum>
  <w:abstractNum w:abstractNumId="16" w15:restartNumberingAfterBreak="0">
    <w:nsid w:val="002701A8"/>
    <w:multiLevelType w:val="multilevel"/>
    <w:tmpl w:val="3C281CD0"/>
    <w:lvl w:ilvl="0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08F433CC"/>
    <w:multiLevelType w:val="multilevel"/>
    <w:tmpl w:val="08F43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359AED"/>
    <w:multiLevelType w:val="singleLevel"/>
    <w:tmpl w:val="09359AED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0F141D23"/>
    <w:multiLevelType w:val="hybridMultilevel"/>
    <w:tmpl w:val="BF500BAA"/>
    <w:lvl w:ilvl="0" w:tplc="055A8A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11F767A"/>
    <w:multiLevelType w:val="singleLevel"/>
    <w:tmpl w:val="3350F240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1" w15:restartNumberingAfterBreak="0">
    <w:nsid w:val="148159AF"/>
    <w:multiLevelType w:val="multilevel"/>
    <w:tmpl w:val="148159AF"/>
    <w:lvl w:ilvl="0">
      <w:start w:val="1"/>
      <w:numFmt w:val="decimal"/>
      <w:lvlText w:val="%1)"/>
      <w:lvlJc w:val="left"/>
      <w:pPr>
        <w:tabs>
          <w:tab w:val="left" w:pos="420"/>
        </w:tabs>
        <w:ind w:left="135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22" w15:restartNumberingAfterBreak="0">
    <w:nsid w:val="161379FB"/>
    <w:multiLevelType w:val="multilevel"/>
    <w:tmpl w:val="161379FB"/>
    <w:lvl w:ilvl="0">
      <w:start w:val="1"/>
      <w:numFmt w:val="lowerLetter"/>
      <w:lvlText w:val="%1."/>
      <w:lvlJc w:val="left"/>
      <w:pPr>
        <w:tabs>
          <w:tab w:val="left" w:pos="284"/>
        </w:tabs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left" w:pos="284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left" w:pos="284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left" w:pos="284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left" w:pos="284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left" w:pos="284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left" w:pos="284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left" w:pos="284"/>
        </w:tabs>
        <w:ind w:left="7538" w:hanging="180"/>
      </w:pPr>
    </w:lvl>
  </w:abstractNum>
  <w:abstractNum w:abstractNumId="23" w15:restartNumberingAfterBreak="0">
    <w:nsid w:val="1B331B01"/>
    <w:multiLevelType w:val="multilevel"/>
    <w:tmpl w:val="48E0179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3E4ECB"/>
    <w:multiLevelType w:val="multilevel"/>
    <w:tmpl w:val="1B3E4ECB"/>
    <w:lvl w:ilvl="0">
      <w:start w:val="1"/>
      <w:numFmt w:val="decimal"/>
      <w:lvlText w:val="%1."/>
      <w:lvlJc w:val="left"/>
      <w:pPr>
        <w:tabs>
          <w:tab w:val="left" w:pos="840"/>
        </w:tabs>
        <w:ind w:left="17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487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207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927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647" w:hanging="36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5367" w:hanging="18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6087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807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527" w:hanging="180"/>
      </w:pPr>
    </w:lvl>
  </w:abstractNum>
  <w:abstractNum w:abstractNumId="25" w15:restartNumberingAfterBreak="0">
    <w:nsid w:val="1D2E9314"/>
    <w:multiLevelType w:val="singleLevel"/>
    <w:tmpl w:val="1D2E9314"/>
    <w:lvl w:ilvl="0">
      <w:start w:val="1"/>
      <w:numFmt w:val="upperLetter"/>
      <w:lvlText w:val="%1."/>
      <w:lvlJc w:val="left"/>
    </w:lvl>
  </w:abstractNum>
  <w:abstractNum w:abstractNumId="26" w15:restartNumberingAfterBreak="0">
    <w:nsid w:val="1F4F5BCE"/>
    <w:multiLevelType w:val="multilevel"/>
    <w:tmpl w:val="1F4F5BCE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2C70372F"/>
    <w:multiLevelType w:val="singleLevel"/>
    <w:tmpl w:val="3350F240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8" w15:restartNumberingAfterBreak="0">
    <w:nsid w:val="302EDF3B"/>
    <w:multiLevelType w:val="singleLevel"/>
    <w:tmpl w:val="302EDF3B"/>
    <w:lvl w:ilvl="0">
      <w:start w:val="2"/>
      <w:numFmt w:val="upperLetter"/>
      <w:suff w:val="space"/>
      <w:lvlText w:val="%1."/>
      <w:lvlJc w:val="left"/>
    </w:lvl>
  </w:abstractNum>
  <w:abstractNum w:abstractNumId="29" w15:restartNumberingAfterBreak="0">
    <w:nsid w:val="34E74434"/>
    <w:multiLevelType w:val="multilevel"/>
    <w:tmpl w:val="F0DE21E2"/>
    <w:lvl w:ilvl="0">
      <w:start w:val="1"/>
      <w:numFmt w:val="upperLetter"/>
      <w:lvlText w:val="%1."/>
      <w:lvlJc w:val="left"/>
      <w:pPr>
        <w:tabs>
          <w:tab w:val="left" w:pos="42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30" w15:restartNumberingAfterBreak="0">
    <w:nsid w:val="36FA526B"/>
    <w:multiLevelType w:val="multilevel"/>
    <w:tmpl w:val="36FA526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770AB4"/>
    <w:multiLevelType w:val="hybridMultilevel"/>
    <w:tmpl w:val="08F86F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4A6957"/>
    <w:multiLevelType w:val="singleLevel"/>
    <w:tmpl w:val="3B4A6957"/>
    <w:lvl w:ilvl="0">
      <w:start w:val="1"/>
      <w:numFmt w:val="decimal"/>
      <w:lvlText w:val="%1."/>
      <w:lvlJc w:val="left"/>
      <w:rPr>
        <w:rFonts w:hint="default"/>
        <w:b/>
        <w:bCs/>
      </w:rPr>
    </w:lvl>
  </w:abstractNum>
  <w:abstractNum w:abstractNumId="33" w15:restartNumberingAfterBreak="0">
    <w:nsid w:val="3B77041E"/>
    <w:multiLevelType w:val="multilevel"/>
    <w:tmpl w:val="3B7704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F22737"/>
    <w:multiLevelType w:val="singleLevel"/>
    <w:tmpl w:val="43F22737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47263E95"/>
    <w:multiLevelType w:val="singleLevel"/>
    <w:tmpl w:val="47263E95"/>
    <w:lvl w:ilvl="0">
      <w:start w:val="1"/>
      <w:numFmt w:val="upperLetter"/>
      <w:lvlText w:val="%1."/>
      <w:lvlJc w:val="left"/>
    </w:lvl>
  </w:abstractNum>
  <w:abstractNum w:abstractNumId="36" w15:restartNumberingAfterBreak="0">
    <w:nsid w:val="5152861D"/>
    <w:multiLevelType w:val="singleLevel"/>
    <w:tmpl w:val="5152861D"/>
    <w:lvl w:ilvl="0">
      <w:start w:val="2"/>
      <w:numFmt w:val="decimal"/>
      <w:lvlText w:val="%1."/>
      <w:lvlJc w:val="left"/>
    </w:lvl>
  </w:abstractNum>
  <w:abstractNum w:abstractNumId="37" w15:restartNumberingAfterBreak="0">
    <w:nsid w:val="63D11AFD"/>
    <w:multiLevelType w:val="hybridMultilevel"/>
    <w:tmpl w:val="3B582F86"/>
    <w:lvl w:ilvl="0" w:tplc="38090019">
      <w:start w:val="1"/>
      <w:numFmt w:val="lowerLetter"/>
      <w:lvlText w:val="%1.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658B5516"/>
    <w:multiLevelType w:val="hybridMultilevel"/>
    <w:tmpl w:val="FD9E53A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77BCA"/>
    <w:multiLevelType w:val="multilevel"/>
    <w:tmpl w:val="66477BC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836F9"/>
    <w:multiLevelType w:val="singleLevel"/>
    <w:tmpl w:val="68C836F9"/>
    <w:lvl w:ilvl="0">
      <w:start w:val="1"/>
      <w:numFmt w:val="decimal"/>
      <w:lvlText w:val="%1)"/>
      <w:lvlJc w:val="left"/>
    </w:lvl>
  </w:abstractNum>
  <w:abstractNum w:abstractNumId="41" w15:restartNumberingAfterBreak="0">
    <w:nsid w:val="79156F4B"/>
    <w:multiLevelType w:val="multilevel"/>
    <w:tmpl w:val="4F9C6B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048A0"/>
    <w:multiLevelType w:val="multilevel"/>
    <w:tmpl w:val="AD1A2D6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74853"/>
    <w:multiLevelType w:val="multilevel"/>
    <w:tmpl w:val="7DA7485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66081"/>
    <w:multiLevelType w:val="multilevel"/>
    <w:tmpl w:val="7DC66081"/>
    <w:lvl w:ilvl="0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36"/>
  </w:num>
  <w:num w:numId="4">
    <w:abstractNumId w:val="2"/>
  </w:num>
  <w:num w:numId="5">
    <w:abstractNumId w:val="1"/>
  </w:num>
  <w:num w:numId="6">
    <w:abstractNumId w:val="41"/>
  </w:num>
  <w:num w:numId="7">
    <w:abstractNumId w:val="33"/>
  </w:num>
  <w:num w:numId="8">
    <w:abstractNumId w:val="21"/>
  </w:num>
  <w:num w:numId="9">
    <w:abstractNumId w:val="44"/>
  </w:num>
  <w:num w:numId="10">
    <w:abstractNumId w:val="10"/>
  </w:num>
  <w:num w:numId="11">
    <w:abstractNumId w:val="43"/>
  </w:num>
  <w:num w:numId="12">
    <w:abstractNumId w:val="9"/>
  </w:num>
  <w:num w:numId="13">
    <w:abstractNumId w:val="30"/>
  </w:num>
  <w:num w:numId="14">
    <w:abstractNumId w:val="13"/>
  </w:num>
  <w:num w:numId="15">
    <w:abstractNumId w:val="40"/>
  </w:num>
  <w:num w:numId="16">
    <w:abstractNumId w:val="39"/>
  </w:num>
  <w:num w:numId="17">
    <w:abstractNumId w:val="26"/>
  </w:num>
  <w:num w:numId="18">
    <w:abstractNumId w:val="3"/>
  </w:num>
  <w:num w:numId="19">
    <w:abstractNumId w:val="8"/>
  </w:num>
  <w:num w:numId="20">
    <w:abstractNumId w:val="14"/>
  </w:num>
  <w:num w:numId="21">
    <w:abstractNumId w:val="34"/>
  </w:num>
  <w:num w:numId="22">
    <w:abstractNumId w:val="35"/>
  </w:num>
  <w:num w:numId="23">
    <w:abstractNumId w:val="4"/>
  </w:num>
  <w:num w:numId="24">
    <w:abstractNumId w:val="7"/>
  </w:num>
  <w:num w:numId="25">
    <w:abstractNumId w:val="15"/>
  </w:num>
  <w:num w:numId="26">
    <w:abstractNumId w:val="5"/>
  </w:num>
  <w:num w:numId="27">
    <w:abstractNumId w:val="24"/>
  </w:num>
  <w:num w:numId="28">
    <w:abstractNumId w:val="22"/>
  </w:num>
  <w:num w:numId="29">
    <w:abstractNumId w:val="11"/>
  </w:num>
  <w:num w:numId="30">
    <w:abstractNumId w:val="6"/>
  </w:num>
  <w:num w:numId="31">
    <w:abstractNumId w:val="17"/>
  </w:num>
  <w:num w:numId="32">
    <w:abstractNumId w:val="25"/>
  </w:num>
  <w:num w:numId="33">
    <w:abstractNumId w:val="0"/>
  </w:num>
  <w:num w:numId="34">
    <w:abstractNumId w:val="27"/>
  </w:num>
  <w:num w:numId="35">
    <w:abstractNumId w:val="18"/>
  </w:num>
  <w:num w:numId="36">
    <w:abstractNumId w:val="28"/>
  </w:num>
  <w:num w:numId="37">
    <w:abstractNumId w:val="12"/>
  </w:num>
  <w:num w:numId="38">
    <w:abstractNumId w:val="19"/>
  </w:num>
  <w:num w:numId="39">
    <w:abstractNumId w:val="23"/>
  </w:num>
  <w:num w:numId="40">
    <w:abstractNumId w:val="38"/>
  </w:num>
  <w:num w:numId="41">
    <w:abstractNumId w:val="37"/>
  </w:num>
  <w:num w:numId="42">
    <w:abstractNumId w:val="42"/>
  </w:num>
  <w:num w:numId="43">
    <w:abstractNumId w:val="16"/>
  </w:num>
  <w:num w:numId="44">
    <w:abstractNumId w:val="20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VerticalSpacing w:val="156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51EC"/>
    <w:rsid w:val="00086866"/>
    <w:rsid w:val="000A74E1"/>
    <w:rsid w:val="000B7436"/>
    <w:rsid w:val="000D71E7"/>
    <w:rsid w:val="000E4472"/>
    <w:rsid w:val="00112500"/>
    <w:rsid w:val="001317AE"/>
    <w:rsid w:val="00172A27"/>
    <w:rsid w:val="00196055"/>
    <w:rsid w:val="001A1C6A"/>
    <w:rsid w:val="001B0053"/>
    <w:rsid w:val="001B68C1"/>
    <w:rsid w:val="001D380F"/>
    <w:rsid w:val="001D3FEE"/>
    <w:rsid w:val="00212C53"/>
    <w:rsid w:val="00236104"/>
    <w:rsid w:val="00251134"/>
    <w:rsid w:val="0026116B"/>
    <w:rsid w:val="0027392C"/>
    <w:rsid w:val="00281507"/>
    <w:rsid w:val="00295B34"/>
    <w:rsid w:val="002B2A07"/>
    <w:rsid w:val="002B2F2B"/>
    <w:rsid w:val="002D20AF"/>
    <w:rsid w:val="0032615A"/>
    <w:rsid w:val="00360B57"/>
    <w:rsid w:val="003B16A8"/>
    <w:rsid w:val="003B7ABB"/>
    <w:rsid w:val="00410D4A"/>
    <w:rsid w:val="00440E9A"/>
    <w:rsid w:val="004560FB"/>
    <w:rsid w:val="00470CD8"/>
    <w:rsid w:val="0047371A"/>
    <w:rsid w:val="004760D3"/>
    <w:rsid w:val="004846A5"/>
    <w:rsid w:val="00491DD8"/>
    <w:rsid w:val="004A0447"/>
    <w:rsid w:val="004C1307"/>
    <w:rsid w:val="004D141E"/>
    <w:rsid w:val="004D5780"/>
    <w:rsid w:val="00524506"/>
    <w:rsid w:val="00527024"/>
    <w:rsid w:val="00543150"/>
    <w:rsid w:val="005443D1"/>
    <w:rsid w:val="0061672D"/>
    <w:rsid w:val="00621A7B"/>
    <w:rsid w:val="0063116F"/>
    <w:rsid w:val="0069671B"/>
    <w:rsid w:val="006B6FE4"/>
    <w:rsid w:val="0071077B"/>
    <w:rsid w:val="0078197E"/>
    <w:rsid w:val="00794663"/>
    <w:rsid w:val="007A3953"/>
    <w:rsid w:val="007C1617"/>
    <w:rsid w:val="007E14C8"/>
    <w:rsid w:val="00883FDE"/>
    <w:rsid w:val="008967C1"/>
    <w:rsid w:val="008A64FB"/>
    <w:rsid w:val="00905C11"/>
    <w:rsid w:val="00917766"/>
    <w:rsid w:val="00936940"/>
    <w:rsid w:val="00981102"/>
    <w:rsid w:val="00991A31"/>
    <w:rsid w:val="009945AD"/>
    <w:rsid w:val="009E2C4E"/>
    <w:rsid w:val="009F7D9C"/>
    <w:rsid w:val="00A556AB"/>
    <w:rsid w:val="00A86064"/>
    <w:rsid w:val="00A94D19"/>
    <w:rsid w:val="00AC1390"/>
    <w:rsid w:val="00AF7F80"/>
    <w:rsid w:val="00B50C87"/>
    <w:rsid w:val="00B60951"/>
    <w:rsid w:val="00B90A8D"/>
    <w:rsid w:val="00BB4144"/>
    <w:rsid w:val="00BC6283"/>
    <w:rsid w:val="00BF073B"/>
    <w:rsid w:val="00C020BA"/>
    <w:rsid w:val="00C114E8"/>
    <w:rsid w:val="00C20CE2"/>
    <w:rsid w:val="00C31591"/>
    <w:rsid w:val="00C63EDC"/>
    <w:rsid w:val="00C96188"/>
    <w:rsid w:val="00CA13DF"/>
    <w:rsid w:val="00CD76E4"/>
    <w:rsid w:val="00CE2C5E"/>
    <w:rsid w:val="00CE4748"/>
    <w:rsid w:val="00CF6697"/>
    <w:rsid w:val="00CF75CA"/>
    <w:rsid w:val="00D04824"/>
    <w:rsid w:val="00D325BC"/>
    <w:rsid w:val="00D61457"/>
    <w:rsid w:val="00D8367F"/>
    <w:rsid w:val="00DA4BFE"/>
    <w:rsid w:val="00DD14DE"/>
    <w:rsid w:val="00E50169"/>
    <w:rsid w:val="00EA0F2D"/>
    <w:rsid w:val="00EB248F"/>
    <w:rsid w:val="00EE2ED4"/>
    <w:rsid w:val="00F037E0"/>
    <w:rsid w:val="00F13515"/>
    <w:rsid w:val="00F23B93"/>
    <w:rsid w:val="00F32C0E"/>
    <w:rsid w:val="00F4089E"/>
    <w:rsid w:val="00F532E9"/>
    <w:rsid w:val="00FF0D4F"/>
    <w:rsid w:val="00FF1B4E"/>
    <w:rsid w:val="023F763D"/>
    <w:rsid w:val="027740ED"/>
    <w:rsid w:val="02C14713"/>
    <w:rsid w:val="034A603C"/>
    <w:rsid w:val="04490D17"/>
    <w:rsid w:val="05B13890"/>
    <w:rsid w:val="05FF4B65"/>
    <w:rsid w:val="06BA1329"/>
    <w:rsid w:val="07672E32"/>
    <w:rsid w:val="07D307E1"/>
    <w:rsid w:val="09544E15"/>
    <w:rsid w:val="0A234833"/>
    <w:rsid w:val="0C8E4EEC"/>
    <w:rsid w:val="0E5558BF"/>
    <w:rsid w:val="0F0E68A7"/>
    <w:rsid w:val="0F143C22"/>
    <w:rsid w:val="0F943720"/>
    <w:rsid w:val="0FA72BF1"/>
    <w:rsid w:val="1012756E"/>
    <w:rsid w:val="1028224C"/>
    <w:rsid w:val="10FE10CA"/>
    <w:rsid w:val="117426C9"/>
    <w:rsid w:val="13714B85"/>
    <w:rsid w:val="152F01E9"/>
    <w:rsid w:val="153B71D4"/>
    <w:rsid w:val="15D4540B"/>
    <w:rsid w:val="16761D44"/>
    <w:rsid w:val="172C08FD"/>
    <w:rsid w:val="179D3531"/>
    <w:rsid w:val="17EF7E04"/>
    <w:rsid w:val="188F3A74"/>
    <w:rsid w:val="1997790E"/>
    <w:rsid w:val="19FF0DE2"/>
    <w:rsid w:val="1A5D42E3"/>
    <w:rsid w:val="1B3C0819"/>
    <w:rsid w:val="1B87482D"/>
    <w:rsid w:val="1C971C99"/>
    <w:rsid w:val="1CFB1535"/>
    <w:rsid w:val="1DF22704"/>
    <w:rsid w:val="1E8C2442"/>
    <w:rsid w:val="202F703F"/>
    <w:rsid w:val="2041112D"/>
    <w:rsid w:val="21C1005C"/>
    <w:rsid w:val="22CC769A"/>
    <w:rsid w:val="24305974"/>
    <w:rsid w:val="24880AFD"/>
    <w:rsid w:val="248A2624"/>
    <w:rsid w:val="24C05E3D"/>
    <w:rsid w:val="25C61809"/>
    <w:rsid w:val="26616C2D"/>
    <w:rsid w:val="29710CA4"/>
    <w:rsid w:val="297C0354"/>
    <w:rsid w:val="297D0620"/>
    <w:rsid w:val="2A121DBD"/>
    <w:rsid w:val="2A984B76"/>
    <w:rsid w:val="2B3E39A7"/>
    <w:rsid w:val="2B564CB2"/>
    <w:rsid w:val="2C1F3172"/>
    <w:rsid w:val="2D18365E"/>
    <w:rsid w:val="2D6762C1"/>
    <w:rsid w:val="2DDC15F8"/>
    <w:rsid w:val="303B192D"/>
    <w:rsid w:val="305D1E10"/>
    <w:rsid w:val="309341D2"/>
    <w:rsid w:val="3179598E"/>
    <w:rsid w:val="335833CC"/>
    <w:rsid w:val="34CC72E9"/>
    <w:rsid w:val="3660657B"/>
    <w:rsid w:val="3795649C"/>
    <w:rsid w:val="3797227C"/>
    <w:rsid w:val="37CA4464"/>
    <w:rsid w:val="39166144"/>
    <w:rsid w:val="3949339B"/>
    <w:rsid w:val="399A6B72"/>
    <w:rsid w:val="39C220D2"/>
    <w:rsid w:val="3B197282"/>
    <w:rsid w:val="3B593740"/>
    <w:rsid w:val="3D2D5E10"/>
    <w:rsid w:val="3DF870E3"/>
    <w:rsid w:val="4063169F"/>
    <w:rsid w:val="40A66222"/>
    <w:rsid w:val="41356808"/>
    <w:rsid w:val="41464524"/>
    <w:rsid w:val="415068E6"/>
    <w:rsid w:val="427122C6"/>
    <w:rsid w:val="42BC0E89"/>
    <w:rsid w:val="43C75689"/>
    <w:rsid w:val="43EF4A9F"/>
    <w:rsid w:val="45BB4E8B"/>
    <w:rsid w:val="46891CE0"/>
    <w:rsid w:val="47170E0A"/>
    <w:rsid w:val="48264E6C"/>
    <w:rsid w:val="48D8334D"/>
    <w:rsid w:val="49784C4B"/>
    <w:rsid w:val="4A290DF5"/>
    <w:rsid w:val="4A546F5A"/>
    <w:rsid w:val="4A6C7CBF"/>
    <w:rsid w:val="4AC97F1D"/>
    <w:rsid w:val="4B1755C6"/>
    <w:rsid w:val="4B1B4939"/>
    <w:rsid w:val="4CDF341C"/>
    <w:rsid w:val="4CE93125"/>
    <w:rsid w:val="4CF668F2"/>
    <w:rsid w:val="4DB744C5"/>
    <w:rsid w:val="4E283848"/>
    <w:rsid w:val="4F3709BD"/>
    <w:rsid w:val="51145515"/>
    <w:rsid w:val="51533B66"/>
    <w:rsid w:val="53381009"/>
    <w:rsid w:val="533E0ACE"/>
    <w:rsid w:val="53D14261"/>
    <w:rsid w:val="53EA0B9C"/>
    <w:rsid w:val="541816BA"/>
    <w:rsid w:val="56B960F4"/>
    <w:rsid w:val="57540152"/>
    <w:rsid w:val="57E020F9"/>
    <w:rsid w:val="58B45EE6"/>
    <w:rsid w:val="58BF0CF7"/>
    <w:rsid w:val="5A2A5FCE"/>
    <w:rsid w:val="5A391F92"/>
    <w:rsid w:val="5A6A5D0A"/>
    <w:rsid w:val="5BDA06C1"/>
    <w:rsid w:val="5C012528"/>
    <w:rsid w:val="5C8F6164"/>
    <w:rsid w:val="5D281BAB"/>
    <w:rsid w:val="5DFF68C2"/>
    <w:rsid w:val="5E5123DB"/>
    <w:rsid w:val="60984860"/>
    <w:rsid w:val="611B301F"/>
    <w:rsid w:val="61644D94"/>
    <w:rsid w:val="61D549F8"/>
    <w:rsid w:val="61F8244A"/>
    <w:rsid w:val="62A5656C"/>
    <w:rsid w:val="62F50159"/>
    <w:rsid w:val="63082E28"/>
    <w:rsid w:val="63A812D3"/>
    <w:rsid w:val="6545400B"/>
    <w:rsid w:val="65736564"/>
    <w:rsid w:val="66212B3A"/>
    <w:rsid w:val="663D698F"/>
    <w:rsid w:val="66AE2264"/>
    <w:rsid w:val="67292AA1"/>
    <w:rsid w:val="67433876"/>
    <w:rsid w:val="676376F9"/>
    <w:rsid w:val="68E97D7D"/>
    <w:rsid w:val="69594A59"/>
    <w:rsid w:val="6AC06BD5"/>
    <w:rsid w:val="6BB34AF6"/>
    <w:rsid w:val="6CA02F28"/>
    <w:rsid w:val="6D8464C6"/>
    <w:rsid w:val="6D9A505E"/>
    <w:rsid w:val="6E1606B7"/>
    <w:rsid w:val="6E4C2B55"/>
    <w:rsid w:val="6EDC2135"/>
    <w:rsid w:val="6FC41522"/>
    <w:rsid w:val="7212028B"/>
    <w:rsid w:val="72AD6831"/>
    <w:rsid w:val="72BB7660"/>
    <w:rsid w:val="72F15934"/>
    <w:rsid w:val="749B3DA3"/>
    <w:rsid w:val="75B201D2"/>
    <w:rsid w:val="76581835"/>
    <w:rsid w:val="76617A5B"/>
    <w:rsid w:val="76C74C5E"/>
    <w:rsid w:val="76D85366"/>
    <w:rsid w:val="774A43B3"/>
    <w:rsid w:val="775E4966"/>
    <w:rsid w:val="776C1235"/>
    <w:rsid w:val="78092A98"/>
    <w:rsid w:val="79D47902"/>
    <w:rsid w:val="79E21F24"/>
    <w:rsid w:val="7A4446E3"/>
    <w:rsid w:val="7AC55F5A"/>
    <w:rsid w:val="7B376DEE"/>
    <w:rsid w:val="7B742400"/>
    <w:rsid w:val="7B7F02BD"/>
    <w:rsid w:val="7CA868DA"/>
    <w:rsid w:val="7D0F3118"/>
    <w:rsid w:val="7DB339E0"/>
    <w:rsid w:val="7E761384"/>
    <w:rsid w:val="7EE86AE5"/>
    <w:rsid w:val="7F18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613EBC8"/>
  <w15:docId w15:val="{410A6338-EA57-4DE6-B989-D059EF34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F408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4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Preformatted">
    <w:name w:val="HTML Preformatted"/>
    <w:link w:val="HTMLPreformatted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  <w:lang w:val="zh-CN" w:eastAsia="zh-CN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zh-CN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6940"/>
    <w:rPr>
      <w:rFonts w:ascii="SimSun" w:hAnsi="SimSun"/>
      <w:sz w:val="24"/>
      <w:szCs w:val="24"/>
      <w:lang w:val="en-US" w:eastAsia="zh-CN"/>
    </w:rPr>
  </w:style>
  <w:style w:type="character" w:customStyle="1" w:styleId="y2iqfc">
    <w:name w:val="y2iqfc"/>
    <w:basedOn w:val="DefaultParagraphFont"/>
    <w:rsid w:val="00936940"/>
  </w:style>
  <w:style w:type="character" w:customStyle="1" w:styleId="FooterChar">
    <w:name w:val="Footer Char"/>
    <w:basedOn w:val="DefaultParagraphFont"/>
    <w:link w:val="Footer"/>
    <w:uiPriority w:val="99"/>
    <w:rsid w:val="00AF7F80"/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F7F80"/>
    <w:rPr>
      <w:rFonts w:asciiTheme="minorHAnsi" w:eastAsiaTheme="minorHAnsi" w:hAnsiTheme="minorHAnsi" w:cstheme="minorBidi"/>
      <w:sz w:val="18"/>
      <w:szCs w:val="18"/>
      <w:lang w:val="zh-CN" w:eastAsia="en-US"/>
    </w:rPr>
  </w:style>
  <w:style w:type="paragraph" w:styleId="TOC1">
    <w:name w:val="toc 1"/>
    <w:basedOn w:val="Normal"/>
    <w:next w:val="Normal"/>
    <w:autoRedefine/>
    <w:uiPriority w:val="39"/>
    <w:rsid w:val="000B7436"/>
    <w:pPr>
      <w:tabs>
        <w:tab w:val="right" w:leader="dot" w:pos="8296"/>
      </w:tabs>
      <w:spacing w:after="100"/>
    </w:pPr>
    <w:rPr>
      <w:rFonts w:ascii="Times New Roman" w:hAnsi="Times New Roman" w:cs="Times New Roman"/>
      <w:b/>
      <w:bCs/>
      <w:noProof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408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zh-CN" w:eastAsia="en-US"/>
    </w:rPr>
  </w:style>
  <w:style w:type="character" w:customStyle="1" w:styleId="Heading3Char">
    <w:name w:val="Heading 3 Char"/>
    <w:basedOn w:val="DefaultParagraphFont"/>
    <w:link w:val="Heading3"/>
    <w:rsid w:val="00F4089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zh-CN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6116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0B7436"/>
    <w:pPr>
      <w:tabs>
        <w:tab w:val="left" w:pos="567"/>
        <w:tab w:val="right" w:leader="dot" w:pos="8296"/>
      </w:tabs>
      <w:spacing w:after="100"/>
      <w:ind w:left="567"/>
    </w:pPr>
    <w:rPr>
      <w:rFonts w:ascii="Times New Roman" w:hAnsi="Times New Roman" w:cs="Times New Roman"/>
      <w:b/>
      <w:bCs/>
      <w:noProof/>
      <w:lang w:val="id-ID"/>
    </w:rPr>
  </w:style>
  <w:style w:type="paragraph" w:styleId="TOC3">
    <w:name w:val="toc 3"/>
    <w:basedOn w:val="Normal"/>
    <w:next w:val="Normal"/>
    <w:autoRedefine/>
    <w:uiPriority w:val="39"/>
    <w:rsid w:val="009E2C4E"/>
    <w:pPr>
      <w:tabs>
        <w:tab w:val="left" w:pos="880"/>
        <w:tab w:val="right" w:leader="dot" w:pos="8296"/>
      </w:tabs>
      <w:spacing w:after="100"/>
      <w:ind w:left="993"/>
    </w:pPr>
  </w:style>
  <w:style w:type="character" w:styleId="FollowedHyperlink">
    <w:name w:val="FollowedHyperlink"/>
    <w:basedOn w:val="DefaultParagraphFont"/>
    <w:uiPriority w:val="99"/>
    <w:unhideWhenUsed/>
    <w:rsid w:val="004D5780"/>
    <w:rPr>
      <w:color w:val="800080"/>
      <w:u w:val="single"/>
    </w:rPr>
  </w:style>
  <w:style w:type="paragraph" w:customStyle="1" w:styleId="msonormal0">
    <w:name w:val="msonormal"/>
    <w:basedOn w:val="Normal"/>
    <w:rsid w:val="004D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6">
    <w:name w:val="xl66"/>
    <w:basedOn w:val="Normal"/>
    <w:rsid w:val="004D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7">
    <w:name w:val="xl67"/>
    <w:basedOn w:val="Normal"/>
    <w:rsid w:val="004D57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8">
    <w:name w:val="xl68"/>
    <w:basedOn w:val="Normal"/>
    <w:rsid w:val="004D5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69">
    <w:name w:val="xl69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0">
    <w:name w:val="xl70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1">
    <w:name w:val="xl71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2">
    <w:name w:val="xl72"/>
    <w:basedOn w:val="Normal"/>
    <w:rsid w:val="004D5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3">
    <w:name w:val="xl73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4">
    <w:name w:val="xl74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5">
    <w:name w:val="xl75"/>
    <w:basedOn w:val="Normal"/>
    <w:rsid w:val="004D5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6">
    <w:name w:val="xl76"/>
    <w:basedOn w:val="Normal"/>
    <w:rsid w:val="004D5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7">
    <w:name w:val="xl77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8">
    <w:name w:val="xl78"/>
    <w:basedOn w:val="Normal"/>
    <w:rsid w:val="004D5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9">
    <w:name w:val="xl79"/>
    <w:basedOn w:val="Normal"/>
    <w:rsid w:val="004D5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80">
    <w:name w:val="xl80"/>
    <w:basedOn w:val="Normal"/>
    <w:rsid w:val="004D57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40FF88-23F4-436A-B0BD-DF5C4652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PILIKLINIK01</dc:creator>
  <cp:lastModifiedBy>LENOVO</cp:lastModifiedBy>
  <cp:revision>6</cp:revision>
  <cp:lastPrinted>2023-02-07T08:52:00Z</cp:lastPrinted>
  <dcterms:created xsi:type="dcterms:W3CDTF">2023-02-07T08:52:00Z</dcterms:created>
  <dcterms:modified xsi:type="dcterms:W3CDTF">2023-02-11T07:19:00Z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6F2B163279874153BD8F20BA9A7B929A</vt:lpwstr>
  </property>
</Properties>
</file>