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73AA0" w14:textId="77777777" w:rsidR="00605822" w:rsidRPr="007B5639" w:rsidRDefault="00605822" w:rsidP="00605822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120895307"/>
      <w:bookmarkStart w:id="1" w:name="_Hlk123098400"/>
      <w:bookmarkEnd w:id="1"/>
      <w:r w:rsidRPr="007B56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 V</w:t>
      </w:r>
      <w:bookmarkEnd w:id="0"/>
    </w:p>
    <w:p w14:paraId="5020C8D1" w14:textId="77777777" w:rsidR="00605822" w:rsidRDefault="00605822" w:rsidP="00605822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Toc120895308"/>
      <w:r w:rsidRPr="007B56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HASIL PENELITIAN DAN PEMBAHASAN</w:t>
      </w:r>
      <w:bookmarkEnd w:id="2"/>
    </w:p>
    <w:p w14:paraId="14C4D8B7" w14:textId="77777777" w:rsidR="00605822" w:rsidRPr="007B5639" w:rsidRDefault="00605822" w:rsidP="00605822"/>
    <w:p w14:paraId="5EBA8F57" w14:textId="77777777" w:rsidR="00605822" w:rsidRDefault="00605822" w:rsidP="0060582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Gambaran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3619D28D" w14:textId="77777777" w:rsidR="00605822" w:rsidRPr="00762093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kelengkapannya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AF2BD0" w14:textId="77777777" w:rsidR="00605822" w:rsidRDefault="00605822" w:rsidP="0060582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36309411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00AD3149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NPSN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20223546</w:t>
      </w:r>
    </w:p>
    <w:p w14:paraId="0F488095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Ststus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Negeri</w:t>
      </w:r>
    </w:p>
    <w:p w14:paraId="6B799D68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</w:p>
    <w:p w14:paraId="33989CD9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Gebang</w:t>
      </w:r>
      <w:proofErr w:type="spellEnd"/>
    </w:p>
    <w:p w14:paraId="00C60F05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Kota Bekasi</w:t>
      </w:r>
    </w:p>
    <w:p w14:paraId="493AF2A8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</w:t>
      </w:r>
    </w:p>
    <w:p w14:paraId="757BE794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146/PSD/1977</w:t>
      </w:r>
    </w:p>
    <w:p w14:paraId="2D70082F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1977 - 07 - 26</w:t>
      </w:r>
    </w:p>
    <w:p w14:paraId="3DF6D0CF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082312277087</w:t>
      </w:r>
    </w:p>
    <w:p w14:paraId="40B577F4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90459">
          <w:rPr>
            <w:rStyle w:val="Hyperlink"/>
            <w:rFonts w:ascii="Times New Roman" w:hAnsi="Times New Roman" w:cs="Times New Roman"/>
            <w:sz w:val="24"/>
            <w:szCs w:val="24"/>
          </w:rPr>
          <w:t>sdnciketingudik.1@gmail.com</w:t>
        </w:r>
      </w:hyperlink>
    </w:p>
    <w:p w14:paraId="0CC7B4EB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647456B6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SK </w:t>
      </w:r>
      <w:proofErr w:type="spellStart"/>
      <w:r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02.00/128/SK/BAN-SM/IX/2018                              </w:t>
      </w:r>
    </w:p>
    <w:p w14:paraId="5E2F7EEC" w14:textId="77777777" w:rsidR="00605822" w:rsidRPr="00014521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 </w:t>
      </w:r>
      <w:proofErr w:type="spellStart"/>
      <w:r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1977 - 07 - 26</w:t>
      </w:r>
    </w:p>
    <w:p w14:paraId="5F2518C5" w14:textId="77777777" w:rsidR="00605822" w:rsidRDefault="00605822" w:rsidP="00605822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D343321" w14:textId="77777777" w:rsidR="00605822" w:rsidRPr="00423D85" w:rsidRDefault="00605822" w:rsidP="00605822">
      <w:pPr>
        <w:pStyle w:val="ListParagraph"/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</w:t>
      </w:r>
    </w:p>
    <w:p w14:paraId="469A529A" w14:textId="77777777" w:rsidR="00605822" w:rsidRPr="00423D85" w:rsidRDefault="00605822" w:rsidP="0060582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3D85">
        <w:rPr>
          <w:rFonts w:ascii="Times New Roman" w:hAnsi="Times New Roman" w:cs="Times New Roman"/>
          <w:sz w:val="24"/>
          <w:szCs w:val="24"/>
        </w:rPr>
        <w:t xml:space="preserve">Lokasi </w:t>
      </w:r>
      <w:proofErr w:type="spellStart"/>
      <w:r w:rsidRPr="00423D85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295FC114" w14:textId="77777777" w:rsidR="00605822" w:rsidRDefault="00605822" w:rsidP="00605822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EA63B7" wp14:editId="27004869">
            <wp:extent cx="3243332" cy="447209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569" cy="449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EDBA7" w14:textId="77777777" w:rsidR="00605822" w:rsidRDefault="00605822" w:rsidP="0060582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72BD8921" w14:textId="77777777" w:rsidR="00605822" w:rsidRDefault="00605822" w:rsidP="0060582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</w:t>
      </w:r>
    </w:p>
    <w:p w14:paraId="6C42B3AB" w14:textId="77777777" w:rsidR="00605822" w:rsidRDefault="00605822" w:rsidP="00605822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Nasional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Berakhlak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krestif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demokratis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F38A8D" w14:textId="77777777" w:rsidR="00605822" w:rsidRDefault="00605822" w:rsidP="00605822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Pendidikan Dasar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meletakkan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akhlak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megikuti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B171E8F" w14:textId="77777777" w:rsidR="00605822" w:rsidRDefault="00605822" w:rsidP="0060582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40FC3DE6" w14:textId="77777777" w:rsidR="00605822" w:rsidRDefault="00605822" w:rsidP="00605822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cita-cita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Bersama pada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AGAMIS, CERDAS, INOVATIF, KREATIF, DINAMIS DAN BERKARAKTER.</w:t>
      </w:r>
    </w:p>
    <w:p w14:paraId="27DF7467" w14:textId="77777777" w:rsidR="00605822" w:rsidRDefault="00605822" w:rsidP="0060582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428150B6" w14:textId="77777777" w:rsidR="00605822" w:rsidRDefault="00605822" w:rsidP="00605822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21FEB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dasar-dasar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keimanan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ketakwaan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A8F775A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Memupuk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cinta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CE290A2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AD387FF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kreatifitas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berinovatif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KBM.</w:t>
      </w:r>
    </w:p>
    <w:p w14:paraId="4014FFE7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Memupuk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0AA1897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87DF9E7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Memupuk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mental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E8CA5E" w14:textId="77777777" w:rsidR="00605822" w:rsidRDefault="00605822" w:rsidP="0060582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ihsan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anti </w:t>
      </w:r>
      <w:proofErr w:type="spellStart"/>
      <w:r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4A84704" w14:textId="77777777" w:rsidR="00605822" w:rsidRDefault="00605822" w:rsidP="0060582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46B90B87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 orang,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quota sampling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gramStart"/>
      <w:r>
        <w:rPr>
          <w:rFonts w:ascii="Times New Roman" w:hAnsi="Times New Roman" w:cs="Times New Roman"/>
          <w:sz w:val="24"/>
          <w:szCs w:val="24"/>
        </w:rPr>
        <w:t>orang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IV.</w:t>
      </w:r>
    </w:p>
    <w:p w14:paraId="43FC1C89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ceklis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32,26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≥ 32,26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3 guru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DF97E0" w14:textId="77777777" w:rsidR="00605822" w:rsidRPr="00F0636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Sebagian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mendengarkan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bur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1D239A0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pengelompokan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table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F63F09B" w14:textId="77777777" w:rsidR="00605822" w:rsidRPr="00605822" w:rsidRDefault="00605822" w:rsidP="00605822">
      <w:pPr>
        <w:spacing w:line="480" w:lineRule="auto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14:paraId="38126C9C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frekuensi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sampel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sampel</w:t>
      </w:r>
      <w:proofErr w:type="spellEnd"/>
    </w:p>
    <w:p w14:paraId="35DD71B7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Laki-laki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perempuan</w:t>
      </w:r>
      <w:proofErr w:type="spellEnd"/>
    </w:p>
    <w:tbl>
      <w:tblPr>
        <w:tblStyle w:val="TableGrid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2260"/>
        <w:gridCol w:w="2160"/>
      </w:tblGrid>
      <w:tr w:rsidR="00605822" w14:paraId="667AED07" w14:textId="77777777" w:rsidTr="00AD67C6">
        <w:tc>
          <w:tcPr>
            <w:tcW w:w="2600" w:type="dxa"/>
          </w:tcPr>
          <w:p w14:paraId="0B60598B" w14:textId="77777777" w:rsidR="00605822" w:rsidRDefault="00605822" w:rsidP="00AD67C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260" w:type="dxa"/>
          </w:tcPr>
          <w:p w14:paraId="0A57D7BB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160" w:type="dxa"/>
          </w:tcPr>
          <w:p w14:paraId="66FBD72E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Prosentase</w:t>
            </w:r>
            <w:proofErr w:type="spellEnd"/>
          </w:p>
        </w:tc>
      </w:tr>
      <w:tr w:rsidR="00605822" w14:paraId="23A261C1" w14:textId="77777777" w:rsidTr="00AD67C6">
        <w:tc>
          <w:tcPr>
            <w:tcW w:w="2600" w:type="dxa"/>
          </w:tcPr>
          <w:p w14:paraId="14E42646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2260" w:type="dxa"/>
          </w:tcPr>
          <w:p w14:paraId="0F9D0128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14:paraId="15421814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7C3AF188" w14:textId="77777777" w:rsidTr="00AD67C6">
        <w:tc>
          <w:tcPr>
            <w:tcW w:w="2600" w:type="dxa"/>
          </w:tcPr>
          <w:p w14:paraId="278CDC37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2260" w:type="dxa"/>
          </w:tcPr>
          <w:p w14:paraId="61E8FF2C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14:paraId="429228FB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705231D4" w14:textId="77777777" w:rsidTr="00AD67C6">
        <w:tc>
          <w:tcPr>
            <w:tcW w:w="2600" w:type="dxa"/>
          </w:tcPr>
          <w:p w14:paraId="7C50F220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60" w:type="dxa"/>
          </w:tcPr>
          <w:p w14:paraId="4865C26A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02E0420A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1C4E74B3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FC9FA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50%.</w:t>
      </w:r>
    </w:p>
    <w:p w14:paraId="0C543239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1517633E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Diagram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batang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laki-laki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perempuan</w:t>
      </w:r>
      <w:proofErr w:type="spellEnd"/>
    </w:p>
    <w:p w14:paraId="3D46ED48" w14:textId="77777777" w:rsidR="00605822" w:rsidRPr="00612D97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E6B152" wp14:editId="3D2D7413">
            <wp:extent cx="4751408" cy="2615879"/>
            <wp:effectExtent l="0" t="0" r="11430" b="1333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509BFFE" w14:textId="0EC3BC52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061C5A21" w14:textId="08BA4A48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058A9" w14:textId="77777777" w:rsidR="00605822" w:rsidRPr="00D2426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74F23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>istribusi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frekuensi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tingkat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kecemasan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43BFB8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kelamin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laki-laki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perempuan</w:t>
      </w:r>
      <w:proofErr w:type="spellEnd"/>
    </w:p>
    <w:tbl>
      <w:tblPr>
        <w:tblStyle w:val="TableGrid"/>
        <w:tblW w:w="7995" w:type="dxa"/>
        <w:tblInd w:w="10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870"/>
        <w:gridCol w:w="1041"/>
        <w:gridCol w:w="1062"/>
        <w:gridCol w:w="1051"/>
        <w:gridCol w:w="1043"/>
        <w:gridCol w:w="1063"/>
      </w:tblGrid>
      <w:tr w:rsidR="00605822" w14:paraId="36026440" w14:textId="77777777" w:rsidTr="00AD67C6">
        <w:tc>
          <w:tcPr>
            <w:tcW w:w="1865" w:type="dxa"/>
            <w:vMerge w:val="restart"/>
          </w:tcPr>
          <w:p w14:paraId="291EACB1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Karekteristik</w:t>
            </w:r>
            <w:proofErr w:type="spellEnd"/>
          </w:p>
          <w:p w14:paraId="18D3DAA5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2973" w:type="dxa"/>
            <w:gridSpan w:val="3"/>
          </w:tcPr>
          <w:p w14:paraId="1277A557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3157" w:type="dxa"/>
            <w:gridSpan w:val="3"/>
          </w:tcPr>
          <w:p w14:paraId="130EB354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%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605822" w14:paraId="3966B636" w14:textId="77777777" w:rsidTr="00AD67C6">
        <w:tc>
          <w:tcPr>
            <w:tcW w:w="1865" w:type="dxa"/>
            <w:vMerge/>
          </w:tcPr>
          <w:p w14:paraId="14CCB0B6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0BA3F835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1041" w:type="dxa"/>
          </w:tcPr>
          <w:p w14:paraId="2C75C4AC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1062" w:type="dxa"/>
          </w:tcPr>
          <w:p w14:paraId="3D06D5E6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1051" w:type="dxa"/>
          </w:tcPr>
          <w:p w14:paraId="4A48A31C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1043" w:type="dxa"/>
          </w:tcPr>
          <w:p w14:paraId="5FA638BE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1063" w:type="dxa"/>
          </w:tcPr>
          <w:p w14:paraId="06DBCD7C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</w:tr>
      <w:tr w:rsidR="00605822" w14:paraId="4C046844" w14:textId="77777777" w:rsidTr="00AD67C6">
        <w:tc>
          <w:tcPr>
            <w:tcW w:w="1865" w:type="dxa"/>
          </w:tcPr>
          <w:p w14:paraId="3468F6E1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870" w:type="dxa"/>
          </w:tcPr>
          <w:p w14:paraId="39D3F798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3CE649A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6FF62E60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14:paraId="525E0F30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D797714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14:paraId="37DA47E2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22" w14:paraId="6242362A" w14:textId="77777777" w:rsidTr="00AD67C6">
        <w:tc>
          <w:tcPr>
            <w:tcW w:w="1865" w:type="dxa"/>
          </w:tcPr>
          <w:p w14:paraId="6020D743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870" w:type="dxa"/>
          </w:tcPr>
          <w:p w14:paraId="66EF0805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1" w:type="dxa"/>
          </w:tcPr>
          <w:p w14:paraId="7B138A1E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2" w:type="dxa"/>
          </w:tcPr>
          <w:p w14:paraId="37A6AD17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1" w:type="dxa"/>
          </w:tcPr>
          <w:p w14:paraId="104B1F81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043" w:type="dxa"/>
          </w:tcPr>
          <w:p w14:paraId="2D044AAB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063" w:type="dxa"/>
          </w:tcPr>
          <w:p w14:paraId="18B13B72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72C3A576" w14:textId="77777777" w:rsidTr="00AD67C6">
        <w:tc>
          <w:tcPr>
            <w:tcW w:w="1865" w:type="dxa"/>
          </w:tcPr>
          <w:p w14:paraId="2124DA7A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  <w:tc>
          <w:tcPr>
            <w:tcW w:w="870" w:type="dxa"/>
          </w:tcPr>
          <w:p w14:paraId="1DDE3F68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1" w:type="dxa"/>
          </w:tcPr>
          <w:p w14:paraId="72333E63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2" w:type="dxa"/>
          </w:tcPr>
          <w:p w14:paraId="32ED525A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1" w:type="dxa"/>
          </w:tcPr>
          <w:p w14:paraId="557D203C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043" w:type="dxa"/>
          </w:tcPr>
          <w:p w14:paraId="3C4A79F6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063" w:type="dxa"/>
          </w:tcPr>
          <w:p w14:paraId="103595E1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0ED29D31" w14:textId="77777777" w:rsidTr="00AD67C6">
        <w:tc>
          <w:tcPr>
            <w:tcW w:w="1865" w:type="dxa"/>
          </w:tcPr>
          <w:p w14:paraId="56AFA012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70" w:type="dxa"/>
          </w:tcPr>
          <w:p w14:paraId="2A9CA44A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565764E0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14:paraId="71C5D5D7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1" w:type="dxa"/>
          </w:tcPr>
          <w:p w14:paraId="4DA98B98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C5D3509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14:paraId="1EC88CEA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0E50C69" w14:textId="77777777" w:rsidR="00605822" w:rsidRPr="00D472B8" w:rsidRDefault="00605822" w:rsidP="006058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9E70C" w14:textId="77777777" w:rsidR="00605822" w:rsidRPr="001A57E1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table 2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22%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28%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30%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20%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C1751A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Diagram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batang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tingkat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kecemasan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</w:p>
    <w:p w14:paraId="42B633B2" w14:textId="56D212D9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Jenis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kelamin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laki-laki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perempuan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2EA17EB" w14:textId="542A042B" w:rsidR="00605822" w:rsidRPr="00066133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3CADC37" wp14:editId="301DF71D">
            <wp:simplePos x="0" y="0"/>
            <wp:positionH relativeFrom="column">
              <wp:posOffset>724486</wp:posOffset>
            </wp:positionH>
            <wp:positionV relativeFrom="paragraph">
              <wp:posOffset>-67799</wp:posOffset>
            </wp:positionV>
            <wp:extent cx="4845050" cy="2832100"/>
            <wp:effectExtent l="0" t="0" r="12700" b="6350"/>
            <wp:wrapSquare wrapText="bothSides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49A46D8F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5.3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Distribusi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frekuensi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sampel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sampel</w:t>
      </w:r>
      <w:proofErr w:type="spellEnd"/>
    </w:p>
    <w:p w14:paraId="440BE2F6" w14:textId="77777777" w:rsidR="00605822" w:rsidRPr="00066133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10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</w:p>
    <w:tbl>
      <w:tblPr>
        <w:tblStyle w:val="TableGrid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2260"/>
        <w:gridCol w:w="2160"/>
      </w:tblGrid>
      <w:tr w:rsidR="00605822" w14:paraId="23F07F51" w14:textId="77777777" w:rsidTr="00AD67C6">
        <w:tc>
          <w:tcPr>
            <w:tcW w:w="2600" w:type="dxa"/>
          </w:tcPr>
          <w:p w14:paraId="170ED34F" w14:textId="77777777" w:rsidR="00605822" w:rsidRDefault="00605822" w:rsidP="00AD67C6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260" w:type="dxa"/>
          </w:tcPr>
          <w:p w14:paraId="2ECD2C4E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160" w:type="dxa"/>
          </w:tcPr>
          <w:p w14:paraId="1029856E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Prosentase</w:t>
            </w:r>
            <w:proofErr w:type="spellEnd"/>
          </w:p>
        </w:tc>
      </w:tr>
      <w:tr w:rsidR="00605822" w14:paraId="1DED9B9A" w14:textId="77777777" w:rsidTr="00AD67C6">
        <w:tc>
          <w:tcPr>
            <w:tcW w:w="2600" w:type="dxa"/>
          </w:tcPr>
          <w:p w14:paraId="5C50FC4C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260" w:type="dxa"/>
          </w:tcPr>
          <w:p w14:paraId="29EBE074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14:paraId="590E8ABF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3E2893E5" w14:textId="77777777" w:rsidTr="00AD67C6">
        <w:tc>
          <w:tcPr>
            <w:tcW w:w="2600" w:type="dxa"/>
          </w:tcPr>
          <w:p w14:paraId="3F773119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260" w:type="dxa"/>
          </w:tcPr>
          <w:p w14:paraId="5AA350DD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14:paraId="466224BF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326CD0E4" w14:textId="77777777" w:rsidTr="00AD67C6">
        <w:tc>
          <w:tcPr>
            <w:tcW w:w="2600" w:type="dxa"/>
          </w:tcPr>
          <w:p w14:paraId="35BE903C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60" w:type="dxa"/>
          </w:tcPr>
          <w:p w14:paraId="6AB011AE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14:paraId="7FA32FC7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13968E60" w14:textId="77777777" w:rsidR="00605822" w:rsidRDefault="00605822" w:rsidP="00605822">
      <w:pPr>
        <w:pStyle w:val="ListParagraph"/>
        <w:spacing w:line="480" w:lineRule="auto"/>
        <w:ind w:left="10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0C0A9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50%.</w:t>
      </w:r>
    </w:p>
    <w:p w14:paraId="764BC751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42A69E8" w14:textId="77777777" w:rsidR="00605822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A5D5C" w14:textId="4C0A34C6" w:rsidR="00605822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Diagram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batang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5.3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605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</w:p>
    <w:p w14:paraId="7A2DD04E" w14:textId="5863DCA4" w:rsidR="00605822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F17289C" wp14:editId="267DB301">
            <wp:extent cx="5039995" cy="2940050"/>
            <wp:effectExtent l="0" t="0" r="8255" b="1270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A9D372C" w14:textId="13F7AEF8" w:rsidR="00605822" w:rsidRPr="006C0882" w:rsidRDefault="00605822" w:rsidP="0060582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A7020" w14:textId="77777777" w:rsidR="00605822" w:rsidRDefault="00605822" w:rsidP="00605822">
      <w:pPr>
        <w:pStyle w:val="ListParagraph"/>
        <w:spacing w:line="480" w:lineRule="auto"/>
        <w:ind w:left="10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C26A3" w14:textId="77777777" w:rsidR="00605822" w:rsidRDefault="00605822" w:rsidP="00605822">
      <w:pPr>
        <w:pStyle w:val="ListParagraph"/>
        <w:spacing w:line="480" w:lineRule="auto"/>
        <w:ind w:left="10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2F8BC" w14:textId="77777777" w:rsidR="00605822" w:rsidRPr="00066133" w:rsidRDefault="00605822" w:rsidP="00605822">
      <w:pPr>
        <w:pStyle w:val="ListParagraph"/>
        <w:spacing w:line="480" w:lineRule="auto"/>
        <w:ind w:left="10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5.4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>istribusi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frekuensi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kecemasan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</w:p>
    <w:tbl>
      <w:tblPr>
        <w:tblStyle w:val="TableGrid"/>
        <w:tblW w:w="7290" w:type="dxa"/>
        <w:tblInd w:w="71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897"/>
        <w:gridCol w:w="885"/>
        <w:gridCol w:w="936"/>
        <w:gridCol w:w="898"/>
        <w:gridCol w:w="886"/>
        <w:gridCol w:w="1014"/>
      </w:tblGrid>
      <w:tr w:rsidR="00605822" w14:paraId="6021F054" w14:textId="77777777" w:rsidTr="00AD67C6">
        <w:tc>
          <w:tcPr>
            <w:tcW w:w="1774" w:type="dxa"/>
            <w:vMerge w:val="restart"/>
          </w:tcPr>
          <w:p w14:paraId="5FFCFCA4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</w:p>
          <w:p w14:paraId="07751033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2718" w:type="dxa"/>
            <w:gridSpan w:val="3"/>
          </w:tcPr>
          <w:p w14:paraId="30FB283B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798" w:type="dxa"/>
            <w:gridSpan w:val="3"/>
          </w:tcPr>
          <w:p w14:paraId="2E431FA6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%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605822" w14:paraId="47D1B157" w14:textId="77777777" w:rsidTr="00AD67C6">
        <w:tc>
          <w:tcPr>
            <w:tcW w:w="1774" w:type="dxa"/>
            <w:vMerge/>
          </w:tcPr>
          <w:p w14:paraId="110DBC3B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14:paraId="56FAE49F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885" w:type="dxa"/>
          </w:tcPr>
          <w:p w14:paraId="722182A6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936" w:type="dxa"/>
          </w:tcPr>
          <w:p w14:paraId="0A9E00CF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898" w:type="dxa"/>
          </w:tcPr>
          <w:p w14:paraId="6A91CB41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886" w:type="dxa"/>
          </w:tcPr>
          <w:p w14:paraId="762F7672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</w:p>
        </w:tc>
        <w:tc>
          <w:tcPr>
            <w:tcW w:w="1014" w:type="dxa"/>
          </w:tcPr>
          <w:p w14:paraId="15DFDA98" w14:textId="77777777" w:rsidR="00605822" w:rsidRDefault="00605822" w:rsidP="00AD67C6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</w:tr>
      <w:tr w:rsidR="00605822" w14:paraId="010317C9" w14:textId="77777777" w:rsidTr="00AD67C6">
        <w:tc>
          <w:tcPr>
            <w:tcW w:w="1774" w:type="dxa"/>
          </w:tcPr>
          <w:p w14:paraId="528D3251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897" w:type="dxa"/>
          </w:tcPr>
          <w:p w14:paraId="0DD033DB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076217A7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593212E5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14:paraId="710BC1FE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6B1E0F34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7B3A2750" w14:textId="77777777" w:rsidR="00605822" w:rsidRDefault="00605822" w:rsidP="00AD67C6">
            <w:pPr>
              <w:pStyle w:val="ListParagraph"/>
              <w:spacing w:line="48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822" w14:paraId="5F62E842" w14:textId="77777777" w:rsidTr="00AD67C6">
        <w:tc>
          <w:tcPr>
            <w:tcW w:w="1774" w:type="dxa"/>
          </w:tcPr>
          <w:p w14:paraId="6EB426E6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897" w:type="dxa"/>
          </w:tcPr>
          <w:p w14:paraId="10453E32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</w:tcPr>
          <w:p w14:paraId="4B6FADC0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" w:type="dxa"/>
          </w:tcPr>
          <w:p w14:paraId="16697153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8" w:type="dxa"/>
          </w:tcPr>
          <w:p w14:paraId="662D3712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886" w:type="dxa"/>
          </w:tcPr>
          <w:p w14:paraId="6FA69709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014" w:type="dxa"/>
          </w:tcPr>
          <w:p w14:paraId="64FD2AE1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54B8B79C" w14:textId="77777777" w:rsidTr="00AD67C6">
        <w:tc>
          <w:tcPr>
            <w:tcW w:w="1774" w:type="dxa"/>
          </w:tcPr>
          <w:p w14:paraId="707502BE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897" w:type="dxa"/>
          </w:tcPr>
          <w:p w14:paraId="53F719E6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</w:tcPr>
          <w:p w14:paraId="49A97587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6" w:type="dxa"/>
          </w:tcPr>
          <w:p w14:paraId="050EA83E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8" w:type="dxa"/>
          </w:tcPr>
          <w:p w14:paraId="1E591117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886" w:type="dxa"/>
          </w:tcPr>
          <w:p w14:paraId="59F16C88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014" w:type="dxa"/>
          </w:tcPr>
          <w:p w14:paraId="1DDD7AB2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05822" w14:paraId="4982B44E" w14:textId="77777777" w:rsidTr="00AD67C6">
        <w:tc>
          <w:tcPr>
            <w:tcW w:w="1774" w:type="dxa"/>
          </w:tcPr>
          <w:p w14:paraId="4D68B74F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97" w:type="dxa"/>
          </w:tcPr>
          <w:p w14:paraId="454D3128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3D63B51B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3527A407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8" w:type="dxa"/>
          </w:tcPr>
          <w:p w14:paraId="4CCC6481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14:paraId="58387909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</w:tcPr>
          <w:p w14:paraId="098835C0" w14:textId="77777777" w:rsidR="00605822" w:rsidRDefault="00605822" w:rsidP="00AD67C6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364BFEF6" w14:textId="77777777" w:rsidR="00605822" w:rsidRDefault="00605822" w:rsidP="006058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0E90E" w14:textId="376036D1" w:rsidR="00605822" w:rsidRDefault="00605822" w:rsidP="006058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37496D">
        <w:rPr>
          <w:rFonts w:ascii="Times New Roman" w:hAnsi="Times New Roman" w:cs="Times New Roman"/>
          <w:sz w:val="24"/>
          <w:szCs w:val="24"/>
        </w:rPr>
        <w:t>erdasarkan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table 3</w:t>
      </w:r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28%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dan 22%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749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7496D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37496D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37496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24% 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26%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AAB884" w14:textId="3508AD78" w:rsidR="00605822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D13D965" wp14:editId="3322D95B">
            <wp:simplePos x="0" y="0"/>
            <wp:positionH relativeFrom="margin">
              <wp:posOffset>921434</wp:posOffset>
            </wp:positionH>
            <wp:positionV relativeFrom="paragraph">
              <wp:posOffset>186788</wp:posOffset>
            </wp:positionV>
            <wp:extent cx="4126230" cy="2771140"/>
            <wp:effectExtent l="0" t="0" r="7620" b="10160"/>
            <wp:wrapNone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Diagram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batang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5.4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berdasarkan</w:t>
      </w:r>
      <w:proofErr w:type="spellEnd"/>
      <w:r w:rsidRPr="000661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6133"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</w:p>
    <w:p w14:paraId="28F3A059" w14:textId="77777777" w:rsidR="00605822" w:rsidRDefault="00605822" w:rsidP="00605822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59C90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3F67C" w14:textId="77777777" w:rsidR="00605822" w:rsidRPr="006C088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3BB88" w14:textId="5AF94216" w:rsidR="00605822" w:rsidRDefault="00605822" w:rsidP="006058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93184" w14:textId="099D6189" w:rsidR="00605822" w:rsidRDefault="00605822" w:rsidP="006058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36A4E" w14:textId="7F02329C" w:rsidR="00605822" w:rsidRDefault="00605822" w:rsidP="006058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1385F" w14:textId="77777777" w:rsidR="00605822" w:rsidRDefault="00605822" w:rsidP="006058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10BB6" w14:textId="6059DF32" w:rsidR="00605822" w:rsidRDefault="00605822" w:rsidP="0060582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F7901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14:paraId="764AFD3C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Udik1.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orang (22%)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orang (28%).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orang (30%)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orang (20%).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takut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E1E8E0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Saputro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Fazrin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(2017)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(Putu 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L, 2019). Anak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dipengeruhi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factor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ekternal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factor internal. Anak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mengespresikan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negative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E, 2019)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mengendalikan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6AF9971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orang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gramStart"/>
      <w:r>
        <w:rPr>
          <w:rFonts w:ascii="Times New Roman" w:hAnsi="Times New Roman" w:cs="Times New Roman"/>
          <w:sz w:val="24"/>
          <w:szCs w:val="24"/>
        </w:rPr>
        <w:t>orang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 orang (28%)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orang (22%).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orang (24%)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 orang (26%).</w:t>
      </w:r>
    </w:p>
    <w:p w14:paraId="099E4325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Cadermartori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,.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(2020)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Rahmaniah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2021)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6FD1">
        <w:rPr>
          <w:rFonts w:ascii="Times New Roman" w:hAnsi="Times New Roman" w:cs="Times New Roman"/>
          <w:i/>
          <w:iCs/>
          <w:sz w:val="24"/>
          <w:szCs w:val="24"/>
        </w:rPr>
        <w:t>perfeksionis</w:t>
      </w:r>
      <w:proofErr w:type="spellEnd"/>
      <w:r w:rsidRPr="00F36F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juga.</w:t>
      </w:r>
    </w:p>
    <w:p w14:paraId="178293AC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80,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35.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92,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38.</w:t>
      </w:r>
    </w:p>
    <w:p w14:paraId="0767EDED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83, dan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disentuh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39.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89,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35.</w:t>
      </w:r>
    </w:p>
    <w:p w14:paraId="391F58AB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Hasil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penghitungan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Kock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(2016)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Tsimaremare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 2021)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2995B1C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alat-alat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49037C" w14:textId="77777777" w:rsidR="00605822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(Damayanti A, 2022)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berhati-hati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seminimal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trauma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menolak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C177C60" w14:textId="77777777" w:rsidR="00605822" w:rsidRPr="009B785F" w:rsidRDefault="00605822" w:rsidP="0060582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B2E90" w14:textId="77777777" w:rsidR="00605822" w:rsidRPr="00811193" w:rsidRDefault="00605822" w:rsidP="00605822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4063349" w14:textId="77777777" w:rsidR="00605822" w:rsidRDefault="00605822" w:rsidP="00605822"/>
    <w:p w14:paraId="58D68A52" w14:textId="77777777" w:rsidR="006D1BB9" w:rsidRDefault="006D1BB9"/>
    <w:sectPr w:rsidR="006D1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03E4F"/>
    <w:multiLevelType w:val="hybridMultilevel"/>
    <w:tmpl w:val="D206B736"/>
    <w:lvl w:ilvl="0" w:tplc="83689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257FB7"/>
    <w:multiLevelType w:val="hybridMultilevel"/>
    <w:tmpl w:val="4BE29C1C"/>
    <w:lvl w:ilvl="0" w:tplc="432429C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AD08CD"/>
    <w:multiLevelType w:val="hybridMultilevel"/>
    <w:tmpl w:val="CD6AF3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306D4"/>
    <w:multiLevelType w:val="hybridMultilevel"/>
    <w:tmpl w:val="D86C585C"/>
    <w:lvl w:ilvl="0" w:tplc="C69E50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22"/>
    <w:rsid w:val="00605822"/>
    <w:rsid w:val="006D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633F5"/>
  <w15:chartTrackingRefBased/>
  <w15:docId w15:val="{8B34E4F4-B6B9-4037-99ED-2E9B5C40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822"/>
  </w:style>
  <w:style w:type="paragraph" w:styleId="Heading1">
    <w:name w:val="heading 1"/>
    <w:basedOn w:val="Normal"/>
    <w:next w:val="Normal"/>
    <w:link w:val="Heading1Char"/>
    <w:uiPriority w:val="9"/>
    <w:qFormat/>
    <w:rsid w:val="006058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82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ListParagraph">
    <w:name w:val="List Paragraph"/>
    <w:basedOn w:val="Normal"/>
    <w:uiPriority w:val="34"/>
    <w:qFormat/>
    <w:rsid w:val="00605822"/>
    <w:pPr>
      <w:ind w:left="720"/>
      <w:contextualSpacing/>
    </w:pPr>
  </w:style>
  <w:style w:type="table" w:styleId="TableGrid">
    <w:name w:val="Table Grid"/>
    <w:basedOn w:val="TableNormal"/>
    <w:uiPriority w:val="39"/>
    <w:rsid w:val="0060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58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hyperlink" Target="mailto:sdnciketingudik.1@gmail.com" TargetMode="Externa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281370645843785"/>
          <c:y val="2.7086992731677778E-2"/>
          <c:w val="0.89718627276853546"/>
          <c:h val="0.7286375681405209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D2-4767-98DC-A27BF9A0C00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D2-4767-98DC-A27BF9A0C00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FCD2-4767-98DC-A27BF9A0C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89385744"/>
        <c:axId val="1950569392"/>
        <c:axId val="0"/>
      </c:bar3DChart>
      <c:catAx>
        <c:axId val="188938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0569392"/>
        <c:crosses val="autoZero"/>
        <c:auto val="1"/>
        <c:lblAlgn val="ctr"/>
        <c:lblOffset val="100"/>
        <c:noMultiLvlLbl val="0"/>
      </c:catAx>
      <c:valAx>
        <c:axId val="195056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938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6590231266963187E-2"/>
          <c:y val="2.7309417040358743E-2"/>
          <c:w val="0.92592192031041987"/>
          <c:h val="0.8910840012711415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cemas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0.22</c:v>
                </c:pt>
                <c:pt idx="1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F3-4287-B14C-ED80AF356D5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 cemas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F3-4287-B14C-ED80AF356D5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1F3-4287-B14C-ED80AF356D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91098672"/>
        <c:axId val="1231993376"/>
        <c:axId val="1216574240"/>
      </c:bar3DChart>
      <c:catAx>
        <c:axId val="139109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1993376"/>
        <c:crosses val="autoZero"/>
        <c:auto val="1"/>
        <c:lblAlgn val="ctr"/>
        <c:lblOffset val="100"/>
        <c:noMultiLvlLbl val="0"/>
      </c:catAx>
      <c:valAx>
        <c:axId val="123199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1098672"/>
        <c:crosses val="autoZero"/>
        <c:crossBetween val="between"/>
      </c:valAx>
      <c:serAx>
        <c:axId val="1216574240"/>
        <c:scaling>
          <c:orientation val="minMax"/>
        </c:scaling>
        <c:delete val="1"/>
        <c:axPos val="b"/>
        <c:majorTickMark val="none"/>
        <c:minorTickMark val="none"/>
        <c:tickLblPos val="nextTo"/>
        <c:crossAx val="1231993376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9 tahun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2"/>
                <c:pt idx="0">
                  <c:v>9 tahun</c:v>
                </c:pt>
                <c:pt idx="1">
                  <c:v>10 tahun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B1-437C-B58F-BAF5EEBC3EF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10 tahun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2"/>
                <c:pt idx="0">
                  <c:v>9 tahun</c:v>
                </c:pt>
                <c:pt idx="1">
                  <c:v>10 tahun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 formatCode="0%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B1-437C-B58F-BAF5EEBC3EF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2"/>
                <c:pt idx="0">
                  <c:v>9 tahun</c:v>
                </c:pt>
                <c:pt idx="1">
                  <c:v>10 tahun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52B1-437C-B58F-BAF5EEBC3E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77715967"/>
        <c:axId val="1874935695"/>
        <c:axId val="1603479599"/>
      </c:bar3DChart>
      <c:catAx>
        <c:axId val="18777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4935695"/>
        <c:crosses val="autoZero"/>
        <c:auto val="1"/>
        <c:lblAlgn val="ctr"/>
        <c:lblOffset val="100"/>
        <c:noMultiLvlLbl val="0"/>
      </c:catAx>
      <c:valAx>
        <c:axId val="1874935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7715967"/>
        <c:crosses val="autoZero"/>
        <c:crossBetween val="between"/>
      </c:valAx>
      <c:serAx>
        <c:axId val="1603479599"/>
        <c:scaling>
          <c:orientation val="minMax"/>
        </c:scaling>
        <c:delete val="1"/>
        <c:axPos val="b"/>
        <c:majorTickMark val="none"/>
        <c:minorTickMark val="none"/>
        <c:tickLblPos val="nextTo"/>
        <c:crossAx val="1874935695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64437997881844"/>
          <c:y val="2.2045031848442184E-2"/>
          <c:w val="0.87256333263051256"/>
          <c:h val="0.7709276105688475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cemas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usia 10 th</c:v>
                </c:pt>
                <c:pt idx="1">
                  <c:v>usia 9 th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32-43EC-BA2D-0DC5E7BC44C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tidak cemas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usia 10 th</c:v>
                </c:pt>
                <c:pt idx="1">
                  <c:v>usia 9 th</c:v>
                </c:pt>
              </c:strCache>
            </c:strRef>
          </c:cat>
          <c:val>
            <c:numRef>
              <c:f>Sheet1!$C$2:$C$5</c:f>
              <c:numCache>
                <c:formatCode>0%</c:formatCode>
                <c:ptCount val="4"/>
                <c:pt idx="0">
                  <c:v>0.22</c:v>
                </c:pt>
                <c:pt idx="1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32-43EC-BA2D-0DC5E7BC44C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2"/>
                <c:pt idx="0">
                  <c:v>usia 10 th</c:v>
                </c:pt>
                <c:pt idx="1">
                  <c:v>usia 9 th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832-43EC-BA2D-0DC5E7BC44C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86363520"/>
        <c:axId val="1911644816"/>
        <c:axId val="2047369936"/>
      </c:bar3DChart>
      <c:catAx>
        <c:axId val="198636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1644816"/>
        <c:crosses val="autoZero"/>
        <c:auto val="1"/>
        <c:lblAlgn val="ctr"/>
        <c:lblOffset val="100"/>
        <c:noMultiLvlLbl val="0"/>
      </c:catAx>
      <c:valAx>
        <c:axId val="191164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86363520"/>
        <c:crosses val="autoZero"/>
        <c:crossBetween val="between"/>
      </c:valAx>
      <c:serAx>
        <c:axId val="2047369936"/>
        <c:scaling>
          <c:orientation val="minMax"/>
        </c:scaling>
        <c:delete val="1"/>
        <c:axPos val="b"/>
        <c:majorTickMark val="none"/>
        <c:minorTickMark val="none"/>
        <c:tickLblPos val="nextTo"/>
        <c:crossAx val="1911644816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1664</Words>
  <Characters>9490</Characters>
  <Application>Microsoft Office Word</Application>
  <DocSecurity>0</DocSecurity>
  <Lines>79</Lines>
  <Paragraphs>22</Paragraphs>
  <ScaleCrop>false</ScaleCrop>
  <Company/>
  <LinksUpToDate>false</LinksUpToDate>
  <CharactersWithSpaces>11132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wulan dari</dc:creator>
  <cp:keywords/>
  <dc:description/>
  <cp:lastModifiedBy>wulan dari</cp:lastModifiedBy>
  <cp:revision>1</cp:revision>
  <dcterms:created xsi:type="dcterms:W3CDTF">2022-12-27T22:36:00Z</dcterms:created>
  <dcterms:modified xsi:type="dcterms:W3CDTF">2022-12-27T22:46:00Z</dcterms:modified>
</cp:coreProperties>
</file>