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95EE6" w14:textId="77777777" w:rsidR="00F02FEB" w:rsidRPr="007B5639" w:rsidRDefault="00F02FEB" w:rsidP="00F02FEB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120895309"/>
      <w:r w:rsidRPr="007B56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VI</w:t>
      </w:r>
      <w:bookmarkEnd w:id="0"/>
    </w:p>
    <w:p w14:paraId="63CA8661" w14:textId="77777777" w:rsidR="00F02FEB" w:rsidRPr="007B5639" w:rsidRDefault="00F02FEB" w:rsidP="00F02FEB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Toc120895310"/>
      <w:r w:rsidRPr="007B56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KESIMPULAN DAN SARAN</w:t>
      </w:r>
      <w:bookmarkEnd w:id="1"/>
    </w:p>
    <w:p w14:paraId="6B92157F" w14:textId="77777777" w:rsidR="00F02FEB" w:rsidRDefault="00F02FEB" w:rsidP="00F02F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964E" w14:textId="77777777" w:rsidR="00F02FEB" w:rsidRPr="00C165C0" w:rsidRDefault="00F02FEB" w:rsidP="00F02FE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2E462134" w14:textId="77777777" w:rsidR="00F02FEB" w:rsidRDefault="00F02FEB" w:rsidP="00F02FEB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murid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3748CD3" w14:textId="77777777" w:rsidR="00F02FEB" w:rsidRDefault="00F02FEB" w:rsidP="00F02FE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bur.</w:t>
      </w:r>
    </w:p>
    <w:p w14:paraId="394B58B0" w14:textId="77777777" w:rsidR="00F02FEB" w:rsidRPr="0081131E" w:rsidRDefault="00F02FEB" w:rsidP="00F02FE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22%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28%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30%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20%.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A963035" w14:textId="77777777" w:rsidR="00F02FEB" w:rsidRPr="00F36EEB" w:rsidRDefault="00F02FEB" w:rsidP="00F02FE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92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38.</w:t>
      </w:r>
    </w:p>
    <w:p w14:paraId="0EC413AF" w14:textId="77777777" w:rsidR="00F02FEB" w:rsidRPr="0081131E" w:rsidRDefault="00F02FEB" w:rsidP="00F02FE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28%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22%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yang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24%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26%.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33DD6B" w14:textId="77777777" w:rsidR="00F02FEB" w:rsidRPr="000505D0" w:rsidRDefault="00F02FEB" w:rsidP="00F02FE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disentuh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35.</w:t>
      </w:r>
    </w:p>
    <w:p w14:paraId="47C2183B" w14:textId="77777777" w:rsidR="00F02FEB" w:rsidRDefault="00F02FEB" w:rsidP="00F02FE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14:paraId="7C285869" w14:textId="77777777" w:rsidR="00F02FEB" w:rsidRDefault="00F02FEB" w:rsidP="00F02FE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guru,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D4B133" w14:textId="77777777" w:rsidR="00F02FEB" w:rsidRDefault="00F02FEB" w:rsidP="00F02FE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memeriksakan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9ED183" w14:textId="77777777" w:rsidR="00F02FEB" w:rsidRDefault="00F02FEB" w:rsidP="00F02FE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D85C36" w14:textId="77777777" w:rsidR="00F02FEB" w:rsidRPr="00FD75C4" w:rsidRDefault="00F02FEB" w:rsidP="00F02FE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Setiadarma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(2007)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{"citationItems":[{"id":"ITEM-1","itemData":{"author":[{"dropping-particle":"","family":"Permana","given":"B","non-dropping-particle":"","parse-names":false,"suffix":""}],"id":"ITEM-1","issued":{"date-parts":[["2017"]]},"title":"Pengaruh Terapi Musik (Lagu Anak-Anak) terhadap Kecemasan pada Anak Usia Prasekolah Akibat Hospitalisasi di RS Amal Sehat Wonogiri","type":"article-journal"},"uris":["http://www.mendeley.com/documents/?uuid=8f8c31f5-8315-3ae2-a2a3-dda77049b02a"]}],"mendeley":{"formattedCitation":"(Permana, 2017)","plainTextFormattedCitation":"(Permana, 2017)","previouslyFormattedCitation":"(Permana, 2017)"},"properties":{"noteIndex":0},"schema":"https://github.com/citation-style-language/schema/raw/master/csl-citation.json"}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EE78E4">
        <w:rPr>
          <w:rFonts w:ascii="Times New Roman" w:hAnsi="Times New Roman" w:cs="Times New Roman"/>
          <w:noProof/>
          <w:sz w:val="24"/>
          <w:szCs w:val="24"/>
        </w:rPr>
        <w:t>(Permana, 2017)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rileks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stress,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stress.</w:t>
      </w:r>
    </w:p>
    <w:p w14:paraId="36568AB7" w14:textId="77777777" w:rsidR="00F02FEB" w:rsidRPr="00FD75C4" w:rsidRDefault="00F02FEB" w:rsidP="00F02FE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45524" w14:textId="77777777" w:rsidR="00F02FEB" w:rsidRPr="00FD75C4" w:rsidRDefault="00F02FEB" w:rsidP="00F02FEB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30491" w14:textId="77777777" w:rsidR="00F02FEB" w:rsidRPr="00C165C0" w:rsidRDefault="00F02FEB" w:rsidP="00F02FEB">
      <w:pPr>
        <w:rPr>
          <w:b/>
          <w:bCs/>
        </w:rPr>
      </w:pPr>
    </w:p>
    <w:p w14:paraId="07EAD513" w14:textId="77777777" w:rsidR="006D1BB9" w:rsidRDefault="006D1BB9"/>
    <w:sectPr w:rsidR="006D1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86A54"/>
    <w:multiLevelType w:val="hybridMultilevel"/>
    <w:tmpl w:val="EBA0F38A"/>
    <w:lvl w:ilvl="0" w:tplc="C37858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65507A"/>
    <w:multiLevelType w:val="hybridMultilevel"/>
    <w:tmpl w:val="5394E602"/>
    <w:lvl w:ilvl="0" w:tplc="B490A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6F47D3"/>
    <w:multiLevelType w:val="hybridMultilevel"/>
    <w:tmpl w:val="547CAE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EB"/>
    <w:rsid w:val="006D1BB9"/>
    <w:rsid w:val="00F0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7655F"/>
  <w15:chartTrackingRefBased/>
  <w15:docId w15:val="{4D598626-BDF0-43FA-A980-9189C67F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FEB"/>
  </w:style>
  <w:style w:type="paragraph" w:styleId="Heading1">
    <w:name w:val="heading 1"/>
    <w:basedOn w:val="Normal"/>
    <w:next w:val="Normal"/>
    <w:link w:val="Heading1Char"/>
    <w:uiPriority w:val="9"/>
    <w:qFormat/>
    <w:rsid w:val="00F02F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FEB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ListParagraph">
    <w:name w:val="List Paragraph"/>
    <w:basedOn w:val="Normal"/>
    <w:uiPriority w:val="34"/>
    <w:qFormat/>
    <w:rsid w:val="00F02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wulan dari</dc:creator>
  <cp:keywords/>
  <dc:description/>
  <cp:lastModifiedBy>wulan dari</cp:lastModifiedBy>
  <cp:revision>1</cp:revision>
  <dcterms:created xsi:type="dcterms:W3CDTF">2022-12-27T22:47:00Z</dcterms:created>
  <dcterms:modified xsi:type="dcterms:W3CDTF">2022-12-27T22:48:00Z</dcterms:modified>
</cp:coreProperties>
</file>