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6DB" w:rsidRDefault="00E976DB" w:rsidP="00E976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ABSTRAK</w:t>
      </w:r>
    </w:p>
    <w:p w:rsidR="00E976DB" w:rsidRDefault="00E976DB" w:rsidP="00E976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Rusanti</w:t>
      </w:r>
      <w:proofErr w:type="spellEnd"/>
    </w:p>
    <w:p w:rsidR="00E976DB" w:rsidRDefault="00E976DB" w:rsidP="00E976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Diploma III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</w:t>
      </w:r>
    </w:p>
    <w:p w:rsidR="00E976DB" w:rsidRDefault="00E976DB" w:rsidP="00E976DB">
      <w:pPr>
        <w:tabs>
          <w:tab w:val="center" w:pos="2127"/>
        </w:tabs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Caregiver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Memelihara</w:t>
      </w:r>
      <w:proofErr w:type="spellEnd"/>
    </w:p>
    <w:p w:rsidR="00E976DB" w:rsidRDefault="00E976DB" w:rsidP="00E976DB">
      <w:pPr>
        <w:tabs>
          <w:tab w:val="center" w:pos="2268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Tunagrahita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SLB C Dian </w:t>
      </w:r>
      <w:proofErr w:type="spellStart"/>
      <w:r>
        <w:rPr>
          <w:rFonts w:ascii="Times New Roman" w:hAnsi="Times New Roman" w:cs="Times New Roman"/>
          <w:sz w:val="24"/>
          <w:szCs w:val="24"/>
        </w:rPr>
        <w:t>Grahita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Jakarta</w:t>
      </w:r>
    </w:p>
    <w:p w:rsidR="00E976DB" w:rsidRDefault="00E976DB" w:rsidP="00E976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6DB" w:rsidRDefault="00E976DB" w:rsidP="00E976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menggosok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tunagrahita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adaptif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gosok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>
        <w:rPr>
          <w:rFonts w:ascii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mengoptimalkan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tunagrahita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penanganan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psikolog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</w:rPr>
        <w:t>Caregiver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terdekat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tunagrahita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mengoptimalkan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tunagrahita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caregiver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tunagrahita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SLB C Dian </w:t>
      </w:r>
      <w:proofErr w:type="spellStart"/>
      <w:r>
        <w:rPr>
          <w:rFonts w:ascii="Times New Roman" w:hAnsi="Times New Roman" w:cs="Times New Roman"/>
          <w:sz w:val="24"/>
          <w:szCs w:val="24"/>
        </w:rPr>
        <w:t>Grahita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E976DB" w:rsidRDefault="00E976DB" w:rsidP="00E976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survei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software</w:t>
      </w:r>
      <w:r>
        <w:rPr>
          <w:rFonts w:ascii="Times New Roman" w:hAnsi="Times New Roman" w:cs="Times New Roman"/>
          <w:sz w:val="24"/>
          <w:szCs w:val="24"/>
        </w:rPr>
        <w:t xml:space="preserve"> SPSS 23.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tunagrahita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caregiver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tunagrahita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III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IV SLB C Dian </w:t>
      </w:r>
      <w:proofErr w:type="spellStart"/>
      <w:r>
        <w:rPr>
          <w:rFonts w:ascii="Times New Roman" w:hAnsi="Times New Roman" w:cs="Times New Roman"/>
          <w:sz w:val="24"/>
          <w:szCs w:val="24"/>
        </w:rPr>
        <w:t>Grahita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check list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menggosok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Kemenkes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2012.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caregiver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(83,12%)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buruk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(60%).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caregiver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didominasi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(41,7%)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menengah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(41,7%), </w:t>
      </w:r>
      <w:proofErr w:type="spellStart"/>
      <w:r>
        <w:rPr>
          <w:rFonts w:ascii="Times New Roman" w:hAnsi="Times New Roman" w:cs="Times New Roman"/>
          <w:sz w:val="24"/>
          <w:szCs w:val="24"/>
        </w:rPr>
        <w:t>sisanya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(16,7%).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statistika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wilcoxon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gosok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tunagrahita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menggosok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 = 0,002). </w:t>
      </w:r>
      <w:proofErr w:type="spellStart"/>
      <w:r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caregiver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tunagrahita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SLB C Dian </w:t>
      </w:r>
      <w:proofErr w:type="spellStart"/>
      <w:r>
        <w:rPr>
          <w:rFonts w:ascii="Times New Roman" w:hAnsi="Times New Roman" w:cs="Times New Roman"/>
          <w:sz w:val="24"/>
          <w:szCs w:val="24"/>
        </w:rPr>
        <w:t>Grahita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dipadukan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menggosok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tunagrahita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tunagrahita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menggosok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976DB" w:rsidRDefault="00E976DB" w:rsidP="00E976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76DB" w:rsidRDefault="00E976DB" w:rsidP="00E976DB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Kata </w:t>
      </w:r>
      <w:proofErr w:type="spellStart"/>
      <w:r>
        <w:rPr>
          <w:rFonts w:ascii="Times New Roman" w:hAnsi="Times New Roman" w:cs="Times New Roman"/>
          <w:sz w:val="24"/>
          <w:szCs w:val="24"/>
        </w:rPr>
        <w:t>Kunci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caregiver,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tunagrahita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pemeliharaan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gigi</w:t>
      </w:r>
      <w:proofErr w:type="spellEnd"/>
    </w:p>
    <w:p w:rsidR="00E976DB" w:rsidRDefault="00E976DB" w:rsidP="00E976DB">
      <w:pPr>
        <w:spacing w:after="0" w:line="240" w:lineRule="auto"/>
        <w:ind w:left="2127" w:firstLine="14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keterampilan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gosok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gigi</w:t>
      </w:r>
      <w:proofErr w:type="spellEnd"/>
    </w:p>
    <w:p w:rsidR="00D97231" w:rsidRDefault="00D97231"/>
    <w:sectPr w:rsidR="00D97231" w:rsidSect="00467D6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495"/>
    <w:rsid w:val="00467D63"/>
    <w:rsid w:val="00995495"/>
    <w:rsid w:val="00D97231"/>
    <w:rsid w:val="00E9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FEF79-4D60-4615-92E7-508CF02DE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6D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40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ROHMAN</dc:creator>
  <cp:keywords/>
  <dc:description/>
  <cp:lastModifiedBy>ROHMAN</cp:lastModifiedBy>
  <cp:revision>2</cp:revision>
  <dcterms:created xsi:type="dcterms:W3CDTF">2021-11-12T06:09:00Z</dcterms:created>
  <dcterms:modified xsi:type="dcterms:W3CDTF">2021-11-12T06:09:00Z</dcterms:modified>
</cp:coreProperties>
</file>