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A0" w:rsidRPr="000F3693" w:rsidRDefault="00E218A0" w:rsidP="003009E1">
      <w:pPr>
        <w:spacing w:line="720" w:lineRule="auto"/>
        <w:ind w:right="-253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93">
        <w:rPr>
          <w:rFonts w:ascii="Times New Roman" w:hAnsi="Times New Roman" w:cs="Times New Roman"/>
          <w:b/>
          <w:sz w:val="28"/>
          <w:szCs w:val="28"/>
        </w:rPr>
        <w:t xml:space="preserve">DAFTAR PUSTAKA </w:t>
      </w:r>
    </w:p>
    <w:p w:rsidR="00E218A0" w:rsidRDefault="00E218A0" w:rsidP="003009E1">
      <w:pPr>
        <w:spacing w:line="360" w:lineRule="auto"/>
        <w:ind w:right="-253"/>
        <w:jc w:val="both"/>
      </w:pPr>
    </w:p>
    <w:p w:rsidR="00806D98" w:rsidRPr="00DD3DC0" w:rsidRDefault="00E218A0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Depkes RI,</w:t>
      </w:r>
      <w:r w:rsidR="00DD3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DC0">
        <w:rPr>
          <w:rFonts w:ascii="Times New Roman" w:hAnsi="Times New Roman" w:cs="Times New Roman"/>
          <w:sz w:val="24"/>
          <w:szCs w:val="24"/>
        </w:rPr>
        <w:t>2007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8A0" w:rsidRPr="003F7D29" w:rsidRDefault="00E218A0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Mutu pelayanan rumah sakit, Jakarta </w:t>
      </w:r>
    </w:p>
    <w:p w:rsidR="00806D98" w:rsidRPr="00DD3DC0" w:rsidRDefault="00E218A0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Depkes RI,</w:t>
      </w:r>
      <w:r w:rsidR="00DD3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DC0">
        <w:rPr>
          <w:rFonts w:ascii="Times New Roman" w:hAnsi="Times New Roman" w:cs="Times New Roman"/>
          <w:sz w:val="24"/>
          <w:szCs w:val="24"/>
        </w:rPr>
        <w:t>2007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8A0" w:rsidRPr="003F7D29" w:rsidRDefault="00E218A0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Pengertian perawat, Jakarta </w:t>
      </w:r>
    </w:p>
    <w:p w:rsidR="00806D98" w:rsidRPr="00DD3DC0" w:rsidRDefault="00E218A0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Elvin, 2005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8A0" w:rsidRPr="003F7D29" w:rsidRDefault="00E218A0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Hasil data Prevelensi, Banda Aceh </w:t>
      </w:r>
    </w:p>
    <w:p w:rsidR="00806D98" w:rsidRPr="00DD3DC0" w:rsidRDefault="00E218A0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Hasbullah, 1993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8A0" w:rsidRPr="003F7D29" w:rsidRDefault="00E218A0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Pengertian infeksi, Jakarta </w:t>
      </w:r>
    </w:p>
    <w:p w:rsidR="00DD3DC0" w:rsidRDefault="00E218A0" w:rsidP="00DD3DC0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Hunggu, 200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7.</w:t>
      </w:r>
    </w:p>
    <w:p w:rsidR="00806D98" w:rsidRPr="00F32491" w:rsidRDefault="00DD3DC0" w:rsidP="003009E1">
      <w:pPr>
        <w:spacing w:before="40" w:line="480" w:lineRule="auto"/>
        <w:ind w:left="720" w:right="-25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E218A0" w:rsidRPr="003F7D29">
        <w:rPr>
          <w:rFonts w:ascii="Times New Roman" w:hAnsi="Times New Roman" w:cs="Times New Roman"/>
          <w:i/>
          <w:sz w:val="24"/>
          <w:szCs w:val="24"/>
        </w:rPr>
        <w:t>enis kelamin (seks) adalah perbedaan antara perempuan dengan laki-laki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218A0" w:rsidRPr="003F7D29">
        <w:rPr>
          <w:rFonts w:ascii="Times New Roman" w:hAnsi="Times New Roman" w:cs="Times New Roman"/>
          <w:i/>
          <w:sz w:val="24"/>
          <w:szCs w:val="24"/>
        </w:rPr>
        <w:t xml:space="preserve">secara biologis </w:t>
      </w:r>
      <w:r w:rsidR="00170D01" w:rsidRPr="003F7D29">
        <w:rPr>
          <w:rFonts w:ascii="Times New Roman" w:hAnsi="Times New Roman" w:cs="Times New Roman"/>
          <w:i/>
          <w:sz w:val="24"/>
          <w:szCs w:val="24"/>
        </w:rPr>
        <w:t>sejak seseorang lahir, Jakarta</w:t>
      </w:r>
    </w:p>
    <w:p w:rsidR="00806D98" w:rsidRPr="00DD3DC0" w:rsidRDefault="00170D0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Ihsan Fuad, 2005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0D01" w:rsidRPr="003F7D29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Pendidikan, Jakarta </w:t>
      </w:r>
    </w:p>
    <w:p w:rsidR="00806D98" w:rsidRPr="00DD3DC0" w:rsidRDefault="00170D0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Jackson,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DC0">
        <w:rPr>
          <w:rFonts w:ascii="Times New Roman" w:hAnsi="Times New Roman" w:cs="Times New Roman"/>
          <w:sz w:val="24"/>
          <w:szCs w:val="24"/>
        </w:rPr>
        <w:t>2000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0D01" w:rsidRPr="003F7D29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pendidikan, Jakarta </w:t>
      </w:r>
    </w:p>
    <w:p w:rsidR="00806D98" w:rsidRPr="00DD3DC0" w:rsidRDefault="00170D01" w:rsidP="00806D98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Karen Adams &amp; Janet M. Corrigan, 2003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0D01" w:rsidRPr="00806D98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Infeksi yang diperoleh dari rumah sakit, Jakarta </w:t>
      </w:r>
    </w:p>
    <w:p w:rsidR="00F32491" w:rsidRDefault="00F3249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806D98" w:rsidRDefault="00170D0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lastRenderedPageBreak/>
        <w:t xml:space="preserve">Myrnawati, 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2000</w:t>
      </w:r>
      <w:r w:rsidR="00806D9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170D01" w:rsidRPr="003F7D29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>Pengertian Infeksi, Jakarta; Rineke Cipta</w:t>
      </w:r>
    </w:p>
    <w:p w:rsidR="00806D98" w:rsidRPr="00DD3DC0" w:rsidRDefault="00170D0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 xml:space="preserve">Notoadmojo, 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2003.</w:t>
      </w:r>
    </w:p>
    <w:p w:rsidR="00170D01" w:rsidRPr="003F7D29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>Pendidikan Dan Perilaku Kesehatan, Jakarta; Rineke Cipta</w:t>
      </w:r>
    </w:p>
    <w:p w:rsidR="00806D98" w:rsidRPr="00DD3DC0" w:rsidRDefault="00170D01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Nursalam dan Ninuk, 2010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12F0" w:rsidRPr="003F7D29" w:rsidRDefault="00170D01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Sterilisasi instrument di poli gigi; Panjaitan Isolasion </w:t>
      </w:r>
      <w:r w:rsidR="00B712F0" w:rsidRPr="003F7D29">
        <w:rPr>
          <w:rFonts w:ascii="Times New Roman" w:hAnsi="Times New Roman" w:cs="Times New Roman"/>
          <w:i/>
          <w:sz w:val="24"/>
          <w:szCs w:val="24"/>
        </w:rPr>
        <w:t>Precaution, Jakarta</w:t>
      </w:r>
    </w:p>
    <w:p w:rsidR="00806D98" w:rsidRDefault="00B712F0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Potter &amp; Perry, 2005</w:t>
      </w:r>
      <w:r w:rsidR="00806D9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3009E1" w:rsidRPr="00F32491" w:rsidRDefault="00B712F0" w:rsidP="003009E1">
      <w:pPr>
        <w:spacing w:before="40" w:line="480" w:lineRule="auto"/>
        <w:ind w:left="682" w:right="-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>Infeksi, Jakarta Polobye,</w:t>
      </w:r>
      <w:r w:rsidR="00806D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Pengendalian Infeksi Nosokomial. Html </w:t>
      </w:r>
      <w:r w:rsidR="00647832" w:rsidRPr="003009E1">
        <w:fldChar w:fldCharType="begin"/>
      </w:r>
      <w:r w:rsidR="00647832" w:rsidRPr="003009E1">
        <w:instrText xml:space="preserve"> HYPERLINK "http://polobye.blogspot.com/2011/09/Diaksespda" </w:instrText>
      </w:r>
      <w:r w:rsidR="00647832" w:rsidRPr="003009E1">
        <w:fldChar w:fldCharType="separate"/>
      </w:r>
      <w:r w:rsidRPr="003009E1"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  <w:t>http://polobye.blogspot.com/2011/09/Diaksespda</w:t>
      </w:r>
      <w:r w:rsidR="00647832" w:rsidRPr="003009E1"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  <w:fldChar w:fldCharType="end"/>
      </w:r>
      <w:r w:rsidRPr="003F7D29">
        <w:rPr>
          <w:rFonts w:ascii="Times New Roman" w:hAnsi="Times New Roman" w:cs="Times New Roman"/>
          <w:i/>
          <w:sz w:val="24"/>
          <w:szCs w:val="24"/>
        </w:rPr>
        <w:t xml:space="preserve"> tanggal, 20 Agustus 2015 22;3</w:t>
      </w:r>
      <w:r w:rsidR="00DD3D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1 </w:t>
      </w:r>
      <w:r w:rsidRPr="003F7D29">
        <w:rPr>
          <w:rFonts w:ascii="Times New Roman" w:hAnsi="Times New Roman" w:cs="Times New Roman"/>
          <w:i/>
          <w:sz w:val="24"/>
          <w:szCs w:val="24"/>
        </w:rPr>
        <w:t xml:space="preserve">Priharjo, 2005, Pengertian pendidikan keperawatan, Jakarta </w:t>
      </w:r>
    </w:p>
    <w:p w:rsidR="00806D98" w:rsidRPr="00DD3DC0" w:rsidRDefault="00B712F0" w:rsidP="003009E1">
      <w:pPr>
        <w:spacing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DC0">
        <w:rPr>
          <w:rFonts w:ascii="Times New Roman" w:hAnsi="Times New Roman" w:cs="Times New Roman"/>
          <w:sz w:val="24"/>
          <w:szCs w:val="24"/>
        </w:rPr>
        <w:t>Steven Jonas, Raymond I,, Goldsteen, Karen Goldsteen, 2007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12F0" w:rsidRPr="003F7D29" w:rsidRDefault="00B712F0" w:rsidP="00806D98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Penyebab terjadinya infeksi nosokomial, Jakarta </w:t>
      </w:r>
    </w:p>
    <w:p w:rsidR="00806D98" w:rsidRPr="00DD3DC0" w:rsidRDefault="002A4C18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>Soeroso, 2000</w:t>
      </w:r>
      <w:r w:rsidR="00806D98" w:rsidRPr="00DD3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A4C18" w:rsidRPr="003F7D29" w:rsidRDefault="002A4C18" w:rsidP="003009E1">
      <w:pPr>
        <w:spacing w:before="40" w:line="480" w:lineRule="auto"/>
        <w:ind w:left="720" w:right="-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 xml:space="preserve">Kejadian infeksi nosokomial di indonesia pada rumah sakit, Jakarta Satorus, Model Praktek Keperawatan Profesional Di Rumah Sakit, Jakarta : Penerbit Buku Kedokteran Etc; (2006). </w:t>
      </w:r>
    </w:p>
    <w:p w:rsidR="00DD3DC0" w:rsidRPr="00DD3DC0" w:rsidRDefault="002A4C18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DC0">
        <w:rPr>
          <w:rFonts w:ascii="Times New Roman" w:hAnsi="Times New Roman" w:cs="Times New Roman"/>
          <w:sz w:val="24"/>
          <w:szCs w:val="24"/>
        </w:rPr>
        <w:t xml:space="preserve">Suarni, </w:t>
      </w:r>
      <w:r w:rsidR="00DD3DC0">
        <w:rPr>
          <w:rFonts w:ascii="Times New Roman" w:hAnsi="Times New Roman" w:cs="Times New Roman"/>
          <w:sz w:val="24"/>
          <w:szCs w:val="24"/>
          <w:lang w:val="en-US"/>
        </w:rPr>
        <w:t>2001.</w:t>
      </w:r>
    </w:p>
    <w:p w:rsidR="002A4C18" w:rsidRPr="00F32491" w:rsidRDefault="002A4C18" w:rsidP="00F32491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DC0">
        <w:rPr>
          <w:rFonts w:ascii="Times New Roman" w:hAnsi="Times New Roman" w:cs="Times New Roman"/>
          <w:i/>
          <w:sz w:val="24"/>
          <w:szCs w:val="24"/>
        </w:rPr>
        <w:t>Inf</w:t>
      </w:r>
      <w:r w:rsidR="003009E1">
        <w:rPr>
          <w:rFonts w:ascii="Times New Roman" w:hAnsi="Times New Roman" w:cs="Times New Roman"/>
          <w:i/>
          <w:sz w:val="24"/>
          <w:szCs w:val="24"/>
        </w:rPr>
        <w:t>eksi Nosokomial, Jakarta</w:t>
      </w:r>
      <w:r w:rsidRPr="00DD3DC0">
        <w:rPr>
          <w:rFonts w:ascii="Times New Roman" w:hAnsi="Times New Roman" w:cs="Times New Roman"/>
          <w:i/>
          <w:sz w:val="24"/>
          <w:szCs w:val="24"/>
        </w:rPr>
        <w:t>.</w:t>
      </w:r>
    </w:p>
    <w:p w:rsidR="009B5D46" w:rsidRPr="009B5D46" w:rsidRDefault="002A4C18" w:rsidP="002D763D">
      <w:pPr>
        <w:spacing w:before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5D46">
        <w:rPr>
          <w:rFonts w:ascii="Times New Roman" w:hAnsi="Times New Roman" w:cs="Times New Roman"/>
          <w:sz w:val="24"/>
          <w:szCs w:val="24"/>
        </w:rPr>
        <w:t xml:space="preserve">Wiyono, </w:t>
      </w:r>
      <w:r w:rsidR="009B5D46" w:rsidRPr="009B5D46">
        <w:rPr>
          <w:rFonts w:ascii="Times New Roman" w:hAnsi="Times New Roman" w:cs="Times New Roman"/>
          <w:sz w:val="24"/>
          <w:szCs w:val="24"/>
          <w:lang w:val="en-US"/>
        </w:rPr>
        <w:t>1997.</w:t>
      </w:r>
    </w:p>
    <w:p w:rsidR="002A4C18" w:rsidRPr="003F7D29" w:rsidRDefault="002A4C18" w:rsidP="009B5D46">
      <w:pPr>
        <w:spacing w:before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>Pengertian R</w:t>
      </w:r>
      <w:r w:rsidR="003009E1">
        <w:rPr>
          <w:rFonts w:ascii="Times New Roman" w:hAnsi="Times New Roman" w:cs="Times New Roman"/>
          <w:i/>
          <w:sz w:val="24"/>
          <w:szCs w:val="24"/>
        </w:rPr>
        <w:t>umah Sakit, Jakarta</w:t>
      </w:r>
      <w:r w:rsidRPr="003F7D29">
        <w:rPr>
          <w:rFonts w:ascii="Times New Roman" w:hAnsi="Times New Roman" w:cs="Times New Roman"/>
          <w:i/>
          <w:sz w:val="24"/>
          <w:szCs w:val="24"/>
        </w:rPr>
        <w:t>.</w:t>
      </w:r>
    </w:p>
    <w:p w:rsidR="003009E1" w:rsidRDefault="003009E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9B5D46" w:rsidRPr="009B5D46" w:rsidRDefault="002A4C18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5D46">
        <w:rPr>
          <w:rFonts w:ascii="Times New Roman" w:hAnsi="Times New Roman" w:cs="Times New Roman"/>
          <w:sz w:val="24"/>
          <w:szCs w:val="24"/>
        </w:rPr>
        <w:lastRenderedPageBreak/>
        <w:t xml:space="preserve">Wolfer, </w:t>
      </w:r>
      <w:r w:rsidR="009B5D46" w:rsidRPr="009B5D46">
        <w:rPr>
          <w:rFonts w:ascii="Times New Roman" w:hAnsi="Times New Roman" w:cs="Times New Roman"/>
          <w:sz w:val="24"/>
          <w:szCs w:val="24"/>
          <w:lang w:val="en-US"/>
        </w:rPr>
        <w:t>2001.</w:t>
      </w:r>
    </w:p>
    <w:p w:rsidR="00A35A66" w:rsidRPr="003009E1" w:rsidRDefault="002A4C18" w:rsidP="003009E1">
      <w:pPr>
        <w:spacing w:before="40" w:after="40" w:line="480" w:lineRule="auto"/>
        <w:ind w:right="-253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D29">
        <w:rPr>
          <w:rFonts w:ascii="Times New Roman" w:hAnsi="Times New Roman" w:cs="Times New Roman"/>
          <w:i/>
          <w:sz w:val="24"/>
          <w:szCs w:val="24"/>
        </w:rPr>
        <w:t>Penger</w:t>
      </w:r>
      <w:r w:rsidR="003009E1">
        <w:rPr>
          <w:rFonts w:ascii="Times New Roman" w:hAnsi="Times New Roman" w:cs="Times New Roman"/>
          <w:i/>
          <w:sz w:val="24"/>
          <w:szCs w:val="24"/>
        </w:rPr>
        <w:t>tian Rumah Sakit, Jakarta</w:t>
      </w:r>
      <w:r w:rsidRPr="003F7D29">
        <w:rPr>
          <w:rFonts w:ascii="Times New Roman" w:hAnsi="Times New Roman" w:cs="Times New Roman"/>
          <w:i/>
          <w:sz w:val="24"/>
          <w:szCs w:val="24"/>
        </w:rPr>
        <w:t>.</w:t>
      </w:r>
    </w:p>
    <w:p w:rsidR="00F32491" w:rsidRDefault="003009E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RI 2004</w:t>
      </w:r>
      <w:r w:rsidR="00F324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32491" w:rsidRDefault="00F3249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Hlk504298478"/>
      <w:proofErr w:type="spellStart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>Pengertian</w:t>
      </w:r>
      <w:proofErr w:type="spellEnd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>Puskesmas</w:t>
      </w:r>
      <w:proofErr w:type="spellEnd"/>
      <w:r w:rsidR="006A46E6">
        <w:rPr>
          <w:rFonts w:ascii="Times New Roman" w:hAnsi="Times New Roman" w:cs="Times New Roman"/>
          <w:i/>
          <w:sz w:val="24"/>
          <w:szCs w:val="24"/>
          <w:lang w:val="en-US"/>
        </w:rPr>
        <w:t>, Jakarta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bookmarkEnd w:id="0"/>
    </w:p>
    <w:p w:rsidR="00F32491" w:rsidRDefault="003009E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Effendi, 2009</w:t>
      </w:r>
      <w:r w:rsidR="00F32491" w:rsidRPr="00F3249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32491" w:rsidRDefault="00F3249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>Pengertian</w:t>
      </w:r>
      <w:proofErr w:type="spellEnd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32491">
        <w:rPr>
          <w:rFonts w:ascii="Times New Roman" w:hAnsi="Times New Roman" w:cs="Times New Roman"/>
          <w:i/>
          <w:sz w:val="24"/>
          <w:szCs w:val="24"/>
          <w:lang w:val="en-US"/>
        </w:rPr>
        <w:t>Puskesmas</w:t>
      </w:r>
      <w:proofErr w:type="spellEnd"/>
      <w:r w:rsidR="006A46E6">
        <w:rPr>
          <w:rFonts w:ascii="Times New Roman" w:hAnsi="Times New Roman" w:cs="Times New Roman"/>
          <w:i/>
          <w:sz w:val="24"/>
          <w:szCs w:val="24"/>
          <w:lang w:val="en-US"/>
        </w:rPr>
        <w:t>, Jakarta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F32491" w:rsidRDefault="003009E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Gordon WP, 1996</w:t>
      </w:r>
      <w:r w:rsidR="006A46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46E6" w:rsidRPr="006A46E6" w:rsidRDefault="006A46E6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A46E6">
        <w:rPr>
          <w:rFonts w:ascii="Times New Roman" w:hAnsi="Times New Roman" w:cs="Times New Roman"/>
          <w:i/>
          <w:sz w:val="24"/>
          <w:szCs w:val="24"/>
          <w:lang w:val="en-US"/>
        </w:rPr>
        <w:t>Pe</w:t>
      </w:r>
      <w:r w:rsidR="003009E1">
        <w:rPr>
          <w:rFonts w:ascii="Times New Roman" w:hAnsi="Times New Roman" w:cs="Times New Roman"/>
          <w:i/>
          <w:sz w:val="24"/>
          <w:szCs w:val="24"/>
          <w:lang w:val="en-US"/>
        </w:rPr>
        <w:t>ngertian</w:t>
      </w:r>
      <w:proofErr w:type="spellEnd"/>
      <w:r w:rsidR="003009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3009E1">
        <w:rPr>
          <w:rFonts w:ascii="Times New Roman" w:hAnsi="Times New Roman" w:cs="Times New Roman"/>
          <w:i/>
          <w:sz w:val="24"/>
          <w:szCs w:val="24"/>
          <w:lang w:val="en-US"/>
        </w:rPr>
        <w:t>Infeksi</w:t>
      </w:r>
      <w:proofErr w:type="spellEnd"/>
      <w:r w:rsidR="003009E1">
        <w:rPr>
          <w:rFonts w:ascii="Times New Roman" w:hAnsi="Times New Roman" w:cs="Times New Roman"/>
          <w:i/>
          <w:sz w:val="24"/>
          <w:szCs w:val="24"/>
          <w:lang w:val="en-US"/>
        </w:rPr>
        <w:t>, Jakarta</w:t>
      </w:r>
      <w:r w:rsidRPr="006A46E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F32491" w:rsidRPr="00F32491" w:rsidRDefault="00F32491" w:rsidP="002D763D">
      <w:pPr>
        <w:spacing w:before="40" w:after="40" w:line="480" w:lineRule="auto"/>
        <w:ind w:right="-253" w:firstLine="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sectPr w:rsidR="00F32491" w:rsidRPr="00F32491" w:rsidSect="002D763D">
      <w:pgSz w:w="11906" w:h="16838"/>
      <w:pgMar w:top="1418" w:right="1701" w:bottom="1418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A0"/>
    <w:rsid w:val="000F3693"/>
    <w:rsid w:val="00121B61"/>
    <w:rsid w:val="00170D01"/>
    <w:rsid w:val="002A4C18"/>
    <w:rsid w:val="002D763D"/>
    <w:rsid w:val="003009E1"/>
    <w:rsid w:val="003F7D29"/>
    <w:rsid w:val="00447AE3"/>
    <w:rsid w:val="006A46E6"/>
    <w:rsid w:val="007D69EF"/>
    <w:rsid w:val="00806D98"/>
    <w:rsid w:val="00925310"/>
    <w:rsid w:val="009B5D46"/>
    <w:rsid w:val="00A164CD"/>
    <w:rsid w:val="00A31975"/>
    <w:rsid w:val="00A35A66"/>
    <w:rsid w:val="00B712F0"/>
    <w:rsid w:val="00CE7234"/>
    <w:rsid w:val="00D63DE7"/>
    <w:rsid w:val="00DD3DC0"/>
    <w:rsid w:val="00E218A0"/>
    <w:rsid w:val="00F32491"/>
    <w:rsid w:val="00F6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2F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5A66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2F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5A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E982-939A-4493-99BE-DD9F75C1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ismail - [2010]</cp:lastModifiedBy>
  <cp:revision>19</cp:revision>
  <dcterms:created xsi:type="dcterms:W3CDTF">2017-11-09T05:09:00Z</dcterms:created>
  <dcterms:modified xsi:type="dcterms:W3CDTF">2018-07-31T01:36:00Z</dcterms:modified>
</cp:coreProperties>
</file>