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14" w:rsidRDefault="00926736" w:rsidP="00E346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673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926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73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926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736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926736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926736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926736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926736" w:rsidRDefault="00926736" w:rsidP="009267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736" w:rsidRDefault="00926736" w:rsidP="009267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Yogi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Nugraha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Romadhan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2018</w:t>
      </w:r>
    </w:p>
    <w:p w:rsidR="00926736" w:rsidRDefault="00926736" w:rsidP="009267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6736" w:rsidRDefault="00926736" w:rsidP="009267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Gambaran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Tingkat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Penggunaan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Benang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Gigi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/I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X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XI di SMA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Yayasan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Karya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Enam-Enam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Yake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2018.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E6244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drg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. Silvia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Sulistiani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>, MARS.</w:t>
      </w:r>
      <w:r w:rsidRPr="009267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6736" w:rsidRDefault="00926736" w:rsidP="009267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736" w:rsidRDefault="00926736" w:rsidP="009267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</w:t>
      </w:r>
      <w:r w:rsidRPr="00AE6244">
        <w:rPr>
          <w:rFonts w:ascii="Times New Roman" w:hAnsi="Times New Roman" w:cs="Times New Roman"/>
          <w:b/>
          <w:sz w:val="24"/>
          <w:szCs w:val="24"/>
        </w:rPr>
        <w:t>, 53 halaman</w:t>
      </w:r>
      <w:proofErr w:type="gramStart"/>
      <w:r w:rsidRPr="00AE6244">
        <w:rPr>
          <w:rFonts w:ascii="Times New Roman" w:hAnsi="Times New Roman" w:cs="Times New Roman"/>
          <w:b/>
          <w:sz w:val="24"/>
          <w:szCs w:val="24"/>
        </w:rPr>
        <w:t>,3</w:t>
      </w:r>
      <w:proofErr w:type="gram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, 10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, 8 diagram,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6 </w:t>
      </w:r>
      <w:proofErr w:type="spellStart"/>
      <w:r w:rsidRPr="00AE6244">
        <w:rPr>
          <w:rFonts w:ascii="Times New Roman" w:hAnsi="Times New Roman" w:cs="Times New Roman"/>
          <w:b/>
          <w:sz w:val="24"/>
          <w:szCs w:val="24"/>
        </w:rPr>
        <w:t>lampiran</w:t>
      </w:r>
      <w:proofErr w:type="spellEnd"/>
    </w:p>
    <w:p w:rsidR="00926736" w:rsidRPr="00AE6244" w:rsidRDefault="00926736" w:rsidP="009267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714" w:rsidRPr="00926736" w:rsidRDefault="00926736" w:rsidP="009267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244"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spellStart"/>
      <w:proofErr w:type="gramStart"/>
      <w:r w:rsidRPr="00AE6244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AE6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Gigi,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Benang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Gigi.</w:t>
      </w:r>
    </w:p>
    <w:p w:rsidR="00BC2714" w:rsidRPr="00926736" w:rsidRDefault="00926736" w:rsidP="009267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244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B77594" w:rsidRPr="00497632" w:rsidRDefault="00BC2714" w:rsidP="000C477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24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E624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Azizah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Magfirah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dilaporkan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benang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flossing.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pembersihan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benang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membuang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menggunakannya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C3E98" w:rsidRPr="00AE6244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benang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flossing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factor yang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benang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dental floss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benang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XI di SMA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2018.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adala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quota sampling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. Tingkat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benang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siswi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SMA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FC3E98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E98" w:rsidRPr="00AE6244"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E6244" w:rsidRPr="00AE6244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E6244" w:rsidRPr="00AE624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244" w:rsidRPr="00AE6244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244" w:rsidRPr="00AE624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E6244" w:rsidRPr="00AE62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244" w:rsidRPr="00AE6244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244" w:rsidRPr="00AE62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244" w:rsidRPr="00AE624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6244" w:rsidRPr="00AE624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 xml:space="preserve"> </w:t>
      </w:r>
      <w:r w:rsidR="00335C20">
        <w:rPr>
          <w:rFonts w:ascii="Times New Roman" w:hAnsi="Times New Roman" w:cs="Times New Roman"/>
          <w:sz w:val="24"/>
          <w:szCs w:val="24"/>
        </w:rPr>
        <w:t>8</w:t>
      </w:r>
      <w:r w:rsidR="00AE6244" w:rsidRPr="00AE6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244" w:rsidRPr="00AE6244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="00AE6244" w:rsidRPr="00AE624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B77594" w:rsidRPr="00497632" w:rsidSect="00395F8B">
      <w:headerReference w:type="default" r:id="rId7"/>
      <w:footerReference w:type="default" r:id="rId8"/>
      <w:pgSz w:w="11907" w:h="16839" w:code="9"/>
      <w:pgMar w:top="1418" w:right="1701" w:bottom="141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736" w:rsidRDefault="00926736" w:rsidP="00926736">
      <w:pPr>
        <w:spacing w:after="0" w:line="240" w:lineRule="auto"/>
      </w:pPr>
      <w:r>
        <w:separator/>
      </w:r>
    </w:p>
  </w:endnote>
  <w:endnote w:type="continuationSeparator" w:id="0">
    <w:p w:rsidR="00926736" w:rsidRDefault="00926736" w:rsidP="0092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736" w:rsidRPr="00926736" w:rsidRDefault="00926736" w:rsidP="00926736">
    <w:pPr>
      <w:jc w:val="both"/>
      <w:rPr>
        <w:rFonts w:ascii="Times New Roman" w:hAnsi="Times New Roman" w:cs="Times New Roman"/>
        <w:sz w:val="24"/>
        <w:szCs w:val="24"/>
      </w:rPr>
    </w:pPr>
    <w:proofErr w:type="spellStart"/>
    <w:r w:rsidRPr="00AE6244">
      <w:rPr>
        <w:rFonts w:ascii="Times New Roman" w:hAnsi="Times New Roman" w:cs="Times New Roman"/>
        <w:sz w:val="24"/>
        <w:szCs w:val="24"/>
      </w:rPr>
      <w:t>Daftar</w:t>
    </w:r>
    <w:proofErr w:type="spellEnd"/>
    <w:r w:rsidRPr="00AE624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proofErr w:type="gramStart"/>
    <w:r w:rsidRPr="00AE6244">
      <w:rPr>
        <w:rFonts w:ascii="Times New Roman" w:hAnsi="Times New Roman" w:cs="Times New Roman"/>
        <w:sz w:val="24"/>
        <w:szCs w:val="24"/>
      </w:rPr>
      <w:t>Bacaan</w:t>
    </w:r>
    <w:proofErr w:type="spellEnd"/>
    <w:r w:rsidRPr="00AE6244">
      <w:rPr>
        <w:rFonts w:ascii="Times New Roman" w:hAnsi="Times New Roman" w:cs="Times New Roman"/>
        <w:sz w:val="24"/>
        <w:szCs w:val="24"/>
      </w:rPr>
      <w:t xml:space="preserve"> :</w:t>
    </w:r>
    <w:proofErr w:type="gramEnd"/>
    <w:r w:rsidRPr="00AE6244">
      <w:rPr>
        <w:rFonts w:ascii="Times New Roman" w:hAnsi="Times New Roman" w:cs="Times New Roman"/>
        <w:sz w:val="24"/>
        <w:szCs w:val="24"/>
      </w:rPr>
      <w:t xml:space="preserve"> 23 (2005 – 2015)</w:t>
    </w:r>
  </w:p>
  <w:p w:rsidR="00926736" w:rsidRDefault="009267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736" w:rsidRDefault="00926736" w:rsidP="00926736">
      <w:pPr>
        <w:spacing w:after="0" w:line="240" w:lineRule="auto"/>
      </w:pPr>
      <w:r>
        <w:separator/>
      </w:r>
    </w:p>
  </w:footnote>
  <w:footnote w:type="continuationSeparator" w:id="0">
    <w:p w:rsidR="00926736" w:rsidRDefault="00926736" w:rsidP="00926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736" w:rsidRPr="00AE6244" w:rsidRDefault="00926736" w:rsidP="00926736">
    <w:pPr>
      <w:spacing w:after="0" w:line="360" w:lineRule="auto"/>
      <w:jc w:val="both"/>
      <w:rPr>
        <w:rFonts w:ascii="Times New Roman" w:hAnsi="Times New Roman" w:cs="Times New Roman"/>
        <w:b/>
        <w:sz w:val="24"/>
        <w:szCs w:val="24"/>
      </w:rPr>
    </w:pPr>
    <w:r w:rsidRPr="00AE6244">
      <w:rPr>
        <w:rFonts w:ascii="Times New Roman" w:hAnsi="Times New Roman" w:cs="Times New Roman"/>
        <w:b/>
        <w:sz w:val="24"/>
        <w:szCs w:val="24"/>
      </w:rPr>
      <w:t>YAYASAN WAHANA BHAKTI KARYA HUSADA</w:t>
    </w:r>
  </w:p>
  <w:p w:rsidR="00926736" w:rsidRPr="00AE6244" w:rsidRDefault="00926736" w:rsidP="00926736">
    <w:pPr>
      <w:spacing w:after="0" w:line="360" w:lineRule="auto"/>
      <w:jc w:val="both"/>
      <w:rPr>
        <w:rFonts w:ascii="Times New Roman" w:hAnsi="Times New Roman" w:cs="Times New Roman"/>
        <w:b/>
        <w:sz w:val="24"/>
        <w:szCs w:val="24"/>
      </w:rPr>
    </w:pPr>
    <w:r w:rsidRPr="00AE6244">
      <w:rPr>
        <w:rFonts w:ascii="Times New Roman" w:hAnsi="Times New Roman" w:cs="Times New Roman"/>
        <w:b/>
        <w:sz w:val="24"/>
        <w:szCs w:val="24"/>
      </w:rPr>
      <w:t>AKADEMI KESEHATAN GIGI</w:t>
    </w:r>
  </w:p>
  <w:p w:rsidR="00926736" w:rsidRPr="00926736" w:rsidRDefault="00926736" w:rsidP="00926736">
    <w:pPr>
      <w:spacing w:after="0" w:line="360" w:lineRule="auto"/>
      <w:jc w:val="both"/>
      <w:rPr>
        <w:rFonts w:ascii="Times New Roman" w:hAnsi="Times New Roman" w:cs="Times New Roman"/>
        <w:b/>
        <w:sz w:val="24"/>
        <w:szCs w:val="24"/>
      </w:rPr>
    </w:pPr>
    <w:r w:rsidRPr="00AE6244">
      <w:rPr>
        <w:rFonts w:ascii="Times New Roman" w:hAnsi="Times New Roman" w:cs="Times New Roman"/>
        <w:b/>
        <w:sz w:val="24"/>
        <w:szCs w:val="24"/>
      </w:rPr>
      <w:t>“PUSKESAD”</w:t>
    </w:r>
  </w:p>
  <w:p w:rsidR="00926736" w:rsidRDefault="009267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14"/>
    <w:rsid w:val="000C4772"/>
    <w:rsid w:val="0013298D"/>
    <w:rsid w:val="0017570D"/>
    <w:rsid w:val="00206B90"/>
    <w:rsid w:val="00335C20"/>
    <w:rsid w:val="00395F8B"/>
    <w:rsid w:val="003D074A"/>
    <w:rsid w:val="00497632"/>
    <w:rsid w:val="004E6C4F"/>
    <w:rsid w:val="005279BB"/>
    <w:rsid w:val="00926736"/>
    <w:rsid w:val="00A77A99"/>
    <w:rsid w:val="00AE6244"/>
    <w:rsid w:val="00B77594"/>
    <w:rsid w:val="00BB5EE6"/>
    <w:rsid w:val="00BC2714"/>
    <w:rsid w:val="00C746B5"/>
    <w:rsid w:val="00CE5926"/>
    <w:rsid w:val="00E34652"/>
    <w:rsid w:val="00F77E96"/>
    <w:rsid w:val="00FC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249CDC-C91B-4FEC-8725-A968732A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6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736"/>
  </w:style>
  <w:style w:type="paragraph" w:styleId="Footer">
    <w:name w:val="footer"/>
    <w:basedOn w:val="Normal"/>
    <w:link w:val="FooterChar"/>
    <w:uiPriority w:val="99"/>
    <w:unhideWhenUsed/>
    <w:rsid w:val="00926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9C3F2-2DBF-4F2E-8549-E5C113D47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AKG PUSKESAD</cp:lastModifiedBy>
  <cp:revision>10</cp:revision>
  <cp:lastPrinted>2018-08-01T11:02:00Z</cp:lastPrinted>
  <dcterms:created xsi:type="dcterms:W3CDTF">2018-08-01T11:13:00Z</dcterms:created>
  <dcterms:modified xsi:type="dcterms:W3CDTF">2018-08-10T07:18:00Z</dcterms:modified>
</cp:coreProperties>
</file>